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805C" w14:textId="60C0C051" w:rsidR="001361C0" w:rsidRDefault="001361C0" w:rsidP="001361C0">
      <w:pPr>
        <w:spacing w:after="0"/>
        <w:rPr>
          <w:szCs w:val="24"/>
        </w:rPr>
      </w:pPr>
    </w:p>
    <w:p w14:paraId="5D9EC608" w14:textId="77777777" w:rsidR="00FC68E8" w:rsidRPr="00B33F0B" w:rsidRDefault="00FC68E8" w:rsidP="001361C0">
      <w:pPr>
        <w:spacing w:after="0"/>
        <w:rPr>
          <w:szCs w:val="24"/>
        </w:rPr>
      </w:pPr>
    </w:p>
    <w:tbl>
      <w:tblPr>
        <w:tblStyle w:val="TableGrid"/>
        <w:tblW w:w="10795" w:type="dxa"/>
        <w:tblLook w:val="04A0" w:firstRow="1" w:lastRow="0" w:firstColumn="1" w:lastColumn="0" w:noHBand="0" w:noVBand="1"/>
      </w:tblPr>
      <w:tblGrid>
        <w:gridCol w:w="11016"/>
      </w:tblGrid>
      <w:tr w:rsidR="001361C0" w:rsidRPr="00B33F0B" w14:paraId="3BFBA1A0" w14:textId="77777777" w:rsidTr="00EB6263">
        <w:tc>
          <w:tcPr>
            <w:tcW w:w="10795"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1B5BFB04" w:rsidR="001361C0" w:rsidRPr="00B33F0B" w:rsidRDefault="00701C12" w:rsidP="00985A16">
                  <w:pPr>
                    <w:spacing w:before="120"/>
                    <w:rPr>
                      <w:i/>
                      <w:sz w:val="16"/>
                    </w:rPr>
                  </w:pPr>
                  <w:r w:rsidRPr="00B33F0B">
                    <w:rPr>
                      <w:i/>
                      <w:sz w:val="16"/>
                    </w:rPr>
                    <w:t xml:space="preserve">CLC Milestone </w:t>
                  </w:r>
                  <w:r w:rsidR="00FC68E8">
                    <w:rPr>
                      <w:i/>
                      <w:sz w:val="16"/>
                    </w:rPr>
                    <w:t>3</w:t>
                  </w:r>
                  <w:r w:rsidRPr="00B33F0B">
                    <w:rPr>
                      <w:i/>
                      <w:sz w:val="16"/>
                    </w:rPr>
                    <w:t xml:space="preserve">: </w:t>
                  </w:r>
                  <w:r w:rsidR="00093BA0">
                    <w:rPr>
                      <w:i/>
                      <w:sz w:val="16"/>
                    </w:rPr>
                    <w:t xml:space="preserve"> </w:t>
                  </w:r>
                  <w:r w:rsidR="00467D30">
                    <w:rPr>
                      <w:i/>
                      <w:sz w:val="16"/>
                    </w:rPr>
                    <w:t>D</w:t>
                  </w:r>
                  <w:r w:rsidR="00467D30" w:rsidRPr="00467D30">
                    <w:rPr>
                      <w:i/>
                      <w:sz w:val="16"/>
                    </w:rPr>
                    <w:t>esign and build web pages to support user registration and login functionality.</w:t>
                  </w:r>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634F895D" w:rsidR="001361C0" w:rsidRPr="00B33F0B" w:rsidRDefault="0039261D" w:rsidP="00985A16">
                  <w:pPr>
                    <w:spacing w:before="120"/>
                    <w:rPr>
                      <w:i/>
                      <w:sz w:val="16"/>
                    </w:rPr>
                  </w:pPr>
                  <w:r>
                    <w:rPr>
                      <w:i/>
                      <w:sz w:val="16"/>
                    </w:rPr>
                    <w:t>3</w:t>
                  </w:r>
                  <w:r w:rsidR="001361C0" w:rsidRPr="00B33F0B">
                    <w:rPr>
                      <w:i/>
                      <w:sz w:val="16"/>
                    </w:rPr>
                    <w:t>/</w:t>
                  </w:r>
                  <w:r w:rsidR="00467D30">
                    <w:rPr>
                      <w:i/>
                      <w:sz w:val="16"/>
                    </w:rPr>
                    <w:t>10</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53C5833A" w:rsidR="001361C0" w:rsidRPr="00B33F0B" w:rsidRDefault="00467D30" w:rsidP="00985A16">
                  <w:pPr>
                    <w:spacing w:before="120"/>
                    <w:rPr>
                      <w:i/>
                      <w:sz w:val="16"/>
                    </w:rPr>
                  </w:pPr>
                  <w:r>
                    <w:rPr>
                      <w:i/>
                      <w:sz w:val="16"/>
                    </w:rPr>
                    <w:t>3</w:t>
                  </w:r>
                  <w:r w:rsidR="001361C0" w:rsidRPr="00B33F0B">
                    <w:rPr>
                      <w:i/>
                      <w:sz w:val="16"/>
                    </w:rPr>
                    <w:t>.0</w:t>
                  </w:r>
                  <w:r w:rsidR="00627F1C">
                    <w:rPr>
                      <w:i/>
                      <w:sz w:val="16"/>
                    </w:rPr>
                    <w:t>-4.0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7A4DFE73" w:rsidR="001361C0" w:rsidRPr="00B33F0B" w:rsidRDefault="00627F1C" w:rsidP="00985A16">
                        <w:pPr>
                          <w:spacing w:before="120"/>
                          <w:rPr>
                            <w:i/>
                            <w:sz w:val="16"/>
                          </w:rPr>
                        </w:pPr>
                        <w:r>
                          <w:rPr>
                            <w:i/>
                            <w:sz w:val="16"/>
                          </w:rPr>
                          <w:t>1</w:t>
                        </w:r>
                        <w:r w:rsidR="00136867">
                          <w:rPr>
                            <w:i/>
                            <w:sz w:val="16"/>
                          </w:rPr>
                          <w:t>8</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113EFA16" w:rsidR="001361C0" w:rsidRPr="00B33F0B" w:rsidRDefault="00802654" w:rsidP="00985A16">
                        <w:pPr>
                          <w:spacing w:before="120"/>
                          <w:rPr>
                            <w:i/>
                            <w:sz w:val="16"/>
                          </w:rPr>
                        </w:pPr>
                        <w:r>
                          <w:rPr>
                            <w:i/>
                            <w:sz w:val="16"/>
                          </w:rPr>
                          <w:t>1</w:t>
                        </w:r>
                        <w:r w:rsidR="00136867">
                          <w:rPr>
                            <w:i/>
                            <w:sz w:val="16"/>
                          </w:rPr>
                          <w:t>5</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2DC1D2BE" w:rsidR="00093BA0" w:rsidRDefault="00136867" w:rsidP="00985A16">
                        <w:pPr>
                          <w:spacing w:before="120"/>
                          <w:rPr>
                            <w:i/>
                            <w:sz w:val="16"/>
                          </w:rPr>
                        </w:pPr>
                        <w:r>
                          <w:rPr>
                            <w:i/>
                            <w:sz w:val="16"/>
                          </w:rPr>
                          <w:t>10</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410416A1" w:rsidR="00802654" w:rsidRPr="00B33F0B" w:rsidRDefault="007B4D87" w:rsidP="00740956">
                  <w:pPr>
                    <w:spacing w:before="120"/>
                    <w:rPr>
                      <w:i/>
                      <w:sz w:val="16"/>
                    </w:rPr>
                  </w:pPr>
                  <w:r w:rsidRPr="007B4D87">
                    <w:rPr>
                      <w:rStyle w:val="Hyperlink"/>
                      <w:i/>
                      <w:sz w:val="16"/>
                    </w:rPr>
                    <w:t>https://github.com/zchambers3/CST235/tree/master/CLC/ClassProject%203.0</w:t>
                  </w:r>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3901AE4E"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how </w:t>
            </w:r>
            <w:r w:rsidR="007C6EB8">
              <w:rPr>
                <w:i/>
                <w:sz w:val="16"/>
              </w:rPr>
              <w:t xml:space="preserve">the design is </w:t>
            </w:r>
            <w:r w:rsidR="00136867">
              <w:rPr>
                <w:i/>
                <w:sz w:val="16"/>
              </w:rPr>
              <w:t>like</w:t>
            </w:r>
            <w:r w:rsidR="007C6EB8">
              <w:rPr>
                <w:i/>
                <w:sz w:val="16"/>
              </w:rPr>
              <w:t xml:space="preserve"> the individual assignments.  </w:t>
            </w:r>
            <w:r w:rsidR="00136867">
              <w:rPr>
                <w:i/>
                <w:sz w:val="16"/>
              </w:rPr>
              <w:t>Zack</w:t>
            </w:r>
            <w:r w:rsidR="007C6EB8">
              <w:rPr>
                <w:i/>
                <w:sz w:val="16"/>
              </w:rPr>
              <w:t xml:space="preserve"> was able to do some serious designing and implementation of code based from the finding </w:t>
            </w:r>
            <w:r w:rsidR="00136867">
              <w:rPr>
                <w:i/>
                <w:sz w:val="16"/>
              </w:rPr>
              <w:t>of a past blog site he created</w:t>
            </w:r>
            <w:r w:rsidR="007C6EB8">
              <w:rPr>
                <w:i/>
                <w:sz w:val="16"/>
              </w:rPr>
              <w:t xml:space="preserve">.  He relayed this information to the team via Google hangouts. </w:t>
            </w:r>
          </w:p>
          <w:p w14:paraId="71FE8724" w14:textId="77777777" w:rsidR="00701C12" w:rsidRPr="00B33F0B" w:rsidRDefault="00701C12" w:rsidP="00985A16">
            <w:pPr>
              <w:spacing w:before="120"/>
              <w:rPr>
                <w:i/>
                <w:sz w:val="16"/>
              </w:rPr>
            </w:pPr>
            <w:r w:rsidRPr="00B33F0B">
              <w:rPr>
                <w:i/>
                <w:sz w:val="16"/>
              </w:rPr>
              <w:t>We also decided that each week we want to switch up who is major on which technology so we both get ample experience in the hot seat for each type of tech used.</w:t>
            </w:r>
          </w:p>
          <w:p w14:paraId="4C935980" w14:textId="2591B9CE" w:rsidR="00701C12" w:rsidRPr="00B33F0B" w:rsidRDefault="007C6EB8" w:rsidP="00985A16">
            <w:pPr>
              <w:spacing w:before="120"/>
              <w:rPr>
                <w:i/>
                <w:sz w:val="16"/>
              </w:rPr>
            </w:pPr>
            <w:r>
              <w:rPr>
                <w:i/>
                <w:sz w:val="16"/>
              </w:rPr>
              <w:t>We are still in agreeance</w:t>
            </w:r>
            <w:r w:rsidR="00701C12" w:rsidRPr="00B33F0B">
              <w:rPr>
                <w:i/>
                <w:sz w:val="16"/>
              </w:rPr>
              <w:t xml:space="preserve"> to be a week ahead within 2 weeks’ </w:t>
            </w:r>
            <w:r w:rsidR="00C821B6" w:rsidRPr="00B33F0B">
              <w:rPr>
                <w:i/>
                <w:sz w:val="16"/>
              </w:rPr>
              <w:t>time,</w:t>
            </w:r>
            <w:r w:rsidR="00701C12" w:rsidRPr="00B33F0B">
              <w:rPr>
                <w:i/>
                <w:sz w:val="16"/>
              </w:rPr>
              <w:t xml:space="preserve"> so we can begin adding more additional polish.  </w:t>
            </w:r>
            <w:r>
              <w:rPr>
                <w:i/>
                <w:sz w:val="16"/>
              </w:rPr>
              <w:t xml:space="preserve">Zack is diving into building external CSS designs to implement a polished look and feel of the site.  </w:t>
            </w:r>
            <w:r w:rsidR="004F1FA2">
              <w:rPr>
                <w:i/>
                <w:sz w:val="16"/>
              </w:rPr>
              <w:t>Tyson</w:t>
            </w:r>
            <w:r w:rsidR="00450E9F">
              <w:rPr>
                <w:i/>
                <w:sz w:val="16"/>
              </w:rPr>
              <w:t xml:space="preserve"> was able to figure out how to link CSS files.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55B1F88D" w:rsidR="008C0856"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27992E0A" w14:textId="38FB3BF2" w:rsidR="004C1F78" w:rsidRPr="00AC15E9" w:rsidRDefault="003B2ACE" w:rsidP="00985A16">
            <w:pPr>
              <w:pStyle w:val="ListParagraph"/>
              <w:numPr>
                <w:ilvl w:val="0"/>
                <w:numId w:val="3"/>
              </w:numPr>
              <w:spacing w:after="0" w:line="240" w:lineRule="auto"/>
              <w:rPr>
                <w:rFonts w:asciiTheme="minorHAnsi" w:hAnsiTheme="minorHAnsi"/>
                <w:i/>
                <w:sz w:val="16"/>
              </w:rPr>
            </w:pPr>
            <w:r>
              <w:rPr>
                <w:rFonts w:asciiTheme="minorHAnsi" w:hAnsiTheme="minorHAnsi"/>
                <w:i/>
                <w:sz w:val="16"/>
              </w:rPr>
              <w:t>Database (MySQL and/or JavaDB</w:t>
            </w:r>
            <w:r w:rsidR="005A1222">
              <w:rPr>
                <w:rFonts w:asciiTheme="minorHAnsi" w:hAnsiTheme="minorHAnsi"/>
                <w:i/>
                <w:sz w:val="16"/>
              </w:rPr>
              <w:t>)</w:t>
            </w:r>
            <w:bookmarkStart w:id="0" w:name="_GoBack"/>
            <w:bookmarkEnd w:id="0"/>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t>Known Issues:</w:t>
            </w:r>
          </w:p>
          <w:p w14:paraId="262602D8" w14:textId="3645D7F5" w:rsidR="001361C0" w:rsidRDefault="00093BA0" w:rsidP="00517C8B">
            <w:pPr>
              <w:pStyle w:val="ListParagraph"/>
              <w:numPr>
                <w:ilvl w:val="0"/>
                <w:numId w:val="4"/>
              </w:numPr>
              <w:rPr>
                <w:noProof/>
              </w:rPr>
            </w:pPr>
            <w:r w:rsidRPr="00517C8B">
              <w:rPr>
                <w:i/>
                <w:sz w:val="16"/>
              </w:rPr>
              <w:lastRenderedPageBreak/>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1C350F23"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proofErr w:type="spellStart"/>
            <w:r w:rsidRPr="007C6EB8">
              <w:rPr>
                <w:i/>
                <w:sz w:val="16"/>
              </w:rPr>
              <w:t>css</w:t>
            </w:r>
            <w:proofErr w:type="spellEnd"/>
            <w:r w:rsidRPr="007C6EB8">
              <w:rPr>
                <w:i/>
                <w:sz w:val="16"/>
              </w:rPr>
              <w:t xml:space="preserve"> file but have difficulty linking the external </w:t>
            </w:r>
            <w:proofErr w:type="spellStart"/>
            <w:r w:rsidRPr="007C6EB8">
              <w:rPr>
                <w:i/>
                <w:sz w:val="16"/>
              </w:rPr>
              <w:t>css</w:t>
            </w:r>
            <w:proofErr w:type="spellEnd"/>
            <w:r w:rsidRPr="007C6EB8">
              <w:rPr>
                <w:i/>
                <w:sz w:val="16"/>
              </w:rPr>
              <w:t xml:space="preserve"> file to the </w:t>
            </w:r>
            <w:proofErr w:type="spellStart"/>
            <w:r w:rsidRPr="007C6EB8">
              <w:rPr>
                <w:i/>
                <w:sz w:val="16"/>
              </w:rPr>
              <w:t>xhtml</w:t>
            </w:r>
            <w:proofErr w:type="spellEnd"/>
            <w:r w:rsidRPr="007C6EB8">
              <w:rPr>
                <w:i/>
                <w:sz w:val="16"/>
              </w:rPr>
              <w:t xml:space="preserve"> files.</w:t>
            </w:r>
          </w:p>
          <w:p w14:paraId="1C71E3C9" w14:textId="77777777" w:rsidR="002205D5" w:rsidRPr="002205D5" w:rsidRDefault="002205D5" w:rsidP="002205D5">
            <w:pPr>
              <w:pStyle w:val="ListParagraph"/>
              <w:rPr>
                <w:i/>
                <w:sz w:val="16"/>
              </w:rPr>
            </w:pPr>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7091D125" w14:textId="77777777" w:rsidR="00F56C3C" w:rsidRDefault="00F56C3C" w:rsidP="007C6EB8">
            <w:pPr>
              <w:pStyle w:val="ListParagraph"/>
              <w:rPr>
                <w:noProof/>
              </w:rPr>
            </w:pPr>
            <w:r>
              <w:rPr>
                <w:noProof/>
              </w:rPr>
              <w:lastRenderedPageBreak/>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lastRenderedPageBreak/>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r>
              <w:rPr>
                <w:noProof/>
              </w:rPr>
              <w:lastRenderedPageBreak/>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3AA3E21E" w14:textId="77777777" w:rsidR="00F56C3C" w:rsidRDefault="00F56C3C" w:rsidP="00985A16">
            <w:pPr>
              <w:spacing w:before="120"/>
              <w:rPr>
                <w:b/>
                <w:sz w:val="16"/>
                <w:szCs w:val="28"/>
              </w:rPr>
            </w:pP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5A1222" w:rsidP="00985A16">
            <w:pPr>
              <w:spacing w:before="120"/>
              <w:rPr>
                <w:i/>
                <w:sz w:val="16"/>
              </w:rPr>
            </w:pPr>
            <w:hyperlink r:id="rId18"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0">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1">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5A1222"/>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0"/>
    <w:rsid w:val="00003A99"/>
    <w:rsid w:val="00065DDE"/>
    <w:rsid w:val="00093BA0"/>
    <w:rsid w:val="000B6B7D"/>
    <w:rsid w:val="00111CE6"/>
    <w:rsid w:val="001361C0"/>
    <w:rsid w:val="00136867"/>
    <w:rsid w:val="001A0AC8"/>
    <w:rsid w:val="001A53B8"/>
    <w:rsid w:val="001E30A2"/>
    <w:rsid w:val="00205DA9"/>
    <w:rsid w:val="002205D5"/>
    <w:rsid w:val="002306B4"/>
    <w:rsid w:val="002A1ACD"/>
    <w:rsid w:val="002B0E38"/>
    <w:rsid w:val="00300CE7"/>
    <w:rsid w:val="00306FD4"/>
    <w:rsid w:val="0039261D"/>
    <w:rsid w:val="003A3A1A"/>
    <w:rsid w:val="003A5803"/>
    <w:rsid w:val="003B2ACE"/>
    <w:rsid w:val="003E15B7"/>
    <w:rsid w:val="004504EC"/>
    <w:rsid w:val="00450E9F"/>
    <w:rsid w:val="00467D30"/>
    <w:rsid w:val="004B62CE"/>
    <w:rsid w:val="004C1F78"/>
    <w:rsid w:val="004D499D"/>
    <w:rsid w:val="004E7F7F"/>
    <w:rsid w:val="004F1FA2"/>
    <w:rsid w:val="00517C8B"/>
    <w:rsid w:val="00522A1B"/>
    <w:rsid w:val="00542216"/>
    <w:rsid w:val="005A1222"/>
    <w:rsid w:val="005A466C"/>
    <w:rsid w:val="005C0BA9"/>
    <w:rsid w:val="005D5A70"/>
    <w:rsid w:val="00610D41"/>
    <w:rsid w:val="0061561C"/>
    <w:rsid w:val="00627F1C"/>
    <w:rsid w:val="00701C12"/>
    <w:rsid w:val="00740956"/>
    <w:rsid w:val="00767FF6"/>
    <w:rsid w:val="007B4D87"/>
    <w:rsid w:val="007C6EB8"/>
    <w:rsid w:val="00802654"/>
    <w:rsid w:val="00823FD9"/>
    <w:rsid w:val="00855286"/>
    <w:rsid w:val="00870515"/>
    <w:rsid w:val="008A26C5"/>
    <w:rsid w:val="008C0856"/>
    <w:rsid w:val="008D5BC5"/>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A50A2"/>
    <w:rsid w:val="00DD2AC2"/>
    <w:rsid w:val="00DD4AD2"/>
    <w:rsid w:val="00E06ADB"/>
    <w:rsid w:val="00E64090"/>
    <w:rsid w:val="00E77DBF"/>
    <w:rsid w:val="00EA7EF0"/>
    <w:rsid w:val="00EB10D2"/>
    <w:rsid w:val="00EB6263"/>
    <w:rsid w:val="00EB72E9"/>
    <w:rsid w:val="00EF33C0"/>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zchambers3/CST235" TargetMode="Externa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Zack Chambers</cp:lastModifiedBy>
  <cp:revision>34</cp:revision>
  <dcterms:created xsi:type="dcterms:W3CDTF">2019-03-10T23:41:00Z</dcterms:created>
  <dcterms:modified xsi:type="dcterms:W3CDTF">2019-03-11T02:18:00Z</dcterms:modified>
</cp:coreProperties>
</file>