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9C8D" w14:textId="0DA4EDF4" w:rsidR="007B012C" w:rsidRDefault="00DA4909">
      <w:r>
        <w:t xml:space="preserve">Testing </w:t>
      </w:r>
      <w:proofErr w:type="spellStart"/>
      <w:r>
        <w:t>testing</w:t>
      </w:r>
      <w:proofErr w:type="spellEnd"/>
      <w:r>
        <w:t xml:space="preserve"> 1 2 3</w:t>
      </w:r>
    </w:p>
    <w:sectPr w:rsidR="007B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59"/>
    <w:rsid w:val="00062459"/>
    <w:rsid w:val="001868A5"/>
    <w:rsid w:val="005A0A6D"/>
    <w:rsid w:val="007B012C"/>
    <w:rsid w:val="00D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6AB89"/>
  <w15:chartTrackingRefBased/>
  <w15:docId w15:val="{EB4C02FC-B316-AC47-AD7C-60943A3F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Chatfield</dc:creator>
  <cp:keywords/>
  <dc:description/>
  <cp:lastModifiedBy>Zoe Chatfield</cp:lastModifiedBy>
  <cp:revision>2</cp:revision>
  <dcterms:created xsi:type="dcterms:W3CDTF">2022-11-21T20:30:00Z</dcterms:created>
  <dcterms:modified xsi:type="dcterms:W3CDTF">2022-11-21T20:31:00Z</dcterms:modified>
</cp:coreProperties>
</file>