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A33" w:rsidRDefault="00F34049" w:rsidP="00F34049">
      <w:pPr>
        <w:pStyle w:val="ListParagraph"/>
        <w:numPr>
          <w:ilvl w:val="0"/>
          <w:numId w:val="1"/>
        </w:numPr>
      </w:pPr>
      <w:r>
        <w:t xml:space="preserve">The camera is not animated when a recording is played back. This is due to the fact that recordings use defaulted values for camera parameters. </w:t>
      </w:r>
      <w:r w:rsidR="004E2623">
        <w:t xml:space="preserve">In order to have an animated camera in the playback of a recording, one would have to override the default values that recordings use and instead pass in a list of the different values that were set for the camera in a </w:t>
      </w:r>
      <w:r w:rsidR="000E65F2">
        <w:t>test case</w:t>
      </w:r>
      <w:r w:rsidR="004E2623">
        <w:t>, then run the assignment methods on those new values.</w:t>
      </w:r>
    </w:p>
    <w:p w:rsidR="00B0171E" w:rsidRDefault="00B0171E" w:rsidP="00B0171E">
      <w:pPr>
        <w:pStyle w:val="ListParagraph"/>
      </w:pPr>
      <w:bookmarkStart w:id="0" w:name="_GoBack"/>
      <w:bookmarkEnd w:id="0"/>
    </w:p>
    <w:p w:rsidR="0072615E" w:rsidRDefault="00191F55" w:rsidP="00F34049">
      <w:pPr>
        <w:pStyle w:val="ListParagraph"/>
        <w:numPr>
          <w:ilvl w:val="0"/>
          <w:numId w:val="1"/>
        </w:numPr>
      </w:pPr>
      <w:r>
        <w:t>Default agent discs replaced with pyramids</w:t>
      </w:r>
      <w:r w:rsidR="00634FF8">
        <w:t xml:space="preserve"> (see CurveAgent.cpp)</w:t>
      </w:r>
    </w:p>
    <w:sectPr w:rsidR="0072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7F47"/>
    <w:multiLevelType w:val="hybridMultilevel"/>
    <w:tmpl w:val="0CB2691A"/>
    <w:lvl w:ilvl="0" w:tplc="845C28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B1"/>
    <w:rsid w:val="00041A33"/>
    <w:rsid w:val="000E65F2"/>
    <w:rsid w:val="00191F55"/>
    <w:rsid w:val="004E2623"/>
    <w:rsid w:val="00634FF8"/>
    <w:rsid w:val="0072615E"/>
    <w:rsid w:val="009C62B1"/>
    <w:rsid w:val="00B0171E"/>
    <w:rsid w:val="00F3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2536"/>
  <w15:chartTrackingRefBased/>
  <w15:docId w15:val="{6D466660-4E5C-4ACD-9454-BE51729B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Chaudhry</dc:creator>
  <cp:keywords/>
  <dc:description/>
  <cp:lastModifiedBy>Zia Chaudhry</cp:lastModifiedBy>
  <cp:revision>8</cp:revision>
  <dcterms:created xsi:type="dcterms:W3CDTF">2015-10-05T00:17:00Z</dcterms:created>
  <dcterms:modified xsi:type="dcterms:W3CDTF">2015-10-05T03:18:00Z</dcterms:modified>
</cp:coreProperties>
</file>