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B9AF1" w14:textId="5713CA33" w:rsidR="00A97CD0" w:rsidRDefault="00A97CD0">
      <w:bookmarkStart w:id="0" w:name="_GoBack"/>
      <w:r>
        <w:t>Project Idea</w:t>
      </w:r>
    </w:p>
    <w:p w14:paraId="444F59B4" w14:textId="49837B3C" w:rsidR="006E706A" w:rsidRDefault="00A97CD0">
      <w:r>
        <w:t xml:space="preserve">Student Names: </w:t>
      </w:r>
      <w:proofErr w:type="spellStart"/>
      <w:r>
        <w:t>Zequn</w:t>
      </w:r>
      <w:proofErr w:type="spellEnd"/>
      <w:r>
        <w:t xml:space="preserve"> Che&amp; Hong Zhu</w:t>
      </w:r>
    </w:p>
    <w:p w14:paraId="2BE34965" w14:textId="2D40F51F" w:rsidR="00A97CD0" w:rsidRDefault="00A97CD0"/>
    <w:p w14:paraId="30088400" w14:textId="3A5B2298" w:rsidR="00A97CD0" w:rsidRDefault="00591BBA">
      <w:r>
        <w:t xml:space="preserve">Our project is to make a Database for the supermarkets. The database can track all the products in the </w:t>
      </w:r>
      <w:r>
        <w:rPr>
          <w:rFonts w:hint="eastAsia"/>
        </w:rPr>
        <w:t>goods</w:t>
      </w:r>
      <w:r>
        <w:t xml:space="preserve"> shelves and warehouses. So that, the database can manage all the inventory and keeps the goods are fresh and enough in the markets.</w:t>
      </w:r>
    </w:p>
    <w:p w14:paraId="6EDE9A26" w14:textId="77777777" w:rsidR="001521DC" w:rsidRDefault="001521DC"/>
    <w:p w14:paraId="554AED45" w14:textId="223A0EFD" w:rsidR="001521DC" w:rsidRDefault="001521DC">
      <w:r>
        <w:t>The Main Management Place</w:t>
      </w:r>
      <w:r w:rsidR="003402BF">
        <w:t xml:space="preserve"> controls the information of all the products which are selling in the supermarkets. The situations of all the products should always be checkable in the system.</w:t>
      </w:r>
    </w:p>
    <w:p w14:paraId="285DD22F" w14:textId="4059DEB1" w:rsidR="003402BF" w:rsidRDefault="00445219">
      <w:r>
        <w:t>When the markets get new products, they need to register them into the database. Every new batches should also be scan into the system.</w:t>
      </w:r>
    </w:p>
    <w:p w14:paraId="52C0F92D" w14:textId="77777777" w:rsidR="0069246C" w:rsidRDefault="0069246C"/>
    <w:p w14:paraId="7F917E0A" w14:textId="3FADC4B5" w:rsidR="003629C6" w:rsidRDefault="00445219">
      <w:r>
        <w:t xml:space="preserve">There should be sensors in every shelf to </w:t>
      </w:r>
      <w:r w:rsidR="0069246C">
        <w:t>manage the situation of products stock. The managers of the stores will know what product they need to request from the warehouse.</w:t>
      </w:r>
    </w:p>
    <w:p w14:paraId="086022E2" w14:textId="6B26E462" w:rsidR="003629C6" w:rsidRDefault="003629C6"/>
    <w:p w14:paraId="4E146ADA" w14:textId="7E9F6C3F" w:rsidR="003629C6" w:rsidRDefault="003629C6">
      <w:r>
        <w:t xml:space="preserve">All in all, the database </w:t>
      </w:r>
      <w:proofErr w:type="gramStart"/>
      <w:r>
        <w:t>make</w:t>
      </w:r>
      <w:proofErr w:type="gramEnd"/>
      <w:r>
        <w:t xml:space="preserve"> people to control the product better.</w:t>
      </w:r>
    </w:p>
    <w:p w14:paraId="57039AE3" w14:textId="77777777" w:rsidR="0069246C" w:rsidRDefault="0069246C"/>
    <w:p w14:paraId="5E74DF15" w14:textId="449F0F0E" w:rsidR="004275FE" w:rsidRDefault="004275FE"/>
    <w:p w14:paraId="2511718A" w14:textId="7303AA41" w:rsidR="004275FE" w:rsidRDefault="004275FE">
      <w:r>
        <w:t>Entities:</w:t>
      </w:r>
    </w:p>
    <w:p w14:paraId="6EA77F83" w14:textId="576A7F4D" w:rsidR="004275FE" w:rsidRDefault="004275FE" w:rsidP="004275FE">
      <w:pPr>
        <w:pStyle w:val="a3"/>
        <w:numPr>
          <w:ilvl w:val="0"/>
          <w:numId w:val="1"/>
        </w:numPr>
      </w:pPr>
      <w:r>
        <w:t xml:space="preserve">Supermarkets </w:t>
      </w:r>
      <w:r w:rsidR="001521DC">
        <w:t>(the managers who control the shelves)</w:t>
      </w:r>
    </w:p>
    <w:p w14:paraId="1BC1BBAD" w14:textId="2F610A60" w:rsidR="004275FE" w:rsidRDefault="004275FE" w:rsidP="004275FE">
      <w:pPr>
        <w:pStyle w:val="a3"/>
        <w:numPr>
          <w:ilvl w:val="0"/>
          <w:numId w:val="1"/>
        </w:numPr>
      </w:pPr>
      <w:r>
        <w:t>The</w:t>
      </w:r>
      <w:r w:rsidR="001521DC">
        <w:t xml:space="preserve"> Warehouses </w:t>
      </w:r>
    </w:p>
    <w:p w14:paraId="0E1C6255" w14:textId="70A23FBC" w:rsidR="004275FE" w:rsidRDefault="004275FE" w:rsidP="004275FE">
      <w:pPr>
        <w:pStyle w:val="a3"/>
        <w:numPr>
          <w:ilvl w:val="0"/>
          <w:numId w:val="1"/>
        </w:numPr>
      </w:pPr>
      <w:r>
        <w:t>The Department of delivery</w:t>
      </w:r>
      <w:r w:rsidR="001521DC">
        <w:t xml:space="preserve"> (</w:t>
      </w:r>
      <w:r w:rsidR="001521DC">
        <w:rPr>
          <w:rFonts w:hint="eastAsia"/>
        </w:rPr>
        <w:t>transport</w:t>
      </w:r>
      <w:r w:rsidR="001521DC">
        <w:t xml:space="preserve"> the goods from the Warehouses</w:t>
      </w:r>
    </w:p>
    <w:p w14:paraId="1B73F67A" w14:textId="7AC1A87C" w:rsidR="001521DC" w:rsidRDefault="001521DC" w:rsidP="004275FE">
      <w:pPr>
        <w:pStyle w:val="a3"/>
        <w:numPr>
          <w:ilvl w:val="0"/>
          <w:numId w:val="1"/>
        </w:numPr>
      </w:pPr>
      <w:r>
        <w:t>The main management place (control all he warehouses)</w:t>
      </w:r>
    </w:p>
    <w:p w14:paraId="173FBE00" w14:textId="5DF84869" w:rsidR="001521DC" w:rsidRDefault="001521DC" w:rsidP="001521DC"/>
    <w:p w14:paraId="18FED9DC" w14:textId="703DCE78" w:rsidR="001521DC" w:rsidRDefault="001521DC" w:rsidP="001521DC">
      <w:r>
        <w:t>Rules:</w:t>
      </w:r>
    </w:p>
    <w:p w14:paraId="0239591B" w14:textId="23A2C964" w:rsidR="001521DC" w:rsidRDefault="001521DC" w:rsidP="001521DC">
      <w:pPr>
        <w:pStyle w:val="a3"/>
        <w:numPr>
          <w:ilvl w:val="0"/>
          <w:numId w:val="2"/>
        </w:numPr>
      </w:pPr>
      <w:r>
        <w:rPr>
          <w:rFonts w:hint="eastAsia"/>
        </w:rPr>
        <w:t>The</w:t>
      </w:r>
      <w:r>
        <w:t xml:space="preserve"> managers should send request of missing goods in 12 hours.</w:t>
      </w:r>
    </w:p>
    <w:p w14:paraId="1ADB2C62" w14:textId="3D99D82B" w:rsidR="001521DC" w:rsidRDefault="001521DC" w:rsidP="001521DC">
      <w:pPr>
        <w:pStyle w:val="a3"/>
        <w:numPr>
          <w:ilvl w:val="0"/>
          <w:numId w:val="2"/>
        </w:numPr>
      </w:pPr>
      <w:r>
        <w:t xml:space="preserve">The </w:t>
      </w:r>
      <w:r>
        <w:rPr>
          <w:rFonts w:hint="eastAsia"/>
        </w:rPr>
        <w:t>Ware</w:t>
      </w:r>
      <w:r>
        <w:t>houses should response the quests from the managers in 24 hours.</w:t>
      </w:r>
    </w:p>
    <w:p w14:paraId="3FA4ACD2" w14:textId="5C4EADCA" w:rsidR="001521DC" w:rsidRDefault="001521DC" w:rsidP="001521DC">
      <w:pPr>
        <w:pStyle w:val="a3"/>
        <w:numPr>
          <w:ilvl w:val="0"/>
          <w:numId w:val="2"/>
        </w:numPr>
      </w:pPr>
      <w:r>
        <w:t>All goods should register in the database before going on the shelves.</w:t>
      </w:r>
    </w:p>
    <w:p w14:paraId="744EA255" w14:textId="41276875" w:rsidR="001521DC" w:rsidRDefault="001521DC" w:rsidP="001521DC">
      <w:pPr>
        <w:pStyle w:val="a3"/>
        <w:numPr>
          <w:ilvl w:val="0"/>
          <w:numId w:val="2"/>
        </w:numPr>
      </w:pPr>
      <w:r>
        <w:t>The goods which are going to be overdue should be cleared at the time of due.</w:t>
      </w:r>
    </w:p>
    <w:p w14:paraId="0D01959C" w14:textId="7BBDC5D3" w:rsidR="001521DC" w:rsidRDefault="001521DC" w:rsidP="001521DC">
      <w:pPr>
        <w:pStyle w:val="a3"/>
        <w:numPr>
          <w:ilvl w:val="0"/>
          <w:numId w:val="2"/>
        </w:numPr>
      </w:pPr>
      <w:r>
        <w:t>All goods are required to have producer, produced time, expiration date</w:t>
      </w:r>
    </w:p>
    <w:bookmarkEnd w:id="0"/>
    <w:p w14:paraId="1A9A0D1C" w14:textId="448B9B61" w:rsidR="004275FE" w:rsidRDefault="004275FE" w:rsidP="001521DC">
      <w:pPr>
        <w:ind w:left="360"/>
        <w:rPr>
          <w:rFonts w:hint="eastAsia"/>
        </w:rPr>
      </w:pPr>
    </w:p>
    <w:sectPr w:rsidR="00427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4A20"/>
    <w:multiLevelType w:val="hybridMultilevel"/>
    <w:tmpl w:val="0B4CCCFC"/>
    <w:lvl w:ilvl="0" w:tplc="75D84DE0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 w15:restartNumberingAfterBreak="0">
    <w:nsid w:val="16DB7C93"/>
    <w:multiLevelType w:val="hybridMultilevel"/>
    <w:tmpl w:val="E2324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FA"/>
    <w:rsid w:val="001521DC"/>
    <w:rsid w:val="00307DFA"/>
    <w:rsid w:val="003402BF"/>
    <w:rsid w:val="003629C6"/>
    <w:rsid w:val="004275FE"/>
    <w:rsid w:val="00445219"/>
    <w:rsid w:val="00591BBA"/>
    <w:rsid w:val="0069246C"/>
    <w:rsid w:val="006E706A"/>
    <w:rsid w:val="00A97CD0"/>
    <w:rsid w:val="00F6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B681"/>
  <w15:chartTrackingRefBased/>
  <w15:docId w15:val="{24282440-7E6A-40FB-8A84-03418214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泽群 车</dc:creator>
  <cp:keywords/>
  <dc:description/>
  <cp:lastModifiedBy>泽群 车</cp:lastModifiedBy>
  <cp:revision>7</cp:revision>
  <dcterms:created xsi:type="dcterms:W3CDTF">2019-09-17T03:00:00Z</dcterms:created>
  <dcterms:modified xsi:type="dcterms:W3CDTF">2019-09-17T03:51:00Z</dcterms:modified>
</cp:coreProperties>
</file>