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5D24" w14:textId="67B906C4" w:rsidR="006E706A" w:rsidRDefault="00431DF9">
      <w:r>
        <w:rPr>
          <w:rFonts w:hint="eastAsia"/>
        </w:rPr>
        <w:t>Emp</w:t>
      </w:r>
      <w:r>
        <w:t>loyee ID: E</w:t>
      </w:r>
      <w:r w:rsidR="00C12224">
        <w:t>00000</w:t>
      </w:r>
      <w:r>
        <w:t>1 (</w:t>
      </w:r>
      <w:r w:rsidR="00C12224">
        <w:t>7</w:t>
      </w:r>
      <w:r>
        <w:t>-digit)</w:t>
      </w:r>
    </w:p>
    <w:p w14:paraId="7C6C532B" w14:textId="657BB879" w:rsidR="00431DF9" w:rsidRDefault="00431DF9">
      <w:r>
        <w:rPr>
          <w:rFonts w:hint="eastAsia"/>
        </w:rPr>
        <w:t>S</w:t>
      </w:r>
      <w:r>
        <w:t>upermarket ID: S</w:t>
      </w:r>
      <w:r>
        <w:t>0</w:t>
      </w:r>
      <w:r w:rsidR="00C12224">
        <w:t>00</w:t>
      </w:r>
      <w:r>
        <w:t xml:space="preserve">1 </w:t>
      </w:r>
      <w:r>
        <w:t>(</w:t>
      </w:r>
      <w:r w:rsidR="00C12224">
        <w:t>5</w:t>
      </w:r>
      <w:r>
        <w:t>-digit)</w:t>
      </w:r>
    </w:p>
    <w:p w14:paraId="5660D718" w14:textId="02A01DE5" w:rsidR="00C12224" w:rsidRDefault="00C12224">
      <w:r>
        <w:t>Manager ID:</w:t>
      </w:r>
      <w:r>
        <w:rPr>
          <w:rFonts w:hint="eastAsia"/>
        </w:rPr>
        <w:t>M</w:t>
      </w:r>
      <w:r>
        <w:t>0001</w:t>
      </w:r>
      <w:r w:rsidR="002C7C44">
        <w:t xml:space="preserve"> </w:t>
      </w:r>
      <w:r>
        <w:t>(</w:t>
      </w:r>
      <w:r w:rsidR="002C7C44">
        <w:t>5-digit)</w:t>
      </w:r>
    </w:p>
    <w:p w14:paraId="53A796F5" w14:textId="5677F46C" w:rsidR="002C7C44" w:rsidRDefault="002C7C44">
      <w:r>
        <w:t xml:space="preserve">Product Type ID: </w:t>
      </w:r>
      <w:bookmarkStart w:id="0" w:name="_GoBack"/>
      <w:r>
        <w:t>PT000001</w:t>
      </w:r>
      <w:r w:rsidR="00B77405">
        <w:t xml:space="preserve"> </w:t>
      </w:r>
      <w:bookmarkEnd w:id="0"/>
      <w:r>
        <w:t>(8-digit)</w:t>
      </w:r>
    </w:p>
    <w:p w14:paraId="748F02C7" w14:textId="52E8ABE0" w:rsidR="002C7C44" w:rsidRDefault="002C7C44">
      <w:r>
        <w:t>Product ID: P000000001</w:t>
      </w:r>
      <w:r w:rsidR="00B77405">
        <w:t xml:space="preserve"> </w:t>
      </w:r>
      <w:r>
        <w:t>(10-digit)</w:t>
      </w:r>
    </w:p>
    <w:p w14:paraId="24D026CD" w14:textId="699B3B71" w:rsidR="002C7C44" w:rsidRDefault="002C7C44">
      <w:r>
        <w:t>Warehouse ID</w:t>
      </w:r>
      <w:r w:rsidR="00B77405">
        <w:t xml:space="preserve">: WH00001 </w:t>
      </w:r>
      <w:r w:rsidR="00B77405">
        <w:t>(7-digit)</w:t>
      </w:r>
    </w:p>
    <w:p w14:paraId="67CCAD1D" w14:textId="6D63F517" w:rsidR="002C7C44" w:rsidRDefault="002C7C44">
      <w:r>
        <w:t>Replenish Order ID</w:t>
      </w:r>
      <w:r w:rsidR="00B77405">
        <w:t xml:space="preserve">: R000000001 </w:t>
      </w:r>
      <w:r w:rsidR="00B77405">
        <w:t>(10-digit)</w:t>
      </w:r>
    </w:p>
    <w:p w14:paraId="2A3FD561" w14:textId="77777777" w:rsidR="002C7C44" w:rsidRDefault="002C7C44"/>
    <w:p w14:paraId="00620463" w14:textId="471B88AD" w:rsidR="00431DF9" w:rsidRDefault="00431DF9">
      <w:r>
        <w:t xml:space="preserve">SSN: </w:t>
      </w:r>
      <w:r w:rsidR="00C12224">
        <w:t>11</w:t>
      </w:r>
      <w:r>
        <w:t xml:space="preserve">-digit </w:t>
      </w:r>
      <w:r w:rsidR="00C12224">
        <w:t>9-</w:t>
      </w:r>
      <w:r w:rsidR="00C12224">
        <w:rPr>
          <w:rFonts w:hint="eastAsia"/>
        </w:rPr>
        <w:t>digi</w:t>
      </w:r>
      <w:r w:rsidR="00C12224">
        <w:t xml:space="preserve">t numbers </w:t>
      </w:r>
      <w:r>
        <w:t xml:space="preserve">with </w:t>
      </w:r>
      <w:r w:rsidR="00C12224">
        <w:t xml:space="preserve">2 </w:t>
      </w:r>
      <w:r>
        <w:t>‘-’</w:t>
      </w:r>
      <w:r w:rsidR="00C12224">
        <w:t xml:space="preserve"> s</w:t>
      </w:r>
    </w:p>
    <w:p w14:paraId="62E8A441" w14:textId="77777777" w:rsidR="00431DF9" w:rsidRDefault="00431DF9"/>
    <w:sectPr w:rsidR="0043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FF"/>
    <w:rsid w:val="002C7C44"/>
    <w:rsid w:val="003B568F"/>
    <w:rsid w:val="00431DF9"/>
    <w:rsid w:val="006E706A"/>
    <w:rsid w:val="008921FF"/>
    <w:rsid w:val="00B77405"/>
    <w:rsid w:val="00C1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F10"/>
  <w15:chartTrackingRefBased/>
  <w15:docId w15:val="{3BC78A4E-758D-40EF-B91C-BB195BD7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车</dc:creator>
  <cp:keywords/>
  <dc:description/>
  <cp:lastModifiedBy>泽群 车</cp:lastModifiedBy>
  <cp:revision>3</cp:revision>
  <dcterms:created xsi:type="dcterms:W3CDTF">2019-12-03T00:53:00Z</dcterms:created>
  <dcterms:modified xsi:type="dcterms:W3CDTF">2019-12-03T01:37:00Z</dcterms:modified>
</cp:coreProperties>
</file>