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72E9" w14:textId="62374566" w:rsidR="004A2E41" w:rsidRDefault="00B247CD" w:rsidP="00B247CD">
      <w:pPr>
        <w:pStyle w:val="Title"/>
      </w:pPr>
      <w:r>
        <w:t>Midterm: ENSF 594</w:t>
      </w:r>
    </w:p>
    <w:p w14:paraId="7D6E37DD" w14:textId="029E7F51" w:rsidR="00B247CD" w:rsidRDefault="00B247CD" w:rsidP="00B247CD">
      <w:pPr>
        <w:contextualSpacing/>
        <w:rPr>
          <w:rStyle w:val="SubtleEmphasis"/>
        </w:rPr>
      </w:pPr>
      <w:r>
        <w:rPr>
          <w:rStyle w:val="SubtleEmphasis"/>
        </w:rPr>
        <w:t>Ziad Chemali</w:t>
      </w:r>
    </w:p>
    <w:p w14:paraId="1586F9C1" w14:textId="76FEF295" w:rsidR="00B247CD" w:rsidRDefault="00B247CD" w:rsidP="00B247CD">
      <w:pPr>
        <w:contextualSpacing/>
        <w:rPr>
          <w:rStyle w:val="SubtleEmphasis"/>
        </w:rPr>
      </w:pPr>
      <w:r>
        <w:rPr>
          <w:rStyle w:val="SubtleEmphasis"/>
        </w:rPr>
        <w:t>Date:07/08/2020</w:t>
      </w:r>
    </w:p>
    <w:p w14:paraId="2DAD3245" w14:textId="6BE7B4CE" w:rsidR="00B247CD" w:rsidRDefault="00B247CD" w:rsidP="00B247CD">
      <w:pPr>
        <w:contextualSpacing/>
        <w:rPr>
          <w:rStyle w:val="SubtleEmphasis"/>
        </w:rPr>
      </w:pPr>
      <w:r>
        <w:rPr>
          <w:rStyle w:val="SubtleEmphasis"/>
        </w:rPr>
        <w:t>UCID: 10109966</w:t>
      </w:r>
    </w:p>
    <w:p w14:paraId="3310461D" w14:textId="4A9B5966" w:rsidR="00B247CD" w:rsidRDefault="00B247CD" w:rsidP="00B247CD">
      <w:pPr>
        <w:pStyle w:val="Heading1"/>
      </w:pPr>
      <w:r>
        <w:t>Q1) Money Change:</w:t>
      </w:r>
    </w:p>
    <w:p w14:paraId="6F5679A6" w14:textId="274F5774" w:rsidR="00B247CD" w:rsidRDefault="00B247CD" w:rsidP="00B247CD">
      <w:pPr>
        <w:contextualSpacing/>
      </w:pPr>
      <w:r>
        <w:t>This question is solved using bottom-up dynamic programming.</w:t>
      </w:r>
    </w:p>
    <w:p w14:paraId="5EF57EC7" w14:textId="75830ED9" w:rsidR="00B247CD" w:rsidRDefault="00B247CD" w:rsidP="00B247CD">
      <w:pPr>
        <w:contextualSpacing/>
      </w:pPr>
      <w:r>
        <w:t>Finding the minimum number of coins for integer n, first create an array of size equal to n+</w:t>
      </w:r>
      <w:proofErr w:type="gramStart"/>
      <w:r>
        <w:t>1 .</w:t>
      </w:r>
      <w:proofErr w:type="gramEnd"/>
    </w:p>
    <w:p w14:paraId="594DAC7E" w14:textId="0AB82FE1" w:rsidR="00B247CD" w:rsidRDefault="00B247CD" w:rsidP="00B247CD">
      <w:pPr>
        <w:contextualSpacing/>
      </w:pPr>
      <w:r>
        <w:t>At each index of the array, the minimum number of coins is evaluated, and stored in the array.</w:t>
      </w:r>
    </w:p>
    <w:p w14:paraId="5DADD256" w14:textId="4E9F69C7" w:rsidR="00B247CD" w:rsidRDefault="00B247CD" w:rsidP="00B247CD">
      <w:pPr>
        <w:contextualSpacing/>
      </w:pPr>
      <w:r>
        <w:t>After all indexes have been evaluated, the last index will contain the minimum number of coins for integer n</w:t>
      </w:r>
    </w:p>
    <w:p w14:paraId="54A9CC69" w14:textId="33FB285B" w:rsidR="00B247CD" w:rsidRDefault="00B247CD" w:rsidP="00B247CD">
      <w:pPr>
        <w:contextualSpacing/>
      </w:pPr>
      <w:r>
        <w:rPr>
          <w:noProof/>
        </w:rPr>
        <w:drawing>
          <wp:inline distT="0" distB="0" distL="0" distR="0" wp14:anchorId="1C5A7066" wp14:editId="5496B06D">
            <wp:extent cx="37052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EDF8" w14:textId="5D9A496E" w:rsidR="00B247CD" w:rsidRDefault="00B247CD" w:rsidP="00B247CD">
      <w:pPr>
        <w:contextualSpacing/>
      </w:pPr>
    </w:p>
    <w:p w14:paraId="02FFD675" w14:textId="44C174D2" w:rsidR="00B247CD" w:rsidRDefault="00B247CD" w:rsidP="00B247CD">
      <w:pPr>
        <w:pStyle w:val="Heading2"/>
      </w:pPr>
      <w:r>
        <w:t>Q2) Primitive Calculator:</w:t>
      </w:r>
    </w:p>
    <w:p w14:paraId="4CAB832A" w14:textId="6677E5EE" w:rsidR="00B247CD" w:rsidRDefault="00B247CD" w:rsidP="00B247CD">
      <w:pPr>
        <w:contextualSpacing/>
      </w:pPr>
      <w:r>
        <w:t xml:space="preserve">This question is also solved using </w:t>
      </w:r>
      <w:r>
        <w:t>bottom-up dynamic programming</w:t>
      </w:r>
      <w:r>
        <w:t>.</w:t>
      </w:r>
    </w:p>
    <w:p w14:paraId="5A7C30BD" w14:textId="264E22F5" w:rsidR="00B247CD" w:rsidRDefault="00B247CD" w:rsidP="00B247CD">
      <w:pPr>
        <w:contextualSpacing/>
      </w:pPr>
      <w:r>
        <w:t xml:space="preserve">Finding the minimum number of </w:t>
      </w:r>
      <w:r>
        <w:t>operation</w:t>
      </w:r>
      <w:r>
        <w:t xml:space="preserve"> for integer n</w:t>
      </w:r>
      <w:r>
        <w:t xml:space="preserve"> starting from 1</w:t>
      </w:r>
      <w:r>
        <w:t>, first create an array of size equal to n+</w:t>
      </w:r>
      <w:proofErr w:type="gramStart"/>
      <w:r>
        <w:t xml:space="preserve">1 </w:t>
      </w:r>
      <w:r>
        <w:t>.</w:t>
      </w:r>
      <w:proofErr w:type="gramEnd"/>
    </w:p>
    <w:p w14:paraId="6966B7EC" w14:textId="209032BD" w:rsidR="00B247CD" w:rsidRDefault="00B247CD" w:rsidP="00B247CD">
      <w:pPr>
        <w:contextualSpacing/>
      </w:pPr>
      <w:r>
        <w:t xml:space="preserve">At each index of the array, the minimum number of </w:t>
      </w:r>
      <w:r>
        <w:t>operations</w:t>
      </w:r>
      <w:r>
        <w:t xml:space="preserve"> is evaluated, and stored in the array.</w:t>
      </w:r>
    </w:p>
    <w:p w14:paraId="24AABCD7" w14:textId="20BCB60D" w:rsidR="00B247CD" w:rsidRDefault="00B247CD" w:rsidP="00B247CD">
      <w:pPr>
        <w:contextualSpacing/>
      </w:pPr>
      <w:r>
        <w:t xml:space="preserve">After all indexes have been evaluated, the last index will contain the minimum number of </w:t>
      </w:r>
      <w:r>
        <w:t>operations</w:t>
      </w:r>
      <w:r>
        <w:t xml:space="preserve"> for integer n</w:t>
      </w:r>
    </w:p>
    <w:p w14:paraId="02A0DB5B" w14:textId="4BA113C5" w:rsidR="00B247CD" w:rsidRDefault="00B247CD" w:rsidP="00B247CD">
      <w:pPr>
        <w:contextualSpacing/>
      </w:pPr>
      <w:r>
        <w:t>Also, a map is initiated to store the type of operation at each index. This map is used to print the intermediate numbers between 1 and n</w:t>
      </w:r>
    </w:p>
    <w:p w14:paraId="7D804727" w14:textId="2A29748C" w:rsidR="00B247CD" w:rsidRDefault="00B247CD" w:rsidP="00B247CD">
      <w:pPr>
        <w:contextualSpacing/>
      </w:pPr>
      <w:r>
        <w:rPr>
          <w:noProof/>
        </w:rPr>
        <w:drawing>
          <wp:inline distT="0" distB="0" distL="0" distR="0" wp14:anchorId="1368F807" wp14:editId="314FCB84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A6E2" w14:textId="7B0AA0D1" w:rsidR="00B247CD" w:rsidRDefault="00B247CD" w:rsidP="00B247CD">
      <w:pPr>
        <w:pStyle w:val="Heading1"/>
      </w:pPr>
      <w:r>
        <w:t>Q3) Quick</w:t>
      </w:r>
      <w:r w:rsidR="00FA0726">
        <w:t xml:space="preserve"> </w:t>
      </w:r>
      <w:r>
        <w:t>Sort:</w:t>
      </w:r>
    </w:p>
    <w:p w14:paraId="10160E67" w14:textId="35B5133E" w:rsidR="00B247CD" w:rsidRDefault="00FA0726" w:rsidP="00B247CD">
      <w:pPr>
        <w:contextualSpacing/>
      </w:pPr>
      <w:r>
        <w:t>Quick sort is modified so that it separates the array to elements greater than pivot, and elements smaller than pivot, and what is left is just elements equal to pivot.</w:t>
      </w:r>
    </w:p>
    <w:p w14:paraId="7E7C3726" w14:textId="702D0ECC" w:rsidR="00FA0726" w:rsidRDefault="00FA0726" w:rsidP="00B247CD">
      <w:pPr>
        <w:contextualSpacing/>
      </w:pPr>
      <w:r>
        <w:t>This is done by using a forward and backward pass over the array.</w:t>
      </w:r>
    </w:p>
    <w:p w14:paraId="43ACE228" w14:textId="1E001631" w:rsidR="00FA0726" w:rsidRDefault="00FA0726" w:rsidP="00B247CD">
      <w:pPr>
        <w:contextualSpacing/>
      </w:pPr>
      <w:r>
        <w:t>The forward pass will swap any element smaller than pivot</w:t>
      </w:r>
    </w:p>
    <w:p w14:paraId="046005D5" w14:textId="081EAEFF" w:rsidR="00FA0726" w:rsidRDefault="00FA0726" w:rsidP="00B247CD">
      <w:pPr>
        <w:contextualSpacing/>
      </w:pPr>
      <w:r>
        <w:t>The backward pass will swap any element greater than pivot</w:t>
      </w:r>
    </w:p>
    <w:p w14:paraId="1C2C1E77" w14:textId="7EAFF242" w:rsidR="00FA0726" w:rsidRDefault="00FA0726" w:rsidP="00B247CD">
      <w:r>
        <w:t>Both forward/backward passes are invoked until the entire array is sorted.</w:t>
      </w:r>
    </w:p>
    <w:p w14:paraId="3EEDCBC8" w14:textId="1CC15901" w:rsidR="00FA0726" w:rsidRDefault="00FA0726" w:rsidP="00B247CD">
      <w:r>
        <w:rPr>
          <w:noProof/>
        </w:rPr>
        <w:lastRenderedPageBreak/>
        <w:drawing>
          <wp:inline distT="0" distB="0" distL="0" distR="0" wp14:anchorId="7404A7B8" wp14:editId="71A331FB">
            <wp:extent cx="18002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47B7" w14:textId="59A82CC5" w:rsidR="00FA0726" w:rsidRDefault="00FA0726" w:rsidP="00FA0726">
      <w:pPr>
        <w:pStyle w:val="Heading1"/>
      </w:pPr>
      <w:r>
        <w:t>Q4) Signature:</w:t>
      </w:r>
    </w:p>
    <w:p w14:paraId="1F817D84" w14:textId="2CBBF94B" w:rsidR="00FA0726" w:rsidRDefault="00FA0726" w:rsidP="00FA0726">
      <w:r>
        <w:t>This question is solved by first arranging all the segments based on the end points. Then compare the start point of each segment to pivot (Note: pivot is initialized to min start point -1), if the start point is greater than pivot then include the segment’s end point as a common point. Keep doing the same thing until all segments are covered.</w:t>
      </w:r>
    </w:p>
    <w:p w14:paraId="425770BD" w14:textId="267ECA0E" w:rsidR="00FA0726" w:rsidRPr="00FA0726" w:rsidRDefault="00FA0726" w:rsidP="00FA0726">
      <w:r>
        <w:rPr>
          <w:noProof/>
        </w:rPr>
        <w:drawing>
          <wp:inline distT="0" distB="0" distL="0" distR="0" wp14:anchorId="691A41E4" wp14:editId="5E458D19">
            <wp:extent cx="3705225" cy="34774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463" cy="34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26" w:rsidRPr="00FA0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88"/>
    <w:rsid w:val="000F7D88"/>
    <w:rsid w:val="00366FCC"/>
    <w:rsid w:val="00B247CD"/>
    <w:rsid w:val="00DA7B0D"/>
    <w:rsid w:val="00FA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01B"/>
  <w15:chartTrackingRefBased/>
  <w15:docId w15:val="{0D276472-1012-4294-96AA-6538FFC9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247C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24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2</cp:revision>
  <dcterms:created xsi:type="dcterms:W3CDTF">2020-08-07T22:38:00Z</dcterms:created>
  <dcterms:modified xsi:type="dcterms:W3CDTF">2020-08-07T22:38:00Z</dcterms:modified>
</cp:coreProperties>
</file>