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EB7" w:rsidRDefault="00330EB7" w:rsidP="00330EB7">
      <w:r>
        <w:t>Public user</w:t>
      </w:r>
    </w:p>
    <w:p w:rsidR="00330EB7" w:rsidRDefault="00330EB7" w:rsidP="00330EB7"/>
    <w:p w:rsidR="00330EB7" w:rsidRDefault="00330EB7" w:rsidP="00330EB7">
      <w:r>
        <w:t>Public user screen</w:t>
      </w:r>
    </w:p>
    <w:p w:rsidR="00330EB7" w:rsidRDefault="00330EB7">
      <w:r>
        <w:t xml:space="preserve">Search -&gt; search result -&gt; </w:t>
      </w:r>
      <w:r w:rsidR="007D11E5">
        <w:t>view vehicle detail (physical propert</w:t>
      </w:r>
      <w:r w:rsidR="009556FD">
        <w:t>ies</w:t>
      </w:r>
      <w:r w:rsidR="007D11E5">
        <w:t>)</w:t>
      </w:r>
    </w:p>
    <w:p w:rsidR="00330EB7" w:rsidRDefault="00330EB7"/>
    <w:p w:rsidR="007D11E5" w:rsidRDefault="007D11E5"/>
    <w:p w:rsidR="007D11E5" w:rsidRDefault="007D11E5">
      <w:r>
        <w:br w:type="page"/>
      </w:r>
    </w:p>
    <w:p w:rsidR="007D11E5" w:rsidRDefault="007D11E5">
      <w:r>
        <w:lastRenderedPageBreak/>
        <w:t>Clerk</w:t>
      </w:r>
    </w:p>
    <w:p w:rsidR="007D11E5" w:rsidRDefault="007D11E5"/>
    <w:p w:rsidR="007C1BE0" w:rsidRDefault="004A0903">
      <w:r>
        <w:t xml:space="preserve">1 </w:t>
      </w:r>
      <w:r w:rsidR="007C1BE0">
        <w:t>Login S</w:t>
      </w:r>
      <w:r w:rsidR="00E116F9">
        <w:t>creen</w:t>
      </w:r>
    </w:p>
    <w:p w:rsidR="00E116F9" w:rsidRDefault="00E116F9"/>
    <w:p w:rsidR="007C1BE0" w:rsidRDefault="007C1BE0">
      <w:r>
        <w:t>Input: User, Password;</w:t>
      </w:r>
    </w:p>
    <w:p w:rsidR="00E116F9" w:rsidRDefault="007C1BE0">
      <w:r>
        <w:t xml:space="preserve">Button: </w:t>
      </w:r>
    </w:p>
    <w:p w:rsidR="00E116F9" w:rsidRDefault="007C1BE0">
      <w:r>
        <w:t>Next</w:t>
      </w:r>
      <w:r w:rsidR="00E116F9">
        <w:t xml:space="preserve"> –&gt; Login</w:t>
      </w:r>
      <w:r w:rsidR="00C71B63">
        <w:t xml:space="preserve"> as clerk</w:t>
      </w:r>
    </w:p>
    <w:p w:rsidR="00330EB7" w:rsidRDefault="007C1BE0">
      <w:r>
        <w:t>Cancel</w:t>
      </w:r>
      <w:r w:rsidR="00E116F9">
        <w:t xml:space="preserve"> –&gt; back to login screen</w:t>
      </w:r>
    </w:p>
    <w:p w:rsidR="007C1BE0" w:rsidRDefault="007C1BE0"/>
    <w:p w:rsidR="007C1BE0" w:rsidRDefault="004A0903">
      <w:r>
        <w:t xml:space="preserve">2 </w:t>
      </w:r>
      <w:r w:rsidR="00E116F9">
        <w:t xml:space="preserve">Clerk </w:t>
      </w:r>
      <w:proofErr w:type="gramStart"/>
      <w:r w:rsidR="00E116F9">
        <w:t>screen</w:t>
      </w:r>
      <w:proofErr w:type="gramEnd"/>
      <w:r w:rsidR="00E116F9">
        <w:t xml:space="preserve"> after login</w:t>
      </w:r>
    </w:p>
    <w:p w:rsidR="00E116F9" w:rsidRDefault="00E116F9"/>
    <w:p w:rsidR="00E116F9" w:rsidRDefault="00E116F9">
      <w:r>
        <w:t xml:space="preserve">Button: </w:t>
      </w:r>
    </w:p>
    <w:p w:rsidR="00E116F9" w:rsidRDefault="00E116F9">
      <w:r>
        <w:t>Add Vehicle –&gt;new vehicle form</w:t>
      </w:r>
    </w:p>
    <w:p w:rsidR="00E116F9" w:rsidRDefault="00E116F9">
      <w:r>
        <w:t xml:space="preserve">Search -&gt; </w:t>
      </w:r>
      <w:r w:rsidR="00330EB7">
        <w:t xml:space="preserve">search result -&gt; </w:t>
      </w:r>
      <w:r>
        <w:t xml:space="preserve">vehicle detail </w:t>
      </w:r>
      <w:r w:rsidR="004A0903">
        <w:t>(</w:t>
      </w:r>
      <w:r w:rsidR="005F1B54">
        <w:t>physical, repair, purchase price</w:t>
      </w:r>
      <w:r w:rsidR="004A0903">
        <w:t>)</w:t>
      </w:r>
    </w:p>
    <w:p w:rsidR="00E116F9" w:rsidRDefault="00E116F9">
      <w:r>
        <w:t>Search by VIN –&gt;</w:t>
      </w:r>
      <w:r w:rsidR="00330EB7">
        <w:t xml:space="preserve"> search result -&gt;</w:t>
      </w:r>
      <w:r>
        <w:t xml:space="preserve"> vehicle detail</w:t>
      </w:r>
      <w:r w:rsidR="004A0903">
        <w:t xml:space="preserve"> (</w:t>
      </w:r>
      <w:r w:rsidR="005F1B54">
        <w:t>physical, repair, purchase price</w:t>
      </w:r>
      <w:r w:rsidR="004A0903">
        <w:t>)</w:t>
      </w:r>
    </w:p>
    <w:p w:rsidR="00565086" w:rsidRDefault="00565086"/>
    <w:p w:rsidR="00565086" w:rsidRDefault="004A0903">
      <w:r>
        <w:t xml:space="preserve">3 </w:t>
      </w:r>
      <w:r w:rsidR="00565086">
        <w:t>Clerk View vehicle detail</w:t>
      </w:r>
    </w:p>
    <w:p w:rsidR="004A0903" w:rsidRDefault="004A0903"/>
    <w:p w:rsidR="004A0903" w:rsidRDefault="004A0903">
      <w:r>
        <w:t>Button</w:t>
      </w:r>
      <w:r w:rsidR="00DA4928">
        <w:t xml:space="preserve">: </w:t>
      </w:r>
    </w:p>
    <w:p w:rsidR="00EC7E38" w:rsidRDefault="00EC7E38">
      <w:r>
        <w:t>Add repair -&gt; add repair form</w:t>
      </w:r>
    </w:p>
    <w:p w:rsidR="00ED371F" w:rsidRDefault="00EC7E38">
      <w:r>
        <w:t>Update repair -&gt; update repair form</w:t>
      </w:r>
    </w:p>
    <w:p w:rsidR="005F1B54" w:rsidRDefault="005F1B54"/>
    <w:p w:rsidR="006601CC" w:rsidRDefault="006601CC" w:rsidP="006601CC">
      <w:r>
        <w:t xml:space="preserve">4 </w:t>
      </w:r>
      <w:r>
        <w:t>new vehicle form</w:t>
      </w:r>
    </w:p>
    <w:p w:rsidR="006601CC" w:rsidRDefault="006601CC" w:rsidP="006601CC">
      <w:r>
        <w:t>Add customer -&gt; new customer form</w:t>
      </w:r>
    </w:p>
    <w:p w:rsidR="006601CC" w:rsidRDefault="006601CC"/>
    <w:p w:rsidR="005F1B54" w:rsidRDefault="005F1B54">
      <w:r>
        <w:br w:type="page"/>
      </w:r>
    </w:p>
    <w:p w:rsidR="005F1B54" w:rsidRDefault="005F1B54" w:rsidP="005F1B54">
      <w:r>
        <w:lastRenderedPageBreak/>
        <w:t>Salesperson</w:t>
      </w:r>
    </w:p>
    <w:p w:rsidR="005F1B54" w:rsidRDefault="005F1B54" w:rsidP="005F1B54"/>
    <w:p w:rsidR="005F1B54" w:rsidRDefault="005F1B54" w:rsidP="005F1B54">
      <w:r>
        <w:t>1 Login Screen</w:t>
      </w:r>
    </w:p>
    <w:p w:rsidR="005F1B54" w:rsidRDefault="005F1B54" w:rsidP="005F1B54"/>
    <w:p w:rsidR="005F1B54" w:rsidRDefault="005F1B54" w:rsidP="005F1B54">
      <w:r>
        <w:t>Input: User, Password;</w:t>
      </w:r>
    </w:p>
    <w:p w:rsidR="005F1B54" w:rsidRDefault="005F1B54" w:rsidP="005F1B54">
      <w:r>
        <w:t xml:space="preserve">Button: </w:t>
      </w:r>
    </w:p>
    <w:p w:rsidR="005F1B54" w:rsidRDefault="005F1B54" w:rsidP="005F1B54">
      <w:r>
        <w:t>Next –&gt; Login</w:t>
      </w:r>
      <w:r w:rsidR="00C71B63">
        <w:t xml:space="preserve"> as </w:t>
      </w:r>
      <w:r w:rsidR="009A3C31">
        <w:t>manager</w:t>
      </w:r>
    </w:p>
    <w:p w:rsidR="005F1B54" w:rsidRDefault="005F1B54" w:rsidP="005F1B54">
      <w:r>
        <w:t>Cancel –&gt; back to login screen</w:t>
      </w:r>
    </w:p>
    <w:p w:rsidR="005F1B54" w:rsidRDefault="005F1B54" w:rsidP="005F1B54"/>
    <w:p w:rsidR="005F1B54" w:rsidRDefault="005F1B54" w:rsidP="005F1B54">
      <w:r>
        <w:t xml:space="preserve">2 </w:t>
      </w:r>
      <w:r w:rsidR="00543D3C">
        <w:t>Salesperson</w:t>
      </w:r>
      <w:r>
        <w:t xml:space="preserve"> </w:t>
      </w:r>
      <w:proofErr w:type="gramStart"/>
      <w:r>
        <w:t>screen</w:t>
      </w:r>
      <w:proofErr w:type="gramEnd"/>
      <w:r>
        <w:t xml:space="preserve"> after login</w:t>
      </w:r>
    </w:p>
    <w:p w:rsidR="00FA6989" w:rsidRDefault="00FA6989" w:rsidP="005F1B54">
      <w:r>
        <w:t xml:space="preserve">Button: </w:t>
      </w:r>
    </w:p>
    <w:p w:rsidR="005F1B54" w:rsidRDefault="005F1B54" w:rsidP="005F1B54">
      <w:r>
        <w:t>Search -&gt; search result -&gt; vehicle detail (</w:t>
      </w:r>
      <w:r w:rsidR="00153E6A">
        <w:t>physical properties</w:t>
      </w:r>
      <w:r>
        <w:t>)</w:t>
      </w:r>
    </w:p>
    <w:p w:rsidR="005F1B54" w:rsidRDefault="005F1B54" w:rsidP="005F1B54">
      <w:r>
        <w:t>Search by VIN –&gt; search result -&gt; vehicle detail (</w:t>
      </w:r>
      <w:r w:rsidR="00153E6A">
        <w:t>physical properties</w:t>
      </w:r>
      <w:r>
        <w:t>)</w:t>
      </w:r>
    </w:p>
    <w:p w:rsidR="009A3C31" w:rsidRDefault="009A3C31" w:rsidP="005F1B54">
      <w:r>
        <w:t>View Inventory -&gt; inventory form</w:t>
      </w:r>
    </w:p>
    <w:p w:rsidR="009A3C31" w:rsidRDefault="009A3C31" w:rsidP="005F1B54">
      <w:r>
        <w:t>View Reports -&gt; view report form</w:t>
      </w:r>
    </w:p>
    <w:p w:rsidR="005F1B54" w:rsidRDefault="005F1B54" w:rsidP="005F1B54"/>
    <w:p w:rsidR="005305C9" w:rsidRDefault="005F1B54" w:rsidP="005F1B54">
      <w:r>
        <w:t xml:space="preserve">3 </w:t>
      </w:r>
      <w:r w:rsidR="00B22E6F">
        <w:t xml:space="preserve">Salesperson </w:t>
      </w:r>
      <w:r>
        <w:t>View vehicle detail</w:t>
      </w:r>
    </w:p>
    <w:p w:rsidR="00FA6989" w:rsidRDefault="00FA6989" w:rsidP="005F1B54">
      <w:r>
        <w:t xml:space="preserve">Button: </w:t>
      </w:r>
    </w:p>
    <w:p w:rsidR="005305C9" w:rsidRDefault="005305C9" w:rsidP="005F1B54">
      <w:r>
        <w:t>Sell vehicle</w:t>
      </w:r>
      <w:r w:rsidR="005F1B54">
        <w:t xml:space="preserve"> -&gt; </w:t>
      </w:r>
      <w:r>
        <w:t>sale order form</w:t>
      </w:r>
      <w:r w:rsidRPr="005305C9">
        <w:t xml:space="preserve"> </w:t>
      </w:r>
    </w:p>
    <w:p w:rsidR="005305C9" w:rsidRDefault="005305C9" w:rsidP="005F1B54"/>
    <w:p w:rsidR="005305C9" w:rsidRDefault="005305C9" w:rsidP="005F1B54">
      <w:r>
        <w:t>4 Sale order form</w:t>
      </w:r>
    </w:p>
    <w:p w:rsidR="00FA6989" w:rsidRDefault="00FA6989" w:rsidP="005F1B54">
      <w:r>
        <w:t xml:space="preserve">Button: </w:t>
      </w:r>
    </w:p>
    <w:p w:rsidR="005F1B54" w:rsidRDefault="005305C9" w:rsidP="005F1B54">
      <w:r>
        <w:t xml:space="preserve">Add customer -&gt; </w:t>
      </w:r>
      <w:r>
        <w:t>add customer form</w:t>
      </w:r>
    </w:p>
    <w:p w:rsidR="005F1B54" w:rsidRDefault="005F1B54">
      <w:r>
        <w:br w:type="page"/>
      </w:r>
    </w:p>
    <w:p w:rsidR="005F1B54" w:rsidRDefault="00FA6989">
      <w:r>
        <w:lastRenderedPageBreak/>
        <w:t>Manager</w:t>
      </w:r>
    </w:p>
    <w:p w:rsidR="00FA6989" w:rsidRDefault="00FA6989"/>
    <w:p w:rsidR="00FA6989" w:rsidRDefault="00FA6989" w:rsidP="00FA6989">
      <w:r>
        <w:t>1 Login Screen</w:t>
      </w:r>
    </w:p>
    <w:p w:rsidR="00FA6989" w:rsidRDefault="00FA6989" w:rsidP="00FA6989"/>
    <w:p w:rsidR="00FA6989" w:rsidRDefault="00FA6989" w:rsidP="00FA6989">
      <w:r>
        <w:t>Input: User, Password;</w:t>
      </w:r>
    </w:p>
    <w:p w:rsidR="00FA6989" w:rsidRDefault="00FA6989" w:rsidP="00FA6989">
      <w:r>
        <w:t xml:space="preserve">Button: </w:t>
      </w:r>
    </w:p>
    <w:p w:rsidR="00FA6989" w:rsidRDefault="00FA6989" w:rsidP="00FA6989">
      <w:r>
        <w:t>Next –&gt; Login as clerk</w:t>
      </w:r>
    </w:p>
    <w:p w:rsidR="00FA6989" w:rsidRDefault="00FA6989" w:rsidP="00FA6989">
      <w:r>
        <w:t>Cancel –&gt; back to login screen</w:t>
      </w:r>
    </w:p>
    <w:p w:rsidR="00FA6989" w:rsidRDefault="00FA6989" w:rsidP="00FA6989"/>
    <w:p w:rsidR="00FA6989" w:rsidRDefault="00FA6989" w:rsidP="00FA6989">
      <w:r>
        <w:t xml:space="preserve">2 Clerk </w:t>
      </w:r>
      <w:proofErr w:type="gramStart"/>
      <w:r>
        <w:t>screen</w:t>
      </w:r>
      <w:proofErr w:type="gramEnd"/>
      <w:r>
        <w:t xml:space="preserve"> after login</w:t>
      </w:r>
    </w:p>
    <w:p w:rsidR="00FA6989" w:rsidRDefault="00FA6989" w:rsidP="00FA6989"/>
    <w:p w:rsidR="00FA6989" w:rsidRDefault="00FA6989" w:rsidP="00FA6989">
      <w:r>
        <w:t xml:space="preserve">Button: </w:t>
      </w:r>
    </w:p>
    <w:p w:rsidR="00FA6989" w:rsidRDefault="00FA6989" w:rsidP="00FA6989">
      <w:r>
        <w:t>Add Vehicle –&gt;new vehicle form</w:t>
      </w:r>
    </w:p>
    <w:p w:rsidR="00FA6989" w:rsidRDefault="00FA6989" w:rsidP="00FA6989">
      <w:r>
        <w:t>Search -&gt; search result -&gt; vehicle detail (physical, repair, purchase price)</w:t>
      </w:r>
    </w:p>
    <w:p w:rsidR="00FA6989" w:rsidRDefault="00FA6989" w:rsidP="00FA6989">
      <w:r>
        <w:t>Search by VIN –&gt; search result -&gt; vehicle detail (physical, repair, purchase price)</w:t>
      </w:r>
    </w:p>
    <w:p w:rsidR="00104CDB" w:rsidRDefault="00104CDB" w:rsidP="00FA6989">
      <w:r>
        <w:t>View reports -&gt; reports form</w:t>
      </w:r>
    </w:p>
    <w:p w:rsidR="00104CDB" w:rsidRDefault="00104CDB" w:rsidP="00FA6989">
      <w:r>
        <w:t>View inventory -&gt; inventory form</w:t>
      </w:r>
    </w:p>
    <w:p w:rsidR="007C1BE0" w:rsidRDefault="007C1BE0">
      <w:bookmarkStart w:id="0" w:name="_GoBack"/>
      <w:bookmarkEnd w:id="0"/>
    </w:p>
    <w:sectPr w:rsidR="007C1BE0" w:rsidSect="0061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E0"/>
    <w:rsid w:val="00104CDB"/>
    <w:rsid w:val="00153E6A"/>
    <w:rsid w:val="00330EB7"/>
    <w:rsid w:val="004A0903"/>
    <w:rsid w:val="005305C9"/>
    <w:rsid w:val="00543D3C"/>
    <w:rsid w:val="00565086"/>
    <w:rsid w:val="005D086A"/>
    <w:rsid w:val="005F1B54"/>
    <w:rsid w:val="00614662"/>
    <w:rsid w:val="006601CC"/>
    <w:rsid w:val="00702853"/>
    <w:rsid w:val="007C1BE0"/>
    <w:rsid w:val="007D11E5"/>
    <w:rsid w:val="009556FD"/>
    <w:rsid w:val="009647FF"/>
    <w:rsid w:val="009A3C31"/>
    <w:rsid w:val="00B22E6F"/>
    <w:rsid w:val="00C71B63"/>
    <w:rsid w:val="00D82E9E"/>
    <w:rsid w:val="00DA4928"/>
    <w:rsid w:val="00E116F9"/>
    <w:rsid w:val="00E764EA"/>
    <w:rsid w:val="00EC7E38"/>
    <w:rsid w:val="00ED371F"/>
    <w:rsid w:val="00EF1183"/>
    <w:rsid w:val="00FA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E3B35"/>
  <w15:chartTrackingRefBased/>
  <w15:docId w15:val="{4E6B6B28-8CF4-C04D-9BD8-DC17738A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</dc:creator>
  <cp:keywords/>
  <dc:description/>
  <cp:lastModifiedBy>CHEN ZHANG</cp:lastModifiedBy>
  <cp:revision>20</cp:revision>
  <dcterms:created xsi:type="dcterms:W3CDTF">2019-06-16T14:16:00Z</dcterms:created>
  <dcterms:modified xsi:type="dcterms:W3CDTF">2019-06-16T15:39:00Z</dcterms:modified>
</cp:coreProperties>
</file>