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9DD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eastAsia="Arial" w:hAnsi="Arial" w:cs="Arial"/>
          <w:u w:color="000000"/>
        </w:rPr>
        <w:tab/>
      </w:r>
      <w:r>
        <w:rPr>
          <w:rFonts w:ascii="Arial" w:eastAsia="Arial" w:hAnsi="Arial" w:cs="Arial"/>
          <w:u w:color="000000"/>
        </w:rPr>
        <w:tab/>
      </w:r>
      <w:r>
        <w:rPr>
          <w:rFonts w:ascii="Arial" w:eastAsia="Arial" w:hAnsi="Arial" w:cs="Arial"/>
          <w:u w:color="000000"/>
        </w:rPr>
        <w:tab/>
      </w:r>
      <w:r>
        <w:rPr>
          <w:rFonts w:ascii="Arial" w:hAnsi="Arial"/>
          <w:b/>
          <w:bCs/>
          <w:sz w:val="24"/>
          <w:szCs w:val="24"/>
          <w:u w:color="000000"/>
        </w:rPr>
        <w:t>Minesweeper Final AI Report</w:t>
      </w:r>
    </w:p>
    <w:p w14:paraId="735AB360" w14:textId="68CA9392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 xml:space="preserve">Team </w:t>
      </w:r>
      <w:r w:rsidR="004C6C77">
        <w:rPr>
          <w:rFonts w:ascii="Arial" w:hAnsi="Arial"/>
          <w:b/>
          <w:bCs/>
          <w:sz w:val="24"/>
          <w:szCs w:val="24"/>
          <w:u w:color="000000"/>
        </w:rPr>
        <w:t>number</w:t>
      </w:r>
      <w:r>
        <w:rPr>
          <w:rFonts w:ascii="Arial" w:hAnsi="Arial"/>
          <w:b/>
          <w:bCs/>
          <w:sz w:val="24"/>
          <w:szCs w:val="24"/>
          <w:u w:color="000000"/>
        </w:rPr>
        <w:t>______________________________________________________</w:t>
      </w:r>
    </w:p>
    <w:p w14:paraId="79A05FE2" w14:textId="756CA4BB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Member #1 (name/</w:t>
      </w:r>
      <w:r w:rsidR="004C6C77">
        <w:rPr>
          <w:rFonts w:ascii="Arial" w:hAnsi="Arial"/>
          <w:b/>
          <w:bCs/>
          <w:sz w:val="24"/>
          <w:szCs w:val="24"/>
          <w:u w:color="000000"/>
        </w:rPr>
        <w:t>UCI net</w:t>
      </w:r>
      <w:r>
        <w:rPr>
          <w:rFonts w:ascii="Arial" w:hAnsi="Arial"/>
          <w:b/>
          <w:bCs/>
          <w:sz w:val="24"/>
          <w:szCs w:val="24"/>
          <w:u w:color="000000"/>
        </w:rPr>
        <w:t>id)__________________________________________</w:t>
      </w:r>
    </w:p>
    <w:p w14:paraId="188B649A" w14:textId="0523B9BF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Member #2 (name/</w:t>
      </w:r>
      <w:r w:rsidR="004C6C77">
        <w:rPr>
          <w:rFonts w:ascii="Arial" w:hAnsi="Arial"/>
          <w:b/>
          <w:bCs/>
          <w:sz w:val="24"/>
          <w:szCs w:val="24"/>
          <w:u w:color="000000"/>
        </w:rPr>
        <w:t>UCI netid)__________________________________________</w:t>
      </w:r>
    </w:p>
    <w:p w14:paraId="369F3965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15699C2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I. Minimal AI</w:t>
      </w:r>
    </w:p>
    <w:p w14:paraId="0F9944F0" w14:textId="496A9A79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I.A. Briefly describe your Minimal AI algorithm. What did you do that was fun, clever or creative?</w:t>
      </w:r>
    </w:p>
    <w:p w14:paraId="05F675D2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5B12A977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5FC3290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672CB393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8F1F295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4F41259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1270C078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0A9470CC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BB7F43C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5B218F7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18AAB9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FE693E2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BC40384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69C7C48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FCC611D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I.B Describe your Minimal AI algorithm's performance:</w:t>
      </w:r>
    </w:p>
    <w:p w14:paraId="4EB67418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48909F66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tbl>
      <w:tblPr>
        <w:tblW w:w="935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021F64" w14:paraId="2B63B33D" w14:textId="77777777" w:rsidTr="0082125C">
        <w:trPr>
          <w:trHeight w:val="284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FEE5C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Board Size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82541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Sample Size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9DC66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 xml:space="preserve">Score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E7DC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Worlds Complete</w:t>
            </w:r>
          </w:p>
        </w:tc>
      </w:tr>
      <w:tr w:rsidR="00021F64" w14:paraId="63E87AFB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FEAF7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5x5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BF9C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BCDE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E762E" w14:textId="77777777" w:rsidR="00021F64" w:rsidRDefault="00021F64" w:rsidP="0082125C"/>
        </w:tc>
      </w:tr>
      <w:tr w:rsidR="00021F64" w14:paraId="308D5975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2D8D5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8x8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54191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1783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F380" w14:textId="77777777" w:rsidR="00021F64" w:rsidRDefault="00021F64" w:rsidP="0082125C"/>
        </w:tc>
      </w:tr>
      <w:tr w:rsidR="00021F64" w14:paraId="488194EB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9CD2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16x16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5EA6C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F0BAC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FA88A" w14:textId="77777777" w:rsidR="00021F64" w:rsidRDefault="00021F64" w:rsidP="0082125C"/>
        </w:tc>
      </w:tr>
      <w:tr w:rsidR="00021F64" w14:paraId="61A45A59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ACC98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16x30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7B92A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740D9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F8E55" w14:textId="77777777" w:rsidR="00021F64" w:rsidRDefault="00021F64" w:rsidP="0082125C"/>
        </w:tc>
      </w:tr>
      <w:tr w:rsidR="00021F64" w14:paraId="08155907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AF1C1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Total Summary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968C1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4A6D4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0F073" w14:textId="77777777" w:rsidR="00021F64" w:rsidRDefault="00021F64" w:rsidP="0082125C"/>
        </w:tc>
      </w:tr>
    </w:tbl>
    <w:p w14:paraId="36050E93" w14:textId="77777777" w:rsidR="00021F64" w:rsidRDefault="00021F64" w:rsidP="00021F64">
      <w:pPr>
        <w:pStyle w:val="Default"/>
        <w:widowControl w:val="0"/>
        <w:ind w:left="108" w:hanging="108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B0CFD9B" w14:textId="77777777" w:rsidR="00021F64" w:rsidRDefault="00021F64" w:rsidP="00021F64">
      <w:pPr>
        <w:pStyle w:val="Default"/>
      </w:pPr>
      <w:r>
        <w:rPr>
          <w:rFonts w:ascii="Arial Unicode MS" w:hAnsi="Arial Unicode MS"/>
          <w:u w:color="000000"/>
        </w:rPr>
        <w:br w:type="page"/>
      </w:r>
    </w:p>
    <w:p w14:paraId="3C6A2C34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lastRenderedPageBreak/>
        <w:t>II. Final AI</w:t>
      </w:r>
    </w:p>
    <w:p w14:paraId="502E9B56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70A00EB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II.A. Briefly describe your Final AI algorithm, focusing mainly on the changes since Minimal AI:</w:t>
      </w:r>
    </w:p>
    <w:p w14:paraId="45D20692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552E8A8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78B431CC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33E744DD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4A499F89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057A2F07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3B6AD45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0C61F62A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252D5ED5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589BE659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6FE0BD6B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1BCFB0F4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09C43685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476C306F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u w:color="000000"/>
        </w:rPr>
      </w:pPr>
    </w:p>
    <w:p w14:paraId="1C8ADAEF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  <w:r>
        <w:rPr>
          <w:rFonts w:ascii="Arial" w:hAnsi="Arial"/>
          <w:b/>
          <w:bCs/>
          <w:sz w:val="24"/>
          <w:szCs w:val="24"/>
          <w:u w:color="000000"/>
        </w:rPr>
        <w:t>II.B Describe your Final AI algorithm's performance:</w:t>
      </w:r>
    </w:p>
    <w:p w14:paraId="15FDB6AD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4155D900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tbl>
      <w:tblPr>
        <w:tblW w:w="935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021F64" w14:paraId="6F21269C" w14:textId="77777777" w:rsidTr="0082125C">
        <w:trPr>
          <w:trHeight w:val="284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99C9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Board Size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2841E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Sample Size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35367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 xml:space="preserve">Score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94D2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Worlds Complete</w:t>
            </w:r>
          </w:p>
        </w:tc>
      </w:tr>
      <w:tr w:rsidR="00021F64" w14:paraId="352B8D32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32535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5x5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749E1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A1E97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48FC0" w14:textId="77777777" w:rsidR="00021F64" w:rsidRDefault="00021F64" w:rsidP="0082125C"/>
        </w:tc>
      </w:tr>
      <w:tr w:rsidR="00021F64" w14:paraId="3338BD89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485D6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8x8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F584F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81F3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2A67" w14:textId="77777777" w:rsidR="00021F64" w:rsidRDefault="00021F64" w:rsidP="0082125C"/>
        </w:tc>
      </w:tr>
      <w:tr w:rsidR="00021F64" w14:paraId="09206612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BFE06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16x16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CEA13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C8FBA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2AE95" w14:textId="77777777" w:rsidR="00021F64" w:rsidRDefault="00021F64" w:rsidP="0082125C"/>
        </w:tc>
      </w:tr>
      <w:tr w:rsidR="00021F64" w14:paraId="6F81F2FA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6F25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16x30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CB787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B51F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4280" w14:textId="77777777" w:rsidR="00021F64" w:rsidRDefault="00021F64" w:rsidP="0082125C"/>
        </w:tc>
      </w:tr>
      <w:tr w:rsidR="00021F64" w14:paraId="49FAD6EF" w14:textId="77777777" w:rsidTr="0082125C">
        <w:trPr>
          <w:trHeight w:val="2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4FC9" w14:textId="77777777" w:rsidR="00021F64" w:rsidRDefault="00021F64" w:rsidP="0082125C">
            <w:pPr>
              <w:pStyle w:val="TableStyle2"/>
            </w:pPr>
            <w:r>
              <w:rPr>
                <w:rFonts w:ascii="Helvetica" w:hAnsi="Helvetica"/>
                <w:u w:color="000000"/>
              </w:rPr>
              <w:t>Total Summary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8D2AD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E59A" w14:textId="77777777" w:rsidR="00021F64" w:rsidRDefault="00021F64" w:rsidP="0082125C"/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32BFA" w14:textId="77777777" w:rsidR="00021F64" w:rsidRDefault="00021F64" w:rsidP="0082125C"/>
        </w:tc>
      </w:tr>
    </w:tbl>
    <w:p w14:paraId="371462BF" w14:textId="77777777" w:rsidR="00021F64" w:rsidRDefault="00021F64" w:rsidP="00021F64">
      <w:pPr>
        <w:pStyle w:val="Default"/>
        <w:widowControl w:val="0"/>
        <w:ind w:left="108" w:hanging="108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241CFDA6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073B8EFE" w14:textId="77777777" w:rsidR="00021F64" w:rsidRDefault="00021F64" w:rsidP="00021F64">
      <w:pPr>
        <w:pStyle w:val="Default"/>
        <w:rPr>
          <w:rFonts w:ascii="Arial" w:eastAsia="Arial" w:hAnsi="Arial" w:cs="Arial"/>
          <w:b/>
          <w:bCs/>
          <w:sz w:val="24"/>
          <w:szCs w:val="24"/>
          <w:u w:color="000000"/>
        </w:rPr>
      </w:pPr>
    </w:p>
    <w:p w14:paraId="0FC86A23" w14:textId="08D4BF26" w:rsidR="008D3D83" w:rsidRDefault="00021F64" w:rsidP="002902F3">
      <w:pPr>
        <w:pStyle w:val="Default"/>
      </w:pPr>
      <w:r>
        <w:rPr>
          <w:rFonts w:ascii="Arial" w:hAnsi="Arial"/>
          <w:b/>
          <w:bCs/>
          <w:sz w:val="24"/>
          <w:szCs w:val="24"/>
          <w:u w:color="000000"/>
        </w:rPr>
        <w:t xml:space="preserve">III. In about 1/4 page of text or less, provide suggestions for improving </w:t>
      </w:r>
      <w:r w:rsidR="002902F3">
        <w:rPr>
          <w:rFonts w:ascii="Arial" w:hAnsi="Arial"/>
          <w:b/>
          <w:bCs/>
          <w:sz w:val="24"/>
          <w:szCs w:val="24"/>
          <w:u w:color="000000"/>
        </w:rPr>
        <w:t>the performance of your system.</w:t>
      </w:r>
    </w:p>
    <w:sectPr w:rsidR="008D3D83" w:rsidSect="0017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64"/>
    <w:rsid w:val="00021F64"/>
    <w:rsid w:val="001751FB"/>
    <w:rsid w:val="001A736E"/>
    <w:rsid w:val="002902F3"/>
    <w:rsid w:val="004C6C77"/>
    <w:rsid w:val="006A16D8"/>
    <w:rsid w:val="009B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0B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1F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1F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customStyle="1" w:styleId="TableStyle2">
    <w:name w:val="Table Style 2"/>
    <w:rsid w:val="00021F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Kalev Kask</cp:lastModifiedBy>
  <cp:revision>3</cp:revision>
  <dcterms:created xsi:type="dcterms:W3CDTF">2018-12-05T21:25:00Z</dcterms:created>
  <dcterms:modified xsi:type="dcterms:W3CDTF">2023-06-10T18:06:00Z</dcterms:modified>
</cp:coreProperties>
</file>