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1B70CB" w14:textId="607125D8" w:rsidR="009B613F" w:rsidRDefault="009B613F" w:rsidP="009B613F">
      <w:pPr>
        <w:jc w:val="center"/>
        <w:rPr>
          <w:rFonts w:ascii="华文行楷" w:eastAsia="华文行楷"/>
          <w:color w:val="000000"/>
          <w:szCs w:val="21"/>
        </w:rPr>
      </w:pPr>
      <w:r w:rsidRPr="00662982">
        <w:rPr>
          <w:rFonts w:ascii="华文楷体" w:eastAsia="华文楷体" w:hAnsi="华文楷体"/>
          <w:b/>
          <w:bCs/>
          <w:noProof/>
          <w:kern w:val="0"/>
          <w:sz w:val="72"/>
          <w:szCs w:val="72"/>
        </w:rPr>
        <w:drawing>
          <wp:inline distT="0" distB="0" distL="0" distR="0" wp14:anchorId="092EA277" wp14:editId="7414E3B9">
            <wp:extent cx="4062095" cy="10687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095" cy="106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2F31E" w14:textId="77777777" w:rsidR="009B613F" w:rsidRPr="00662982" w:rsidRDefault="009B613F" w:rsidP="009B613F">
      <w:pPr>
        <w:jc w:val="center"/>
        <w:rPr>
          <w:rFonts w:ascii="华文行楷" w:eastAsia="华文行楷"/>
          <w:sz w:val="24"/>
        </w:rPr>
      </w:pPr>
    </w:p>
    <w:p w14:paraId="51F5716E" w14:textId="77777777" w:rsidR="009B613F" w:rsidRDefault="009B613F" w:rsidP="009B613F">
      <w:pPr>
        <w:jc w:val="center"/>
        <w:rPr>
          <w:rFonts w:ascii="黑体" w:eastAsia="黑体"/>
          <w:sz w:val="96"/>
          <w:szCs w:val="72"/>
        </w:rPr>
      </w:pPr>
      <w:r w:rsidRPr="006B4B9B">
        <w:rPr>
          <w:rFonts w:ascii="黑体" w:eastAsia="黑体" w:hint="eastAsia"/>
          <w:sz w:val="96"/>
          <w:szCs w:val="72"/>
        </w:rPr>
        <w:t>操作系统</w:t>
      </w:r>
      <w:r>
        <w:rPr>
          <w:rFonts w:ascii="黑体" w:eastAsia="黑体" w:hint="eastAsia"/>
          <w:sz w:val="96"/>
          <w:szCs w:val="72"/>
        </w:rPr>
        <w:t>原理</w:t>
      </w:r>
    </w:p>
    <w:p w14:paraId="500D7742" w14:textId="577D9C72" w:rsidR="009B613F" w:rsidRDefault="009B613F" w:rsidP="009B613F">
      <w:pPr>
        <w:jc w:val="center"/>
        <w:rPr>
          <w:b/>
          <w:sz w:val="52"/>
        </w:rPr>
      </w:pPr>
      <w:r w:rsidRPr="006B4B9B">
        <w:rPr>
          <w:rFonts w:ascii="黑体" w:eastAsia="黑体" w:hint="eastAsia"/>
          <w:sz w:val="96"/>
          <w:szCs w:val="72"/>
        </w:rPr>
        <w:t>实验</w:t>
      </w:r>
      <w:r w:rsidR="0085384C">
        <w:rPr>
          <w:rFonts w:ascii="黑体" w:eastAsia="黑体" w:hint="eastAsia"/>
          <w:sz w:val="96"/>
          <w:szCs w:val="72"/>
        </w:rPr>
        <w:t>报告</w:t>
      </w:r>
    </w:p>
    <w:p w14:paraId="2FA4EC4E" w14:textId="77777777" w:rsidR="009B613F" w:rsidRDefault="009B613F" w:rsidP="009B613F">
      <w:pPr>
        <w:jc w:val="center"/>
        <w:rPr>
          <w:b/>
          <w:sz w:val="52"/>
        </w:rPr>
      </w:pPr>
    </w:p>
    <w:p w14:paraId="650A3131" w14:textId="77777777" w:rsidR="009B613F" w:rsidRDefault="009B613F" w:rsidP="009B613F">
      <w:pPr>
        <w:jc w:val="center"/>
        <w:rPr>
          <w:b/>
          <w:sz w:val="52"/>
        </w:rPr>
      </w:pPr>
    </w:p>
    <w:p w14:paraId="530E223B" w14:textId="77777777" w:rsidR="009B613F" w:rsidRDefault="009B613F" w:rsidP="009B613F">
      <w:pPr>
        <w:jc w:val="center"/>
        <w:rPr>
          <w:b/>
          <w:sz w:val="52"/>
        </w:rPr>
      </w:pPr>
    </w:p>
    <w:p w14:paraId="60440DD2" w14:textId="77777777" w:rsidR="009B613F" w:rsidRDefault="009B613F" w:rsidP="009B613F">
      <w:pPr>
        <w:jc w:val="center"/>
        <w:rPr>
          <w:b/>
          <w:sz w:val="52"/>
        </w:rPr>
      </w:pPr>
    </w:p>
    <w:p w14:paraId="2DD309B5" w14:textId="7FC65810" w:rsidR="009B613F" w:rsidRPr="008A4C5E" w:rsidRDefault="008A4C5E" w:rsidP="008A4C5E">
      <w:pPr>
        <w:ind w:firstLineChars="1000" w:firstLine="2811"/>
        <w:rPr>
          <w:b/>
          <w:sz w:val="28"/>
          <w:szCs w:val="28"/>
        </w:rPr>
      </w:pPr>
      <w:r w:rsidRPr="008A4C5E">
        <w:rPr>
          <w:rFonts w:hint="eastAsia"/>
          <w:b/>
          <w:sz w:val="28"/>
          <w:szCs w:val="28"/>
        </w:rPr>
        <w:t>姓名</w:t>
      </w:r>
      <w:r w:rsidR="00D25B70">
        <w:rPr>
          <w:rFonts w:hint="eastAsia"/>
          <w:b/>
          <w:sz w:val="28"/>
          <w:szCs w:val="28"/>
        </w:rPr>
        <w:t>：</w:t>
      </w:r>
      <w:r w:rsidR="00D32039">
        <w:rPr>
          <w:rFonts w:hint="eastAsia"/>
          <w:b/>
          <w:sz w:val="28"/>
          <w:szCs w:val="28"/>
        </w:rPr>
        <w:t>*</w:t>
      </w:r>
      <w:r w:rsidR="00D32039">
        <w:rPr>
          <w:b/>
          <w:sz w:val="28"/>
          <w:szCs w:val="28"/>
        </w:rPr>
        <w:t>**</w:t>
      </w:r>
    </w:p>
    <w:p w14:paraId="41B16529" w14:textId="297F4D88" w:rsidR="008A4C5E" w:rsidRDefault="008A4C5E" w:rsidP="008A4C5E">
      <w:pPr>
        <w:ind w:firstLineChars="1000" w:firstLine="2811"/>
        <w:rPr>
          <w:b/>
          <w:sz w:val="28"/>
          <w:szCs w:val="28"/>
        </w:rPr>
      </w:pPr>
      <w:r w:rsidRPr="008A4C5E">
        <w:rPr>
          <w:rFonts w:hint="eastAsia"/>
          <w:b/>
          <w:sz w:val="28"/>
          <w:szCs w:val="28"/>
        </w:rPr>
        <w:t>班级</w:t>
      </w:r>
      <w:r>
        <w:rPr>
          <w:rFonts w:hint="eastAsia"/>
          <w:b/>
          <w:sz w:val="28"/>
          <w:szCs w:val="28"/>
        </w:rPr>
        <w:t>：</w:t>
      </w:r>
      <w:r w:rsidR="00D32039">
        <w:rPr>
          <w:rFonts w:hint="eastAsia"/>
          <w:b/>
          <w:sz w:val="28"/>
          <w:szCs w:val="28"/>
        </w:rPr>
        <w:t>*</w:t>
      </w:r>
      <w:r w:rsidR="00D32039">
        <w:rPr>
          <w:b/>
          <w:sz w:val="28"/>
          <w:szCs w:val="28"/>
        </w:rPr>
        <w:t>**</w:t>
      </w:r>
      <w:r w:rsidR="00C66C7B">
        <w:rPr>
          <w:b/>
          <w:sz w:val="28"/>
          <w:szCs w:val="28"/>
        </w:rPr>
        <w:t>****</w:t>
      </w:r>
    </w:p>
    <w:p w14:paraId="06B45677" w14:textId="7699A79A" w:rsidR="008A4C5E" w:rsidRPr="008A4C5E" w:rsidRDefault="008A4C5E" w:rsidP="008A4C5E">
      <w:pPr>
        <w:ind w:firstLineChars="1000" w:firstLine="2811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学号：</w:t>
      </w:r>
      <w:r w:rsidR="00D32039">
        <w:rPr>
          <w:rFonts w:hint="eastAsia"/>
          <w:b/>
          <w:sz w:val="28"/>
          <w:szCs w:val="28"/>
        </w:rPr>
        <w:t>*</w:t>
      </w:r>
      <w:r w:rsidR="00D32039">
        <w:rPr>
          <w:b/>
          <w:sz w:val="28"/>
          <w:szCs w:val="28"/>
        </w:rPr>
        <w:t>**</w:t>
      </w:r>
      <w:r w:rsidR="00C66C7B">
        <w:rPr>
          <w:b/>
          <w:sz w:val="28"/>
          <w:szCs w:val="28"/>
        </w:rPr>
        <w:t>*******</w:t>
      </w:r>
    </w:p>
    <w:p w14:paraId="1428251F" w14:textId="77777777" w:rsidR="009B613F" w:rsidRDefault="009B613F" w:rsidP="009B613F">
      <w:pPr>
        <w:jc w:val="center"/>
        <w:rPr>
          <w:b/>
          <w:sz w:val="52"/>
        </w:rPr>
      </w:pPr>
    </w:p>
    <w:p w14:paraId="6324CADC" w14:textId="77777777" w:rsidR="009B613F" w:rsidRDefault="009B613F" w:rsidP="009B613F">
      <w:pPr>
        <w:jc w:val="center"/>
        <w:rPr>
          <w:b/>
          <w:sz w:val="52"/>
        </w:rPr>
      </w:pPr>
    </w:p>
    <w:p w14:paraId="15874765" w14:textId="77777777" w:rsidR="009B613F" w:rsidRDefault="009B613F" w:rsidP="009B613F">
      <w:pPr>
        <w:jc w:val="center"/>
        <w:rPr>
          <w:b/>
          <w:sz w:val="52"/>
        </w:rPr>
      </w:pPr>
    </w:p>
    <w:p w14:paraId="01CAAFA2" w14:textId="77777777" w:rsidR="009B613F" w:rsidRDefault="009B613F" w:rsidP="009B613F">
      <w:pPr>
        <w:jc w:val="center"/>
        <w:rPr>
          <w:b/>
          <w:sz w:val="52"/>
        </w:rPr>
      </w:pPr>
    </w:p>
    <w:p w14:paraId="57C08755" w14:textId="77777777" w:rsidR="009B613F" w:rsidRDefault="009B613F" w:rsidP="009B613F">
      <w:pPr>
        <w:jc w:val="center"/>
        <w:rPr>
          <w:b/>
          <w:sz w:val="52"/>
        </w:rPr>
      </w:pPr>
    </w:p>
    <w:p w14:paraId="1014AB8A" w14:textId="77777777" w:rsidR="009B613F" w:rsidRDefault="009B613F" w:rsidP="009B613F">
      <w:pPr>
        <w:jc w:val="center"/>
        <w:rPr>
          <w:b/>
          <w:sz w:val="52"/>
        </w:rPr>
      </w:pPr>
      <w:r>
        <w:rPr>
          <w:rFonts w:hint="eastAsia"/>
          <w:b/>
          <w:sz w:val="32"/>
        </w:rPr>
        <w:t>计算机学院</w:t>
      </w:r>
    </w:p>
    <w:p w14:paraId="04058795" w14:textId="77777777" w:rsidR="009B613F" w:rsidRDefault="009B613F" w:rsidP="009B613F">
      <w:pPr>
        <w:jc w:val="center"/>
        <w:rPr>
          <w:b/>
          <w:sz w:val="52"/>
        </w:rPr>
      </w:pPr>
    </w:p>
    <w:p w14:paraId="2A6B751F" w14:textId="77777777" w:rsidR="00085051" w:rsidRPr="00B3530C" w:rsidRDefault="00085051" w:rsidP="00085051">
      <w:pPr>
        <w:pStyle w:val="a7"/>
        <w:ind w:leftChars="0" w:left="0"/>
        <w:rPr>
          <w:rFonts w:ascii="黑体" w:eastAsia="黑体"/>
          <w:b/>
          <w:bCs/>
          <w:sz w:val="28"/>
        </w:rPr>
      </w:pPr>
      <w:r w:rsidRPr="00B3530C">
        <w:rPr>
          <w:rFonts w:ascii="黑体" w:eastAsia="黑体" w:hint="eastAsia"/>
          <w:b/>
          <w:bCs/>
          <w:sz w:val="28"/>
        </w:rPr>
        <w:lastRenderedPageBreak/>
        <w:t>一</w:t>
      </w:r>
      <w:r>
        <w:rPr>
          <w:rFonts w:ascii="黑体" w:eastAsia="黑体" w:hint="eastAsia"/>
          <w:b/>
          <w:bCs/>
          <w:sz w:val="28"/>
        </w:rPr>
        <w:t>、</w:t>
      </w:r>
      <w:r w:rsidRPr="00B3530C">
        <w:rPr>
          <w:rFonts w:ascii="黑体" w:eastAsia="黑体" w:hint="eastAsia"/>
          <w:b/>
          <w:bCs/>
          <w:sz w:val="28"/>
        </w:rPr>
        <w:t>实验目的</w:t>
      </w:r>
      <w:r w:rsidRPr="00B3530C">
        <w:rPr>
          <w:rFonts w:ascii="黑体" w:eastAsia="黑体"/>
          <w:b/>
          <w:bCs/>
          <w:sz w:val="28"/>
        </w:rPr>
        <w:t xml:space="preserve"> </w:t>
      </w:r>
    </w:p>
    <w:p w14:paraId="7778E439" w14:textId="77777777" w:rsidR="00085051" w:rsidRPr="00B3530C" w:rsidRDefault="00085051" w:rsidP="00085051">
      <w:pPr>
        <w:pStyle w:val="a7"/>
        <w:spacing w:after="0" w:line="360" w:lineRule="auto"/>
        <w:ind w:leftChars="0" w:left="0" w:firstLineChars="200" w:firstLine="480"/>
        <w:rPr>
          <w:rFonts w:ascii="宋体" w:hAnsi="宋体"/>
          <w:sz w:val="24"/>
        </w:rPr>
      </w:pPr>
      <w:r w:rsidRPr="00B3530C">
        <w:rPr>
          <w:rFonts w:ascii="宋体" w:hAnsi="宋体" w:hint="eastAsia"/>
          <w:sz w:val="24"/>
        </w:rPr>
        <w:t>多道系统中，进程与进程之间存在同步与互斥关系。当就绪进程数大于处理机数时，需按照某种策略决定哪些进程先占用处理机。在可变分区管理方式下，采用首次适应算法实现主存空间的分配和回收。</w:t>
      </w:r>
      <w:r w:rsidRPr="00B3530C">
        <w:rPr>
          <w:rFonts w:ascii="宋体" w:hAnsi="宋体"/>
          <w:sz w:val="24"/>
        </w:rPr>
        <w:t xml:space="preserve"> </w:t>
      </w:r>
    </w:p>
    <w:p w14:paraId="73D86739" w14:textId="5AFEAF6B" w:rsidR="00085051" w:rsidRPr="003D23DF" w:rsidRDefault="00085051" w:rsidP="003D23DF">
      <w:pPr>
        <w:pStyle w:val="a7"/>
        <w:rPr>
          <w:rFonts w:ascii="黑体" w:eastAsia="黑体"/>
          <w:b/>
          <w:bCs/>
          <w:sz w:val="28"/>
        </w:rPr>
      </w:pPr>
      <w:r w:rsidRPr="00B3530C">
        <w:rPr>
          <w:rFonts w:ascii="宋体" w:hAnsi="宋体" w:hint="eastAsia"/>
          <w:sz w:val="24"/>
        </w:rPr>
        <w:t>本实验模拟实现处理机调度</w:t>
      </w:r>
      <w:r>
        <w:rPr>
          <w:rFonts w:ascii="宋体" w:hAnsi="宋体" w:hint="eastAsia"/>
          <w:sz w:val="24"/>
        </w:rPr>
        <w:t>及内存分配及回收机制</w:t>
      </w:r>
      <w:r w:rsidRPr="00B3530C">
        <w:rPr>
          <w:rFonts w:ascii="宋体" w:hAnsi="宋体" w:hint="eastAsia"/>
          <w:sz w:val="24"/>
        </w:rPr>
        <w:t>，以</w:t>
      </w:r>
      <w:r>
        <w:rPr>
          <w:rFonts w:ascii="宋体" w:hAnsi="宋体" w:hint="eastAsia"/>
          <w:sz w:val="24"/>
        </w:rPr>
        <w:t>对处理机调度的工作原理以及内存管理的工作过程进行更深入的</w:t>
      </w:r>
      <w:r w:rsidRPr="00B3530C">
        <w:rPr>
          <w:rFonts w:ascii="宋体" w:hAnsi="宋体" w:hint="eastAsia"/>
          <w:sz w:val="24"/>
        </w:rPr>
        <w:t>了解。</w:t>
      </w:r>
    </w:p>
    <w:p w14:paraId="769FDD77" w14:textId="77777777" w:rsidR="0083556A" w:rsidRPr="00B3530C" w:rsidRDefault="0083556A" w:rsidP="0083556A">
      <w:pPr>
        <w:pStyle w:val="a7"/>
        <w:rPr>
          <w:rFonts w:ascii="黑体" w:eastAsia="黑体"/>
          <w:b/>
          <w:bCs/>
          <w:sz w:val="28"/>
        </w:rPr>
      </w:pPr>
      <w:r w:rsidRPr="00B3530C">
        <w:rPr>
          <w:rFonts w:ascii="黑体" w:eastAsia="黑体"/>
          <w:b/>
          <w:bCs/>
          <w:sz w:val="28"/>
        </w:rPr>
        <w:t>1.</w:t>
      </w:r>
      <w:r w:rsidRPr="00B3530C">
        <w:rPr>
          <w:rFonts w:ascii="黑体" w:eastAsia="黑体" w:hint="eastAsia"/>
          <w:b/>
          <w:bCs/>
          <w:sz w:val="28"/>
        </w:rPr>
        <w:t>实验内容</w:t>
      </w:r>
      <w:r w:rsidRPr="00B3530C">
        <w:rPr>
          <w:rFonts w:ascii="黑体" w:eastAsia="黑体"/>
          <w:b/>
          <w:bCs/>
          <w:sz w:val="28"/>
        </w:rPr>
        <w:t xml:space="preserve"> </w:t>
      </w:r>
    </w:p>
    <w:p w14:paraId="6E001E48" w14:textId="77777777" w:rsidR="0083556A" w:rsidRPr="00B3530C" w:rsidRDefault="0083556A" w:rsidP="0083556A">
      <w:pPr>
        <w:pStyle w:val="a7"/>
        <w:spacing w:after="0" w:line="360" w:lineRule="auto"/>
        <w:ind w:leftChars="0" w:left="0" w:firstLineChars="200" w:firstLine="480"/>
        <w:rPr>
          <w:rFonts w:ascii="宋体" w:hAnsi="宋体"/>
          <w:sz w:val="24"/>
        </w:rPr>
      </w:pPr>
      <w:r w:rsidRPr="00B3530C">
        <w:rPr>
          <w:rFonts w:ascii="宋体" w:hAnsi="宋体" w:hint="eastAsia"/>
          <w:sz w:val="24"/>
        </w:rPr>
        <w:t>（</w:t>
      </w:r>
      <w:r w:rsidRPr="00B3530C">
        <w:rPr>
          <w:rFonts w:ascii="宋体" w:hAnsi="宋体"/>
          <w:sz w:val="24"/>
        </w:rPr>
        <w:t>1</w:t>
      </w:r>
      <w:r w:rsidRPr="00B3530C">
        <w:rPr>
          <w:rFonts w:ascii="宋体" w:hAnsi="宋体" w:hint="eastAsia"/>
          <w:sz w:val="24"/>
        </w:rPr>
        <w:t>）选择一个调度算法，实现处理机调度；</w:t>
      </w:r>
      <w:r w:rsidRPr="00B3530C">
        <w:rPr>
          <w:rFonts w:ascii="宋体" w:hAnsi="宋体"/>
          <w:sz w:val="24"/>
        </w:rPr>
        <w:t xml:space="preserve"> </w:t>
      </w:r>
    </w:p>
    <w:p w14:paraId="15969A55" w14:textId="232CCDF5" w:rsidR="0083556A" w:rsidRDefault="0083556A" w:rsidP="0083556A">
      <w:pPr>
        <w:pStyle w:val="a7"/>
        <w:spacing w:after="0" w:line="360" w:lineRule="auto"/>
        <w:ind w:leftChars="0" w:left="0" w:firstLineChars="200" w:firstLine="480"/>
        <w:rPr>
          <w:rFonts w:ascii="宋体" w:hAnsi="宋体"/>
          <w:sz w:val="24"/>
        </w:rPr>
      </w:pPr>
      <w:r w:rsidRPr="00B3530C">
        <w:rPr>
          <w:rFonts w:ascii="宋体" w:hAnsi="宋体" w:hint="eastAsia"/>
          <w:sz w:val="24"/>
        </w:rPr>
        <w:t>（</w:t>
      </w:r>
      <w:r w:rsidRPr="00B3530C">
        <w:rPr>
          <w:rFonts w:ascii="宋体" w:hAnsi="宋体"/>
          <w:sz w:val="24"/>
        </w:rPr>
        <w:t>2</w:t>
      </w:r>
      <w:r w:rsidRPr="00B3530C">
        <w:rPr>
          <w:rFonts w:ascii="宋体" w:hAnsi="宋体" w:hint="eastAsia"/>
          <w:sz w:val="24"/>
        </w:rPr>
        <w:t>）结合（</w:t>
      </w:r>
      <w:r w:rsidRPr="00B3530C">
        <w:rPr>
          <w:rFonts w:ascii="宋体" w:hAnsi="宋体"/>
          <w:sz w:val="24"/>
        </w:rPr>
        <w:t>1</w:t>
      </w:r>
      <w:r w:rsidRPr="00B3530C">
        <w:rPr>
          <w:rFonts w:ascii="宋体" w:hAnsi="宋体" w:hint="eastAsia"/>
          <w:sz w:val="24"/>
        </w:rPr>
        <w:t>）实现主存储器空间的分配和回收。</w:t>
      </w:r>
      <w:r w:rsidRPr="00B3530C">
        <w:rPr>
          <w:rFonts w:ascii="宋体" w:hAnsi="宋体"/>
          <w:sz w:val="24"/>
        </w:rPr>
        <w:t xml:space="preserve"> </w:t>
      </w:r>
    </w:p>
    <w:p w14:paraId="08E5E488" w14:textId="77777777" w:rsidR="00BC3774" w:rsidRPr="00B3530C" w:rsidRDefault="00BC3774" w:rsidP="00BC3774">
      <w:pPr>
        <w:pStyle w:val="a7"/>
        <w:spacing w:after="0" w:line="360" w:lineRule="auto"/>
        <w:ind w:leftChars="0" w:left="0"/>
        <w:rPr>
          <w:rFonts w:ascii="宋体" w:hAnsi="宋体"/>
          <w:sz w:val="24"/>
        </w:rPr>
      </w:pPr>
    </w:p>
    <w:p w14:paraId="580AC4F0" w14:textId="4EF8B27B" w:rsidR="006B29C3" w:rsidRDefault="00D01764" w:rsidP="006B29C3">
      <w:pPr>
        <w:pStyle w:val="a7"/>
        <w:ind w:leftChars="0" w:left="0"/>
        <w:rPr>
          <w:rFonts w:ascii="黑体" w:eastAsia="黑体"/>
          <w:b/>
          <w:bCs/>
          <w:sz w:val="28"/>
        </w:rPr>
      </w:pPr>
      <w:r>
        <w:rPr>
          <w:rFonts w:ascii="黑体" w:eastAsia="黑体" w:hint="eastAsia"/>
          <w:b/>
          <w:bCs/>
          <w:sz w:val="28"/>
        </w:rPr>
        <w:t>二</w:t>
      </w:r>
      <w:r w:rsidR="006B29C3">
        <w:rPr>
          <w:rFonts w:ascii="黑体" w:eastAsia="黑体" w:hint="eastAsia"/>
          <w:b/>
          <w:bCs/>
          <w:sz w:val="28"/>
        </w:rPr>
        <w:t>、</w:t>
      </w:r>
      <w:r w:rsidR="008B1C44">
        <w:rPr>
          <w:rFonts w:ascii="黑体" w:eastAsia="黑体" w:hint="eastAsia"/>
          <w:b/>
          <w:bCs/>
          <w:sz w:val="28"/>
        </w:rPr>
        <w:t>需求分析和</w:t>
      </w:r>
      <w:r w:rsidR="00337BB7">
        <w:rPr>
          <w:rFonts w:ascii="黑体" w:eastAsia="黑体" w:hint="eastAsia"/>
          <w:b/>
          <w:bCs/>
          <w:sz w:val="28"/>
        </w:rPr>
        <w:t>基本设计思想</w:t>
      </w:r>
    </w:p>
    <w:p w14:paraId="35E3F48C" w14:textId="5C021ECD" w:rsidR="00F00D27" w:rsidRDefault="00F00D27" w:rsidP="00F00D27">
      <w:pPr>
        <w:pStyle w:val="a7"/>
        <w:ind w:leftChars="0" w:left="0" w:firstLine="420"/>
        <w:rPr>
          <w:rFonts w:ascii="黑体" w:eastAsia="黑体"/>
          <w:b/>
          <w:bCs/>
          <w:sz w:val="28"/>
        </w:rPr>
      </w:pPr>
      <w:r>
        <w:rPr>
          <w:rFonts w:ascii="黑体" w:eastAsia="黑体" w:hint="eastAsia"/>
          <w:b/>
          <w:bCs/>
          <w:sz w:val="28"/>
        </w:rPr>
        <w:t>1</w:t>
      </w:r>
      <w:r>
        <w:rPr>
          <w:rFonts w:ascii="黑体" w:eastAsia="黑体"/>
          <w:b/>
          <w:bCs/>
          <w:sz w:val="28"/>
        </w:rPr>
        <w:t>.</w:t>
      </w:r>
      <w:r>
        <w:rPr>
          <w:rFonts w:ascii="黑体" w:eastAsia="黑体" w:hint="eastAsia"/>
          <w:b/>
          <w:bCs/>
          <w:sz w:val="28"/>
        </w:rPr>
        <w:t>需求分析</w:t>
      </w:r>
    </w:p>
    <w:p w14:paraId="1D9791EA" w14:textId="77777777" w:rsidR="00D53121" w:rsidRDefault="00D53121" w:rsidP="00D53121">
      <w:pPr>
        <w:pStyle w:val="a7"/>
        <w:ind w:leftChars="0" w:left="0" w:firstLine="420"/>
        <w:rPr>
          <w:rFonts w:ascii="宋体" w:hAnsi="宋体"/>
          <w:sz w:val="24"/>
        </w:rPr>
      </w:pPr>
      <w:r w:rsidRPr="00D53121">
        <w:rPr>
          <w:rFonts w:ascii="宋体" w:hAnsi="宋体" w:hint="eastAsia"/>
          <w:sz w:val="24"/>
        </w:rPr>
        <w:t xml:space="preserve">本次处理机调度模拟程序主要分为以下模块： </w:t>
      </w:r>
    </w:p>
    <w:p w14:paraId="633DB81D" w14:textId="77777777" w:rsidR="00D53121" w:rsidRDefault="00D53121" w:rsidP="00D53121">
      <w:pPr>
        <w:pStyle w:val="a7"/>
        <w:ind w:leftChars="0" w:left="0" w:firstLine="420"/>
        <w:rPr>
          <w:rFonts w:ascii="宋体" w:hAnsi="宋体"/>
          <w:sz w:val="24"/>
        </w:rPr>
      </w:pPr>
      <w:r w:rsidRPr="00D53121">
        <w:rPr>
          <w:rFonts w:ascii="宋体" w:hAnsi="宋体" w:hint="eastAsia"/>
          <w:sz w:val="24"/>
        </w:rPr>
        <w:t xml:space="preserve">① 输入模块：在任意时间片可以添加新进程。 </w:t>
      </w:r>
    </w:p>
    <w:p w14:paraId="45C2AC21" w14:textId="77777777" w:rsidR="00D53121" w:rsidRDefault="00D53121" w:rsidP="00D53121">
      <w:pPr>
        <w:pStyle w:val="a7"/>
        <w:ind w:leftChars="0" w:left="0" w:firstLine="420"/>
        <w:rPr>
          <w:rFonts w:ascii="宋体" w:hAnsi="宋体"/>
          <w:sz w:val="24"/>
        </w:rPr>
      </w:pPr>
      <w:r w:rsidRPr="00D53121">
        <w:rPr>
          <w:rFonts w:ascii="宋体" w:hAnsi="宋体" w:hint="eastAsia"/>
          <w:sz w:val="24"/>
        </w:rPr>
        <w:t xml:space="preserve">② 挂起模块：在任意时间片可以对内存中进程进行挂起，转移至外存。 </w:t>
      </w:r>
    </w:p>
    <w:p w14:paraId="663031FB" w14:textId="77777777" w:rsidR="00D53121" w:rsidRDefault="00D53121" w:rsidP="00D53121">
      <w:pPr>
        <w:pStyle w:val="a7"/>
        <w:ind w:leftChars="0" w:left="0" w:firstLine="420"/>
        <w:rPr>
          <w:rFonts w:ascii="宋体" w:hAnsi="宋体"/>
          <w:sz w:val="24"/>
        </w:rPr>
      </w:pPr>
      <w:r w:rsidRPr="00D53121">
        <w:rPr>
          <w:rFonts w:ascii="宋体" w:hAnsi="宋体" w:hint="eastAsia"/>
          <w:sz w:val="24"/>
        </w:rPr>
        <w:t xml:space="preserve">③ 运行模块：程序核心模块，从当前就绪队列中选取优先级最高的进程运行。当就绪队列存在空闲时从后背队列/解挂程序中调取适当程序加入就绪队列；当有进程运行完成时，需释放内存，同时调取合适进程加入就绪队列。 </w:t>
      </w:r>
    </w:p>
    <w:p w14:paraId="120B3610" w14:textId="21517BEE" w:rsidR="00D53121" w:rsidRDefault="00D53121" w:rsidP="002C55B2">
      <w:pPr>
        <w:pStyle w:val="a7"/>
        <w:ind w:leftChars="0" w:left="0" w:firstLine="420"/>
        <w:rPr>
          <w:rFonts w:ascii="宋体" w:hAnsi="宋体"/>
          <w:sz w:val="24"/>
        </w:rPr>
      </w:pPr>
      <w:r w:rsidRPr="00D53121">
        <w:rPr>
          <w:rFonts w:ascii="宋体" w:hAnsi="宋体" w:hint="eastAsia"/>
          <w:sz w:val="24"/>
        </w:rPr>
        <w:t>④ 显示模块：界面设计，显示当前各进程信息。</w:t>
      </w:r>
    </w:p>
    <w:p w14:paraId="4E0C28A9" w14:textId="77777777" w:rsidR="002C55B2" w:rsidRDefault="002C55B2" w:rsidP="002C55B2">
      <w:pPr>
        <w:pStyle w:val="a7"/>
        <w:ind w:leftChars="0" w:left="0" w:firstLine="420"/>
        <w:rPr>
          <w:rFonts w:ascii="宋体" w:hAnsi="宋体"/>
          <w:sz w:val="24"/>
        </w:rPr>
      </w:pPr>
    </w:p>
    <w:p w14:paraId="6923617C" w14:textId="77777777" w:rsidR="00D53121" w:rsidRDefault="00D53121" w:rsidP="00D53121">
      <w:pPr>
        <w:pStyle w:val="a7"/>
        <w:ind w:leftChars="0" w:left="0" w:firstLine="420"/>
        <w:rPr>
          <w:rFonts w:ascii="宋体" w:hAnsi="宋体"/>
          <w:sz w:val="24"/>
        </w:rPr>
      </w:pPr>
      <w:r w:rsidRPr="00D53121">
        <w:rPr>
          <w:rFonts w:ascii="宋体" w:hAnsi="宋体" w:hint="eastAsia"/>
          <w:sz w:val="24"/>
        </w:rPr>
        <w:t xml:space="preserve">对于进程运行状态，分别设置四个队列进行存储： </w:t>
      </w:r>
    </w:p>
    <w:p w14:paraId="1CDD8F5B" w14:textId="1BE8951A" w:rsidR="002D487B" w:rsidRDefault="00112DC0" w:rsidP="00D53121">
      <w:pPr>
        <w:pStyle w:val="a7"/>
        <w:ind w:leftChars="0" w:left="0" w:firstLine="42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r</w:t>
      </w:r>
      <w:r w:rsidR="00D53121" w:rsidRPr="00D53121">
        <w:rPr>
          <w:rFonts w:ascii="宋体" w:hAnsi="宋体" w:hint="eastAsia"/>
          <w:sz w:val="24"/>
        </w:rPr>
        <w:t>eady</w:t>
      </w:r>
      <w:r>
        <w:rPr>
          <w:rFonts w:ascii="宋体" w:hAnsi="宋体"/>
          <w:sz w:val="24"/>
        </w:rPr>
        <w:t>_q</w:t>
      </w:r>
      <w:r w:rsidR="00D53121" w:rsidRPr="00D53121">
        <w:rPr>
          <w:rFonts w:ascii="宋体" w:hAnsi="宋体" w:hint="eastAsia"/>
          <w:sz w:val="24"/>
        </w:rPr>
        <w:t xml:space="preserve">ueue：就绪队列，已分配内存进程。 </w:t>
      </w:r>
    </w:p>
    <w:p w14:paraId="4A1E7D05" w14:textId="15BD22E5" w:rsidR="002D487B" w:rsidRDefault="00112DC0" w:rsidP="00D53121">
      <w:pPr>
        <w:pStyle w:val="a7"/>
        <w:ind w:leftChars="0" w:left="0" w:firstLine="42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b</w:t>
      </w:r>
      <w:r w:rsidR="00D53121" w:rsidRPr="00D53121">
        <w:rPr>
          <w:rFonts w:ascii="宋体" w:hAnsi="宋体" w:hint="eastAsia"/>
          <w:sz w:val="24"/>
        </w:rPr>
        <w:t>ack</w:t>
      </w:r>
      <w:r>
        <w:rPr>
          <w:rFonts w:ascii="宋体" w:hAnsi="宋体"/>
          <w:sz w:val="24"/>
        </w:rPr>
        <w:t>_q</w:t>
      </w:r>
      <w:r w:rsidR="00D53121" w:rsidRPr="00D53121">
        <w:rPr>
          <w:rFonts w:ascii="宋体" w:hAnsi="宋体" w:hint="eastAsia"/>
          <w:sz w:val="24"/>
        </w:rPr>
        <w:t xml:space="preserve">ueue：后备队列，由于道数限制等原因未加入内存进程。 </w:t>
      </w:r>
    </w:p>
    <w:p w14:paraId="69EC0560" w14:textId="62C0F761" w:rsidR="002D487B" w:rsidRDefault="00112DC0" w:rsidP="00D53121">
      <w:pPr>
        <w:pStyle w:val="a7"/>
        <w:ind w:leftChars="0" w:left="0" w:firstLine="42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s</w:t>
      </w:r>
      <w:r w:rsidR="00D53121" w:rsidRPr="00D53121">
        <w:rPr>
          <w:rFonts w:ascii="宋体" w:hAnsi="宋体" w:hint="eastAsia"/>
          <w:sz w:val="24"/>
        </w:rPr>
        <w:t>uspend</w:t>
      </w:r>
      <w:r>
        <w:rPr>
          <w:rFonts w:ascii="宋体" w:hAnsi="宋体"/>
          <w:sz w:val="24"/>
        </w:rPr>
        <w:t>_q</w:t>
      </w:r>
      <w:r w:rsidR="00D53121" w:rsidRPr="00D53121">
        <w:rPr>
          <w:rFonts w:ascii="宋体" w:hAnsi="宋体" w:hint="eastAsia"/>
          <w:sz w:val="24"/>
        </w:rPr>
        <w:t xml:space="preserve">ueue：挂起队列，存储挂起进程，位于外存。 </w:t>
      </w:r>
    </w:p>
    <w:p w14:paraId="79574D17" w14:textId="1B6FC99B" w:rsidR="004A42BD" w:rsidRDefault="00DF1714" w:rsidP="00D53121">
      <w:pPr>
        <w:pStyle w:val="a7"/>
        <w:ind w:leftChars="0" w:left="0" w:firstLine="42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u</w:t>
      </w:r>
      <w:r w:rsidR="00D53121" w:rsidRPr="00D53121">
        <w:rPr>
          <w:rFonts w:ascii="宋体" w:hAnsi="宋体" w:hint="eastAsia"/>
          <w:sz w:val="24"/>
        </w:rPr>
        <w:t>nsuspend</w:t>
      </w:r>
      <w:r>
        <w:rPr>
          <w:rFonts w:ascii="宋体" w:hAnsi="宋体"/>
          <w:sz w:val="24"/>
        </w:rPr>
        <w:t>_q</w:t>
      </w:r>
      <w:r w:rsidR="00D53121" w:rsidRPr="00D53121">
        <w:rPr>
          <w:rFonts w:ascii="宋体" w:hAnsi="宋体" w:hint="eastAsia"/>
          <w:sz w:val="24"/>
        </w:rPr>
        <w:t>ueue：解挂</w:t>
      </w:r>
      <w:r w:rsidR="003F6673">
        <w:rPr>
          <w:rFonts w:ascii="宋体" w:hAnsi="宋体" w:hint="eastAsia"/>
          <w:sz w:val="24"/>
        </w:rPr>
        <w:t>队列</w:t>
      </w:r>
      <w:r w:rsidR="00D53121" w:rsidRPr="00D53121">
        <w:rPr>
          <w:rFonts w:ascii="宋体" w:hAnsi="宋体" w:hint="eastAsia"/>
          <w:sz w:val="24"/>
        </w:rPr>
        <w:t xml:space="preserve">，但由于道数限制等原因未加入就绪队列。 </w:t>
      </w:r>
    </w:p>
    <w:p w14:paraId="1D5D39F3" w14:textId="74A0E74F" w:rsidR="002C55B2" w:rsidRDefault="004A42BD" w:rsidP="002C55B2">
      <w:pPr>
        <w:pStyle w:val="a7"/>
        <w:ind w:leftChars="0" w:left="0" w:firstLine="42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free_mem_link</w:t>
      </w:r>
      <w:r>
        <w:rPr>
          <w:rFonts w:ascii="宋体" w:hAnsi="宋体" w:hint="eastAsia"/>
          <w:sz w:val="24"/>
        </w:rPr>
        <w:t>：储存空闲内存链表。</w:t>
      </w:r>
    </w:p>
    <w:p w14:paraId="5BD6B52A" w14:textId="56F0E2A6" w:rsidR="002C55B2" w:rsidRDefault="002C55B2" w:rsidP="002C55B2">
      <w:pPr>
        <w:pStyle w:val="a7"/>
        <w:ind w:leftChars="0" w:left="0" w:firstLine="420"/>
        <w:rPr>
          <w:rFonts w:ascii="宋体" w:hAnsi="宋体"/>
          <w:sz w:val="24"/>
        </w:rPr>
      </w:pPr>
    </w:p>
    <w:p w14:paraId="7233E4B3" w14:textId="5530D5D1" w:rsidR="002C55B2" w:rsidRDefault="002C55B2" w:rsidP="002C55B2">
      <w:pPr>
        <w:pStyle w:val="a7"/>
        <w:ind w:leftChars="0" w:left="0"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主要算法选择：</w:t>
      </w:r>
    </w:p>
    <w:p w14:paraId="4D878C04" w14:textId="64017500" w:rsidR="002C55B2" w:rsidRDefault="00BC3774" w:rsidP="002C55B2">
      <w:pPr>
        <w:pStyle w:val="a7"/>
        <w:ind w:leftChars="0" w:left="0" w:firstLine="420"/>
        <w:rPr>
          <w:rFonts w:ascii="宋体" w:hAnsi="宋体"/>
          <w:color w:val="000000" w:themeColor="text1"/>
          <w:sz w:val="24"/>
        </w:rPr>
      </w:pPr>
      <w:r>
        <w:rPr>
          <w:rFonts w:ascii="宋体" w:hAnsi="宋体" w:hint="eastAsia"/>
          <w:sz w:val="24"/>
        </w:rPr>
        <w:t>处理机调度：</w:t>
      </w:r>
      <w:r w:rsidRPr="00BC3774">
        <w:rPr>
          <w:rFonts w:ascii="宋体" w:hAnsi="宋体" w:hint="eastAsia"/>
          <w:color w:val="000000" w:themeColor="text1"/>
          <w:sz w:val="24"/>
        </w:rPr>
        <w:t>抢占式优先权调度算法</w:t>
      </w:r>
      <w:r w:rsidR="00DA0ABC">
        <w:rPr>
          <w:rFonts w:ascii="宋体" w:hAnsi="宋体" w:hint="eastAsia"/>
          <w:color w:val="000000" w:themeColor="text1"/>
          <w:sz w:val="24"/>
        </w:rPr>
        <w:t>；</w:t>
      </w:r>
    </w:p>
    <w:p w14:paraId="0B13862C" w14:textId="26F27883" w:rsidR="00BC3774" w:rsidRDefault="00BC3774" w:rsidP="002C55B2">
      <w:pPr>
        <w:pStyle w:val="a7"/>
        <w:ind w:leftChars="0" w:left="0" w:firstLine="420"/>
        <w:rPr>
          <w:rFonts w:ascii="宋体" w:hAnsi="宋体"/>
          <w:sz w:val="24"/>
        </w:rPr>
      </w:pPr>
      <w:r w:rsidRPr="000B0C24">
        <w:rPr>
          <w:rFonts w:ascii="宋体" w:hAnsi="宋体" w:hint="eastAsia"/>
          <w:sz w:val="24"/>
        </w:rPr>
        <w:t>主存空间的分配和回收</w:t>
      </w:r>
      <w:r>
        <w:rPr>
          <w:rFonts w:ascii="宋体" w:hAnsi="宋体" w:hint="eastAsia"/>
          <w:sz w:val="24"/>
        </w:rPr>
        <w:t>：可变分区、首次适应算法</w:t>
      </w:r>
      <w:r w:rsidR="00DA0ABC">
        <w:rPr>
          <w:rFonts w:ascii="宋体" w:hAnsi="宋体" w:hint="eastAsia"/>
          <w:sz w:val="24"/>
        </w:rPr>
        <w:t>。</w:t>
      </w:r>
    </w:p>
    <w:p w14:paraId="3F060891" w14:textId="0D418A69" w:rsidR="00DA0ABC" w:rsidRDefault="00DA0ABC" w:rsidP="002C55B2">
      <w:pPr>
        <w:pStyle w:val="a7"/>
        <w:ind w:leftChars="0" w:left="0" w:firstLine="420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/>
          <w:b/>
          <w:bCs/>
          <w:sz w:val="28"/>
          <w:szCs w:val="28"/>
        </w:rPr>
        <w:lastRenderedPageBreak/>
        <w:t>2.</w:t>
      </w:r>
      <w:r>
        <w:rPr>
          <w:rFonts w:ascii="黑体" w:eastAsia="黑体" w:hAnsi="黑体" w:hint="eastAsia"/>
          <w:sz w:val="28"/>
          <w:szCs w:val="28"/>
        </w:rPr>
        <w:t>基本设计思想</w:t>
      </w:r>
    </w:p>
    <w:p w14:paraId="2667A973" w14:textId="1251FEFD" w:rsidR="00997F15" w:rsidRDefault="00997F15" w:rsidP="002C55B2">
      <w:pPr>
        <w:pStyle w:val="a7"/>
        <w:ind w:leftChars="0" w:left="0" w:firstLine="420"/>
        <w:rPr>
          <w:rFonts w:ascii="宋体" w:hAnsi="宋体"/>
          <w:sz w:val="24"/>
        </w:rPr>
      </w:pPr>
      <w:r w:rsidRPr="00997F15">
        <w:rPr>
          <w:rFonts w:ascii="宋体" w:hAnsi="宋体" w:hint="eastAsia"/>
          <w:sz w:val="24"/>
        </w:rPr>
        <w:t>P</w:t>
      </w:r>
      <w:r w:rsidRPr="00997F15">
        <w:rPr>
          <w:rFonts w:ascii="宋体" w:hAnsi="宋体"/>
          <w:sz w:val="24"/>
        </w:rPr>
        <w:t>CB</w:t>
      </w:r>
      <w:r w:rsidRPr="00997F15">
        <w:rPr>
          <w:rFonts w:ascii="宋体" w:hAnsi="宋体" w:hint="eastAsia"/>
          <w:sz w:val="24"/>
        </w:rPr>
        <w:t>的定义：</w:t>
      </w:r>
    </w:p>
    <w:p w14:paraId="68FDAC56" w14:textId="77777777" w:rsidR="00DD6D2A" w:rsidRPr="00DD6D2A" w:rsidRDefault="00DD6D2A" w:rsidP="00DD6D2A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D6D2A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#ifndef PCB_H</w:t>
      </w:r>
      <w:r w:rsidRPr="00DD6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C93DE0" w14:textId="77777777" w:rsidR="00DD6D2A" w:rsidRPr="00DD6D2A" w:rsidRDefault="00DD6D2A" w:rsidP="00DD6D2A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D6D2A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PCB_H</w:t>
      </w:r>
      <w:r w:rsidRPr="00DD6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157A406" w14:textId="77777777" w:rsidR="00DD6D2A" w:rsidRPr="00DD6D2A" w:rsidRDefault="00DD6D2A" w:rsidP="00DD6D2A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D6D2A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#include&lt;string&gt;</w:t>
      </w:r>
      <w:r w:rsidRPr="00DD6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A3C585E" w14:textId="77777777" w:rsidR="00DD6D2A" w:rsidRPr="00DD6D2A" w:rsidRDefault="00DD6D2A" w:rsidP="0087161E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D6D2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using</w:t>
      </w:r>
      <w:r w:rsidRPr="00DD6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D6D2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namespace</w:t>
      </w:r>
      <w:r w:rsidRPr="00DD6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std;  </w:t>
      </w:r>
    </w:p>
    <w:p w14:paraId="6816CDFC" w14:textId="77777777" w:rsidR="00DD6D2A" w:rsidRPr="00DD6D2A" w:rsidRDefault="00DD6D2A" w:rsidP="00DD6D2A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D6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DE93375" w14:textId="77777777" w:rsidR="00DD6D2A" w:rsidRPr="00DD6D2A" w:rsidRDefault="00DD6D2A" w:rsidP="00DD6D2A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D6D2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typedef</w:t>
      </w:r>
      <w:r w:rsidRPr="00DD6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D6D2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enum</w:t>
      </w:r>
      <w:r w:rsidRPr="00DD6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{p_ready,p_standby,p_running,p_suspend} p_state;  </w:t>
      </w:r>
    </w:p>
    <w:p w14:paraId="0667F376" w14:textId="77777777" w:rsidR="00DD6D2A" w:rsidRPr="00DD6D2A" w:rsidRDefault="00DD6D2A" w:rsidP="00DD6D2A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D6D2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DD6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pcb {  </w:t>
      </w:r>
    </w:p>
    <w:p w14:paraId="5CF3B52E" w14:textId="77777777" w:rsidR="00DD6D2A" w:rsidRPr="00DD6D2A" w:rsidRDefault="00DD6D2A" w:rsidP="00DD6D2A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D6D2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DD6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0C7A9236" w14:textId="77777777" w:rsidR="00DD6D2A" w:rsidRPr="00DD6D2A" w:rsidRDefault="00DD6D2A" w:rsidP="00DD6D2A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D6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D6D2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DD6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pid; </w:t>
      </w:r>
      <w:r w:rsidRPr="00DD6D2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DD6D2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进程</w:t>
      </w:r>
      <w:r w:rsidRPr="00DD6D2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id</w:t>
      </w:r>
      <w:r w:rsidRPr="00DD6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547D5B1" w14:textId="77777777" w:rsidR="00DD6D2A" w:rsidRPr="00DD6D2A" w:rsidRDefault="00DD6D2A" w:rsidP="00DD6D2A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D6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D6D2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DD6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time;</w:t>
      </w:r>
      <w:r w:rsidRPr="00DD6D2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DD6D2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运行时间</w:t>
      </w:r>
      <w:r w:rsidRPr="00DD6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FDDCA5B" w14:textId="77777777" w:rsidR="00DD6D2A" w:rsidRPr="00DD6D2A" w:rsidRDefault="00DD6D2A" w:rsidP="00DD6D2A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D6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D6D2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DD6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priority;</w:t>
      </w:r>
      <w:r w:rsidRPr="00DD6D2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DD6D2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优先级</w:t>
      </w:r>
      <w:r w:rsidRPr="00DD6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AA8E3D8" w14:textId="77777777" w:rsidR="00DD6D2A" w:rsidRPr="00DD6D2A" w:rsidRDefault="00DD6D2A" w:rsidP="00DD6D2A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D6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p_state state;</w:t>
      </w:r>
      <w:r w:rsidRPr="00DD6D2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DD6D2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状态</w:t>
      </w:r>
      <w:r w:rsidRPr="00DD6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C39A6B0" w14:textId="77777777" w:rsidR="00DD6D2A" w:rsidRPr="00DD6D2A" w:rsidRDefault="00DD6D2A" w:rsidP="00DD6D2A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D6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D6D2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DD6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base;</w:t>
      </w:r>
      <w:r w:rsidRPr="00DD6D2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DD6D2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基址</w:t>
      </w:r>
      <w:r w:rsidRPr="00DD6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ABCAA3E" w14:textId="77777777" w:rsidR="00DD6D2A" w:rsidRPr="00DD6D2A" w:rsidRDefault="00DD6D2A" w:rsidP="00DD6D2A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D6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D6D2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DD6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memory;</w:t>
      </w:r>
      <w:r w:rsidRPr="00DD6D2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DD6D2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内存大小</w:t>
      </w:r>
      <w:r w:rsidRPr="00DD6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2DBF38D" w14:textId="77777777" w:rsidR="00DD6D2A" w:rsidRPr="00DD6D2A" w:rsidRDefault="00DD6D2A" w:rsidP="00DD6D2A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D6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D6D2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DD6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is_alone;</w:t>
      </w:r>
      <w:r w:rsidRPr="00DD6D2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DD6D2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是否为独立进程</w:t>
      </w:r>
      <w:r w:rsidRPr="00DD6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B1B38B3" w14:textId="77777777" w:rsidR="00DD6D2A" w:rsidRPr="00DD6D2A" w:rsidRDefault="00DD6D2A" w:rsidP="00DD6D2A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D6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D6D2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DD6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bufempty;</w:t>
      </w:r>
      <w:r w:rsidRPr="00DD6D2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//p</w:t>
      </w:r>
      <w:r w:rsidRPr="00DD6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E5AE1A7" w14:textId="77777777" w:rsidR="00DD6D2A" w:rsidRPr="00DD6D2A" w:rsidRDefault="00DD6D2A" w:rsidP="00DD6D2A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D6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D6D2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DD6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buffull;</w:t>
      </w:r>
      <w:r w:rsidRPr="00DD6D2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//v</w:t>
      </w:r>
      <w:r w:rsidRPr="00DD6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F8F871A" w14:textId="77777777" w:rsidR="00DD6D2A" w:rsidRPr="00DD6D2A" w:rsidRDefault="00DD6D2A" w:rsidP="00DD6D2A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D6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D6D2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DD6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prev;</w:t>
      </w:r>
      <w:r w:rsidRPr="00DD6D2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DD6D2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前驱</w:t>
      </w:r>
      <w:r w:rsidRPr="00DD6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03EDC90" w14:textId="77777777" w:rsidR="00DD6D2A" w:rsidRPr="00DD6D2A" w:rsidRDefault="00DD6D2A" w:rsidP="00DD6D2A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D6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D6D2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DD6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succ;</w:t>
      </w:r>
      <w:r w:rsidRPr="00DD6D2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DD6D2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后继</w:t>
      </w:r>
      <w:r w:rsidRPr="00DD6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6A084B6" w14:textId="77777777" w:rsidR="00DD6D2A" w:rsidRPr="00DD6D2A" w:rsidRDefault="00DD6D2A" w:rsidP="00DD6D2A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D6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pcb(</w:t>
      </w:r>
      <w:r w:rsidRPr="00DD6D2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DD6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p=0,</w:t>
      </w:r>
      <w:r w:rsidRPr="00DD6D2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DD6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t=0,</w:t>
      </w:r>
      <w:r w:rsidRPr="00DD6D2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DD6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pri=0,</w:t>
      </w:r>
      <w:r w:rsidRPr="00DD6D2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DD6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m=0,</w:t>
      </w:r>
      <w:r w:rsidRPr="00DD6D2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DD6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is_a = </w:t>
      </w:r>
      <w:r w:rsidRPr="00DD6D2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DD6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DD6D2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DD6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pr = 0,</w:t>
      </w:r>
      <w:r w:rsidRPr="00DD6D2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DD6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 = 0,</w:t>
      </w:r>
      <w:r w:rsidRPr="00DD6D2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DD6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be = 0,</w:t>
      </w:r>
      <w:r w:rsidRPr="00DD6D2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DD6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bf = 0):  </w:t>
      </w:r>
    </w:p>
    <w:p w14:paraId="47101275" w14:textId="77777777" w:rsidR="00DD6D2A" w:rsidRPr="00DD6D2A" w:rsidRDefault="00DD6D2A" w:rsidP="00DD6D2A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D6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pid(p),time(t),priority(pri),state(p_state::p_standby),base(-1),memory(m), is_alone(is_a),prev(pr),succ(s),bufempty(be),buffull(bf){}  </w:t>
      </w:r>
    </w:p>
    <w:p w14:paraId="4EA0F243" w14:textId="77777777" w:rsidR="00DD6D2A" w:rsidRPr="00DD6D2A" w:rsidRDefault="00DD6D2A" w:rsidP="00DD6D2A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D6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};  </w:t>
      </w:r>
    </w:p>
    <w:p w14:paraId="0F7AD36D" w14:textId="77777777" w:rsidR="00DD6D2A" w:rsidRPr="00DD6D2A" w:rsidRDefault="00DD6D2A" w:rsidP="00DD6D2A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D6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EAFD9B8" w14:textId="6C496F3C" w:rsidR="00DD6D2A" w:rsidRPr="00CF32BF" w:rsidRDefault="00DD6D2A" w:rsidP="00CF32B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D6D2A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#endif // PCB_H</w:t>
      </w:r>
      <w:r w:rsidRPr="00DD6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451C669" w14:textId="5EC04FC3" w:rsidR="00997F15" w:rsidRDefault="00A55736" w:rsidP="00816450">
      <w:pPr>
        <w:pStyle w:val="a7"/>
        <w:ind w:leftChars="0" w:left="0" w:firstLineChars="200" w:firstLine="480"/>
        <w:rPr>
          <w:rFonts w:ascii="宋体" w:hAnsi="宋体"/>
          <w:sz w:val="24"/>
        </w:rPr>
      </w:pPr>
      <w:r w:rsidRPr="00206FFD">
        <w:rPr>
          <w:rFonts w:ascii="宋体" w:hAnsi="宋体"/>
          <w:sz w:val="24"/>
        </w:rPr>
        <w:t>PCB</w:t>
      </w:r>
      <w:r w:rsidRPr="00206FFD">
        <w:rPr>
          <w:rFonts w:ascii="宋体" w:hAnsi="宋体" w:hint="eastAsia"/>
          <w:sz w:val="24"/>
        </w:rPr>
        <w:t>内容包括：进程名</w:t>
      </w:r>
      <w:r w:rsidRPr="00206FFD">
        <w:rPr>
          <w:rFonts w:ascii="宋体" w:hAnsi="宋体"/>
          <w:sz w:val="24"/>
        </w:rPr>
        <w:t>/PID</w:t>
      </w:r>
      <w:r w:rsidRPr="00206FFD">
        <w:rPr>
          <w:rFonts w:ascii="宋体" w:hAnsi="宋体" w:hint="eastAsia"/>
          <w:sz w:val="24"/>
        </w:rPr>
        <w:t>；要求运行时间（单位时间</w:t>
      </w:r>
      <w:r w:rsidR="002D0DE6">
        <w:rPr>
          <w:rFonts w:ascii="宋体" w:hAnsi="宋体" w:hint="eastAsia"/>
          <w:sz w:val="24"/>
        </w:rPr>
        <w:t>，time</w:t>
      </w:r>
      <w:r w:rsidRPr="00206FFD">
        <w:rPr>
          <w:rFonts w:ascii="宋体" w:hAnsi="宋体" w:hint="eastAsia"/>
          <w:sz w:val="24"/>
        </w:rPr>
        <w:t>）；优先权</w:t>
      </w:r>
      <w:r w:rsidR="002D0DE6">
        <w:rPr>
          <w:rFonts w:ascii="宋体" w:hAnsi="宋体" w:hint="eastAsia"/>
          <w:sz w:val="24"/>
        </w:rPr>
        <w:t>（priority）</w:t>
      </w:r>
      <w:r w:rsidRPr="00206FFD">
        <w:rPr>
          <w:rFonts w:ascii="宋体" w:hAnsi="宋体" w:hint="eastAsia"/>
          <w:sz w:val="24"/>
        </w:rPr>
        <w:t>；状态</w:t>
      </w:r>
      <w:r w:rsidR="002D0DE6">
        <w:rPr>
          <w:rFonts w:ascii="宋体" w:hAnsi="宋体" w:hint="eastAsia"/>
          <w:sz w:val="24"/>
        </w:rPr>
        <w:t>（state）</w:t>
      </w:r>
      <w:r w:rsidRPr="00206FFD">
        <w:rPr>
          <w:rFonts w:ascii="宋体" w:hAnsi="宋体" w:hint="eastAsia"/>
          <w:sz w:val="24"/>
        </w:rPr>
        <w:t>；进程属性</w:t>
      </w:r>
      <w:r w:rsidR="002D0DE6">
        <w:rPr>
          <w:rFonts w:ascii="宋体" w:hAnsi="宋体" w:hint="eastAsia"/>
          <w:sz w:val="24"/>
        </w:rPr>
        <w:t>（is_alone）</w:t>
      </w:r>
      <w:r w:rsidRPr="00206FFD">
        <w:rPr>
          <w:rFonts w:ascii="宋体" w:hAnsi="宋体" w:hint="eastAsia"/>
          <w:sz w:val="24"/>
        </w:rPr>
        <w:t>：独立进程、同步进程（前趋</w:t>
      </w:r>
      <w:r w:rsidR="002D0DE6">
        <w:rPr>
          <w:rFonts w:ascii="宋体" w:hAnsi="宋体" w:hint="eastAsia"/>
          <w:sz w:val="24"/>
        </w:rPr>
        <w:t>p</w:t>
      </w:r>
      <w:r w:rsidR="002D0DE6">
        <w:rPr>
          <w:rFonts w:ascii="宋体" w:hAnsi="宋体"/>
          <w:sz w:val="24"/>
        </w:rPr>
        <w:t>rev</w:t>
      </w:r>
      <w:r w:rsidRPr="00206FFD">
        <w:rPr>
          <w:rFonts w:ascii="宋体" w:hAnsi="宋体" w:hint="eastAsia"/>
          <w:sz w:val="24"/>
        </w:rPr>
        <w:t>、后继</w:t>
      </w:r>
      <w:r w:rsidR="002D0DE6">
        <w:rPr>
          <w:rFonts w:ascii="宋体" w:hAnsi="宋体" w:hint="eastAsia"/>
          <w:sz w:val="24"/>
        </w:rPr>
        <w:t>s</w:t>
      </w:r>
      <w:r w:rsidR="002D0DE6">
        <w:rPr>
          <w:rFonts w:ascii="宋体" w:hAnsi="宋体"/>
          <w:sz w:val="24"/>
        </w:rPr>
        <w:t>ucc</w:t>
      </w:r>
      <w:r w:rsidRPr="00206FFD">
        <w:rPr>
          <w:rFonts w:ascii="宋体" w:hAnsi="宋体" w:hint="eastAsia"/>
          <w:sz w:val="24"/>
        </w:rPr>
        <w:t>）。</w:t>
      </w:r>
    </w:p>
    <w:p w14:paraId="12C0CED3" w14:textId="09CB261C" w:rsidR="007A77A6" w:rsidRDefault="007A77A6" w:rsidP="00816450">
      <w:pPr>
        <w:pStyle w:val="a7"/>
        <w:ind w:leftChars="0" w:left="0" w:firstLineChars="200" w:firstLine="480"/>
        <w:rPr>
          <w:rFonts w:ascii="宋体" w:hAnsi="宋体"/>
          <w:sz w:val="24"/>
        </w:rPr>
      </w:pPr>
    </w:p>
    <w:p w14:paraId="5181AF27" w14:textId="1DF96F95" w:rsidR="007A77A6" w:rsidRDefault="007A77A6" w:rsidP="00816450">
      <w:pPr>
        <w:pStyle w:val="a7"/>
        <w:ind w:leftChars="0" w:left="0"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空闲内存块的定义：</w:t>
      </w:r>
    </w:p>
    <w:p w14:paraId="48DA87A6" w14:textId="77777777" w:rsidR="007A77A6" w:rsidRPr="007A77A6" w:rsidRDefault="007A77A6" w:rsidP="007A77A6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A77A6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#ifndef MEM_BLOCK_H</w:t>
      </w:r>
      <w:r w:rsidRPr="007A77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292B9E9" w14:textId="77777777" w:rsidR="007A77A6" w:rsidRPr="007A77A6" w:rsidRDefault="007A77A6" w:rsidP="007A77A6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A77A6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MEM_BLOCK_H</w:t>
      </w:r>
      <w:r w:rsidRPr="007A77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1F2C183" w14:textId="77777777" w:rsidR="007A77A6" w:rsidRPr="007A77A6" w:rsidRDefault="007A77A6" w:rsidP="007A77A6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A77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8F69C53" w14:textId="77777777" w:rsidR="007A77A6" w:rsidRPr="007A77A6" w:rsidRDefault="007A77A6" w:rsidP="007A77A6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A77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7A77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mem_block{  </w:t>
      </w:r>
    </w:p>
    <w:p w14:paraId="57D815E9" w14:textId="77777777" w:rsidR="007A77A6" w:rsidRPr="007A77A6" w:rsidRDefault="007A77A6" w:rsidP="007A77A6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A77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7A77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17CD6BDB" w14:textId="77777777" w:rsidR="007A77A6" w:rsidRPr="007A77A6" w:rsidRDefault="007A77A6" w:rsidP="007A77A6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A77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A77A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7A77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base;</w:t>
      </w:r>
      <w:r w:rsidRPr="007A77A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7A77A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内存地址起始</w:t>
      </w:r>
      <w:r w:rsidRPr="007A77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EAF6CBA" w14:textId="77777777" w:rsidR="007A77A6" w:rsidRPr="007A77A6" w:rsidRDefault="007A77A6" w:rsidP="007A77A6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A77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A77A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7A77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len;</w:t>
      </w:r>
      <w:r w:rsidRPr="007A77A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7A77A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长度</w:t>
      </w:r>
      <w:r w:rsidRPr="007A77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AEAEFF0" w14:textId="77777777" w:rsidR="007A77A6" w:rsidRPr="007A77A6" w:rsidRDefault="007A77A6" w:rsidP="001145E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A77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A77A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7A77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valid;</w:t>
      </w:r>
      <w:r w:rsidRPr="007A77A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7A77A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是否被分配（其实没有用）</w:t>
      </w:r>
      <w:r w:rsidRPr="007A77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203B842" w14:textId="77777777" w:rsidR="007A77A6" w:rsidRPr="007A77A6" w:rsidRDefault="007A77A6" w:rsidP="007A77A6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A77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mem_block(</w:t>
      </w:r>
      <w:r w:rsidRPr="007A77A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7A77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b,</w:t>
      </w:r>
      <w:r w:rsidRPr="007A77A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7A77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l,</w:t>
      </w:r>
      <w:r w:rsidRPr="007A77A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7A77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v = </w:t>
      </w:r>
      <w:r w:rsidRPr="007A77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7A77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):base(b),len(l),valid(v){ };  </w:t>
      </w:r>
    </w:p>
    <w:p w14:paraId="73C08F5E" w14:textId="77777777" w:rsidR="007A77A6" w:rsidRPr="007A77A6" w:rsidRDefault="007A77A6" w:rsidP="007A77A6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A77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};  </w:t>
      </w:r>
    </w:p>
    <w:p w14:paraId="3D490FB8" w14:textId="77777777" w:rsidR="007A77A6" w:rsidRPr="007A77A6" w:rsidRDefault="007A77A6" w:rsidP="007A77A6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A77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6ECE860" w14:textId="2BFA2494" w:rsidR="007A77A6" w:rsidRPr="007A77A6" w:rsidRDefault="007A77A6" w:rsidP="008C5807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A77A6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#endif // MEM_BLOCK_H</w:t>
      </w:r>
      <w:r w:rsidRPr="007A77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53A5630" w14:textId="6171E654" w:rsidR="007A77A6" w:rsidRDefault="008C5807" w:rsidP="00816450">
      <w:pPr>
        <w:pStyle w:val="a7"/>
        <w:ind w:leftChars="0" w:left="0"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空闲内存块mem</w:t>
      </w:r>
      <w:r>
        <w:rPr>
          <w:rFonts w:ascii="宋体" w:hAnsi="宋体"/>
          <w:sz w:val="24"/>
        </w:rPr>
        <w:t>_</w:t>
      </w:r>
      <w:r>
        <w:rPr>
          <w:rFonts w:ascii="宋体" w:hAnsi="宋体" w:hint="eastAsia"/>
          <w:sz w:val="24"/>
        </w:rPr>
        <w:t>block</w:t>
      </w:r>
      <w:r w:rsidRPr="00206FFD">
        <w:rPr>
          <w:rFonts w:ascii="宋体" w:hAnsi="宋体" w:hint="eastAsia"/>
          <w:sz w:val="24"/>
        </w:rPr>
        <w:t>内容包括</w:t>
      </w:r>
      <w:r>
        <w:rPr>
          <w:rFonts w:ascii="宋体" w:hAnsi="宋体" w:hint="eastAsia"/>
          <w:sz w:val="24"/>
        </w:rPr>
        <w:t>空闲内存基址（base）和长度（len）。</w:t>
      </w:r>
    </w:p>
    <w:p w14:paraId="699E1ECC" w14:textId="77777777" w:rsidR="00460E25" w:rsidRPr="00997F15" w:rsidRDefault="00460E25" w:rsidP="00816450">
      <w:pPr>
        <w:pStyle w:val="a7"/>
        <w:ind w:leftChars="0" w:left="0" w:firstLineChars="200" w:firstLine="480"/>
        <w:rPr>
          <w:rFonts w:ascii="宋体" w:hAnsi="宋体"/>
          <w:sz w:val="24"/>
        </w:rPr>
      </w:pPr>
    </w:p>
    <w:p w14:paraId="3F6511BB" w14:textId="77777777" w:rsidR="00834953" w:rsidRDefault="0010349D" w:rsidP="00834953">
      <w:pPr>
        <w:pStyle w:val="a7"/>
        <w:ind w:leftChars="0" w:left="0"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全局变量：</w:t>
      </w:r>
    </w:p>
    <w:p w14:paraId="10C50998" w14:textId="77777777" w:rsidR="00834953" w:rsidRPr="00834953" w:rsidRDefault="00834953" w:rsidP="0083495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349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vector&lt;pcb&gt; ready_queue;  </w:t>
      </w:r>
      <w:r w:rsidRPr="0083495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83495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就绪队列</w:t>
      </w:r>
      <w:r w:rsidRPr="008349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20DB6B3" w14:textId="77777777" w:rsidR="00834953" w:rsidRPr="00834953" w:rsidRDefault="00834953" w:rsidP="0083495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349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vector&lt;pcb&gt; standby_queue;</w:t>
      </w:r>
      <w:r w:rsidRPr="0083495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83495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后备队列</w:t>
      </w:r>
      <w:r w:rsidRPr="008349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326F0DC" w14:textId="77777777" w:rsidR="00834953" w:rsidRPr="00834953" w:rsidRDefault="00834953" w:rsidP="0083495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349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vector&lt;pcb&gt; suspend_queue;</w:t>
      </w:r>
      <w:r w:rsidRPr="0083495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83495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挂起队列</w:t>
      </w:r>
      <w:r w:rsidRPr="008349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7F2D6E7" w14:textId="77777777" w:rsidR="00834953" w:rsidRPr="00834953" w:rsidRDefault="00834953" w:rsidP="0083495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349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vector&lt;mem_block&gt; free_mem_link; </w:t>
      </w:r>
      <w:r w:rsidRPr="0083495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83495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空闲内存链表</w:t>
      </w:r>
      <w:r w:rsidRPr="008349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A2B317D" w14:textId="77777777" w:rsidR="00834953" w:rsidRPr="00834953" w:rsidRDefault="00834953" w:rsidP="0083495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3495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8349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34953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8349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max_ready = 4;  </w:t>
      </w:r>
      <w:r w:rsidRPr="0083495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83495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道数</w:t>
      </w:r>
      <w:r w:rsidRPr="008349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6164C86" w14:textId="77777777" w:rsidR="00834953" w:rsidRPr="00834953" w:rsidRDefault="00834953" w:rsidP="0083495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3495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8349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34953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8349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max_mem = 100;  </w:t>
      </w:r>
      <w:r w:rsidRPr="0083495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83495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内存空间</w:t>
      </w:r>
      <w:r w:rsidRPr="0083495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100</w:t>
      </w:r>
      <w:r w:rsidRPr="008349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082686E" w14:textId="77777777" w:rsidR="00834953" w:rsidRPr="00834953" w:rsidRDefault="00834953" w:rsidP="0083495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3495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8349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34953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8349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osk_mem = 20;   </w:t>
      </w:r>
      <w:r w:rsidRPr="0083495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83495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内核总占内存</w:t>
      </w:r>
      <w:r w:rsidRPr="0083495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20</w:t>
      </w:r>
      <w:r w:rsidRPr="008349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5ECFCD5" w14:textId="77777777" w:rsidR="00834953" w:rsidRPr="00834953" w:rsidRDefault="00834953" w:rsidP="0083495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3495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8349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34953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8349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max_processor = 2; </w:t>
      </w:r>
      <w:r w:rsidRPr="0083495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83495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两核</w:t>
      </w:r>
      <w:r w:rsidRPr="008349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8065675" w14:textId="77777777" w:rsidR="00883A49" w:rsidRDefault="00C47A59" w:rsidP="00883A49">
      <w:pPr>
        <w:pStyle w:val="a7"/>
        <w:ind w:leftChars="0" w:left="0"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这里用vector来模拟操作系统里的链表结构。</w:t>
      </w:r>
      <w:r w:rsidR="00404ECA">
        <w:rPr>
          <w:rFonts w:ascii="宋体" w:hAnsi="宋体" w:hint="eastAsia"/>
          <w:sz w:val="24"/>
        </w:rPr>
        <w:t>道数为驻留在内存中的最大进程数，max_mem表示计算机内存大小。osk_mem表示内核所占内存大小，</w:t>
      </w:r>
      <w:r w:rsidR="00404ECA">
        <w:rPr>
          <w:rFonts w:ascii="宋体" w:hAnsi="宋体"/>
          <w:sz w:val="24"/>
        </w:rPr>
        <w:t>max</w:t>
      </w:r>
      <w:r w:rsidR="00404ECA">
        <w:rPr>
          <w:rFonts w:ascii="宋体" w:hAnsi="宋体" w:hint="eastAsia"/>
          <w:sz w:val="24"/>
        </w:rPr>
        <w:t>_</w:t>
      </w:r>
      <w:r w:rsidR="00404ECA">
        <w:rPr>
          <w:rFonts w:ascii="宋体" w:hAnsi="宋体"/>
          <w:sz w:val="24"/>
        </w:rPr>
        <w:t xml:space="preserve">processor </w:t>
      </w:r>
      <w:r w:rsidR="00404ECA">
        <w:rPr>
          <w:rFonts w:ascii="宋体" w:hAnsi="宋体" w:hint="eastAsia"/>
          <w:sz w:val="24"/>
        </w:rPr>
        <w:t>代表最大处理机个数。</w:t>
      </w:r>
    </w:p>
    <w:p w14:paraId="19738D4A" w14:textId="77777777" w:rsidR="00883A49" w:rsidRDefault="00883A49" w:rsidP="00883A49">
      <w:pPr>
        <w:pStyle w:val="a7"/>
        <w:ind w:leftChars="0" w:left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流程图：</w:t>
      </w:r>
    </w:p>
    <w:p w14:paraId="6CD66F7D" w14:textId="7DFBF774" w:rsidR="00834953" w:rsidRDefault="00257FAE" w:rsidP="00883A49">
      <w:pPr>
        <w:pStyle w:val="a7"/>
        <w:ind w:leftChars="0" w:left="0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78658A7F" wp14:editId="008EBC4C">
            <wp:extent cx="5543550" cy="40233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4953">
        <w:rPr>
          <w:rFonts w:ascii="Consolas" w:hAnsi="Consolas" w:cs="宋体"/>
          <w:color w:val="5C5C5C"/>
          <w:kern w:val="0"/>
          <w:sz w:val="18"/>
          <w:szCs w:val="18"/>
        </w:rPr>
        <w:t xml:space="preserve">  </w:t>
      </w:r>
    </w:p>
    <w:p w14:paraId="77AA9A11" w14:textId="77777777" w:rsidR="00BB385C" w:rsidRDefault="001145E0" w:rsidP="00883A49">
      <w:pPr>
        <w:pStyle w:val="a7"/>
        <w:ind w:leftChars="0" w:left="0"/>
        <w:rPr>
          <w:rFonts w:ascii="黑体" w:eastAsia="黑体"/>
          <w:b/>
          <w:bCs/>
          <w:sz w:val="28"/>
        </w:rPr>
      </w:pPr>
      <w:r>
        <w:rPr>
          <w:rFonts w:ascii="黑体" w:eastAsia="黑体" w:hint="eastAsia"/>
          <w:b/>
          <w:bCs/>
          <w:sz w:val="28"/>
        </w:rPr>
        <w:lastRenderedPageBreak/>
        <w:t>三、具体实现</w:t>
      </w:r>
    </w:p>
    <w:p w14:paraId="46511B2C" w14:textId="66E579A8" w:rsidR="001145E0" w:rsidRDefault="00BB385C" w:rsidP="00883A49">
      <w:pPr>
        <w:pStyle w:val="a7"/>
        <w:ind w:leftChars="0" w:left="0"/>
        <w:rPr>
          <w:rFonts w:ascii="黑体" w:eastAsia="黑体"/>
          <w:b/>
          <w:bCs/>
          <w:sz w:val="28"/>
        </w:rPr>
      </w:pPr>
      <w:r>
        <w:rPr>
          <w:rFonts w:ascii="黑体" w:eastAsia="黑体" w:hint="eastAsia"/>
          <w:b/>
          <w:bCs/>
          <w:sz w:val="28"/>
        </w:rPr>
        <w:t>1.输入模块</w:t>
      </w:r>
    </w:p>
    <w:p w14:paraId="0C790910" w14:textId="3B376517" w:rsidR="00BB385C" w:rsidRDefault="00BB385C" w:rsidP="00883A49">
      <w:pPr>
        <w:pStyle w:val="a7"/>
        <w:ind w:leftChars="0" w:left="0"/>
        <w:rPr>
          <w:rFonts w:ascii="黑体" w:eastAsia="黑体"/>
          <w:b/>
          <w:bCs/>
          <w:sz w:val="28"/>
        </w:rPr>
      </w:pPr>
      <w:r>
        <w:rPr>
          <w:noProof/>
        </w:rPr>
        <w:drawing>
          <wp:inline distT="0" distB="0" distL="0" distR="0" wp14:anchorId="76DD8A29" wp14:editId="6C8F2512">
            <wp:extent cx="4082998" cy="7053942"/>
            <wp:effectExtent l="0" t="0" r="0" b="0"/>
            <wp:docPr id="4" name="图片 4" descr="输入函数流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输入函数流程图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187" cy="7066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DEB83" w14:textId="17B0D75C" w:rsidR="0021345E" w:rsidRDefault="0021345E" w:rsidP="00883A49">
      <w:pPr>
        <w:pStyle w:val="a7"/>
        <w:ind w:leftChars="0" w:left="0"/>
        <w:rPr>
          <w:rFonts w:ascii="黑体" w:eastAsia="黑体"/>
          <w:b/>
          <w:bCs/>
          <w:sz w:val="28"/>
        </w:rPr>
      </w:pPr>
    </w:p>
    <w:p w14:paraId="7642A4EF" w14:textId="7D0836E2" w:rsidR="0021345E" w:rsidRDefault="0021345E" w:rsidP="00883A49">
      <w:pPr>
        <w:pStyle w:val="a7"/>
        <w:ind w:leftChars="0" w:left="0"/>
        <w:rPr>
          <w:rFonts w:ascii="黑体" w:eastAsia="黑体"/>
          <w:b/>
          <w:bCs/>
          <w:sz w:val="28"/>
        </w:rPr>
      </w:pPr>
    </w:p>
    <w:p w14:paraId="3F2E7855" w14:textId="27E3047D" w:rsidR="0021345E" w:rsidRPr="001B76F9" w:rsidRDefault="0021345E" w:rsidP="00883A49">
      <w:pPr>
        <w:pStyle w:val="a7"/>
        <w:ind w:leftChars="0" w:left="0"/>
        <w:rPr>
          <w:rFonts w:ascii="宋体" w:hAnsi="宋体"/>
          <w:sz w:val="24"/>
        </w:rPr>
      </w:pPr>
      <w:r w:rsidRPr="001B76F9">
        <w:rPr>
          <w:rFonts w:ascii="宋体" w:hAnsi="宋体"/>
          <w:sz w:val="24"/>
        </w:rPr>
        <w:lastRenderedPageBreak/>
        <w:t>S</w:t>
      </w:r>
      <w:r w:rsidRPr="001B76F9">
        <w:rPr>
          <w:rFonts w:ascii="宋体" w:hAnsi="宋体" w:hint="eastAsia"/>
          <w:sz w:val="24"/>
        </w:rPr>
        <w:t>tart按钮的槽函数，用来初始化全局变量。</w:t>
      </w:r>
    </w:p>
    <w:p w14:paraId="5455D096" w14:textId="77777777" w:rsidR="0021345E" w:rsidRPr="0021345E" w:rsidRDefault="0021345E" w:rsidP="0021345E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1345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2134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MainWindow::on_start_button_clicked()  </w:t>
      </w:r>
    </w:p>
    <w:p w14:paraId="7B2FE587" w14:textId="77777777" w:rsidR="0021345E" w:rsidRPr="0021345E" w:rsidRDefault="0021345E" w:rsidP="0021345E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134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7785607A" w14:textId="77777777" w:rsidR="0021345E" w:rsidRPr="0021345E" w:rsidRDefault="0021345E" w:rsidP="0021345E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134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qDebug() &lt;&lt; </w:t>
      </w:r>
      <w:r w:rsidRPr="0021345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"void MainWindow::on_start_button_clicked()"</w:t>
      </w:r>
      <w:r w:rsidRPr="002134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2D33303" w14:textId="77777777" w:rsidR="0021345E" w:rsidRPr="0021345E" w:rsidRDefault="0021345E" w:rsidP="0021345E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134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ui-&gt;add_job_button-&gt;setEnabled(</w:t>
      </w:r>
      <w:r w:rsidRPr="0021345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2134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B58DC53" w14:textId="77777777" w:rsidR="0021345E" w:rsidRPr="0021345E" w:rsidRDefault="0021345E" w:rsidP="0021345E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134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ui-&gt;run_button-&gt;setEnabled(</w:t>
      </w:r>
      <w:r w:rsidRPr="0021345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2134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B0914A5" w14:textId="77777777" w:rsidR="0021345E" w:rsidRPr="0021345E" w:rsidRDefault="0021345E" w:rsidP="0021345E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134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ui-&gt;suspend_button-&gt;setEnabled(</w:t>
      </w:r>
      <w:r w:rsidRPr="0021345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2134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669FC7F" w14:textId="77777777" w:rsidR="0021345E" w:rsidRPr="0021345E" w:rsidRDefault="0021345E" w:rsidP="0021345E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134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ui-&gt;unsuspend_button-&gt;setEnabled(</w:t>
      </w:r>
      <w:r w:rsidRPr="0021345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2134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B086609" w14:textId="77777777" w:rsidR="0021345E" w:rsidRPr="0021345E" w:rsidRDefault="0021345E" w:rsidP="0021345E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134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ui-&gt;start_button-&gt;setEnabled(</w:t>
      </w:r>
      <w:r w:rsidRPr="0021345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2134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C3F2F33" w14:textId="77777777" w:rsidR="0021345E" w:rsidRPr="0021345E" w:rsidRDefault="0021345E" w:rsidP="0021345E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134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ui-&gt;terminate_button-&gt;setEnabled(</w:t>
      </w:r>
      <w:r w:rsidRPr="0021345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2134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F029FC1" w14:textId="77777777" w:rsidR="0021345E" w:rsidRPr="0021345E" w:rsidRDefault="0021345E" w:rsidP="0021345E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134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free_mem_link.push_back(mem_block(osk_mem,max_mem-osk_mem));  </w:t>
      </w:r>
    </w:p>
    <w:p w14:paraId="12B77BFE" w14:textId="77777777" w:rsidR="0021345E" w:rsidRPr="0021345E" w:rsidRDefault="0021345E" w:rsidP="0021345E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134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1345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134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;  </w:t>
      </w:r>
    </w:p>
    <w:p w14:paraId="241C80B0" w14:textId="77777777" w:rsidR="0021345E" w:rsidRPr="0021345E" w:rsidRDefault="0021345E" w:rsidP="0021345E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134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3FCBCD1" w14:textId="4C4DCAAA" w:rsidR="00E266A6" w:rsidRPr="006B35C6" w:rsidRDefault="00E266A6" w:rsidP="00883A49">
      <w:pPr>
        <w:pStyle w:val="a7"/>
        <w:ind w:leftChars="0" w:left="0"/>
        <w:rPr>
          <w:rFonts w:ascii="宋体" w:hAnsi="宋体"/>
          <w:sz w:val="24"/>
        </w:rPr>
      </w:pPr>
      <w:r w:rsidRPr="006B35C6">
        <w:rPr>
          <w:rFonts w:ascii="宋体" w:hAnsi="宋体"/>
          <w:sz w:val="24"/>
        </w:rPr>
        <w:t xml:space="preserve">Add Job </w:t>
      </w:r>
      <w:r w:rsidRPr="006B35C6">
        <w:rPr>
          <w:rFonts w:ascii="宋体" w:hAnsi="宋体" w:hint="eastAsia"/>
          <w:sz w:val="24"/>
        </w:rPr>
        <w:t>按钮是用来添加进程的，代码如下：</w:t>
      </w:r>
    </w:p>
    <w:p w14:paraId="2DC53717" w14:textId="77777777" w:rsidR="006B35C6" w:rsidRPr="006B35C6" w:rsidRDefault="006B35C6" w:rsidP="006B35C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35C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6B35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MainWindow::on_add_job_button_clicked()  </w:t>
      </w:r>
    </w:p>
    <w:p w14:paraId="01DF2CC0" w14:textId="77777777" w:rsidR="006B35C6" w:rsidRPr="006B35C6" w:rsidRDefault="006B35C6" w:rsidP="006B35C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35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69C4687C" w14:textId="77777777" w:rsidR="006B35C6" w:rsidRPr="006B35C6" w:rsidRDefault="006B35C6" w:rsidP="006B35C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35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qDebug() &lt;&lt; </w:t>
      </w:r>
      <w:r w:rsidRPr="006B35C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"void MainWindow::on_add_job_button_clicked()"</w:t>
      </w:r>
      <w:r w:rsidRPr="006B35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EE959BB" w14:textId="77777777" w:rsidR="006B35C6" w:rsidRPr="006B35C6" w:rsidRDefault="006B35C6" w:rsidP="006B35C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35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B35C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6B35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new_pid = ui-&gt;pid_edit-&gt;text().toInt();  </w:t>
      </w:r>
    </w:p>
    <w:p w14:paraId="49242F01" w14:textId="77777777" w:rsidR="006B35C6" w:rsidRPr="006B35C6" w:rsidRDefault="006B35C6" w:rsidP="006B35C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35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B35C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6B35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new_time = ui-&gt;time_edit-&gt;text().toInt();  </w:t>
      </w:r>
    </w:p>
    <w:p w14:paraId="0C2C0B90" w14:textId="77777777" w:rsidR="006B35C6" w:rsidRPr="006B35C6" w:rsidRDefault="006B35C6" w:rsidP="006B35C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35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B35C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6B35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new_priority = ui-&gt;priority_edit-&gt;text().toInt();  </w:t>
      </w:r>
    </w:p>
    <w:p w14:paraId="10C450C2" w14:textId="77777777" w:rsidR="006B35C6" w:rsidRPr="006B35C6" w:rsidRDefault="006B35C6" w:rsidP="006B35C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35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B35C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6B35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new_memory = ui-&gt;memory_edit-&gt;text().toInt();  </w:t>
      </w:r>
    </w:p>
    <w:p w14:paraId="565AD3DA" w14:textId="77777777" w:rsidR="006B35C6" w:rsidRPr="006B35C6" w:rsidRDefault="006B35C6" w:rsidP="006B35C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35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B35C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B35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(ui-&gt;syn_edit-&gt;text().toCaseFolded() == </w:t>
      </w:r>
      <w:r w:rsidRPr="006B35C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'n'</w:t>
      </w:r>
      <w:r w:rsidRPr="006B35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){  </w:t>
      </w:r>
    </w:p>
    <w:p w14:paraId="757E46EE" w14:textId="77777777" w:rsidR="006B35C6" w:rsidRPr="006B35C6" w:rsidRDefault="006B35C6" w:rsidP="006B35C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35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add_job(new_pid,new_time,new_priority,new_memory);  </w:t>
      </w:r>
    </w:p>
    <w:p w14:paraId="08741884" w14:textId="77777777" w:rsidR="006B35C6" w:rsidRPr="006B35C6" w:rsidRDefault="006B35C6" w:rsidP="006B35C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35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</w:t>
      </w:r>
      <w:r w:rsidRPr="006B35C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6B35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68DD43C3" w14:textId="77777777" w:rsidR="006B35C6" w:rsidRPr="006B35C6" w:rsidRDefault="006B35C6" w:rsidP="006B35C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35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B35C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6B35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new_prev = ui-&gt;prev_edit-&gt;text().toInt();  </w:t>
      </w:r>
    </w:p>
    <w:p w14:paraId="0B7D7871" w14:textId="77777777" w:rsidR="006B35C6" w:rsidRPr="006B35C6" w:rsidRDefault="006B35C6" w:rsidP="006B35C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35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B35C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6B35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new_succ = ui-&gt;succ_edit-&gt;text().toInt();  </w:t>
      </w:r>
    </w:p>
    <w:p w14:paraId="67825067" w14:textId="77777777" w:rsidR="006B35C6" w:rsidRPr="006B35C6" w:rsidRDefault="006B35C6" w:rsidP="006B35C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35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B35C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6B35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new_bufempty = ui-&gt;bufempty_edit-&gt;text().toInt();  </w:t>
      </w:r>
    </w:p>
    <w:p w14:paraId="0D5378F4" w14:textId="77777777" w:rsidR="006B35C6" w:rsidRPr="006B35C6" w:rsidRDefault="006B35C6" w:rsidP="006B35C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35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B35C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6B35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new_buffull = ui-&gt;bufful_edit-&gt;text().toInt();  </w:t>
      </w:r>
    </w:p>
    <w:p w14:paraId="5653F3F1" w14:textId="77777777" w:rsidR="006B35C6" w:rsidRPr="006B35C6" w:rsidRDefault="006B35C6" w:rsidP="006B35C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35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add_job(new_pid,new_time,new_priority,new_memory,new_prev,new_succ,new_bufempty,new_buffull);  </w:t>
      </w:r>
    </w:p>
    <w:p w14:paraId="6DC25371" w14:textId="77777777" w:rsidR="006B35C6" w:rsidRPr="006B35C6" w:rsidRDefault="006B35C6" w:rsidP="006B35C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35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3080FA9" w14:textId="77777777" w:rsidR="006B35C6" w:rsidRPr="006B35C6" w:rsidRDefault="006B35C6" w:rsidP="006B35C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35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B35C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6B35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;  </w:t>
      </w:r>
    </w:p>
    <w:p w14:paraId="774D98BD" w14:textId="77777777" w:rsidR="006B35C6" w:rsidRPr="006B35C6" w:rsidRDefault="006B35C6" w:rsidP="006B35C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35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AD11031" w14:textId="77777777" w:rsidR="0008546E" w:rsidRDefault="0008546E" w:rsidP="00883A49">
      <w:pPr>
        <w:pStyle w:val="a7"/>
        <w:ind w:leftChars="0" w:left="0"/>
        <w:rPr>
          <w:rFonts w:ascii="宋体" w:hAnsi="宋体"/>
          <w:sz w:val="24"/>
        </w:rPr>
      </w:pPr>
    </w:p>
    <w:p w14:paraId="37FC4F9F" w14:textId="3749F1E1" w:rsidR="00E266A6" w:rsidRPr="00C92151" w:rsidRDefault="006D6E99" w:rsidP="00883A49">
      <w:pPr>
        <w:pStyle w:val="a7"/>
        <w:ind w:leftChars="0" w:left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a</w:t>
      </w:r>
      <w:r w:rsidR="00C92151" w:rsidRPr="00C92151">
        <w:rPr>
          <w:rFonts w:ascii="宋体" w:hAnsi="宋体"/>
          <w:sz w:val="24"/>
        </w:rPr>
        <w:t>dd_job</w:t>
      </w:r>
      <w:r w:rsidR="00C92151" w:rsidRPr="00C92151">
        <w:rPr>
          <w:rFonts w:ascii="宋体" w:hAnsi="宋体" w:hint="eastAsia"/>
          <w:sz w:val="24"/>
        </w:rPr>
        <w:t>函数是重载的，分别对应输入的作业是独立的还是同步的。</w:t>
      </w:r>
    </w:p>
    <w:p w14:paraId="14E26D82" w14:textId="1B891C76" w:rsidR="00E266A6" w:rsidRDefault="00C92151" w:rsidP="00883A49">
      <w:pPr>
        <w:pStyle w:val="a7"/>
        <w:ind w:leftChars="0" w:left="0"/>
        <w:rPr>
          <w:rFonts w:ascii="宋体" w:hAnsi="宋体"/>
          <w:sz w:val="24"/>
        </w:rPr>
      </w:pPr>
      <w:r w:rsidRPr="00C92151">
        <w:rPr>
          <w:rFonts w:ascii="宋体" w:hAnsi="宋体" w:hint="eastAsia"/>
          <w:sz w:val="24"/>
        </w:rPr>
        <w:t>加入</w:t>
      </w:r>
      <w:r w:rsidR="0008546E">
        <w:rPr>
          <w:rFonts w:ascii="宋体" w:hAnsi="宋体" w:hint="eastAsia"/>
          <w:sz w:val="24"/>
        </w:rPr>
        <w:t>独立进程的函数如下所示：</w:t>
      </w:r>
    </w:p>
    <w:p w14:paraId="5D8B0071" w14:textId="77777777" w:rsidR="00704D5A" w:rsidRPr="00704D5A" w:rsidRDefault="00704D5A" w:rsidP="00704D5A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04D5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704D5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add_job(</w:t>
      </w:r>
      <w:r w:rsidRPr="00704D5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704D5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new_pid,</w:t>
      </w:r>
      <w:r w:rsidRPr="00704D5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704D5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new_time,</w:t>
      </w:r>
      <w:r w:rsidRPr="00704D5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704D5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new_priority,</w:t>
      </w:r>
      <w:r w:rsidRPr="00704D5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704D5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new_memory)  </w:t>
      </w:r>
    </w:p>
    <w:p w14:paraId="389CE690" w14:textId="77777777" w:rsidR="00704D5A" w:rsidRPr="00704D5A" w:rsidRDefault="00704D5A" w:rsidP="00704D5A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04D5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7645F149" w14:textId="77777777" w:rsidR="00704D5A" w:rsidRPr="00704D5A" w:rsidRDefault="00704D5A" w:rsidP="00704D5A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04D5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qDebug() &lt;&lt; </w:t>
      </w:r>
      <w:r w:rsidRPr="00704D5A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"void add_job(int new_pid,int new_time,int new_priority,int new_memory)"</w:t>
      </w:r>
      <w:r w:rsidRPr="00704D5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4466897" w14:textId="77777777" w:rsidR="00704D5A" w:rsidRPr="00704D5A" w:rsidRDefault="00704D5A" w:rsidP="00704D5A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04D5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pcb new_job_pcb(new_pid,new_time,new_priority,new_memory);  </w:t>
      </w:r>
    </w:p>
    <w:p w14:paraId="4C27586C" w14:textId="77777777" w:rsidR="00704D5A" w:rsidRPr="00704D5A" w:rsidRDefault="00704D5A" w:rsidP="00704D5A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04D5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04D5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704D5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(check_add_job_valid(new_pid,new_time,new_priority,new_memory)){  </w:t>
      </w:r>
    </w:p>
    <w:p w14:paraId="1C7812E9" w14:textId="77777777" w:rsidR="00704D5A" w:rsidRPr="00704D5A" w:rsidRDefault="00704D5A" w:rsidP="00704D5A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04D5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04D5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704D5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mb_index;  </w:t>
      </w:r>
    </w:p>
    <w:p w14:paraId="457A28CB" w14:textId="77777777" w:rsidR="00704D5A" w:rsidRPr="00704D5A" w:rsidRDefault="00704D5A" w:rsidP="00704D5A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04D5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04D5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704D5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尝试加入就绪队列</w:t>
      </w:r>
      <w:r w:rsidRPr="00704D5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A7BDDC4" w14:textId="77777777" w:rsidR="00704D5A" w:rsidRPr="00704D5A" w:rsidRDefault="00704D5A" w:rsidP="00704D5A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04D5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04D5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704D5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((mb_index = search_for_mem_block(new_memory)) != -1 &amp;&amp; ready_queue.size() &lt; max_ready){  </w:t>
      </w:r>
    </w:p>
    <w:p w14:paraId="7CF7A93A" w14:textId="77777777" w:rsidR="00704D5A" w:rsidRPr="00704D5A" w:rsidRDefault="00704D5A" w:rsidP="00704D5A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04D5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new_job_pcb.base = free_mem_link[mb_index].base;  </w:t>
      </w:r>
    </w:p>
    <w:p w14:paraId="44240E2E" w14:textId="77777777" w:rsidR="00704D5A" w:rsidRPr="00704D5A" w:rsidRDefault="00704D5A" w:rsidP="00704D5A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04D5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new_job_pcb.state = p_state::p_ready;  </w:t>
      </w:r>
    </w:p>
    <w:p w14:paraId="3640DB25" w14:textId="77777777" w:rsidR="00704D5A" w:rsidRPr="00704D5A" w:rsidRDefault="00704D5A" w:rsidP="00704D5A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04D5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allocate_mem_block(mb_index,new_memory);  </w:t>
      </w:r>
    </w:p>
    <w:p w14:paraId="7123EB83" w14:textId="77777777" w:rsidR="00704D5A" w:rsidRPr="00704D5A" w:rsidRDefault="00704D5A" w:rsidP="00704D5A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04D5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ready_queue.push_back(new_job_pcb);  </w:t>
      </w:r>
    </w:p>
    <w:p w14:paraId="0A0EEEF6" w14:textId="77777777" w:rsidR="00704D5A" w:rsidRPr="00704D5A" w:rsidRDefault="00704D5A" w:rsidP="00704D5A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04D5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</w:t>
      </w:r>
      <w:r w:rsidRPr="00704D5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704D5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79F21C45" w14:textId="77777777" w:rsidR="00704D5A" w:rsidRPr="00704D5A" w:rsidRDefault="00704D5A" w:rsidP="00704D5A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04D5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704D5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704D5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道满或内存不够，加入后备队列</w:t>
      </w:r>
      <w:r w:rsidRPr="00704D5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8337927" w14:textId="77777777" w:rsidR="00704D5A" w:rsidRPr="00704D5A" w:rsidRDefault="00704D5A" w:rsidP="00704D5A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04D5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new_job_pcb.state = p_state::p_standby;  </w:t>
      </w:r>
    </w:p>
    <w:p w14:paraId="49BBB132" w14:textId="77777777" w:rsidR="00704D5A" w:rsidRPr="00704D5A" w:rsidRDefault="00704D5A" w:rsidP="00704D5A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04D5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standby_queue.push_back(new_job_pcb);  </w:t>
      </w:r>
    </w:p>
    <w:p w14:paraId="4089B7CF" w14:textId="77777777" w:rsidR="00704D5A" w:rsidRPr="00704D5A" w:rsidRDefault="00704D5A" w:rsidP="00704D5A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04D5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E5D6892" w14:textId="77777777" w:rsidR="00704D5A" w:rsidRPr="00704D5A" w:rsidRDefault="00704D5A" w:rsidP="00704D5A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04D5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081AA37" w14:textId="77777777" w:rsidR="00704D5A" w:rsidRPr="00704D5A" w:rsidRDefault="00704D5A" w:rsidP="00704D5A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04D5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04D5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04D5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;  </w:t>
      </w:r>
    </w:p>
    <w:p w14:paraId="696BDF83" w14:textId="77777777" w:rsidR="00704D5A" w:rsidRPr="00704D5A" w:rsidRDefault="00704D5A" w:rsidP="00704D5A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04D5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7615A438" w14:textId="51BE9013" w:rsidR="0008546E" w:rsidRDefault="00821618" w:rsidP="00883A49">
      <w:pPr>
        <w:pStyle w:val="a7"/>
        <w:ind w:leftChars="0" w:left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加入同步进程的函数如下所示：</w:t>
      </w:r>
    </w:p>
    <w:p w14:paraId="4F8B3E33" w14:textId="77777777" w:rsidR="004E4BF2" w:rsidRPr="004E4BF2" w:rsidRDefault="004E4BF2" w:rsidP="004E4BF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E4BF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4E4BF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同步进程</w:t>
      </w:r>
      <w:r w:rsidRPr="004E4BF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BDDFC6D" w14:textId="77777777" w:rsidR="004E4BF2" w:rsidRPr="004E4BF2" w:rsidRDefault="004E4BF2" w:rsidP="004E4BF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E4BF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4E4BF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add_job(</w:t>
      </w:r>
      <w:r w:rsidRPr="004E4BF2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4E4BF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new_pid,</w:t>
      </w:r>
      <w:r w:rsidRPr="004E4BF2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4E4BF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new_time,</w:t>
      </w:r>
      <w:r w:rsidRPr="004E4BF2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4E4BF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new_priority,</w:t>
      </w:r>
      <w:r w:rsidRPr="004E4BF2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4E4BF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new_memory,</w:t>
      </w:r>
      <w:r w:rsidRPr="004E4BF2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4E4BF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prev,</w:t>
      </w:r>
      <w:r w:rsidRPr="004E4BF2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4E4BF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succ,</w:t>
      </w:r>
      <w:r w:rsidRPr="004E4BF2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4E4BF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bufempty,</w:t>
      </w:r>
      <w:r w:rsidRPr="004E4BF2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4E4BF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buffull)  </w:t>
      </w:r>
    </w:p>
    <w:p w14:paraId="7E29A986" w14:textId="77777777" w:rsidR="004E4BF2" w:rsidRPr="004E4BF2" w:rsidRDefault="004E4BF2" w:rsidP="004E4BF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E4BF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1F598845" w14:textId="77777777" w:rsidR="004E4BF2" w:rsidRPr="004E4BF2" w:rsidRDefault="004E4BF2" w:rsidP="004E4BF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E4BF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qDebug() &lt;&lt; </w:t>
      </w:r>
      <w:r w:rsidRPr="004E4BF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"void add_job(int new_pid,int new_time,int new_priority,int new_memory,int prev,int succ,int bufempty,int buffull)"</w:t>
      </w:r>
      <w:r w:rsidRPr="004E4BF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8CD8C04" w14:textId="77777777" w:rsidR="004E4BF2" w:rsidRPr="004E4BF2" w:rsidRDefault="004E4BF2" w:rsidP="004E4BF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E4BF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pcb new_job_pcb(new_pid,new_time,new_priority,new_memory,</w:t>
      </w:r>
      <w:r w:rsidRPr="004E4BF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4E4BF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,prev,succ,bufempty,buffull);  </w:t>
      </w:r>
    </w:p>
    <w:p w14:paraId="10816433" w14:textId="77777777" w:rsidR="004E4BF2" w:rsidRPr="004E4BF2" w:rsidRDefault="004E4BF2" w:rsidP="004E4BF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E4BF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E4BF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4E4BF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(check_add_job_valid(new_pid,new_time,new_priority,new_memory)){  </w:t>
      </w:r>
    </w:p>
    <w:p w14:paraId="4EEDBDD6" w14:textId="77777777" w:rsidR="004E4BF2" w:rsidRPr="004E4BF2" w:rsidRDefault="004E4BF2" w:rsidP="004E4BF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E4BF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E4BF2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4E4BF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mb_index;  </w:t>
      </w:r>
    </w:p>
    <w:p w14:paraId="11989542" w14:textId="77777777" w:rsidR="004E4BF2" w:rsidRPr="004E4BF2" w:rsidRDefault="004E4BF2" w:rsidP="004E4BF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E4BF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E4BF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4E4BF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尝试加入就绪队列</w:t>
      </w:r>
      <w:r w:rsidRPr="004E4BF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5A2C8A4" w14:textId="77777777" w:rsidR="004E4BF2" w:rsidRPr="004E4BF2" w:rsidRDefault="004E4BF2" w:rsidP="004E4BF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E4BF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E4BF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4E4BF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((mb_index = search_for_mem_block(new_memory)) != -1 &amp;&amp; ready_queue.size() &lt; max_ready){  </w:t>
      </w:r>
    </w:p>
    <w:p w14:paraId="70F7EFE0" w14:textId="77777777" w:rsidR="004E4BF2" w:rsidRPr="004E4BF2" w:rsidRDefault="004E4BF2" w:rsidP="004E4BF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E4BF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new_job_pcb.base = free_mem_link[mb_index].base;  </w:t>
      </w:r>
    </w:p>
    <w:p w14:paraId="72BA5C55" w14:textId="77777777" w:rsidR="004E4BF2" w:rsidRPr="004E4BF2" w:rsidRDefault="004E4BF2" w:rsidP="004E4BF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E4BF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new_job_pcb.state = p_state::p_ready;  </w:t>
      </w:r>
    </w:p>
    <w:p w14:paraId="727521BC" w14:textId="77777777" w:rsidR="004E4BF2" w:rsidRPr="004E4BF2" w:rsidRDefault="004E4BF2" w:rsidP="004E4BF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E4BF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allocate_mem_block(mb_index,new_memory);  </w:t>
      </w:r>
    </w:p>
    <w:p w14:paraId="129C290D" w14:textId="77777777" w:rsidR="004E4BF2" w:rsidRPr="004E4BF2" w:rsidRDefault="004E4BF2" w:rsidP="004E4BF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E4BF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ready_queue.push_back(new_job_pcb);  </w:t>
      </w:r>
    </w:p>
    <w:p w14:paraId="0BDFA607" w14:textId="77777777" w:rsidR="004E4BF2" w:rsidRPr="004E4BF2" w:rsidRDefault="004E4BF2" w:rsidP="004E4BF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E4BF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</w:t>
      </w:r>
      <w:r w:rsidRPr="004E4BF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4E4BF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1DF106E7" w14:textId="77777777" w:rsidR="004E4BF2" w:rsidRPr="004E4BF2" w:rsidRDefault="004E4BF2" w:rsidP="004E4BF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E4BF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4E4BF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4E4BF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道满或内存不够，加入后备队列</w:t>
      </w:r>
      <w:r w:rsidRPr="004E4BF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2A293C6" w14:textId="77777777" w:rsidR="004E4BF2" w:rsidRPr="004E4BF2" w:rsidRDefault="004E4BF2" w:rsidP="004E4BF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E4BF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new_job_pcb.state = p_state::p_standby;  </w:t>
      </w:r>
    </w:p>
    <w:p w14:paraId="720BF42F" w14:textId="77777777" w:rsidR="004E4BF2" w:rsidRPr="004E4BF2" w:rsidRDefault="004E4BF2" w:rsidP="004E4BF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E4BF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standby_queue.push_back(new_job_pcb);  </w:t>
      </w:r>
    </w:p>
    <w:p w14:paraId="4FA3A66F" w14:textId="77777777" w:rsidR="004E4BF2" w:rsidRPr="004E4BF2" w:rsidRDefault="004E4BF2" w:rsidP="004E4BF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E4BF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434D7CD" w14:textId="77777777" w:rsidR="004E4BF2" w:rsidRPr="004E4BF2" w:rsidRDefault="004E4BF2" w:rsidP="004E4BF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E4BF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A47A765" w14:textId="77777777" w:rsidR="004E4BF2" w:rsidRPr="004E4BF2" w:rsidRDefault="004E4BF2" w:rsidP="004E4BF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E4BF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E4BF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4E4BF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;  </w:t>
      </w:r>
    </w:p>
    <w:p w14:paraId="79ED91F3" w14:textId="77777777" w:rsidR="004E4BF2" w:rsidRPr="004E4BF2" w:rsidRDefault="004E4BF2" w:rsidP="004E4BF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E4BF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}  </w:t>
      </w:r>
    </w:p>
    <w:p w14:paraId="24C7F2D9" w14:textId="5E52DAB9" w:rsidR="00C92151" w:rsidRDefault="002C0BB8" w:rsidP="00883A49">
      <w:pPr>
        <w:pStyle w:val="a7"/>
        <w:ind w:leftChars="0" w:left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主要区别是初始化pcb的信息不同，同步进程的pcb需要更多的信息。</w:t>
      </w:r>
    </w:p>
    <w:p w14:paraId="078DFAD5" w14:textId="3825AE8D" w:rsidR="00697D65" w:rsidRDefault="00697D65" w:rsidP="00883A49">
      <w:pPr>
        <w:pStyle w:val="a7"/>
        <w:ind w:leftChars="0" w:left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作业信息输入合法性检测函数如下，主要限制为：</w:t>
      </w:r>
    </w:p>
    <w:p w14:paraId="18A62633" w14:textId="239CD631" w:rsidR="00697D65" w:rsidRDefault="00697D65" w:rsidP="00883A49">
      <w:pPr>
        <w:pStyle w:val="a7"/>
        <w:ind w:leftChars="0" w:left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① </w:t>
      </w:r>
      <w:r w:rsidR="009A63AF">
        <w:rPr>
          <w:rFonts w:ascii="宋体" w:hAnsi="宋体" w:hint="eastAsia"/>
          <w:sz w:val="24"/>
        </w:rPr>
        <w:t>各输入值要合法</w:t>
      </w:r>
      <w:r w:rsidR="00D01566">
        <w:rPr>
          <w:rFonts w:ascii="宋体" w:hAnsi="宋体" w:hint="eastAsia"/>
          <w:sz w:val="24"/>
        </w:rPr>
        <w:t>；</w:t>
      </w:r>
    </w:p>
    <w:p w14:paraId="7EA149AD" w14:textId="52D1DF14" w:rsidR="009A63AF" w:rsidRDefault="009A63AF" w:rsidP="00883A49">
      <w:pPr>
        <w:pStyle w:val="a7"/>
        <w:ind w:leftChars="0" w:left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② 优先级要大于输入时间</w:t>
      </w:r>
      <w:r w:rsidR="00D01566">
        <w:rPr>
          <w:rFonts w:ascii="宋体" w:hAnsi="宋体" w:hint="eastAsia"/>
          <w:sz w:val="24"/>
        </w:rPr>
        <w:t>；</w:t>
      </w:r>
    </w:p>
    <w:p w14:paraId="0DC667EE" w14:textId="5867F4D4" w:rsidR="009A63AF" w:rsidRDefault="009A63AF" w:rsidP="00883A49">
      <w:pPr>
        <w:pStyle w:val="a7"/>
        <w:ind w:leftChars="0" w:left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③ 进程pid不能已经存在</w:t>
      </w:r>
      <w:r w:rsidR="00D01566">
        <w:rPr>
          <w:rFonts w:ascii="宋体" w:hAnsi="宋体" w:hint="eastAsia"/>
          <w:sz w:val="24"/>
        </w:rPr>
        <w:t>。</w:t>
      </w:r>
    </w:p>
    <w:p w14:paraId="5DE2DA9C" w14:textId="77777777" w:rsidR="009A63AF" w:rsidRPr="009A63AF" w:rsidRDefault="009A63AF" w:rsidP="009A63A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A63AF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9A63A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check_add_job_valid(</w:t>
      </w:r>
      <w:r w:rsidRPr="009A63AF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A63A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pid,</w:t>
      </w:r>
      <w:r w:rsidRPr="009A63AF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A63A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t,</w:t>
      </w:r>
      <w:r w:rsidRPr="009A63AF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A63A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pri,</w:t>
      </w:r>
      <w:r w:rsidRPr="009A63AF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A63A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mem)  </w:t>
      </w:r>
    </w:p>
    <w:p w14:paraId="62E96CF5" w14:textId="77777777" w:rsidR="009A63AF" w:rsidRPr="009A63AF" w:rsidRDefault="009A63AF" w:rsidP="009A63A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A63A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3005EE7D" w14:textId="77777777" w:rsidR="009A63AF" w:rsidRPr="009A63AF" w:rsidRDefault="009A63AF" w:rsidP="009A63A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A63A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qDebug() &lt;&lt; </w:t>
      </w:r>
      <w:r w:rsidRPr="009A63A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"bool check_add_job_valid(int pid,int t,int pri,int mem)"</w:t>
      </w:r>
      <w:r w:rsidRPr="009A63A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E9AF212" w14:textId="77777777" w:rsidR="009A63AF" w:rsidRPr="009A63AF" w:rsidRDefault="009A63AF" w:rsidP="009A63A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A63A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A63A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A63A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(pid &lt;= 0 || t &lt;= 0 || pri &lt;= 0 || mem &lt;= 0){  </w:t>
      </w:r>
    </w:p>
    <w:p w14:paraId="49459360" w14:textId="77777777" w:rsidR="009A63AF" w:rsidRPr="009A63AF" w:rsidRDefault="009A63AF" w:rsidP="009A63A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A63A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QMessageBox::critical(NULL,</w:t>
      </w:r>
      <w:r w:rsidRPr="009A63A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"Reject"</w:t>
      </w:r>
      <w:r w:rsidRPr="009A63A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9A63A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"Args should be greater than zero!"</w:t>
      </w:r>
      <w:r w:rsidRPr="009A63A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,QMessageBox::Yes,QMessageBox::Yes);  </w:t>
      </w:r>
    </w:p>
    <w:p w14:paraId="0D33A704" w14:textId="77777777" w:rsidR="009A63AF" w:rsidRPr="009A63AF" w:rsidRDefault="009A63AF" w:rsidP="009A63A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A63A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A63A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A63A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A63A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9A63A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19AEF77" w14:textId="77777777" w:rsidR="009A63AF" w:rsidRPr="009A63AF" w:rsidRDefault="009A63AF" w:rsidP="009A63A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A63A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</w:t>
      </w:r>
      <w:r w:rsidRPr="009A63A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A63A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A63A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A63A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(mem &gt; (max_mem - osk_mem)){  </w:t>
      </w:r>
    </w:p>
    <w:p w14:paraId="7FE165BE" w14:textId="77777777" w:rsidR="009A63AF" w:rsidRPr="009A63AF" w:rsidRDefault="009A63AF" w:rsidP="009A63A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A63A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QMessageBox::critical(NULL,</w:t>
      </w:r>
      <w:r w:rsidRPr="009A63A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"Reject"</w:t>
      </w:r>
      <w:r w:rsidRPr="009A63A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9A63A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"Job is too large!"</w:t>
      </w:r>
      <w:r w:rsidRPr="009A63A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QMessageBox::Yes,QMessageBox::Yes);  </w:t>
      </w:r>
    </w:p>
    <w:p w14:paraId="05092F1A" w14:textId="77777777" w:rsidR="009A63AF" w:rsidRPr="009A63AF" w:rsidRDefault="009A63AF" w:rsidP="009A63A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A63A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A63A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A63A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A63A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9A63A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C609C56" w14:textId="77777777" w:rsidR="009A63AF" w:rsidRPr="009A63AF" w:rsidRDefault="009A63AF" w:rsidP="009A63A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A63A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</w:t>
      </w:r>
      <w:r w:rsidRPr="009A63A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A63A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A63A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A63A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(pri &lt; t){  </w:t>
      </w:r>
    </w:p>
    <w:p w14:paraId="315A694F" w14:textId="77777777" w:rsidR="009A63AF" w:rsidRPr="009A63AF" w:rsidRDefault="009A63AF" w:rsidP="009A63A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A63A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QMessageBox::critical(NULL,</w:t>
      </w:r>
      <w:r w:rsidRPr="009A63A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"Reject"</w:t>
      </w:r>
      <w:r w:rsidRPr="009A63A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9A63A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"Priority should be greater than time!"</w:t>
      </w:r>
      <w:r w:rsidRPr="009A63A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QMessageBox::Yes, QMessageBox::Yes);  </w:t>
      </w:r>
    </w:p>
    <w:p w14:paraId="7486BBE9" w14:textId="77777777" w:rsidR="009A63AF" w:rsidRPr="009A63AF" w:rsidRDefault="009A63AF" w:rsidP="009A63A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A63A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A63A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A63A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A63A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9A63A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FE3CD08" w14:textId="77777777" w:rsidR="009A63AF" w:rsidRPr="009A63AF" w:rsidRDefault="009A63AF" w:rsidP="009A63A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A63A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13DA19F" w14:textId="77777777" w:rsidR="009A63AF" w:rsidRPr="009A63AF" w:rsidRDefault="009A63AF" w:rsidP="009A63A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A63A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A63A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9A63A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9A63AF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A63A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 = 0;i &lt; ready_queue.size(); ++i){  </w:t>
      </w:r>
    </w:p>
    <w:p w14:paraId="046E1207" w14:textId="77777777" w:rsidR="009A63AF" w:rsidRPr="009A63AF" w:rsidRDefault="009A63AF" w:rsidP="009A63A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A63A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A63A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A63A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(ready_queue[i].pid == pid){  </w:t>
      </w:r>
    </w:p>
    <w:p w14:paraId="0DB6520A" w14:textId="77777777" w:rsidR="009A63AF" w:rsidRPr="009A63AF" w:rsidRDefault="009A63AF" w:rsidP="009A63A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A63A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QMessageBox::critical(NULL,</w:t>
      </w:r>
      <w:r w:rsidRPr="009A63A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"Reject"</w:t>
      </w:r>
      <w:r w:rsidRPr="009A63A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9A63A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"Pid has already existed!"</w:t>
      </w:r>
      <w:r w:rsidRPr="009A63A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QMessageBox::Yes,QMessageBox::Yes);  </w:t>
      </w:r>
    </w:p>
    <w:p w14:paraId="267605A7" w14:textId="77777777" w:rsidR="009A63AF" w:rsidRPr="009A63AF" w:rsidRDefault="009A63AF" w:rsidP="009A63A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A63A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A63A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A63A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A63A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9A63A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8C39E1A" w14:textId="77777777" w:rsidR="009A63AF" w:rsidRPr="009A63AF" w:rsidRDefault="009A63AF" w:rsidP="009A63A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A63A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3951B65" w14:textId="77777777" w:rsidR="009A63AF" w:rsidRPr="009A63AF" w:rsidRDefault="009A63AF" w:rsidP="009A63A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A63A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A48C444" w14:textId="77777777" w:rsidR="009A63AF" w:rsidRPr="009A63AF" w:rsidRDefault="009A63AF" w:rsidP="009A63A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A63A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A63A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9A63A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9A63AF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A63A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 = 0;i &lt; standby_queue.size(); ++i){  </w:t>
      </w:r>
    </w:p>
    <w:p w14:paraId="449E1E9F" w14:textId="77777777" w:rsidR="009A63AF" w:rsidRPr="009A63AF" w:rsidRDefault="009A63AF" w:rsidP="009A63A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A63A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A63A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A63A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(standby_queue[i].pid == pid){  </w:t>
      </w:r>
    </w:p>
    <w:p w14:paraId="0109A344" w14:textId="77777777" w:rsidR="009A63AF" w:rsidRPr="009A63AF" w:rsidRDefault="009A63AF" w:rsidP="009A63A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A63A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QMessageBox::critical(NULL,</w:t>
      </w:r>
      <w:r w:rsidRPr="009A63A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"Reject"</w:t>
      </w:r>
      <w:r w:rsidRPr="009A63A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9A63A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"Pid has already existed!"</w:t>
      </w:r>
      <w:r w:rsidRPr="009A63A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QMessageBox::Yes,QMessageBox::Yes);  </w:t>
      </w:r>
    </w:p>
    <w:p w14:paraId="69C91196" w14:textId="77777777" w:rsidR="009A63AF" w:rsidRPr="009A63AF" w:rsidRDefault="009A63AF" w:rsidP="009A63A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A63A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A63A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A63A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A63A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9A63A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1B495F0" w14:textId="77777777" w:rsidR="009A63AF" w:rsidRPr="009A63AF" w:rsidRDefault="009A63AF" w:rsidP="009A63A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A63A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7E8F373" w14:textId="77777777" w:rsidR="009A63AF" w:rsidRPr="009A63AF" w:rsidRDefault="009A63AF" w:rsidP="009A63A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A63A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ED065C1" w14:textId="77777777" w:rsidR="009A63AF" w:rsidRPr="009A63AF" w:rsidRDefault="009A63AF" w:rsidP="009A63A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A63A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A63A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9A63A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9A63AF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A63A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 = 0;i &lt; suspend_queue.size(); ++i){  </w:t>
      </w:r>
    </w:p>
    <w:p w14:paraId="4BDC9B4B" w14:textId="77777777" w:rsidR="009A63AF" w:rsidRPr="009A63AF" w:rsidRDefault="009A63AF" w:rsidP="009A63A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A63A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A63A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A63A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(suspend_queue[i].pid == pid){  </w:t>
      </w:r>
    </w:p>
    <w:p w14:paraId="693E6196" w14:textId="77777777" w:rsidR="009A63AF" w:rsidRPr="009A63AF" w:rsidRDefault="009A63AF" w:rsidP="009A63A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A63A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QMessageBox::critical(NULL,</w:t>
      </w:r>
      <w:r w:rsidRPr="009A63A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"Reject"</w:t>
      </w:r>
      <w:r w:rsidRPr="009A63A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9A63A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"Pid has already existed!"</w:t>
      </w:r>
      <w:r w:rsidRPr="009A63A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QMessageBox::Yes,QMessageBox::Yes);  </w:t>
      </w:r>
    </w:p>
    <w:p w14:paraId="1932B36D" w14:textId="77777777" w:rsidR="009A63AF" w:rsidRPr="009A63AF" w:rsidRDefault="009A63AF" w:rsidP="009A63A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A63A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A63A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A63A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A63A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9A63A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91A20B5" w14:textId="77777777" w:rsidR="009A63AF" w:rsidRPr="009A63AF" w:rsidRDefault="009A63AF" w:rsidP="009A63A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A63A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A659DDE" w14:textId="77777777" w:rsidR="009A63AF" w:rsidRPr="009A63AF" w:rsidRDefault="009A63AF" w:rsidP="009A63A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A63A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}  </w:t>
      </w:r>
    </w:p>
    <w:p w14:paraId="77660684" w14:textId="77777777" w:rsidR="009A63AF" w:rsidRPr="009A63AF" w:rsidRDefault="009A63AF" w:rsidP="009A63A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A63A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QMessageBox::about(NULL,</w:t>
      </w:r>
      <w:r w:rsidRPr="009A63A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"Accept"</w:t>
      </w:r>
      <w:r w:rsidRPr="009A63A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9A63A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"Add job successfully!"</w:t>
      </w:r>
      <w:r w:rsidRPr="009A63A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014F0FD" w14:textId="77777777" w:rsidR="009A63AF" w:rsidRPr="009A63AF" w:rsidRDefault="009A63AF" w:rsidP="009A63A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A63A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A63A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A63A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A63A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9A63A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E6DD746" w14:textId="77777777" w:rsidR="009A63AF" w:rsidRPr="009A63AF" w:rsidRDefault="009A63AF" w:rsidP="009A63A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A63A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B35FC22" w14:textId="77777777" w:rsidR="00707730" w:rsidRDefault="00707730" w:rsidP="00883A49">
      <w:pPr>
        <w:pStyle w:val="a7"/>
        <w:ind w:leftChars="0" w:left="0"/>
        <w:rPr>
          <w:rFonts w:ascii="宋体" w:hAnsi="宋体"/>
          <w:sz w:val="24"/>
        </w:rPr>
      </w:pPr>
    </w:p>
    <w:p w14:paraId="71167D70" w14:textId="0CCC73B1" w:rsidR="00707730" w:rsidRDefault="00707730" w:rsidP="00707730">
      <w:pPr>
        <w:pStyle w:val="a7"/>
        <w:ind w:leftChars="0" w:left="0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>2</w:t>
      </w:r>
      <w:r>
        <w:rPr>
          <w:rFonts w:ascii="黑体" w:eastAsia="黑体" w:hint="eastAsia"/>
          <w:b/>
          <w:bCs/>
          <w:sz w:val="28"/>
        </w:rPr>
        <w:t>.</w:t>
      </w:r>
      <w:r w:rsidR="00485D6B">
        <w:rPr>
          <w:rFonts w:ascii="黑体" w:eastAsia="黑体" w:hint="eastAsia"/>
          <w:b/>
          <w:bCs/>
          <w:sz w:val="28"/>
        </w:rPr>
        <w:t>内存管理</w:t>
      </w:r>
      <w:r>
        <w:rPr>
          <w:rFonts w:ascii="黑体" w:eastAsia="黑体" w:hint="eastAsia"/>
          <w:b/>
          <w:bCs/>
          <w:sz w:val="28"/>
        </w:rPr>
        <w:t>模块</w:t>
      </w:r>
    </w:p>
    <w:p w14:paraId="2AB3A37A" w14:textId="281BBD32" w:rsidR="009A63AF" w:rsidRDefault="00AB3610" w:rsidP="00883A49">
      <w:pPr>
        <w:pStyle w:val="a7"/>
        <w:ind w:leftChars="0" w:left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空闲内存分配</w:t>
      </w:r>
      <w:r w:rsidR="00227DF4">
        <w:rPr>
          <w:rFonts w:ascii="宋体" w:hAnsi="宋体" w:hint="eastAsia"/>
          <w:sz w:val="24"/>
        </w:rPr>
        <w:t>流程如下：</w:t>
      </w:r>
    </w:p>
    <w:p w14:paraId="7959B827" w14:textId="0B872A5E" w:rsidR="00227DF4" w:rsidRDefault="00227DF4" w:rsidP="00883A49">
      <w:pPr>
        <w:pStyle w:val="a7"/>
        <w:ind w:leftChars="0" w:left="0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303D4745" wp14:editId="1FE49183">
            <wp:extent cx="5543550" cy="3150235"/>
            <wp:effectExtent l="0" t="0" r="0" b="0"/>
            <wp:docPr id="2" name="图片 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15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10F12" w14:textId="25FB8E95" w:rsidR="00B17046" w:rsidRDefault="00B17046" w:rsidP="00883A49">
      <w:pPr>
        <w:pStyle w:val="a7"/>
        <w:ind w:leftChars="0" w:left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空闲内存寻找函数如下：</w:t>
      </w:r>
    </w:p>
    <w:p w14:paraId="0A43C0A7" w14:textId="77777777" w:rsidR="00E212C4" w:rsidRPr="00E212C4" w:rsidRDefault="00E212C4" w:rsidP="00E212C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212C4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E212C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search_for_mem_block(</w:t>
      </w:r>
      <w:r w:rsidRPr="00E212C4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E212C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p_mem)  </w:t>
      </w:r>
    </w:p>
    <w:p w14:paraId="64427964" w14:textId="77777777" w:rsidR="00E212C4" w:rsidRPr="00E212C4" w:rsidRDefault="00E212C4" w:rsidP="00E212C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212C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6537F068" w14:textId="77777777" w:rsidR="00E212C4" w:rsidRPr="00E212C4" w:rsidRDefault="00E212C4" w:rsidP="00E212C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212C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qDebug() &lt;&lt; </w:t>
      </w:r>
      <w:r w:rsidRPr="00E212C4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"int search_for_mem_block(int p_mem)"</w:t>
      </w:r>
      <w:r w:rsidRPr="00E212C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E0EA205" w14:textId="77777777" w:rsidR="00E212C4" w:rsidRPr="00E212C4" w:rsidRDefault="00E212C4" w:rsidP="00E212C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212C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sort(free_mem_link.begin(),free_mem_link.end(),cmp_mem_base);  </w:t>
      </w:r>
    </w:p>
    <w:p w14:paraId="026A644D" w14:textId="77777777" w:rsidR="00E212C4" w:rsidRPr="00E212C4" w:rsidRDefault="00E212C4" w:rsidP="00E212C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212C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212C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E212C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道满了</w:t>
      </w:r>
      <w:r w:rsidRPr="00E212C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6968037" w14:textId="77777777" w:rsidR="00E212C4" w:rsidRPr="00E212C4" w:rsidRDefault="00E212C4" w:rsidP="00E212C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212C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212C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212C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(ready_queue.size() &gt;= max_ready){  </w:t>
      </w:r>
    </w:p>
    <w:p w14:paraId="16C19833" w14:textId="77777777" w:rsidR="00E212C4" w:rsidRPr="00E212C4" w:rsidRDefault="00E212C4" w:rsidP="00E212C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212C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212C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E212C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-1;  </w:t>
      </w:r>
    </w:p>
    <w:p w14:paraId="1BF89B52" w14:textId="77777777" w:rsidR="00E212C4" w:rsidRPr="00E212C4" w:rsidRDefault="00E212C4" w:rsidP="00E212C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212C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B6B5482" w14:textId="77777777" w:rsidR="00E212C4" w:rsidRPr="00E212C4" w:rsidRDefault="00E212C4" w:rsidP="00E212C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212C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212C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E212C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首次适配算法</w:t>
      </w:r>
      <w:r w:rsidRPr="00E212C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F95D026" w14:textId="77777777" w:rsidR="00E212C4" w:rsidRPr="00E212C4" w:rsidRDefault="00E212C4" w:rsidP="00E212C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212C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212C4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E212C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len = free_mem_link.size();  </w:t>
      </w:r>
    </w:p>
    <w:p w14:paraId="415F223D" w14:textId="77777777" w:rsidR="00E212C4" w:rsidRPr="00E212C4" w:rsidRDefault="00E212C4" w:rsidP="00E212C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212C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212C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E212C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E212C4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E212C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 = 0; i &lt; len; ++i){  </w:t>
      </w:r>
    </w:p>
    <w:p w14:paraId="79B14F3B" w14:textId="77777777" w:rsidR="00E212C4" w:rsidRPr="00E212C4" w:rsidRDefault="00E212C4" w:rsidP="00E212C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212C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212C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212C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(free_mem_link[i].len &gt;= p_mem){  </w:t>
      </w:r>
    </w:p>
    <w:p w14:paraId="223978CE" w14:textId="77777777" w:rsidR="00E212C4" w:rsidRPr="00E212C4" w:rsidRDefault="00E212C4" w:rsidP="00E212C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212C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212C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E212C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i;  </w:t>
      </w:r>
    </w:p>
    <w:p w14:paraId="11DC3FBF" w14:textId="77777777" w:rsidR="00E212C4" w:rsidRPr="00E212C4" w:rsidRDefault="00E212C4" w:rsidP="00E212C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212C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9862BBF" w14:textId="77777777" w:rsidR="00E212C4" w:rsidRPr="00E212C4" w:rsidRDefault="00E212C4" w:rsidP="00E212C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212C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B49226B" w14:textId="77777777" w:rsidR="00E212C4" w:rsidRPr="00E212C4" w:rsidRDefault="00E212C4" w:rsidP="00E212C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212C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212C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E212C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-1;  </w:t>
      </w:r>
    </w:p>
    <w:p w14:paraId="7FBA2926" w14:textId="77777777" w:rsidR="00E212C4" w:rsidRPr="00E212C4" w:rsidRDefault="00E212C4" w:rsidP="00E212C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212C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D350D6D" w14:textId="717FA6D1" w:rsidR="00697029" w:rsidRDefault="00697029" w:rsidP="00883A49">
      <w:pPr>
        <w:pStyle w:val="a7"/>
        <w:ind w:leftChars="0" w:left="0"/>
        <w:rPr>
          <w:rFonts w:ascii="宋体" w:hAnsi="宋体"/>
          <w:sz w:val="24"/>
        </w:rPr>
      </w:pPr>
    </w:p>
    <w:p w14:paraId="258E8C59" w14:textId="18B0AEF8" w:rsidR="00AB3610" w:rsidRDefault="00B327C6" w:rsidP="00883A49">
      <w:pPr>
        <w:pStyle w:val="a7"/>
        <w:ind w:leftChars="0" w:left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先</w:t>
      </w:r>
      <w:r w:rsidR="00B9514C">
        <w:rPr>
          <w:rFonts w:ascii="宋体" w:hAnsi="宋体" w:hint="eastAsia"/>
          <w:sz w:val="24"/>
        </w:rPr>
        <w:t>遍历</w:t>
      </w:r>
      <w:r>
        <w:rPr>
          <w:rFonts w:ascii="宋体" w:hAnsi="宋体" w:hint="eastAsia"/>
          <w:sz w:val="24"/>
        </w:rPr>
        <w:t>空闲链表，</w:t>
      </w:r>
      <w:r w:rsidR="00A7701D">
        <w:rPr>
          <w:rFonts w:ascii="宋体" w:hAnsi="宋体" w:hint="eastAsia"/>
          <w:sz w:val="24"/>
        </w:rPr>
        <w:t>如果找到了，则返回</w:t>
      </w:r>
      <w:r w:rsidR="00464481">
        <w:rPr>
          <w:rFonts w:ascii="宋体" w:hAnsi="宋体" w:hint="eastAsia"/>
          <w:sz w:val="24"/>
        </w:rPr>
        <w:t>对应索引，否则则返回</w:t>
      </w:r>
      <w:r w:rsidR="00464481">
        <w:rPr>
          <w:rFonts w:ascii="宋体" w:hAnsi="宋体"/>
          <w:sz w:val="24"/>
        </w:rPr>
        <w:t>-1</w:t>
      </w:r>
      <w:r w:rsidR="00464481">
        <w:rPr>
          <w:rFonts w:ascii="宋体" w:hAnsi="宋体" w:hint="eastAsia"/>
          <w:sz w:val="24"/>
        </w:rPr>
        <w:t>。</w:t>
      </w:r>
    </w:p>
    <w:p w14:paraId="6159C5F0" w14:textId="16EDC193" w:rsidR="00C76FB1" w:rsidRDefault="00C76FB1" w:rsidP="00883A49">
      <w:pPr>
        <w:pStyle w:val="a7"/>
        <w:ind w:leftChars="0" w:left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内存分配函数如下</w:t>
      </w:r>
      <w:r w:rsidR="003B5827">
        <w:rPr>
          <w:rFonts w:ascii="宋体" w:hAnsi="宋体" w:hint="eastAsia"/>
          <w:sz w:val="24"/>
        </w:rPr>
        <w:t>：</w:t>
      </w:r>
    </w:p>
    <w:p w14:paraId="78CFE793" w14:textId="77777777" w:rsidR="006C79FF" w:rsidRPr="006C79FF" w:rsidRDefault="006C79FF" w:rsidP="006C79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C79F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6C79F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分配并切割内存块</w:t>
      </w:r>
      <w:r w:rsidRPr="006C79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AF3EE68" w14:textId="77777777" w:rsidR="006C79FF" w:rsidRPr="006C79FF" w:rsidRDefault="006C79FF" w:rsidP="006C79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C79F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6C79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allocate_mem_block(</w:t>
      </w:r>
      <w:r w:rsidRPr="006C79FF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6C79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index,</w:t>
      </w:r>
      <w:r w:rsidRPr="006C79FF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6C79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mem)  </w:t>
      </w:r>
    </w:p>
    <w:p w14:paraId="5B0DFD4C" w14:textId="77777777" w:rsidR="006C79FF" w:rsidRPr="006C79FF" w:rsidRDefault="006C79FF" w:rsidP="006C79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C79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42BB2D91" w14:textId="77777777" w:rsidR="006C79FF" w:rsidRPr="006C79FF" w:rsidRDefault="006C79FF" w:rsidP="006C79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C79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qDebug() &lt;&lt; </w:t>
      </w:r>
      <w:r w:rsidRPr="006C79F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"void allocate_mem_block(int index,int mem)"</w:t>
      </w:r>
      <w:r w:rsidRPr="006C79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1CFEF2A" w14:textId="77777777" w:rsidR="006C79FF" w:rsidRPr="006C79FF" w:rsidRDefault="006C79FF" w:rsidP="006C79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C79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free_mem_link[index].base += mem;  </w:t>
      </w:r>
    </w:p>
    <w:p w14:paraId="4116EFC8" w14:textId="77777777" w:rsidR="006C79FF" w:rsidRPr="006C79FF" w:rsidRDefault="006C79FF" w:rsidP="006C79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C79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free_mem_link[index].len -= mem;  </w:t>
      </w:r>
    </w:p>
    <w:p w14:paraId="27F9971C" w14:textId="77777777" w:rsidR="006C79FF" w:rsidRPr="006C79FF" w:rsidRDefault="006C79FF" w:rsidP="006C79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C79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C79F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C79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(free_mem_link[index].len == 0){  </w:t>
      </w:r>
    </w:p>
    <w:p w14:paraId="2D26E3A4" w14:textId="77777777" w:rsidR="006C79FF" w:rsidRPr="006C79FF" w:rsidRDefault="006C79FF" w:rsidP="006C79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C79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auto it = free_mem_link.begin() + index;  </w:t>
      </w:r>
    </w:p>
    <w:p w14:paraId="47F7D595" w14:textId="77777777" w:rsidR="006C79FF" w:rsidRPr="006C79FF" w:rsidRDefault="006C79FF" w:rsidP="006C79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C79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free_mem_link.erase(it);  </w:t>
      </w:r>
    </w:p>
    <w:p w14:paraId="09C98827" w14:textId="77777777" w:rsidR="006C79FF" w:rsidRPr="006C79FF" w:rsidRDefault="006C79FF" w:rsidP="006C79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C79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378FD8A" w14:textId="77777777" w:rsidR="006C79FF" w:rsidRPr="006C79FF" w:rsidRDefault="006C79FF" w:rsidP="006C79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C79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C79F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6C79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;  </w:t>
      </w:r>
    </w:p>
    <w:p w14:paraId="23A3418B" w14:textId="77777777" w:rsidR="006C79FF" w:rsidRPr="006C79FF" w:rsidRDefault="006C79FF" w:rsidP="006C79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C79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6A27DA1D" w14:textId="3735C9D2" w:rsidR="00354198" w:rsidRDefault="00094605" w:rsidP="00883A49">
      <w:pPr>
        <w:pStyle w:val="a7"/>
        <w:ind w:leftChars="0" w:left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对空闲内存块的大小进行修改，</w:t>
      </w:r>
      <w:r w:rsidR="001E7126">
        <w:rPr>
          <w:rFonts w:ascii="宋体" w:hAnsi="宋体" w:hint="eastAsia"/>
          <w:sz w:val="24"/>
        </w:rPr>
        <w:t>如果大小为0，则删除该内存块。</w:t>
      </w:r>
    </w:p>
    <w:p w14:paraId="0FF52CD5" w14:textId="77777777" w:rsidR="004629F9" w:rsidRDefault="004629F9" w:rsidP="004629F9">
      <w:pPr>
        <w:pStyle w:val="a7"/>
        <w:ind w:leftChars="0" w:left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空闲内存块合并函数：</w:t>
      </w:r>
    </w:p>
    <w:p w14:paraId="692F07D0" w14:textId="77777777" w:rsidR="004629F9" w:rsidRPr="004629F9" w:rsidRDefault="004629F9" w:rsidP="004629F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629F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4629F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merge_mem_block(</w:t>
      </w:r>
      <w:r w:rsidRPr="004629F9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4629F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base)  </w:t>
      </w:r>
    </w:p>
    <w:p w14:paraId="4C4BA036" w14:textId="77777777" w:rsidR="004629F9" w:rsidRPr="004629F9" w:rsidRDefault="004629F9" w:rsidP="004629F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629F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0C4E15CE" w14:textId="77777777" w:rsidR="004629F9" w:rsidRPr="004629F9" w:rsidRDefault="004629F9" w:rsidP="004629F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629F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qDebug() &lt;&lt; </w:t>
      </w:r>
      <w:r w:rsidRPr="004629F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"void merge_mem_block(int base)"</w:t>
      </w:r>
      <w:r w:rsidRPr="004629F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AA73FAD" w14:textId="77777777" w:rsidR="004629F9" w:rsidRPr="004629F9" w:rsidRDefault="004629F9" w:rsidP="004629F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629F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629F9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4629F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i;  </w:t>
      </w:r>
    </w:p>
    <w:p w14:paraId="6D42A065" w14:textId="77777777" w:rsidR="004629F9" w:rsidRPr="004629F9" w:rsidRDefault="004629F9" w:rsidP="004629F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629F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629F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4629F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(i = 0; i &lt; free_mem_link.size(); ++i){  </w:t>
      </w:r>
    </w:p>
    <w:p w14:paraId="301026A6" w14:textId="77777777" w:rsidR="004629F9" w:rsidRPr="004629F9" w:rsidRDefault="004629F9" w:rsidP="004629F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629F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629F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4629F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(free_mem_link[i].base == base){  </w:t>
      </w:r>
    </w:p>
    <w:p w14:paraId="76A76DC4" w14:textId="77777777" w:rsidR="004629F9" w:rsidRPr="004629F9" w:rsidRDefault="004629F9" w:rsidP="004629F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629F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4629F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4629F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02AF2A4" w14:textId="77777777" w:rsidR="004629F9" w:rsidRPr="004629F9" w:rsidRDefault="004629F9" w:rsidP="004629F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629F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AAB298F" w14:textId="77777777" w:rsidR="004629F9" w:rsidRPr="004629F9" w:rsidRDefault="004629F9" w:rsidP="004629F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629F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36644B0" w14:textId="77777777" w:rsidR="004629F9" w:rsidRPr="004629F9" w:rsidRDefault="004629F9" w:rsidP="004629F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629F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629F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4629F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(i-1&gt;=0 &amp;&amp; free_mem_link[i-1].base+free_mem_link[i-1].len == base){  </w:t>
      </w:r>
    </w:p>
    <w:p w14:paraId="356609CD" w14:textId="77777777" w:rsidR="004629F9" w:rsidRPr="004629F9" w:rsidRDefault="004629F9" w:rsidP="004629F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629F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629F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4629F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前内存块要合并</w:t>
      </w:r>
      <w:r w:rsidRPr="004629F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692CCAC" w14:textId="77777777" w:rsidR="004629F9" w:rsidRPr="004629F9" w:rsidRDefault="004629F9" w:rsidP="004629F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629F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base = free_mem_link[i].base = free_mem_link[i-1].base;  </w:t>
      </w:r>
    </w:p>
    <w:p w14:paraId="68C2BC19" w14:textId="77777777" w:rsidR="004629F9" w:rsidRPr="004629F9" w:rsidRDefault="004629F9" w:rsidP="004629F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629F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free_mem_link[i].len += free_mem_link[i-1].len;  </w:t>
      </w:r>
    </w:p>
    <w:p w14:paraId="11B6EE37" w14:textId="77777777" w:rsidR="004629F9" w:rsidRPr="004629F9" w:rsidRDefault="004629F9" w:rsidP="004629F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629F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free_mem_link[i-1].valid = </w:t>
      </w:r>
      <w:r w:rsidRPr="004629F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4629F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1DD735F" w14:textId="77777777" w:rsidR="004629F9" w:rsidRPr="004629F9" w:rsidRDefault="004629F9" w:rsidP="004629F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629F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auto it = free_mem_link.begin() + i-1;  </w:t>
      </w:r>
    </w:p>
    <w:p w14:paraId="179FD09E" w14:textId="77777777" w:rsidR="004629F9" w:rsidRPr="004629F9" w:rsidRDefault="004629F9" w:rsidP="004629F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629F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free_mem_link.erase(it);  </w:t>
      </w:r>
    </w:p>
    <w:p w14:paraId="6912ED5A" w14:textId="77777777" w:rsidR="004629F9" w:rsidRPr="004629F9" w:rsidRDefault="004629F9" w:rsidP="004629F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629F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6287921" w14:textId="77777777" w:rsidR="004629F9" w:rsidRPr="004629F9" w:rsidRDefault="004629F9" w:rsidP="004629F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629F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629F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4629F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(i = 0; i &lt; free_mem_link.size(); ++i){  </w:t>
      </w:r>
    </w:p>
    <w:p w14:paraId="29BB9BE4" w14:textId="77777777" w:rsidR="004629F9" w:rsidRPr="004629F9" w:rsidRDefault="004629F9" w:rsidP="004629F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629F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629F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4629F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(free_mem_link[i].base == base){  </w:t>
      </w:r>
    </w:p>
    <w:p w14:paraId="1D583673" w14:textId="77777777" w:rsidR="004629F9" w:rsidRPr="004629F9" w:rsidRDefault="004629F9" w:rsidP="004629F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629F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4629F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4629F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C2D8B3B" w14:textId="77777777" w:rsidR="004629F9" w:rsidRPr="004629F9" w:rsidRDefault="004629F9" w:rsidP="004629F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629F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A432BC7" w14:textId="77777777" w:rsidR="004629F9" w:rsidRPr="004629F9" w:rsidRDefault="004629F9" w:rsidP="004629F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629F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DF346DC" w14:textId="77777777" w:rsidR="004629F9" w:rsidRPr="004629F9" w:rsidRDefault="004629F9" w:rsidP="004629F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629F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629F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4629F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(i+1&lt;free_mem_link.size() &amp;&amp; free_mem_link[i].base+free_mem_link[i].len == free_mem_link[i+1].base){  </w:t>
      </w:r>
    </w:p>
    <w:p w14:paraId="58F25065" w14:textId="77777777" w:rsidR="004629F9" w:rsidRPr="004629F9" w:rsidRDefault="004629F9" w:rsidP="004629F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629F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r w:rsidRPr="004629F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4629F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后内存块要合并</w:t>
      </w:r>
      <w:r w:rsidRPr="004629F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30310CD" w14:textId="77777777" w:rsidR="004629F9" w:rsidRPr="004629F9" w:rsidRDefault="004629F9" w:rsidP="004629F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629F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free_mem_link[i].len += free_mem_link[i+1].len;  </w:t>
      </w:r>
    </w:p>
    <w:p w14:paraId="07A867B6" w14:textId="77777777" w:rsidR="004629F9" w:rsidRPr="004629F9" w:rsidRDefault="004629F9" w:rsidP="004629F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629F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free_mem_link[i+1].valid = </w:t>
      </w:r>
      <w:r w:rsidRPr="004629F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4629F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29F5F6C" w14:textId="77777777" w:rsidR="004629F9" w:rsidRPr="004629F9" w:rsidRDefault="004629F9" w:rsidP="004629F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629F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auto it = free_mem_link.begin() + i+1;  </w:t>
      </w:r>
    </w:p>
    <w:p w14:paraId="171C95D1" w14:textId="77777777" w:rsidR="004629F9" w:rsidRPr="004629F9" w:rsidRDefault="004629F9" w:rsidP="004629F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629F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free_mem_link.erase(it);  </w:t>
      </w:r>
    </w:p>
    <w:p w14:paraId="3EAC35C3" w14:textId="77777777" w:rsidR="004629F9" w:rsidRPr="004629F9" w:rsidRDefault="004629F9" w:rsidP="004629F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629F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F975493" w14:textId="77777777" w:rsidR="004629F9" w:rsidRPr="004629F9" w:rsidRDefault="004629F9" w:rsidP="004629F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629F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629F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4629F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;  </w:t>
      </w:r>
    </w:p>
    <w:p w14:paraId="258C3C61" w14:textId="621E3001" w:rsidR="004629F9" w:rsidRPr="004629F9" w:rsidRDefault="004629F9" w:rsidP="004629F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629F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02DC59E" w14:textId="07893A23" w:rsidR="00F3422F" w:rsidRDefault="00F3422F" w:rsidP="00883A49">
      <w:pPr>
        <w:pStyle w:val="a7"/>
        <w:ind w:leftChars="0" w:left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空闲内存块释放</w:t>
      </w:r>
      <w:r w:rsidR="00BC2D61">
        <w:rPr>
          <w:rFonts w:ascii="宋体" w:hAnsi="宋体" w:hint="eastAsia"/>
          <w:sz w:val="24"/>
        </w:rPr>
        <w:t>流程</w:t>
      </w:r>
      <w:r>
        <w:rPr>
          <w:rFonts w:ascii="宋体" w:hAnsi="宋体" w:hint="eastAsia"/>
          <w:sz w:val="24"/>
        </w:rPr>
        <w:t>如下：</w:t>
      </w:r>
    </w:p>
    <w:p w14:paraId="3B7D6865" w14:textId="551AC55B" w:rsidR="00F3422F" w:rsidRDefault="00F3422F" w:rsidP="00883A49">
      <w:pPr>
        <w:pStyle w:val="a7"/>
        <w:ind w:leftChars="0" w:left="0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F1205A7" wp14:editId="53A906F8">
            <wp:extent cx="5542915" cy="680004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291" cy="6807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BE934" w14:textId="524608B6" w:rsidR="00AA5DF3" w:rsidRDefault="00AC1222" w:rsidP="00AA5DF3">
      <w:pPr>
        <w:pStyle w:val="a7"/>
        <w:ind w:leftChars="0" w:left="0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lastRenderedPageBreak/>
        <w:t>3</w:t>
      </w:r>
      <w:r w:rsidR="00AA5DF3">
        <w:rPr>
          <w:rFonts w:ascii="黑体" w:eastAsia="黑体" w:hint="eastAsia"/>
          <w:b/>
          <w:bCs/>
          <w:sz w:val="28"/>
        </w:rPr>
        <w:t>.</w:t>
      </w:r>
      <w:r w:rsidR="008E137C">
        <w:rPr>
          <w:rFonts w:ascii="黑体" w:eastAsia="黑体" w:hint="eastAsia"/>
          <w:b/>
          <w:bCs/>
          <w:sz w:val="28"/>
        </w:rPr>
        <w:t>进程挂起模块</w:t>
      </w:r>
    </w:p>
    <w:p w14:paraId="63C9173D" w14:textId="460C5EDA" w:rsidR="008E137C" w:rsidRPr="00346ADB" w:rsidRDefault="002675AD" w:rsidP="00AA5DF3">
      <w:pPr>
        <w:pStyle w:val="a7"/>
        <w:ind w:leftChars="0" w:left="0"/>
        <w:rPr>
          <w:rFonts w:ascii="宋体" w:hAnsi="宋体"/>
          <w:sz w:val="24"/>
        </w:rPr>
      </w:pPr>
      <w:r w:rsidRPr="00346ADB">
        <w:rPr>
          <w:rFonts w:ascii="宋体" w:hAnsi="宋体" w:hint="eastAsia"/>
          <w:sz w:val="24"/>
        </w:rPr>
        <w:t>基本思路如流程图所示：</w:t>
      </w:r>
    </w:p>
    <w:p w14:paraId="60A9AA18" w14:textId="4BF2DD81" w:rsidR="00BF776B" w:rsidRDefault="00346ADB" w:rsidP="00883A49">
      <w:pPr>
        <w:pStyle w:val="a7"/>
        <w:ind w:leftChars="0" w:left="0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7ED1E95" wp14:editId="596014C3">
            <wp:extent cx="5543550" cy="6290945"/>
            <wp:effectExtent l="0" t="0" r="0" b="0"/>
            <wp:docPr id="8" name="图片 8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629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86194" w14:textId="0C760420" w:rsidR="00C92151" w:rsidRDefault="003A1016" w:rsidP="00883A49">
      <w:pPr>
        <w:pStyle w:val="a7"/>
        <w:ind w:leftChars="0" w:left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进程挂起函数：</w:t>
      </w:r>
    </w:p>
    <w:p w14:paraId="08CE9A3E" w14:textId="77777777" w:rsidR="003F728A" w:rsidRPr="003F728A" w:rsidRDefault="003F728A" w:rsidP="003F728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F728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F728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MainWindow::on_suspend_button_clicked()  </w:t>
      </w:r>
    </w:p>
    <w:p w14:paraId="78FFE668" w14:textId="77777777" w:rsidR="003F728A" w:rsidRPr="003F728A" w:rsidRDefault="003F728A" w:rsidP="003F728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F728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0C37123B" w14:textId="77777777" w:rsidR="003F728A" w:rsidRPr="003F728A" w:rsidRDefault="003F728A" w:rsidP="003F728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F728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qDebug() &lt;&lt; </w:t>
      </w:r>
      <w:r w:rsidRPr="003F728A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"void MainWindow::on_suspend_button_clicked()"</w:t>
      </w:r>
      <w:r w:rsidRPr="003F728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7C30B05" w14:textId="77777777" w:rsidR="003F728A" w:rsidRPr="003F728A" w:rsidRDefault="003F728A" w:rsidP="003F728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F728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F728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F728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sus_pid = ui-&gt;suspend_edit-&gt;text().toInt();  </w:t>
      </w:r>
    </w:p>
    <w:p w14:paraId="508A9163" w14:textId="77777777" w:rsidR="003F728A" w:rsidRPr="003F728A" w:rsidRDefault="003F728A" w:rsidP="003F728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F728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F728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3F728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F728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F728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 = 0;i &lt; ready_queue.size(); ++i){  </w:t>
      </w:r>
    </w:p>
    <w:p w14:paraId="6EF8633F" w14:textId="77777777" w:rsidR="003F728A" w:rsidRPr="003F728A" w:rsidRDefault="003F728A" w:rsidP="003F728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F728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F728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F728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(sus_pid == ready_queue[i].pid){  </w:t>
      </w:r>
    </w:p>
    <w:p w14:paraId="4A045163" w14:textId="77777777" w:rsidR="003F728A" w:rsidRPr="003F728A" w:rsidRDefault="003F728A" w:rsidP="003F728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F728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3F728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F728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base = ready_queue[i].base;  </w:t>
      </w:r>
    </w:p>
    <w:p w14:paraId="22B31337" w14:textId="77777777" w:rsidR="003F728A" w:rsidRPr="003F728A" w:rsidRDefault="003F728A" w:rsidP="003F728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F728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</w:t>
      </w:r>
      <w:r w:rsidRPr="003F728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F728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mem = ready_queue[i].memory;  </w:t>
      </w:r>
    </w:p>
    <w:p w14:paraId="4AF4ED10" w14:textId="77777777" w:rsidR="003F728A" w:rsidRPr="003F728A" w:rsidRDefault="003F728A" w:rsidP="003F728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F728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free_mem_link.push_back(mem_block(base,mem));  </w:t>
      </w:r>
    </w:p>
    <w:p w14:paraId="31374E9D" w14:textId="77777777" w:rsidR="003F728A" w:rsidRPr="003F728A" w:rsidRDefault="003F728A" w:rsidP="003F728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F728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sort(free_mem_link.begin(),free_mem_link.end(),cmp_mem_base);  </w:t>
      </w:r>
    </w:p>
    <w:p w14:paraId="31CFA1AC" w14:textId="77777777" w:rsidR="003F728A" w:rsidRPr="003F728A" w:rsidRDefault="003F728A" w:rsidP="003F728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F728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merge_mem_block(base);  </w:t>
      </w:r>
    </w:p>
    <w:p w14:paraId="057A05A6" w14:textId="77777777" w:rsidR="003F728A" w:rsidRPr="003F728A" w:rsidRDefault="003F728A" w:rsidP="003F728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F728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auto it = ready_queue.begin() + i;  </w:t>
      </w:r>
    </w:p>
    <w:p w14:paraId="353773B1" w14:textId="77777777" w:rsidR="003F728A" w:rsidRPr="003F728A" w:rsidRDefault="003F728A" w:rsidP="003F728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F728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ready_queue[i].state = p_state::p_suspend;  </w:t>
      </w:r>
    </w:p>
    <w:p w14:paraId="2B5E2498" w14:textId="77777777" w:rsidR="003F728A" w:rsidRPr="003F728A" w:rsidRDefault="003F728A" w:rsidP="003F728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F728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suspend_queue.push_back(ready_queue[i]);  </w:t>
      </w:r>
    </w:p>
    <w:p w14:paraId="55AEA625" w14:textId="77777777" w:rsidR="003F728A" w:rsidRPr="003F728A" w:rsidRDefault="003F728A" w:rsidP="003F728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F728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ready_queue.erase(it);  </w:t>
      </w:r>
    </w:p>
    <w:p w14:paraId="2828CBDC" w14:textId="77777777" w:rsidR="003F728A" w:rsidRPr="003F728A" w:rsidRDefault="003F728A" w:rsidP="003F728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F728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QMessageBox::about(NULL,</w:t>
      </w:r>
      <w:r w:rsidRPr="003F728A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"Accept"</w:t>
      </w:r>
      <w:r w:rsidRPr="003F728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3F728A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"Suspend job successfully!"</w:t>
      </w:r>
      <w:r w:rsidRPr="003F728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0217869" w14:textId="77777777" w:rsidR="003F728A" w:rsidRPr="003F728A" w:rsidRDefault="003F728A" w:rsidP="003F728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F728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job_scheduling();  </w:t>
      </w:r>
    </w:p>
    <w:p w14:paraId="5F15248B" w14:textId="77777777" w:rsidR="003F728A" w:rsidRPr="003F728A" w:rsidRDefault="003F728A" w:rsidP="003F728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F728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3F728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3F728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;  </w:t>
      </w:r>
    </w:p>
    <w:p w14:paraId="4927BE83" w14:textId="77777777" w:rsidR="003F728A" w:rsidRPr="003F728A" w:rsidRDefault="003F728A" w:rsidP="003F728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F728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4C49583" w14:textId="77777777" w:rsidR="003F728A" w:rsidRPr="003F728A" w:rsidRDefault="003F728A" w:rsidP="003F728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F728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4A887F9" w14:textId="77777777" w:rsidR="003F728A" w:rsidRPr="003F728A" w:rsidRDefault="003F728A" w:rsidP="003F728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F728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QMessageBox::critical(NULL,</w:t>
      </w:r>
      <w:r w:rsidRPr="003F728A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"Reject"</w:t>
      </w:r>
      <w:r w:rsidRPr="003F728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3F728A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"No matched job!"</w:t>
      </w:r>
      <w:r w:rsidRPr="003F728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QMessageBox::Yes, QMessageBox::Yes);  </w:t>
      </w:r>
    </w:p>
    <w:p w14:paraId="60753CF0" w14:textId="77777777" w:rsidR="003F728A" w:rsidRPr="003F728A" w:rsidRDefault="003F728A" w:rsidP="003F728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F728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F728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3F728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;  </w:t>
      </w:r>
    </w:p>
    <w:p w14:paraId="0CAFA918" w14:textId="77777777" w:rsidR="003F728A" w:rsidRPr="003F728A" w:rsidRDefault="003F728A" w:rsidP="003F728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F728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</w:t>
      </w:r>
    </w:p>
    <w:p w14:paraId="24D98AD5" w14:textId="169B38D4" w:rsidR="000E2FCE" w:rsidRDefault="00A7489C" w:rsidP="00883A49">
      <w:pPr>
        <w:pStyle w:val="a7"/>
        <w:ind w:leftChars="0" w:left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挂起进程一定来源于就绪队列，所以先遍历就绪队列</w:t>
      </w:r>
      <w:r w:rsidR="00E57F08">
        <w:rPr>
          <w:rFonts w:ascii="宋体" w:hAnsi="宋体" w:hint="eastAsia"/>
          <w:sz w:val="24"/>
        </w:rPr>
        <w:t>，如果找到要挂起进程</w:t>
      </w:r>
      <w:r w:rsidR="00BF76BD">
        <w:rPr>
          <w:rFonts w:ascii="宋体" w:hAnsi="宋体" w:hint="eastAsia"/>
          <w:sz w:val="24"/>
        </w:rPr>
        <w:t>，就塞入挂起队列。</w:t>
      </w:r>
    </w:p>
    <w:p w14:paraId="1DB236DB" w14:textId="2734792E" w:rsidR="000E2FCE" w:rsidRDefault="004C25B2" w:rsidP="000E2FCE">
      <w:pPr>
        <w:pStyle w:val="a7"/>
        <w:ind w:leftChars="0" w:left="0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>4</w:t>
      </w:r>
      <w:r w:rsidR="000E2FCE">
        <w:rPr>
          <w:rFonts w:ascii="黑体" w:eastAsia="黑体" w:hint="eastAsia"/>
          <w:b/>
          <w:bCs/>
          <w:sz w:val="28"/>
        </w:rPr>
        <w:t>.进程</w:t>
      </w:r>
      <w:r w:rsidR="004C46D1">
        <w:rPr>
          <w:rFonts w:ascii="黑体" w:eastAsia="黑体" w:hint="eastAsia"/>
          <w:b/>
          <w:bCs/>
          <w:sz w:val="28"/>
        </w:rPr>
        <w:t>解挂</w:t>
      </w:r>
      <w:r w:rsidR="000E2FCE">
        <w:rPr>
          <w:rFonts w:ascii="黑体" w:eastAsia="黑体" w:hint="eastAsia"/>
          <w:b/>
          <w:bCs/>
          <w:sz w:val="28"/>
        </w:rPr>
        <w:t>模块</w:t>
      </w:r>
    </w:p>
    <w:p w14:paraId="1DF01068" w14:textId="52523D63" w:rsidR="000E2FCE" w:rsidRDefault="00BF1C19" w:rsidP="00883A49">
      <w:pPr>
        <w:pStyle w:val="a7"/>
        <w:ind w:leftChars="0" w:left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进程解挂</w:t>
      </w:r>
      <w:r w:rsidR="004F10ED">
        <w:rPr>
          <w:rFonts w:ascii="宋体" w:hAnsi="宋体" w:hint="eastAsia"/>
          <w:sz w:val="24"/>
        </w:rPr>
        <w:t>流程如下：</w:t>
      </w:r>
    </w:p>
    <w:p w14:paraId="3809DEF3" w14:textId="37DCB2B5" w:rsidR="004F10ED" w:rsidRDefault="004F10ED" w:rsidP="00883A49">
      <w:pPr>
        <w:pStyle w:val="a7"/>
        <w:ind w:leftChars="0" w:left="0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34CC35D" wp14:editId="11E9227C">
            <wp:extent cx="5542878" cy="4018208"/>
            <wp:effectExtent l="0" t="0" r="0" b="0"/>
            <wp:docPr id="9" name="图片 9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880" cy="4024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0A46B" w14:textId="6E852432" w:rsidR="002D4ECD" w:rsidRDefault="00A26451" w:rsidP="00883A49">
      <w:pPr>
        <w:pStyle w:val="a7"/>
        <w:ind w:leftChars="0" w:left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进程解挂函数如下：</w:t>
      </w:r>
    </w:p>
    <w:p w14:paraId="389C113C" w14:textId="77777777" w:rsidR="00B827DB" w:rsidRPr="00B827DB" w:rsidRDefault="00B827DB" w:rsidP="00B827D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827D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B827D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MainWindow::on_unsuspend_button_clicked()  </w:t>
      </w:r>
    </w:p>
    <w:p w14:paraId="564DE9CF" w14:textId="77777777" w:rsidR="00B827DB" w:rsidRPr="00B827DB" w:rsidRDefault="00B827DB" w:rsidP="00B827D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827D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060FA130" w14:textId="77777777" w:rsidR="00B827DB" w:rsidRPr="00B827DB" w:rsidRDefault="00B827DB" w:rsidP="00B827D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827D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qDebug() &lt;&lt; </w:t>
      </w:r>
      <w:r w:rsidRPr="00B827D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"void MainWindow::on_unsuspend_button_clicked()"</w:t>
      </w:r>
      <w:r w:rsidRPr="00B827D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0A77300" w14:textId="77777777" w:rsidR="00B827DB" w:rsidRPr="00B827DB" w:rsidRDefault="00B827DB" w:rsidP="00B827D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827D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827DB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827D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unsus_pid = ui-&gt;unsuspend_edit-&gt;text().toInt();  </w:t>
      </w:r>
    </w:p>
    <w:p w14:paraId="52F38231" w14:textId="77777777" w:rsidR="00B827DB" w:rsidRPr="00B827DB" w:rsidRDefault="00B827DB" w:rsidP="00B827D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827D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827D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B827D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B827DB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827D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 = 0; i &lt; suspend_queue.size(); ++i){  </w:t>
      </w:r>
    </w:p>
    <w:p w14:paraId="62D67EAB" w14:textId="77777777" w:rsidR="00B827DB" w:rsidRPr="00B827DB" w:rsidRDefault="00B827DB" w:rsidP="00B827D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827D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827D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827D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(suspend_queue[i].pid == unsus_pid){  </w:t>
      </w:r>
    </w:p>
    <w:p w14:paraId="59C66366" w14:textId="77777777" w:rsidR="00B827DB" w:rsidRPr="00B827DB" w:rsidRDefault="00B827DB" w:rsidP="00B827D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827D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add_job(suspend_queue[i]);  </w:t>
      </w:r>
    </w:p>
    <w:p w14:paraId="2AE034DF" w14:textId="77777777" w:rsidR="00B827DB" w:rsidRPr="00B827DB" w:rsidRDefault="00B827DB" w:rsidP="00B827D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827D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auto it = suspend_queue.begin() + i;  </w:t>
      </w:r>
    </w:p>
    <w:p w14:paraId="7659094E" w14:textId="77777777" w:rsidR="00B827DB" w:rsidRPr="00B827DB" w:rsidRDefault="00B827DB" w:rsidP="00B827D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827D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suspend_queue.erase(it);  </w:t>
      </w:r>
    </w:p>
    <w:p w14:paraId="50C6DB50" w14:textId="77777777" w:rsidR="00B827DB" w:rsidRPr="00B827DB" w:rsidRDefault="00B827DB" w:rsidP="00B827D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827D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QMessageBox::about(NULL,</w:t>
      </w:r>
      <w:r w:rsidRPr="00B827D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"Accept"</w:t>
      </w:r>
      <w:r w:rsidRPr="00B827D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B827D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"Unsuspend job successfully!"</w:t>
      </w:r>
      <w:r w:rsidRPr="00B827D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7D86E24" w14:textId="77777777" w:rsidR="00B827DB" w:rsidRPr="00B827DB" w:rsidRDefault="00B827DB" w:rsidP="00B827D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827D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827D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B827D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;  </w:t>
      </w:r>
    </w:p>
    <w:p w14:paraId="4506525D" w14:textId="77777777" w:rsidR="00B827DB" w:rsidRPr="00B827DB" w:rsidRDefault="00B827DB" w:rsidP="00B827D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827D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E929A38" w14:textId="77777777" w:rsidR="00B827DB" w:rsidRPr="00B827DB" w:rsidRDefault="00B827DB" w:rsidP="00B827D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827D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933276A" w14:textId="77777777" w:rsidR="00B827DB" w:rsidRPr="00B827DB" w:rsidRDefault="00B827DB" w:rsidP="00B827D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827D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QMessageBox::critical(NULL,</w:t>
      </w:r>
      <w:r w:rsidRPr="00B827D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"Reject"</w:t>
      </w:r>
      <w:r w:rsidRPr="00B827D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B827D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"Can't find this job!"</w:t>
      </w:r>
      <w:r w:rsidRPr="00B827D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QMessageBox::Yes, QMessageBox::Yes);  </w:t>
      </w:r>
    </w:p>
    <w:p w14:paraId="3A7BFBE1" w14:textId="77777777" w:rsidR="00B827DB" w:rsidRPr="00B827DB" w:rsidRDefault="00B827DB" w:rsidP="00B827D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827D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04CA772C" w14:textId="5CD5212B" w:rsidR="00A26451" w:rsidRDefault="003776D1" w:rsidP="00883A49">
      <w:pPr>
        <w:pStyle w:val="a7"/>
        <w:ind w:leftChars="0" w:left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从挂起队列找出进程删除，</w:t>
      </w:r>
      <w:r w:rsidR="007C65B0">
        <w:rPr>
          <w:rFonts w:ascii="宋体" w:hAnsi="宋体" w:hint="eastAsia"/>
          <w:sz w:val="24"/>
        </w:rPr>
        <w:t>然后</w:t>
      </w:r>
      <w:r w:rsidR="005D791B">
        <w:rPr>
          <w:rFonts w:ascii="宋体" w:hAnsi="宋体" w:hint="eastAsia"/>
          <w:sz w:val="24"/>
        </w:rPr>
        <w:t>加入</w:t>
      </w:r>
      <w:r w:rsidR="00501A3E">
        <w:rPr>
          <w:rFonts w:ascii="宋体" w:hAnsi="宋体" w:hint="eastAsia"/>
          <w:sz w:val="24"/>
        </w:rPr>
        <w:t>就绪队列/后备队列。</w:t>
      </w:r>
    </w:p>
    <w:p w14:paraId="4BCBE4A3" w14:textId="518100D4" w:rsidR="006C798F" w:rsidRDefault="006C798F" w:rsidP="006C798F">
      <w:pPr>
        <w:pStyle w:val="a7"/>
        <w:ind w:leftChars="0" w:left="0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>5</w:t>
      </w:r>
      <w:r>
        <w:rPr>
          <w:rFonts w:ascii="黑体" w:eastAsia="黑体" w:hint="eastAsia"/>
          <w:b/>
          <w:bCs/>
          <w:sz w:val="28"/>
        </w:rPr>
        <w:t>.处理机运行模块</w:t>
      </w:r>
    </w:p>
    <w:p w14:paraId="543179F6" w14:textId="6FFB35C3" w:rsidR="00C92151" w:rsidRDefault="00786A1B" w:rsidP="00883A49">
      <w:pPr>
        <w:pStyle w:val="a7"/>
        <w:ind w:leftChars="0" w:left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处理机运行流程图如下：</w:t>
      </w:r>
    </w:p>
    <w:p w14:paraId="134A7D1E" w14:textId="2565EF80" w:rsidR="00786A1B" w:rsidRDefault="00D670AA" w:rsidP="00883A49">
      <w:pPr>
        <w:pStyle w:val="a7"/>
        <w:ind w:leftChars="0" w:left="0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073DEAEB" wp14:editId="4437A29B">
            <wp:extent cx="5542828" cy="4114800"/>
            <wp:effectExtent l="0" t="0" r="0" b="0"/>
            <wp:docPr id="10" name="图片 10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539" cy="4127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1B726" w14:textId="1172CC8C" w:rsidR="00D6773A" w:rsidRDefault="00D6773A" w:rsidP="00883A49">
      <w:pPr>
        <w:pStyle w:val="a7"/>
        <w:ind w:leftChars="0" w:left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处理机运行函数如下：</w:t>
      </w:r>
    </w:p>
    <w:p w14:paraId="2E705830" w14:textId="77777777" w:rsidR="006770E1" w:rsidRPr="006770E1" w:rsidRDefault="006770E1" w:rsidP="006770E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770E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6770E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cpu_run()  </w:t>
      </w:r>
    </w:p>
    <w:p w14:paraId="26F3EF33" w14:textId="77777777" w:rsidR="006770E1" w:rsidRPr="006770E1" w:rsidRDefault="006770E1" w:rsidP="006770E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770E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772C2F1F" w14:textId="77777777" w:rsidR="006770E1" w:rsidRPr="006770E1" w:rsidRDefault="006770E1" w:rsidP="006770E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770E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qDebug() &lt;&lt; </w:t>
      </w:r>
      <w:r w:rsidRPr="006770E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"void cpu_run()"</w:t>
      </w:r>
      <w:r w:rsidRPr="006770E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518AFEB" w14:textId="77777777" w:rsidR="006770E1" w:rsidRPr="006770E1" w:rsidRDefault="006770E1" w:rsidP="006770E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770E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sort(ready_queue.begin(),ready_queue.end(),cmp_pcb_pri);  </w:t>
      </w:r>
    </w:p>
    <w:p w14:paraId="4F21CDB8" w14:textId="77777777" w:rsidR="006770E1" w:rsidRPr="006770E1" w:rsidRDefault="006770E1" w:rsidP="006770E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770E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770E1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6770E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j = 0;  </w:t>
      </w:r>
    </w:p>
    <w:p w14:paraId="5EDDF5B7" w14:textId="77777777" w:rsidR="006770E1" w:rsidRPr="006770E1" w:rsidRDefault="006770E1" w:rsidP="006770E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770E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770E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6770E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770E1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6770E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 = 0; i &lt; ready_queue.size(); ++i){  </w:t>
      </w:r>
    </w:p>
    <w:p w14:paraId="04286093" w14:textId="77777777" w:rsidR="006770E1" w:rsidRPr="006770E1" w:rsidRDefault="006770E1" w:rsidP="006770E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770E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770E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770E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(j &lt; max_processor){  </w:t>
      </w:r>
    </w:p>
    <w:p w14:paraId="1C0D9AE1" w14:textId="77777777" w:rsidR="006770E1" w:rsidRPr="006770E1" w:rsidRDefault="006770E1" w:rsidP="006770E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770E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770E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770E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(ready_queue[i].is_alone){  </w:t>
      </w:r>
    </w:p>
    <w:p w14:paraId="50FB7B69" w14:textId="77777777" w:rsidR="006770E1" w:rsidRPr="006770E1" w:rsidRDefault="006770E1" w:rsidP="006770E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770E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ready_queue[i].state = p_state::p_running;  </w:t>
      </w:r>
    </w:p>
    <w:p w14:paraId="5ABA4488" w14:textId="77777777" w:rsidR="006770E1" w:rsidRPr="006770E1" w:rsidRDefault="006770E1" w:rsidP="006770E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770E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--ready_queue[i].priority;  </w:t>
      </w:r>
    </w:p>
    <w:p w14:paraId="36E409FF" w14:textId="77777777" w:rsidR="006770E1" w:rsidRPr="006770E1" w:rsidRDefault="006770E1" w:rsidP="006770E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770E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--ready_queue[i].time;  </w:t>
      </w:r>
    </w:p>
    <w:p w14:paraId="65604763" w14:textId="77777777" w:rsidR="006770E1" w:rsidRPr="006770E1" w:rsidRDefault="006770E1" w:rsidP="006770E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770E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++j;  </w:t>
      </w:r>
    </w:p>
    <w:p w14:paraId="399F934E" w14:textId="77777777" w:rsidR="006770E1" w:rsidRPr="006770E1" w:rsidRDefault="006770E1" w:rsidP="006770E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770E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</w:t>
      </w:r>
      <w:r w:rsidRPr="006770E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6770E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39E2F838" w14:textId="77777777" w:rsidR="006770E1" w:rsidRPr="006770E1" w:rsidRDefault="006770E1" w:rsidP="006770E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770E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6770E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770E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(ready_queue[i].bufempty - 1 &gt;= 0){  </w:t>
      </w:r>
    </w:p>
    <w:p w14:paraId="535950DD" w14:textId="77777777" w:rsidR="006770E1" w:rsidRPr="006770E1" w:rsidRDefault="006770E1" w:rsidP="006770E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770E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ready_queue[i].state = p_state::p_running;  </w:t>
      </w:r>
    </w:p>
    <w:p w14:paraId="248003EE" w14:textId="77777777" w:rsidR="006770E1" w:rsidRPr="006770E1" w:rsidRDefault="006770E1" w:rsidP="006770E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770E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--ready_queue[i].priority;  </w:t>
      </w:r>
    </w:p>
    <w:p w14:paraId="5E238C8A" w14:textId="77777777" w:rsidR="006770E1" w:rsidRPr="006770E1" w:rsidRDefault="006770E1" w:rsidP="006770E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770E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--ready_queue[i].time;  </w:t>
      </w:r>
    </w:p>
    <w:p w14:paraId="14D36420" w14:textId="77777777" w:rsidR="006770E1" w:rsidRPr="006770E1" w:rsidRDefault="006770E1" w:rsidP="006770E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770E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--ready_queue[i].bufempty;  </w:t>
      </w:r>
    </w:p>
    <w:p w14:paraId="0CB4D8E0" w14:textId="77777777" w:rsidR="006770E1" w:rsidRPr="006770E1" w:rsidRDefault="006770E1" w:rsidP="006770E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770E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++ready_queue[i].buffull;  </w:t>
      </w:r>
    </w:p>
    <w:p w14:paraId="10F0B42A" w14:textId="77777777" w:rsidR="006770E1" w:rsidRPr="006770E1" w:rsidRDefault="006770E1" w:rsidP="006770E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770E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update_pv(ready_queue[i]);  </w:t>
      </w:r>
    </w:p>
    <w:p w14:paraId="7D3C57DE" w14:textId="77777777" w:rsidR="006770E1" w:rsidRPr="006770E1" w:rsidRDefault="006770E1" w:rsidP="006770E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770E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++j;  </w:t>
      </w:r>
    </w:p>
    <w:p w14:paraId="0F03CAB9" w14:textId="77777777" w:rsidR="006770E1" w:rsidRPr="006770E1" w:rsidRDefault="006770E1" w:rsidP="006770E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770E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1F84E46A" w14:textId="77777777" w:rsidR="006770E1" w:rsidRPr="006770E1" w:rsidRDefault="006770E1" w:rsidP="006770E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770E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483B7BBE" w14:textId="77777777" w:rsidR="006770E1" w:rsidRPr="006770E1" w:rsidRDefault="006770E1" w:rsidP="006770E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770E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</w:t>
      </w:r>
      <w:r w:rsidRPr="006770E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6770E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2D06FB92" w14:textId="77777777" w:rsidR="006770E1" w:rsidRPr="006770E1" w:rsidRDefault="006770E1" w:rsidP="006770E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770E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ready_queue[i].state = p_state::p_ready;  </w:t>
      </w:r>
    </w:p>
    <w:p w14:paraId="7FEDD7D1" w14:textId="77777777" w:rsidR="006770E1" w:rsidRPr="006770E1" w:rsidRDefault="006770E1" w:rsidP="006770E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770E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27D6D93" w14:textId="77777777" w:rsidR="006770E1" w:rsidRPr="006770E1" w:rsidRDefault="006770E1" w:rsidP="006770E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770E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0E19BF7" w14:textId="77777777" w:rsidR="006770E1" w:rsidRPr="006770E1" w:rsidRDefault="006770E1" w:rsidP="006770E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770E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delete_job();  </w:t>
      </w:r>
    </w:p>
    <w:p w14:paraId="6A28F3FF" w14:textId="77777777" w:rsidR="006770E1" w:rsidRPr="006770E1" w:rsidRDefault="006770E1" w:rsidP="006770E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770E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770E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6770E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;  </w:t>
      </w:r>
    </w:p>
    <w:p w14:paraId="4025705A" w14:textId="77777777" w:rsidR="006770E1" w:rsidRPr="006770E1" w:rsidRDefault="006770E1" w:rsidP="006770E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770E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7C1DC922" w14:textId="6821EBB8" w:rsidR="00D6773A" w:rsidRDefault="00E56477" w:rsidP="00883A49">
      <w:pPr>
        <w:pStyle w:val="a7"/>
        <w:ind w:leftChars="0" w:left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主要功能是从</w:t>
      </w:r>
      <w:r w:rsidR="0048293E">
        <w:rPr>
          <w:rFonts w:ascii="宋体" w:hAnsi="宋体" w:hint="eastAsia"/>
          <w:sz w:val="24"/>
        </w:rPr>
        <w:t>就绪队列里选最高优先级的两个进程</w:t>
      </w:r>
      <w:r w:rsidR="00A95B8B">
        <w:rPr>
          <w:rFonts w:ascii="宋体" w:hAnsi="宋体" w:hint="eastAsia"/>
          <w:sz w:val="24"/>
        </w:rPr>
        <w:t>，同时减少优先级和时间</w:t>
      </w:r>
      <w:r w:rsidR="0048293E">
        <w:rPr>
          <w:rFonts w:ascii="宋体" w:hAnsi="宋体" w:hint="eastAsia"/>
          <w:sz w:val="24"/>
        </w:rPr>
        <w:t>。</w:t>
      </w:r>
    </w:p>
    <w:p w14:paraId="430D74C9" w14:textId="77777777" w:rsidR="00A73159" w:rsidRDefault="00A73159" w:rsidP="00F204B1">
      <w:pPr>
        <w:pStyle w:val="a7"/>
        <w:ind w:leftChars="0" w:left="0"/>
        <w:rPr>
          <w:rFonts w:ascii="黑体" w:eastAsia="黑体"/>
          <w:b/>
          <w:bCs/>
          <w:sz w:val="28"/>
        </w:rPr>
      </w:pPr>
    </w:p>
    <w:p w14:paraId="7AE214AF" w14:textId="77777777" w:rsidR="00A73159" w:rsidRDefault="00A73159" w:rsidP="00F204B1">
      <w:pPr>
        <w:pStyle w:val="a7"/>
        <w:ind w:leftChars="0" w:left="0"/>
        <w:rPr>
          <w:rFonts w:ascii="黑体" w:eastAsia="黑体"/>
          <w:b/>
          <w:bCs/>
          <w:sz w:val="28"/>
        </w:rPr>
      </w:pPr>
    </w:p>
    <w:p w14:paraId="1C84BD44" w14:textId="77777777" w:rsidR="00A73159" w:rsidRDefault="00A73159" w:rsidP="00F204B1">
      <w:pPr>
        <w:pStyle w:val="a7"/>
        <w:ind w:leftChars="0" w:left="0"/>
        <w:rPr>
          <w:rFonts w:ascii="黑体" w:eastAsia="黑体"/>
          <w:b/>
          <w:bCs/>
          <w:sz w:val="28"/>
        </w:rPr>
      </w:pPr>
    </w:p>
    <w:p w14:paraId="3F5CCB1E" w14:textId="77777777" w:rsidR="00A73159" w:rsidRDefault="00A73159" w:rsidP="00F204B1">
      <w:pPr>
        <w:pStyle w:val="a7"/>
        <w:ind w:leftChars="0" w:left="0"/>
        <w:rPr>
          <w:rFonts w:ascii="黑体" w:eastAsia="黑体"/>
          <w:b/>
          <w:bCs/>
          <w:sz w:val="28"/>
        </w:rPr>
      </w:pPr>
    </w:p>
    <w:p w14:paraId="370D4431" w14:textId="77777777" w:rsidR="00A73159" w:rsidRDefault="00A73159" w:rsidP="00F204B1">
      <w:pPr>
        <w:pStyle w:val="a7"/>
        <w:ind w:leftChars="0" w:left="0"/>
        <w:rPr>
          <w:rFonts w:ascii="黑体" w:eastAsia="黑体"/>
          <w:b/>
          <w:bCs/>
          <w:sz w:val="28"/>
        </w:rPr>
      </w:pPr>
    </w:p>
    <w:p w14:paraId="366D86F9" w14:textId="65E90262" w:rsidR="00150920" w:rsidRDefault="00F204B1" w:rsidP="00F204B1">
      <w:pPr>
        <w:pStyle w:val="a7"/>
        <w:ind w:leftChars="0" w:left="0"/>
        <w:rPr>
          <w:rFonts w:ascii="黑体" w:eastAsia="黑体"/>
          <w:b/>
          <w:bCs/>
          <w:sz w:val="28"/>
        </w:rPr>
      </w:pPr>
      <w:r>
        <w:rPr>
          <w:rFonts w:ascii="黑体" w:eastAsia="黑体" w:hint="eastAsia"/>
          <w:b/>
          <w:bCs/>
          <w:sz w:val="28"/>
        </w:rPr>
        <w:lastRenderedPageBreak/>
        <w:t>四、</w:t>
      </w:r>
      <w:r w:rsidR="00480437">
        <w:rPr>
          <w:rFonts w:ascii="黑体" w:eastAsia="黑体" w:hint="eastAsia"/>
          <w:b/>
          <w:bCs/>
          <w:sz w:val="28"/>
        </w:rPr>
        <w:t>运行结果</w:t>
      </w:r>
    </w:p>
    <w:p w14:paraId="494C92F4" w14:textId="263B68C5" w:rsidR="00C92151" w:rsidRDefault="00150920" w:rsidP="00883A49">
      <w:pPr>
        <w:pStyle w:val="a7"/>
        <w:ind w:leftChars="0" w:left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运行界面：</w:t>
      </w:r>
    </w:p>
    <w:p w14:paraId="502F0803" w14:textId="262360AD" w:rsidR="00150920" w:rsidRDefault="00626F47" w:rsidP="00883A49">
      <w:pPr>
        <w:pStyle w:val="a7"/>
        <w:ind w:leftChars="0" w:left="0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 wp14:anchorId="503B9F14" wp14:editId="4FCD1661">
            <wp:extent cx="5536301" cy="2910625"/>
            <wp:effectExtent l="0" t="0" r="762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907" cy="2920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09574" w14:textId="66B25D5A" w:rsidR="00C3775A" w:rsidRDefault="00C3775A" w:rsidP="00883A49">
      <w:pPr>
        <w:pStyle w:val="a7"/>
        <w:ind w:leftChars="0" w:left="0"/>
        <w:rPr>
          <w:rFonts w:ascii="宋体" w:hAnsi="宋体"/>
          <w:sz w:val="24"/>
        </w:rPr>
      </w:pPr>
    </w:p>
    <w:p w14:paraId="63B43A35" w14:textId="77777777" w:rsidR="00C3775A" w:rsidRDefault="00C3775A" w:rsidP="00883A49">
      <w:pPr>
        <w:pStyle w:val="a7"/>
        <w:ind w:leftChars="0" w:left="0"/>
        <w:rPr>
          <w:rFonts w:ascii="宋体" w:hAnsi="宋体"/>
          <w:sz w:val="24"/>
        </w:rPr>
      </w:pPr>
    </w:p>
    <w:p w14:paraId="57638593" w14:textId="145847B3" w:rsidR="00C92151" w:rsidRDefault="00C3775A" w:rsidP="00883A49">
      <w:pPr>
        <w:pStyle w:val="a7"/>
        <w:ind w:leftChars="0" w:left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加入作业：</w:t>
      </w:r>
    </w:p>
    <w:p w14:paraId="19C34F42" w14:textId="5438E7D9" w:rsidR="00C3775A" w:rsidRDefault="00C3775A" w:rsidP="00883A49">
      <w:pPr>
        <w:pStyle w:val="a7"/>
        <w:ind w:leftChars="0" w:left="0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 wp14:anchorId="5BAA2084" wp14:editId="592AA641">
            <wp:extent cx="5543550" cy="295529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95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92A42" w14:textId="47071DF0" w:rsidR="00C92151" w:rsidRDefault="00C92151" w:rsidP="00883A49">
      <w:pPr>
        <w:pStyle w:val="a7"/>
        <w:ind w:leftChars="0" w:left="0"/>
        <w:rPr>
          <w:rFonts w:ascii="宋体" w:hAnsi="宋体"/>
          <w:sz w:val="24"/>
        </w:rPr>
      </w:pPr>
    </w:p>
    <w:p w14:paraId="771452AE" w14:textId="61B4DCE3" w:rsidR="00C92151" w:rsidRDefault="00C92151" w:rsidP="00883A49">
      <w:pPr>
        <w:pStyle w:val="a7"/>
        <w:ind w:leftChars="0" w:left="0"/>
        <w:rPr>
          <w:rFonts w:ascii="宋体" w:hAnsi="宋体"/>
          <w:sz w:val="24"/>
        </w:rPr>
      </w:pPr>
    </w:p>
    <w:p w14:paraId="728ADE15" w14:textId="5476C1DD" w:rsidR="00C92151" w:rsidRDefault="00C92151" w:rsidP="00883A49">
      <w:pPr>
        <w:pStyle w:val="a7"/>
        <w:ind w:leftChars="0" w:left="0"/>
        <w:rPr>
          <w:rFonts w:ascii="宋体" w:hAnsi="宋体"/>
          <w:sz w:val="24"/>
        </w:rPr>
      </w:pPr>
    </w:p>
    <w:p w14:paraId="6AF82D66" w14:textId="4DF29465" w:rsidR="00C92151" w:rsidRDefault="00C92151" w:rsidP="00883A49">
      <w:pPr>
        <w:pStyle w:val="a7"/>
        <w:ind w:leftChars="0" w:left="0"/>
        <w:rPr>
          <w:rFonts w:ascii="宋体" w:hAnsi="宋体"/>
          <w:sz w:val="24"/>
        </w:rPr>
      </w:pPr>
    </w:p>
    <w:p w14:paraId="6E33C7B9" w14:textId="6C385541" w:rsidR="00C92151" w:rsidRDefault="00C92151" w:rsidP="00883A49">
      <w:pPr>
        <w:pStyle w:val="a7"/>
        <w:ind w:leftChars="0" w:left="0"/>
        <w:rPr>
          <w:rFonts w:ascii="宋体" w:hAnsi="宋体"/>
          <w:sz w:val="24"/>
        </w:rPr>
      </w:pPr>
    </w:p>
    <w:p w14:paraId="482B8EB5" w14:textId="53AB1D15" w:rsidR="003652D5" w:rsidRDefault="003652D5" w:rsidP="00883A49">
      <w:pPr>
        <w:pStyle w:val="a7"/>
        <w:ind w:leftChars="0" w:left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同步进程运行：</w:t>
      </w:r>
    </w:p>
    <w:p w14:paraId="397AD54F" w14:textId="4363B679" w:rsidR="00C92151" w:rsidRDefault="00A55E79" w:rsidP="00883A49">
      <w:pPr>
        <w:pStyle w:val="a7"/>
        <w:ind w:leftChars="0" w:left="0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4845E319" wp14:editId="7C682BC2">
            <wp:extent cx="5537835" cy="2923540"/>
            <wp:effectExtent l="0" t="0" r="571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835" cy="292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700ED" w14:textId="1A0B8799" w:rsidR="000C2EED" w:rsidRDefault="000C2EED" w:rsidP="00883A49">
      <w:pPr>
        <w:pStyle w:val="a7"/>
        <w:ind w:leftChars="0" w:left="0"/>
        <w:rPr>
          <w:rFonts w:ascii="宋体" w:hAnsi="宋体"/>
          <w:sz w:val="24"/>
        </w:rPr>
      </w:pPr>
    </w:p>
    <w:p w14:paraId="113EFCF6" w14:textId="34E86A0B" w:rsidR="000C2EED" w:rsidRDefault="000C2EED" w:rsidP="00883A49">
      <w:pPr>
        <w:pStyle w:val="a7"/>
        <w:ind w:leftChars="0" w:left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Ru</w:t>
      </w:r>
      <w:r>
        <w:rPr>
          <w:rFonts w:ascii="宋体" w:hAnsi="宋体"/>
          <w:sz w:val="24"/>
        </w:rPr>
        <w:t>n</w:t>
      </w:r>
      <w:r w:rsidR="00EC361D">
        <w:rPr>
          <w:rFonts w:ascii="宋体" w:hAnsi="宋体" w:hint="eastAsia"/>
          <w:sz w:val="24"/>
        </w:rPr>
        <w:t>：</w:t>
      </w:r>
    </w:p>
    <w:p w14:paraId="5338EA88" w14:textId="3D456BD8" w:rsidR="00FA2539" w:rsidRDefault="000050F1" w:rsidP="00883A49">
      <w:pPr>
        <w:pStyle w:val="a7"/>
        <w:ind w:leftChars="0" w:left="0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 wp14:anchorId="3B344733" wp14:editId="41643B58">
            <wp:extent cx="5537835" cy="2923540"/>
            <wp:effectExtent l="0" t="0" r="571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835" cy="292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11318" w14:textId="1F464F12" w:rsidR="00C92151" w:rsidRDefault="00C92151" w:rsidP="00883A49">
      <w:pPr>
        <w:pStyle w:val="a7"/>
        <w:ind w:leftChars="0" w:left="0"/>
        <w:rPr>
          <w:rFonts w:ascii="宋体" w:hAnsi="宋体"/>
          <w:sz w:val="24"/>
        </w:rPr>
      </w:pPr>
    </w:p>
    <w:p w14:paraId="675426B9" w14:textId="225E8876" w:rsidR="00C92151" w:rsidRDefault="00C92151" w:rsidP="00883A49">
      <w:pPr>
        <w:pStyle w:val="a7"/>
        <w:ind w:leftChars="0" w:left="0"/>
        <w:rPr>
          <w:rFonts w:ascii="宋体" w:hAnsi="宋体"/>
          <w:sz w:val="24"/>
        </w:rPr>
      </w:pPr>
    </w:p>
    <w:p w14:paraId="1FA5D702" w14:textId="5E7807C1" w:rsidR="00C92151" w:rsidRDefault="00C92151" w:rsidP="00883A49">
      <w:pPr>
        <w:pStyle w:val="a7"/>
        <w:ind w:leftChars="0" w:left="0"/>
        <w:rPr>
          <w:rFonts w:ascii="宋体" w:hAnsi="宋体"/>
          <w:sz w:val="24"/>
        </w:rPr>
      </w:pPr>
    </w:p>
    <w:p w14:paraId="3DCE4F14" w14:textId="2EBC958C" w:rsidR="00C94EA2" w:rsidRDefault="00C94EA2" w:rsidP="00883A49">
      <w:pPr>
        <w:pStyle w:val="a7"/>
        <w:ind w:leftChars="0" w:left="0"/>
        <w:rPr>
          <w:rFonts w:ascii="宋体" w:hAnsi="宋体"/>
          <w:sz w:val="24"/>
        </w:rPr>
      </w:pPr>
    </w:p>
    <w:p w14:paraId="13C1E930" w14:textId="111B9B4D" w:rsidR="00C94EA2" w:rsidRDefault="00C94EA2" w:rsidP="00883A49">
      <w:pPr>
        <w:pStyle w:val="a7"/>
        <w:ind w:leftChars="0" w:left="0"/>
        <w:rPr>
          <w:rFonts w:ascii="宋体" w:hAnsi="宋体"/>
          <w:sz w:val="24"/>
        </w:rPr>
      </w:pPr>
    </w:p>
    <w:p w14:paraId="6B2189AC" w14:textId="00AB8E3D" w:rsidR="00C94EA2" w:rsidRDefault="00C94EA2" w:rsidP="00883A49">
      <w:pPr>
        <w:pStyle w:val="a7"/>
        <w:ind w:leftChars="0" w:left="0"/>
        <w:rPr>
          <w:rFonts w:ascii="宋体" w:hAnsi="宋体"/>
          <w:sz w:val="24"/>
        </w:rPr>
      </w:pPr>
    </w:p>
    <w:p w14:paraId="507C6C49" w14:textId="50531A37" w:rsidR="00C94EA2" w:rsidRDefault="00C94EA2" w:rsidP="00883A49">
      <w:pPr>
        <w:pStyle w:val="a7"/>
        <w:ind w:leftChars="0" w:left="0"/>
        <w:rPr>
          <w:rFonts w:ascii="宋体" w:hAnsi="宋体"/>
          <w:sz w:val="24"/>
        </w:rPr>
      </w:pPr>
    </w:p>
    <w:p w14:paraId="1F21924A" w14:textId="65F5E058" w:rsidR="00C94EA2" w:rsidRDefault="00C94EA2" w:rsidP="00883A49">
      <w:pPr>
        <w:pStyle w:val="a7"/>
        <w:ind w:leftChars="0" w:left="0"/>
        <w:rPr>
          <w:rFonts w:ascii="宋体" w:hAnsi="宋体"/>
          <w:sz w:val="24"/>
        </w:rPr>
      </w:pPr>
    </w:p>
    <w:p w14:paraId="24AC8A67" w14:textId="0B41FC77" w:rsidR="00C94EA2" w:rsidRDefault="00F61375" w:rsidP="00883A49">
      <w:pPr>
        <w:pStyle w:val="a7"/>
        <w:ind w:leftChars="0" w:left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挂起pid：2</w:t>
      </w:r>
      <w:r>
        <w:rPr>
          <w:rFonts w:ascii="宋体" w:hAnsi="宋体"/>
          <w:sz w:val="24"/>
        </w:rPr>
        <w:t xml:space="preserve">00 </w:t>
      </w:r>
      <w:r>
        <w:rPr>
          <w:rFonts w:ascii="宋体" w:hAnsi="宋体" w:hint="eastAsia"/>
          <w:sz w:val="24"/>
        </w:rPr>
        <w:t>：</w:t>
      </w:r>
    </w:p>
    <w:p w14:paraId="7D7F0EB5" w14:textId="5895AE9E" w:rsidR="00F61375" w:rsidRDefault="003704F7" w:rsidP="00883A49">
      <w:pPr>
        <w:pStyle w:val="a7"/>
        <w:ind w:leftChars="0" w:left="0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 wp14:anchorId="367D78F2" wp14:editId="5E28A6D9">
            <wp:extent cx="5537835" cy="2949575"/>
            <wp:effectExtent l="0" t="0" r="5715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835" cy="294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74B7E" w14:textId="28CC2235" w:rsidR="00C92151" w:rsidRDefault="00C92151" w:rsidP="00883A49">
      <w:pPr>
        <w:pStyle w:val="a7"/>
        <w:ind w:leftChars="0" w:left="0"/>
        <w:rPr>
          <w:rFonts w:ascii="宋体" w:hAnsi="宋体"/>
          <w:sz w:val="24"/>
        </w:rPr>
      </w:pPr>
    </w:p>
    <w:p w14:paraId="3A49033A" w14:textId="3D77D875" w:rsidR="00D240F5" w:rsidRDefault="00F77C64" w:rsidP="00883A49">
      <w:pPr>
        <w:pStyle w:val="a7"/>
        <w:ind w:leftChars="0" w:left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pid</w:t>
      </w:r>
      <w:r>
        <w:rPr>
          <w:rFonts w:ascii="宋体" w:hAnsi="宋体"/>
          <w:sz w:val="24"/>
        </w:rPr>
        <w:t xml:space="preserve"> 100</w:t>
      </w:r>
      <w:r w:rsidR="00A47C33">
        <w:rPr>
          <w:rFonts w:ascii="宋体" w:hAnsi="宋体"/>
          <w:sz w:val="24"/>
        </w:rPr>
        <w:t xml:space="preserve"> P</w:t>
      </w:r>
      <w:r w:rsidR="00A47C33">
        <w:rPr>
          <w:rFonts w:ascii="宋体" w:hAnsi="宋体" w:hint="eastAsia"/>
          <w:sz w:val="24"/>
        </w:rPr>
        <w:t>信号量消耗净后会加入后备队列</w:t>
      </w:r>
    </w:p>
    <w:p w14:paraId="0A3A6E24" w14:textId="73A0654E" w:rsidR="00D240F5" w:rsidRDefault="002E5EDD" w:rsidP="00883A49">
      <w:pPr>
        <w:pStyle w:val="a7"/>
        <w:ind w:leftChars="0" w:left="0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 wp14:anchorId="4E8EC56B" wp14:editId="55073C25">
            <wp:extent cx="5537835" cy="2923540"/>
            <wp:effectExtent l="0" t="0" r="571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835" cy="292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B6236" w14:textId="2BD39BA4" w:rsidR="009F26AA" w:rsidRDefault="009F26AA" w:rsidP="00883A49">
      <w:pPr>
        <w:pStyle w:val="a7"/>
        <w:ind w:leftChars="0" w:left="0"/>
        <w:rPr>
          <w:rFonts w:ascii="宋体" w:hAnsi="宋体"/>
          <w:sz w:val="24"/>
        </w:rPr>
      </w:pPr>
    </w:p>
    <w:p w14:paraId="7D1996FF" w14:textId="77777777" w:rsidR="00904C53" w:rsidRDefault="00904C53" w:rsidP="00883A49">
      <w:pPr>
        <w:pStyle w:val="a7"/>
        <w:ind w:leftChars="0" w:left="0"/>
        <w:rPr>
          <w:rFonts w:ascii="宋体" w:hAnsi="宋体"/>
          <w:sz w:val="24"/>
        </w:rPr>
      </w:pPr>
    </w:p>
    <w:p w14:paraId="1AF72C94" w14:textId="77777777" w:rsidR="00904C53" w:rsidRDefault="00904C53" w:rsidP="00883A49">
      <w:pPr>
        <w:pStyle w:val="a7"/>
        <w:ind w:leftChars="0" w:left="0"/>
        <w:rPr>
          <w:rFonts w:ascii="宋体" w:hAnsi="宋体"/>
          <w:sz w:val="24"/>
        </w:rPr>
      </w:pPr>
    </w:p>
    <w:p w14:paraId="245E4F87" w14:textId="77777777" w:rsidR="00904C53" w:rsidRDefault="00904C53" w:rsidP="00883A49">
      <w:pPr>
        <w:pStyle w:val="a7"/>
        <w:ind w:leftChars="0" w:left="0"/>
        <w:rPr>
          <w:rFonts w:ascii="宋体" w:hAnsi="宋体"/>
          <w:sz w:val="24"/>
        </w:rPr>
      </w:pPr>
    </w:p>
    <w:p w14:paraId="7B2301F5" w14:textId="77777777" w:rsidR="00904C53" w:rsidRDefault="00904C53" w:rsidP="00883A49">
      <w:pPr>
        <w:pStyle w:val="a7"/>
        <w:ind w:leftChars="0" w:left="0"/>
        <w:rPr>
          <w:rFonts w:ascii="宋体" w:hAnsi="宋体"/>
          <w:sz w:val="24"/>
        </w:rPr>
      </w:pPr>
    </w:p>
    <w:p w14:paraId="1FDDC5BA" w14:textId="77777777" w:rsidR="00904C53" w:rsidRDefault="00904C53" w:rsidP="00883A49">
      <w:pPr>
        <w:pStyle w:val="a7"/>
        <w:ind w:leftChars="0" w:left="0"/>
        <w:rPr>
          <w:rFonts w:ascii="宋体" w:hAnsi="宋体"/>
          <w:sz w:val="24"/>
        </w:rPr>
      </w:pPr>
    </w:p>
    <w:p w14:paraId="7006BD50" w14:textId="7CFC052C" w:rsidR="009F26AA" w:rsidRDefault="009F26AA" w:rsidP="00883A49">
      <w:pPr>
        <w:pStyle w:val="a7"/>
        <w:ind w:leftChars="0" w:left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解挂pid</w:t>
      </w:r>
      <w:r>
        <w:rPr>
          <w:rFonts w:ascii="宋体" w:hAnsi="宋体"/>
          <w:sz w:val="24"/>
        </w:rPr>
        <w:t xml:space="preserve"> 200</w:t>
      </w:r>
      <w:r w:rsidR="00904C53">
        <w:rPr>
          <w:rFonts w:ascii="宋体" w:hAnsi="宋体" w:hint="eastAsia"/>
          <w:sz w:val="24"/>
        </w:rPr>
        <w:t>后再次运行：</w:t>
      </w:r>
    </w:p>
    <w:p w14:paraId="6B5F7639" w14:textId="0ACA33C8" w:rsidR="00904C53" w:rsidRDefault="00AE6D03" w:rsidP="00883A49">
      <w:pPr>
        <w:pStyle w:val="a7"/>
        <w:ind w:leftChars="0" w:left="0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 wp14:anchorId="3F0E1D47" wp14:editId="1DE8E5F2">
            <wp:extent cx="5537835" cy="2743200"/>
            <wp:effectExtent l="0" t="0" r="571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83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453FC" w14:textId="28D6B2A1" w:rsidR="00904C53" w:rsidRDefault="00904C53" w:rsidP="00883A49">
      <w:pPr>
        <w:pStyle w:val="a7"/>
        <w:ind w:leftChars="0" w:left="0"/>
        <w:rPr>
          <w:rFonts w:ascii="宋体" w:hAnsi="宋体"/>
          <w:sz w:val="24"/>
        </w:rPr>
      </w:pPr>
    </w:p>
    <w:p w14:paraId="4F8F9A49" w14:textId="531ECD84" w:rsidR="00904C53" w:rsidRDefault="00904C53" w:rsidP="00883A49">
      <w:pPr>
        <w:pStyle w:val="a7"/>
        <w:ind w:leftChars="0" w:left="0"/>
        <w:rPr>
          <w:rFonts w:ascii="宋体" w:hAnsi="宋体"/>
          <w:sz w:val="24"/>
        </w:rPr>
      </w:pPr>
    </w:p>
    <w:p w14:paraId="5FBF297A" w14:textId="1BF99534" w:rsidR="00904C53" w:rsidRDefault="00A46657" w:rsidP="00883A49">
      <w:pPr>
        <w:pStyle w:val="a7"/>
        <w:ind w:leftChars="0" w:left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运行完毕：</w:t>
      </w:r>
    </w:p>
    <w:p w14:paraId="50DDABCE" w14:textId="122A005B" w:rsidR="00A46657" w:rsidRPr="00C92151" w:rsidRDefault="00A46657" w:rsidP="00883A49">
      <w:pPr>
        <w:pStyle w:val="a7"/>
        <w:ind w:leftChars="0" w:left="0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 wp14:anchorId="008A1A86" wp14:editId="21108779">
            <wp:extent cx="5543550" cy="292290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92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46657" w:rsidRPr="00C92151" w:rsidSect="001466C2">
      <w:pgSz w:w="11906" w:h="16838"/>
      <w:pgMar w:top="1418" w:right="1588" w:bottom="1247" w:left="158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D9714E" w14:textId="77777777" w:rsidR="00D310E0" w:rsidRDefault="00D310E0" w:rsidP="009B613F">
      <w:r>
        <w:separator/>
      </w:r>
    </w:p>
  </w:endnote>
  <w:endnote w:type="continuationSeparator" w:id="0">
    <w:p w14:paraId="6AA17014" w14:textId="77777777" w:rsidR="00D310E0" w:rsidRDefault="00D310E0" w:rsidP="009B61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0EE7D3" w14:textId="77777777" w:rsidR="00D310E0" w:rsidRDefault="00D310E0" w:rsidP="009B613F">
      <w:r>
        <w:separator/>
      </w:r>
    </w:p>
  </w:footnote>
  <w:footnote w:type="continuationSeparator" w:id="0">
    <w:p w14:paraId="18AEF1F3" w14:textId="77777777" w:rsidR="00D310E0" w:rsidRDefault="00D310E0" w:rsidP="009B613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B2883"/>
    <w:multiLevelType w:val="multilevel"/>
    <w:tmpl w:val="A98280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AB31A3"/>
    <w:multiLevelType w:val="multilevel"/>
    <w:tmpl w:val="DD20D9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495316"/>
    <w:multiLevelType w:val="multilevel"/>
    <w:tmpl w:val="93188D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0084CD8"/>
    <w:multiLevelType w:val="multilevel"/>
    <w:tmpl w:val="86BE8F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13B7369"/>
    <w:multiLevelType w:val="multilevel"/>
    <w:tmpl w:val="B22231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5EA12A9"/>
    <w:multiLevelType w:val="multilevel"/>
    <w:tmpl w:val="302A18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644013A"/>
    <w:multiLevelType w:val="multilevel"/>
    <w:tmpl w:val="9F66A1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74C2E72"/>
    <w:multiLevelType w:val="multilevel"/>
    <w:tmpl w:val="096837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AF57CB3"/>
    <w:multiLevelType w:val="multilevel"/>
    <w:tmpl w:val="421A40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D070168"/>
    <w:multiLevelType w:val="multilevel"/>
    <w:tmpl w:val="65500D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E683F86"/>
    <w:multiLevelType w:val="multilevel"/>
    <w:tmpl w:val="4F04DD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22034B1"/>
    <w:multiLevelType w:val="multilevel"/>
    <w:tmpl w:val="763A2C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CCC15C4"/>
    <w:multiLevelType w:val="multilevel"/>
    <w:tmpl w:val="8F4E07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04E418B"/>
    <w:multiLevelType w:val="multilevel"/>
    <w:tmpl w:val="4AFAB4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1FE713F"/>
    <w:multiLevelType w:val="multilevel"/>
    <w:tmpl w:val="A28A31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CEF25C4"/>
    <w:multiLevelType w:val="multilevel"/>
    <w:tmpl w:val="0E6494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5"/>
  </w:num>
  <w:num w:numId="2">
    <w:abstractNumId w:val="10"/>
  </w:num>
  <w:num w:numId="3">
    <w:abstractNumId w:val="6"/>
  </w:num>
  <w:num w:numId="4">
    <w:abstractNumId w:val="4"/>
  </w:num>
  <w:num w:numId="5">
    <w:abstractNumId w:val="13"/>
  </w:num>
  <w:num w:numId="6">
    <w:abstractNumId w:val="1"/>
  </w:num>
  <w:num w:numId="7">
    <w:abstractNumId w:val="12"/>
  </w:num>
  <w:num w:numId="8">
    <w:abstractNumId w:val="7"/>
  </w:num>
  <w:num w:numId="9">
    <w:abstractNumId w:val="8"/>
  </w:num>
  <w:num w:numId="10">
    <w:abstractNumId w:val="3"/>
  </w:num>
  <w:num w:numId="11">
    <w:abstractNumId w:val="14"/>
  </w:num>
  <w:num w:numId="12">
    <w:abstractNumId w:val="11"/>
  </w:num>
  <w:num w:numId="13">
    <w:abstractNumId w:val="2"/>
  </w:num>
  <w:num w:numId="14">
    <w:abstractNumId w:val="9"/>
  </w:num>
  <w:num w:numId="15">
    <w:abstractNumId w:val="5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6212"/>
    <w:rsid w:val="000050F1"/>
    <w:rsid w:val="00085051"/>
    <w:rsid w:val="0008546E"/>
    <w:rsid w:val="00094605"/>
    <w:rsid w:val="000C2EED"/>
    <w:rsid w:val="000E2FCE"/>
    <w:rsid w:val="0010349D"/>
    <w:rsid w:val="00112DC0"/>
    <w:rsid w:val="001145E0"/>
    <w:rsid w:val="001466C2"/>
    <w:rsid w:val="00150920"/>
    <w:rsid w:val="001B76F9"/>
    <w:rsid w:val="001E7126"/>
    <w:rsid w:val="00201118"/>
    <w:rsid w:val="0021345E"/>
    <w:rsid w:val="00214A6B"/>
    <w:rsid w:val="00227DF4"/>
    <w:rsid w:val="00257FAE"/>
    <w:rsid w:val="002675AD"/>
    <w:rsid w:val="002C0BB8"/>
    <w:rsid w:val="002C55B2"/>
    <w:rsid w:val="002D0DE6"/>
    <w:rsid w:val="002D487B"/>
    <w:rsid w:val="002D4ECD"/>
    <w:rsid w:val="002E5EDD"/>
    <w:rsid w:val="00337BB7"/>
    <w:rsid w:val="00346ADB"/>
    <w:rsid w:val="003517E6"/>
    <w:rsid w:val="00354198"/>
    <w:rsid w:val="003652D5"/>
    <w:rsid w:val="003704F7"/>
    <w:rsid w:val="003776D1"/>
    <w:rsid w:val="003A1016"/>
    <w:rsid w:val="003B5827"/>
    <w:rsid w:val="003D23DF"/>
    <w:rsid w:val="003F6673"/>
    <w:rsid w:val="003F728A"/>
    <w:rsid w:val="00404ECA"/>
    <w:rsid w:val="00422235"/>
    <w:rsid w:val="00460E25"/>
    <w:rsid w:val="004629F9"/>
    <w:rsid w:val="00464481"/>
    <w:rsid w:val="00480437"/>
    <w:rsid w:val="0048293E"/>
    <w:rsid w:val="00485D6B"/>
    <w:rsid w:val="0049734A"/>
    <w:rsid w:val="004A42BD"/>
    <w:rsid w:val="004C25B2"/>
    <w:rsid w:val="004C46D1"/>
    <w:rsid w:val="004E4BF2"/>
    <w:rsid w:val="004F10ED"/>
    <w:rsid w:val="00501A3E"/>
    <w:rsid w:val="00523793"/>
    <w:rsid w:val="0059773E"/>
    <w:rsid w:val="005B4B97"/>
    <w:rsid w:val="005D791B"/>
    <w:rsid w:val="00626F47"/>
    <w:rsid w:val="006770E1"/>
    <w:rsid w:val="00697029"/>
    <w:rsid w:val="00697D65"/>
    <w:rsid w:val="006B29C3"/>
    <w:rsid w:val="006B35C6"/>
    <w:rsid w:val="006C798F"/>
    <w:rsid w:val="006C79FF"/>
    <w:rsid w:val="006D6E99"/>
    <w:rsid w:val="00704D5A"/>
    <w:rsid w:val="00707730"/>
    <w:rsid w:val="00786A1B"/>
    <w:rsid w:val="007A77A6"/>
    <w:rsid w:val="007C65B0"/>
    <w:rsid w:val="007E2D5D"/>
    <w:rsid w:val="00816450"/>
    <w:rsid w:val="00821618"/>
    <w:rsid w:val="00834953"/>
    <w:rsid w:val="0083556A"/>
    <w:rsid w:val="0085384C"/>
    <w:rsid w:val="0087161E"/>
    <w:rsid w:val="00883A49"/>
    <w:rsid w:val="00896AF4"/>
    <w:rsid w:val="008A4C5E"/>
    <w:rsid w:val="008A5A09"/>
    <w:rsid w:val="008B1C44"/>
    <w:rsid w:val="008C5807"/>
    <w:rsid w:val="008E137C"/>
    <w:rsid w:val="00904C53"/>
    <w:rsid w:val="00997F15"/>
    <w:rsid w:val="009A63AF"/>
    <w:rsid w:val="009B613F"/>
    <w:rsid w:val="009F26AA"/>
    <w:rsid w:val="00A22F88"/>
    <w:rsid w:val="00A26451"/>
    <w:rsid w:val="00A46657"/>
    <w:rsid w:val="00A47C33"/>
    <w:rsid w:val="00A55736"/>
    <w:rsid w:val="00A55E79"/>
    <w:rsid w:val="00A64508"/>
    <w:rsid w:val="00A73159"/>
    <w:rsid w:val="00A7489C"/>
    <w:rsid w:val="00A7701D"/>
    <w:rsid w:val="00A95B8B"/>
    <w:rsid w:val="00AA5DF3"/>
    <w:rsid w:val="00AB3610"/>
    <w:rsid w:val="00AC1222"/>
    <w:rsid w:val="00AE6D03"/>
    <w:rsid w:val="00B17046"/>
    <w:rsid w:val="00B272C3"/>
    <w:rsid w:val="00B327C6"/>
    <w:rsid w:val="00B827DB"/>
    <w:rsid w:val="00B9514C"/>
    <w:rsid w:val="00BB24AE"/>
    <w:rsid w:val="00BB385C"/>
    <w:rsid w:val="00BC2D61"/>
    <w:rsid w:val="00BC3774"/>
    <w:rsid w:val="00BF1C19"/>
    <w:rsid w:val="00BF76BD"/>
    <w:rsid w:val="00BF776B"/>
    <w:rsid w:val="00C3775A"/>
    <w:rsid w:val="00C47A59"/>
    <w:rsid w:val="00C66C7B"/>
    <w:rsid w:val="00C76FB1"/>
    <w:rsid w:val="00C92151"/>
    <w:rsid w:val="00C94EA2"/>
    <w:rsid w:val="00CF32BF"/>
    <w:rsid w:val="00D01566"/>
    <w:rsid w:val="00D01764"/>
    <w:rsid w:val="00D240F5"/>
    <w:rsid w:val="00D25B70"/>
    <w:rsid w:val="00D310E0"/>
    <w:rsid w:val="00D32039"/>
    <w:rsid w:val="00D36212"/>
    <w:rsid w:val="00D53121"/>
    <w:rsid w:val="00D670AA"/>
    <w:rsid w:val="00D6773A"/>
    <w:rsid w:val="00DA0ABC"/>
    <w:rsid w:val="00DD4CC5"/>
    <w:rsid w:val="00DD6D2A"/>
    <w:rsid w:val="00DF1714"/>
    <w:rsid w:val="00E212C4"/>
    <w:rsid w:val="00E266A6"/>
    <w:rsid w:val="00E32CA5"/>
    <w:rsid w:val="00E56477"/>
    <w:rsid w:val="00E57F08"/>
    <w:rsid w:val="00EC361D"/>
    <w:rsid w:val="00F0088E"/>
    <w:rsid w:val="00F00D27"/>
    <w:rsid w:val="00F204B1"/>
    <w:rsid w:val="00F3422F"/>
    <w:rsid w:val="00F61375"/>
    <w:rsid w:val="00F6478E"/>
    <w:rsid w:val="00F77C64"/>
    <w:rsid w:val="00FA25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8E7399"/>
  <w15:chartTrackingRefBased/>
  <w15:docId w15:val="{EBE31057-EFED-4A6C-A983-A13EFCE59D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B613F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B613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B613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B613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B613F"/>
    <w:rPr>
      <w:sz w:val="18"/>
      <w:szCs w:val="18"/>
    </w:rPr>
  </w:style>
  <w:style w:type="paragraph" w:styleId="a7">
    <w:name w:val="Body Text Indent"/>
    <w:basedOn w:val="a"/>
    <w:link w:val="a8"/>
    <w:rsid w:val="00085051"/>
    <w:pPr>
      <w:spacing w:after="120"/>
      <w:ind w:leftChars="200" w:left="420"/>
    </w:pPr>
  </w:style>
  <w:style w:type="character" w:customStyle="1" w:styleId="a8">
    <w:name w:val="正文文本缩进 字符"/>
    <w:basedOn w:val="a0"/>
    <w:link w:val="a7"/>
    <w:rsid w:val="00085051"/>
    <w:rPr>
      <w:rFonts w:ascii="Times New Roman" w:eastAsia="宋体" w:hAnsi="Times New Roman" w:cs="Times New Roman"/>
      <w:szCs w:val="24"/>
    </w:rPr>
  </w:style>
  <w:style w:type="paragraph" w:customStyle="1" w:styleId="alt">
    <w:name w:val="alt"/>
    <w:basedOn w:val="a"/>
    <w:rsid w:val="007E2D5D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preprocessor">
    <w:name w:val="preprocessor"/>
    <w:basedOn w:val="a0"/>
    <w:rsid w:val="007E2D5D"/>
  </w:style>
  <w:style w:type="character" w:customStyle="1" w:styleId="keyword">
    <w:name w:val="keyword"/>
    <w:basedOn w:val="a0"/>
    <w:rsid w:val="007E2D5D"/>
  </w:style>
  <w:style w:type="character" w:customStyle="1" w:styleId="datatypes">
    <w:name w:val="datatypes"/>
    <w:basedOn w:val="a0"/>
    <w:rsid w:val="007E2D5D"/>
  </w:style>
  <w:style w:type="character" w:customStyle="1" w:styleId="comment">
    <w:name w:val="comment"/>
    <w:basedOn w:val="a0"/>
    <w:rsid w:val="007E2D5D"/>
  </w:style>
  <w:style w:type="character" w:customStyle="1" w:styleId="string">
    <w:name w:val="string"/>
    <w:basedOn w:val="a0"/>
    <w:rsid w:val="002134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611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8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54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7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52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0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8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8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3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7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9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0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0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4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090810-D847-4754-B99F-006719D128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19</Pages>
  <Words>1818</Words>
  <Characters>10364</Characters>
  <Application>Microsoft Office Word</Application>
  <DocSecurity>0</DocSecurity>
  <Lines>86</Lines>
  <Paragraphs>24</Paragraphs>
  <ScaleCrop>false</ScaleCrop>
  <Company/>
  <LinksUpToDate>false</LinksUpToDate>
  <CharactersWithSpaces>12158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Laptop</dc:creator>
  <cp:keywords/>
  <dc:description/>
  <cp:lastModifiedBy>chen Laptop</cp:lastModifiedBy>
  <cp:revision>144</cp:revision>
  <cp:lastPrinted>2021-05-28T06:40:00Z</cp:lastPrinted>
  <dcterms:created xsi:type="dcterms:W3CDTF">2021-05-24T02:09:00Z</dcterms:created>
  <dcterms:modified xsi:type="dcterms:W3CDTF">2021-05-28T06:41:00Z</dcterms:modified>
</cp:coreProperties>
</file>