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1864" w14:textId="2243BC58" w:rsidR="00000000" w:rsidRDefault="008B6D08">
      <w:r>
        <w:t>(opcjonalnie) Imię:</w:t>
      </w:r>
    </w:p>
    <w:p w14:paraId="216A6308" w14:textId="77777777" w:rsidR="008B6D08" w:rsidRDefault="008B6D08"/>
    <w:p w14:paraId="694F6B06" w14:textId="434F662C" w:rsidR="008B6D08" w:rsidRDefault="008B6D08" w:rsidP="009008A0">
      <w:pPr>
        <w:pStyle w:val="ListParagraph"/>
        <w:numPr>
          <w:ilvl w:val="0"/>
          <w:numId w:val="1"/>
        </w:numPr>
      </w:pPr>
      <w:r>
        <w:t xml:space="preserve">Warsztat był dla mnie: </w:t>
      </w:r>
      <w:r w:rsidRPr="008B6D08">
        <w:rPr>
          <w:b/>
          <w:bCs/>
        </w:rPr>
        <w:t>za łatwy / w sam raz / za trudny</w:t>
      </w:r>
      <w:r>
        <w:t xml:space="preserve"> </w:t>
      </w:r>
      <w:r w:rsidR="009008A0">
        <w:br/>
      </w:r>
      <w:r w:rsidRPr="009008A0">
        <w:rPr>
          <w:color w:val="808080" w:themeColor="background1" w:themeShade="80"/>
        </w:rPr>
        <w:t>(podkreśl odpowiedź)</w:t>
      </w:r>
      <w:r>
        <w:br/>
      </w:r>
    </w:p>
    <w:p w14:paraId="67B7FB4A" w14:textId="7CF9C297" w:rsidR="008B6D08" w:rsidRPr="009008A0" w:rsidRDefault="008B6D08" w:rsidP="009008A0">
      <w:pPr>
        <w:pStyle w:val="ListParagraph"/>
        <w:numPr>
          <w:ilvl w:val="0"/>
          <w:numId w:val="1"/>
        </w:numPr>
      </w:pPr>
      <w:r w:rsidRPr="008B6D08">
        <w:rPr>
          <w:b/>
          <w:bCs/>
        </w:rPr>
        <w:t>Jestem / Nie jestem</w:t>
      </w:r>
      <w:r>
        <w:t xml:space="preserve"> zainteresowany/a wzięciem udziału w warsztacie dla średnio-zaawansowanych.</w:t>
      </w:r>
      <w:r w:rsidR="009008A0">
        <w:br/>
      </w:r>
      <w:r w:rsidRPr="009008A0">
        <w:rPr>
          <w:color w:val="808080" w:themeColor="background1" w:themeShade="80"/>
        </w:rPr>
        <w:t>(podkreśl odpowiedź)</w:t>
      </w:r>
    </w:p>
    <w:p w14:paraId="37AE60FB" w14:textId="77777777" w:rsidR="008B6D08" w:rsidRDefault="008B6D08" w:rsidP="008B6D08">
      <w:pPr>
        <w:pStyle w:val="ListParagraph"/>
      </w:pPr>
    </w:p>
    <w:p w14:paraId="23731EF9" w14:textId="6052E9DB" w:rsidR="008B6D08" w:rsidRDefault="008B6D08" w:rsidP="008B6D08">
      <w:pPr>
        <w:pStyle w:val="ListParagraph"/>
        <w:numPr>
          <w:ilvl w:val="0"/>
          <w:numId w:val="1"/>
        </w:numPr>
      </w:pPr>
      <w:r>
        <w:t>W warsztacie nie podobało mi się…</w:t>
      </w:r>
    </w:p>
    <w:p w14:paraId="26040682" w14:textId="77777777" w:rsidR="008B6D08" w:rsidRDefault="008B6D08" w:rsidP="008B6D08"/>
    <w:p w14:paraId="3E0922F4" w14:textId="77777777" w:rsidR="008B6D08" w:rsidRDefault="008B6D08" w:rsidP="008B6D08"/>
    <w:p w14:paraId="2B1E0432" w14:textId="77777777" w:rsidR="008B6D08" w:rsidRDefault="008B6D08" w:rsidP="008B6D08"/>
    <w:p w14:paraId="726B5D8C" w14:textId="77777777" w:rsidR="008B6D08" w:rsidRDefault="008B6D08" w:rsidP="008B6D08"/>
    <w:p w14:paraId="7B936E87" w14:textId="77777777" w:rsidR="008B6D08" w:rsidRDefault="008B6D08" w:rsidP="008B6D08"/>
    <w:p w14:paraId="5674A91D" w14:textId="77777777" w:rsidR="008B6D08" w:rsidRDefault="008B6D08" w:rsidP="008B6D08"/>
    <w:p w14:paraId="1A09C263" w14:textId="77777777" w:rsidR="008B6D08" w:rsidRDefault="008B6D08" w:rsidP="008B6D08"/>
    <w:p w14:paraId="70EA1A1B" w14:textId="77777777" w:rsidR="008B6D08" w:rsidRDefault="008B6D08" w:rsidP="008B6D08"/>
    <w:p w14:paraId="57835364" w14:textId="77777777" w:rsidR="008B6D08" w:rsidRDefault="008B6D08" w:rsidP="008B6D08"/>
    <w:p w14:paraId="2D31CDFA" w14:textId="77777777" w:rsidR="008B6D08" w:rsidRDefault="008B6D08" w:rsidP="008B6D08"/>
    <w:p w14:paraId="2436B2CE" w14:textId="77777777" w:rsidR="008B6D08" w:rsidRDefault="008B6D08" w:rsidP="008B6D08"/>
    <w:p w14:paraId="14B48408" w14:textId="77777777" w:rsidR="008B6D08" w:rsidRDefault="008B6D08" w:rsidP="008B6D08"/>
    <w:p w14:paraId="05A36EF0" w14:textId="77777777" w:rsidR="008B6D08" w:rsidRDefault="008B6D08" w:rsidP="008B6D08"/>
    <w:p w14:paraId="5B77F85C" w14:textId="77777777" w:rsidR="008B6D08" w:rsidRDefault="008B6D08" w:rsidP="008B6D08"/>
    <w:p w14:paraId="5772DAA5" w14:textId="77777777" w:rsidR="008B6D08" w:rsidRDefault="008B6D08" w:rsidP="008B6D08"/>
    <w:p w14:paraId="24AE67BF" w14:textId="77777777" w:rsidR="008B6D08" w:rsidRDefault="008B6D08" w:rsidP="008B6D08"/>
    <w:p w14:paraId="051704C9" w14:textId="77777777" w:rsidR="008B6D08" w:rsidRDefault="008B6D08" w:rsidP="008B6D08"/>
    <w:p w14:paraId="4F33788C" w14:textId="77777777" w:rsidR="008B6D08" w:rsidRDefault="008B6D08" w:rsidP="008B6D08"/>
    <w:p w14:paraId="34B6CC02" w14:textId="77777777" w:rsidR="008B6D08" w:rsidRDefault="008B6D08" w:rsidP="008B6D08"/>
    <w:p w14:paraId="6D8A5389" w14:textId="77777777" w:rsidR="008B6D08" w:rsidRDefault="008B6D08" w:rsidP="008B6D08"/>
    <w:p w14:paraId="7DFBDBD2" w14:textId="77777777" w:rsidR="008B6D08" w:rsidRDefault="008B6D08" w:rsidP="008B6D08"/>
    <w:p w14:paraId="5D94645B" w14:textId="5D0253CC" w:rsidR="008B6D08" w:rsidRDefault="008B6D08" w:rsidP="008B6D08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 podobało mi się…</w:t>
      </w:r>
    </w:p>
    <w:p w14:paraId="166937F5" w14:textId="77777777" w:rsidR="008B6D08" w:rsidRDefault="008B6D08" w:rsidP="008B6D08"/>
    <w:sectPr w:rsidR="008B6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6613"/>
    <w:multiLevelType w:val="hybridMultilevel"/>
    <w:tmpl w:val="FF168E3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55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B"/>
    <w:rsid w:val="00132BFB"/>
    <w:rsid w:val="00611D59"/>
    <w:rsid w:val="008B6D08"/>
    <w:rsid w:val="009008A0"/>
    <w:rsid w:val="00A0738E"/>
    <w:rsid w:val="00DB261E"/>
    <w:rsid w:val="00E02A1D"/>
    <w:rsid w:val="00E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E11E"/>
  <w15:chartTrackingRefBased/>
  <w15:docId w15:val="{FAE16CD6-0614-453F-B751-E62AE9B8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252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2025-05-13T10:58:00Z</dcterms:created>
  <dcterms:modified xsi:type="dcterms:W3CDTF">2025-05-13T11:03:00Z</dcterms:modified>
</cp:coreProperties>
</file>