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6D5B5F" w14:textId="6F588D26" w:rsidR="0079042C" w:rsidRDefault="00CD2DD7" w:rsidP="00CD2DD7">
      <w:pPr>
        <w:pStyle w:val="Heading1"/>
      </w:pPr>
      <w:r>
        <w:t>Reflection</w:t>
      </w:r>
    </w:p>
    <w:p w14:paraId="763BCEE2" w14:textId="77777777" w:rsidR="00CD2DD7" w:rsidRDefault="00CD2DD7" w:rsidP="00CD2DD7">
      <w:pPr>
        <w:spacing w:line="240" w:lineRule="auto"/>
      </w:pPr>
      <w:proofErr w:type="spellStart"/>
      <w:proofErr w:type="gramStart"/>
      <w:r>
        <w:t>Name:Zian</w:t>
      </w:r>
      <w:proofErr w:type="spellEnd"/>
      <w:proofErr w:type="gramEnd"/>
      <w:r>
        <w:t xml:space="preserve"> Choudhury</w:t>
      </w:r>
    </w:p>
    <w:p w14:paraId="6F7CB99F" w14:textId="77777777" w:rsidR="00CD2DD7" w:rsidRDefault="00CD2DD7" w:rsidP="00CD2DD7">
      <w:pPr>
        <w:spacing w:line="240" w:lineRule="auto"/>
      </w:pPr>
      <w:r>
        <w:t>Email: zchoudhury@myseneca.ca</w:t>
      </w:r>
    </w:p>
    <w:p w14:paraId="1EE9FCFA" w14:textId="77777777" w:rsidR="00CD2DD7" w:rsidRDefault="00CD2DD7" w:rsidP="00CD2DD7">
      <w:pPr>
        <w:spacing w:line="240" w:lineRule="auto"/>
      </w:pPr>
      <w:proofErr w:type="spellStart"/>
      <w:r>
        <w:t>StdID</w:t>
      </w:r>
      <w:proofErr w:type="spellEnd"/>
      <w:r>
        <w:t>: 131048209</w:t>
      </w:r>
    </w:p>
    <w:p w14:paraId="332BD488" w14:textId="2CC8C7F4" w:rsidR="00CD2DD7" w:rsidRDefault="00CD2DD7" w:rsidP="00CD2DD7">
      <w:pPr>
        <w:spacing w:line="240" w:lineRule="auto"/>
      </w:pPr>
      <w:r>
        <w:t>Section NVV</w:t>
      </w:r>
    </w:p>
    <w:sectPr w:rsidR="00CD2DD7">
      <w:pgSz w:w="12240" w:h="15840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DD7"/>
    <w:rsid w:val="00110764"/>
    <w:rsid w:val="00111DC2"/>
    <w:rsid w:val="0017562D"/>
    <w:rsid w:val="00205422"/>
    <w:rsid w:val="0043338E"/>
    <w:rsid w:val="0044294E"/>
    <w:rsid w:val="00612F5E"/>
    <w:rsid w:val="006445BA"/>
    <w:rsid w:val="0079042C"/>
    <w:rsid w:val="007D6658"/>
    <w:rsid w:val="00850F08"/>
    <w:rsid w:val="00983AC7"/>
    <w:rsid w:val="00CC140E"/>
    <w:rsid w:val="00CD2DD7"/>
    <w:rsid w:val="00CF01F6"/>
    <w:rsid w:val="00EF1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C4B28"/>
  <w15:chartTrackingRefBased/>
  <w15:docId w15:val="{1FAE7351-2BC9-49F4-B11C-B83C5DF1B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2D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2D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Zian Choudhury</dc:creator>
  <cp:keywords/>
  <dc:description/>
  <cp:lastModifiedBy>Zian Choudhury</cp:lastModifiedBy>
  <cp:revision>10</cp:revision>
  <dcterms:created xsi:type="dcterms:W3CDTF">2020-12-08T19:27:00Z</dcterms:created>
  <dcterms:modified xsi:type="dcterms:W3CDTF">2020-12-08T21:59:00Z</dcterms:modified>
</cp:coreProperties>
</file>