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7C1EC" w14:textId="3B8249AE" w:rsidR="00A2771F" w:rsidRDefault="00B33BD1" w:rsidP="00A2771F">
      <w:r>
        <w:t xml:space="preserve">Reflection </w:t>
      </w:r>
    </w:p>
    <w:p w14:paraId="476641B8" w14:textId="4DA7E9E9" w:rsidR="00B414B2" w:rsidRDefault="00F77F92" w:rsidP="00B414B2">
      <w:r>
        <w:t xml:space="preserve">The code was approached using the black box method of testing. A table of inputs and outputs was created to observe the errors and incorrect outputs. </w:t>
      </w:r>
      <w:r w:rsidR="00A2771F">
        <w:t xml:space="preserve">Starting off the very first issue that I notice that occurred is </w:t>
      </w:r>
      <w:r w:rsidR="00777F40">
        <w:t>too much being written into</w:t>
      </w:r>
      <w:r w:rsidR="0035254E">
        <w:t xml:space="preserve"> the char variable “</w:t>
      </w:r>
      <w:proofErr w:type="spellStart"/>
      <w:r w:rsidR="0035254E">
        <w:t>yesNo</w:t>
      </w:r>
      <w:proofErr w:type="spellEnd"/>
      <w:r w:rsidR="0035254E">
        <w:t>”</w:t>
      </w:r>
      <w:r w:rsidR="00777F40">
        <w:t>.</w:t>
      </w:r>
      <w:r w:rsidR="00A65C93">
        <w:t xml:space="preserve"> To take the input “%s%*c” was used as a place holder. The issue with this is that %s will take an input until the null and includes the terminator \0. Normally the %*c is used to ignore the null however since the %s is used it will be stored into the char variable which will cause overflow of the char variable that contains y or n with ‘\0’. To correct this %c%*c is used to take the y or n and ignore the \0. </w:t>
      </w:r>
      <w:r w:rsidR="00B414B2">
        <w:t>In the second test the program ran however the following incorrect outputs occurred:</w:t>
      </w:r>
    </w:p>
    <w:p w14:paraId="3DC56F41" w14:textId="29D982C7" w:rsidR="00B414B2" w:rsidRDefault="00B414B2" w:rsidP="00B414B2">
      <w:pPr>
        <w:pStyle w:val="ListParagraph"/>
        <w:numPr>
          <w:ilvl w:val="0"/>
          <w:numId w:val="3"/>
        </w:numPr>
      </w:pPr>
      <w:r>
        <w:t xml:space="preserve">Middle initial: “N. </w:t>
      </w:r>
      <w:proofErr w:type="spellStart"/>
      <w:proofErr w:type="gramStart"/>
      <w:r>
        <w:t>O.Flint</w:t>
      </w:r>
      <w:proofErr w:type="spellEnd"/>
      <w:proofErr w:type="gramEnd"/>
      <w:r>
        <w:t xml:space="preserve"> Rubble” instead of “N. O.”</w:t>
      </w:r>
    </w:p>
    <w:p w14:paraId="187AC983" w14:textId="43421F06" w:rsidR="00B414B2" w:rsidRDefault="00B414B2" w:rsidP="00B414B2">
      <w:pPr>
        <w:pStyle w:val="ListParagraph"/>
        <w:numPr>
          <w:ilvl w:val="0"/>
          <w:numId w:val="3"/>
        </w:numPr>
      </w:pPr>
      <w:r>
        <w:t>Did not ask for apartment number</w:t>
      </w:r>
      <w:r w:rsidR="00C40ECF">
        <w:t xml:space="preserve"> and </w:t>
      </w:r>
      <w:r w:rsidR="00C40ECF">
        <w:t>home number</w:t>
      </w:r>
      <w:r>
        <w:t xml:space="preserve"> even though “y” was inputted</w:t>
      </w:r>
    </w:p>
    <w:p w14:paraId="67FA4073" w14:textId="43182F88" w:rsidR="00351FBA" w:rsidRDefault="00351FBA" w:rsidP="00351FBA">
      <w:r>
        <w:t xml:space="preserve">I approached these issues by placing a break point before the inputs of </w:t>
      </w:r>
      <w:proofErr w:type="spellStart"/>
      <w:r>
        <w:t>yesNo</w:t>
      </w:r>
      <w:proofErr w:type="spellEnd"/>
      <w:r>
        <w:t xml:space="preserve"> </w:t>
      </w:r>
      <w:r w:rsidR="00556BFB">
        <w:t>for the</w:t>
      </w:r>
      <w:r>
        <w:t xml:space="preserve"> conditions and</w:t>
      </w:r>
      <w:r w:rsidR="00556BFB">
        <w:t xml:space="preserve"> at</w:t>
      </w:r>
      <w:r>
        <w:t xml:space="preserve"> the condition checks </w:t>
      </w:r>
      <w:r w:rsidR="00556BFB">
        <w:t>for the</w:t>
      </w:r>
      <w:r>
        <w:t xml:space="preserve"> variables. The first issue was due to the size of </w:t>
      </w:r>
      <w:r w:rsidR="00422A82">
        <w:t>“</w:t>
      </w:r>
      <w:proofErr w:type="spellStart"/>
      <w:r>
        <w:t>middleInitial</w:t>
      </w:r>
      <w:proofErr w:type="spellEnd"/>
      <w:r w:rsidR="00422A82">
        <w:t>”</w:t>
      </w:r>
      <w:r>
        <w:t xml:space="preserve"> in the </w:t>
      </w:r>
      <w:r w:rsidR="00422A82">
        <w:t>n</w:t>
      </w:r>
      <w:r>
        <w:t>ame struct being only 5. The input N. O. is 5 chars however this does not include the terminator that causes the overflow</w:t>
      </w:r>
      <w:r w:rsidR="00422A82">
        <w:t xml:space="preserve"> and to </w:t>
      </w:r>
      <w:r>
        <w:t xml:space="preserve">solve this the size was increased. </w:t>
      </w:r>
      <w:r w:rsidR="00556BFB">
        <w:t xml:space="preserve">The next issue was solved by placing an extra </w:t>
      </w:r>
      <w:proofErr w:type="spellStart"/>
      <w:r w:rsidR="00556BFB">
        <w:t>printf</w:t>
      </w:r>
      <w:proofErr w:type="spellEnd"/>
      <w:r w:rsidR="00556BFB">
        <w:t xml:space="preserve"> before the do While loop and observed the failed condition check. The problem with the check is the use of </w:t>
      </w:r>
      <w:proofErr w:type="gramStart"/>
      <w:r w:rsidR="00556BFB">
        <w:t>“ “</w:t>
      </w:r>
      <w:proofErr w:type="gramEnd"/>
      <w:r w:rsidR="00556BFB">
        <w:t xml:space="preserve"> instead of ‘ ‘. The final issue was in a similar manner however was due to an and condition being used for checking for if “y” or “Y” was inputted. </w:t>
      </w:r>
    </w:p>
    <w:p w14:paraId="026F3857" w14:textId="4D97F7B9" w:rsidR="0064106C" w:rsidRDefault="00F17F24" w:rsidP="00A2771F">
      <w:r>
        <w:t xml:space="preserve">There were several key </w:t>
      </w:r>
      <w:r w:rsidR="008924AC">
        <w:t xml:space="preserve">topics that were introduced in this assignment. The first is the use of %*c when getting input for a character. This is done as mentioned by the first error so that when entering a single </w:t>
      </w:r>
      <w:r w:rsidR="0064106C">
        <w:t>character,</w:t>
      </w:r>
      <w:r w:rsidR="008924AC">
        <w:t xml:space="preserve"> the enter to finish the input is ignored. In the case of multiple characters, %[^\n] was used in the stead of %s. This is due to %s requiring a ‘\0’ or null terminator to complete the string. In the case of a </w:t>
      </w:r>
      <w:proofErr w:type="spellStart"/>
      <w:r w:rsidR="008924AC">
        <w:t>scanf</w:t>
      </w:r>
      <w:proofErr w:type="spellEnd"/>
      <w:r w:rsidR="008924AC">
        <w:t xml:space="preserve"> this would mean the user would need to manually enter the null which is not ideal. By using </w:t>
      </w:r>
      <w:r w:rsidR="008924AC">
        <w:t>%[^\n]</w:t>
      </w:r>
      <w:r w:rsidR="008924AC">
        <w:t xml:space="preserve"> this will take input until next line which is the enter input. </w:t>
      </w:r>
    </w:p>
    <w:p w14:paraId="10515D73" w14:textId="5A074E7F" w:rsidR="00A2771F" w:rsidRDefault="0064106C" w:rsidP="00A2771F">
      <w:r>
        <w:t xml:space="preserve">When using the struct, an embedded struct that is a struct within a struct. This will use the embedded struct in a similar fashion to how other types such as an int being allocated 4 bytes the compiler will define based on the struct initialization. </w:t>
      </w:r>
    </w:p>
    <w:p w14:paraId="7725BC90" w14:textId="6149B666" w:rsidR="00C40ECF" w:rsidRDefault="0064106C" w:rsidP="00C40ECF">
      <w:pPr>
        <w:rPr>
          <w:rFonts w:ascii="Calibri" w:eastAsia="Times New Roman" w:hAnsi="Calibri" w:cs="Calibri"/>
          <w:color w:val="000000"/>
        </w:rPr>
      </w:pPr>
      <w:r>
        <w:t xml:space="preserve">Finally, within the code, one repetitive task that was done is the condition check for </w:t>
      </w:r>
      <w:r w:rsidR="00C30631">
        <w:t xml:space="preserve">yes or no. One way this could have been done is to pass the char to a function as a parameter. This will read and convert to a single true or false </w:t>
      </w:r>
      <w:r w:rsidR="00C40ECF">
        <w:t xml:space="preserve">and return to an if statement as a 1 or 0 (true or false). </w:t>
      </w:r>
    </w:p>
    <w:p w14:paraId="63E7532D" w14:textId="77777777" w:rsidR="00C40ECF" w:rsidRDefault="00C40ECF" w:rsidP="00C40ECF"/>
    <w:sectPr w:rsidR="00C40ECF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E20BE"/>
    <w:multiLevelType w:val="hybridMultilevel"/>
    <w:tmpl w:val="08C0F8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6379"/>
    <w:multiLevelType w:val="hybridMultilevel"/>
    <w:tmpl w:val="96E43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E3C78"/>
    <w:multiLevelType w:val="hybridMultilevel"/>
    <w:tmpl w:val="EA4058C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D1"/>
    <w:rsid w:val="00351FBA"/>
    <w:rsid w:val="0035254E"/>
    <w:rsid w:val="00362E18"/>
    <w:rsid w:val="00422A82"/>
    <w:rsid w:val="005103A3"/>
    <w:rsid w:val="00556BFB"/>
    <w:rsid w:val="0064106C"/>
    <w:rsid w:val="00777F40"/>
    <w:rsid w:val="007B5662"/>
    <w:rsid w:val="008924AC"/>
    <w:rsid w:val="00925E08"/>
    <w:rsid w:val="00A2771F"/>
    <w:rsid w:val="00A65C93"/>
    <w:rsid w:val="00B33BD1"/>
    <w:rsid w:val="00B414B2"/>
    <w:rsid w:val="00C30631"/>
    <w:rsid w:val="00C40ECF"/>
    <w:rsid w:val="00F0054B"/>
    <w:rsid w:val="00F17F24"/>
    <w:rsid w:val="00F7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DACA"/>
  <w15:chartTrackingRefBased/>
  <w15:docId w15:val="{3D906AF0-D4EE-4A1B-B8ED-532B0550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7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 Choudhury</dc:creator>
  <cp:keywords/>
  <dc:description/>
  <cp:lastModifiedBy>Zian Choudhury</cp:lastModifiedBy>
  <cp:revision>3</cp:revision>
  <dcterms:created xsi:type="dcterms:W3CDTF">2020-11-03T21:49:00Z</dcterms:created>
  <dcterms:modified xsi:type="dcterms:W3CDTF">2020-11-06T02:45:00Z</dcterms:modified>
</cp:coreProperties>
</file>