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2AD2" w14:textId="2AF12BA0" w:rsidR="00512427" w:rsidRDefault="007D172C" w:rsidP="007D172C">
      <w:pPr>
        <w:pStyle w:val="Title"/>
      </w:pPr>
      <w:r>
        <w:t>IPC144 -Assignment 1</w:t>
      </w:r>
    </w:p>
    <w:p w14:paraId="1F946C55" w14:textId="77777777" w:rsidR="00CE694D" w:rsidRDefault="00CE694D" w:rsidP="007D172C"/>
    <w:p w14:paraId="3CC4FD84" w14:textId="5EA11E21" w:rsidR="00C915E3" w:rsidRDefault="00356A9C" w:rsidP="007D172C">
      <w:r>
        <w:t xml:space="preserve">This workshop introduced </w:t>
      </w:r>
      <w:r w:rsidR="00D239A3">
        <w:t xml:space="preserve">the different data types such as integers and doubles. The several limitations and use cases are considered. </w:t>
      </w:r>
      <w:r w:rsidR="00C915E3">
        <w:t>When working with the numbers, in a division</w:t>
      </w:r>
      <w:r w:rsidR="00CE694D">
        <w:t xml:space="preserve"> operation</w:t>
      </w:r>
      <w:r w:rsidR="00C915E3">
        <w:t xml:space="preserve"> there is a chance that when going between double and int, rounding</w:t>
      </w:r>
      <w:r w:rsidR="00CE694D">
        <w:t xml:space="preserve"> errors occurring. It </w:t>
      </w:r>
      <w:r w:rsidR="00C915E3">
        <w:t xml:space="preserve">is important as when going back to </w:t>
      </w:r>
      <w:r w:rsidR="00CE694D">
        <w:t xml:space="preserve">a </w:t>
      </w:r>
      <w:r w:rsidR="00C915E3">
        <w:t xml:space="preserve">whole number it can be smaller </w:t>
      </w:r>
      <w:r w:rsidR="00CE694D">
        <w:t xml:space="preserve">or larger </w:t>
      </w:r>
      <w:r w:rsidR="00C915E3">
        <w:t>than the desired</w:t>
      </w:r>
      <w:r w:rsidR="00CE694D">
        <w:t xml:space="preserve"> value</w:t>
      </w:r>
      <w:r w:rsidR="00C915E3">
        <w:t xml:space="preserve">. </w:t>
      </w:r>
    </w:p>
    <w:p w14:paraId="17B3E4DD" w14:textId="52899877" w:rsidR="007D172C" w:rsidRDefault="00C915E3" w:rsidP="007D172C">
      <w:r>
        <w:t xml:space="preserve">In </w:t>
      </w:r>
      <w:r w:rsidR="00CE694D">
        <w:t>addition,</w:t>
      </w:r>
      <w:r w:rsidR="00D239A3">
        <w:t xml:space="preserve"> the </w:t>
      </w:r>
      <w:r w:rsidR="00356A9C">
        <w:t>user input function “</w:t>
      </w:r>
      <w:proofErr w:type="spellStart"/>
      <w:r w:rsidR="00356A9C">
        <w:t>scanf</w:t>
      </w:r>
      <w:proofErr w:type="spellEnd"/>
      <w:r w:rsidR="00356A9C">
        <w:t xml:space="preserve">” as well as its structure. </w:t>
      </w:r>
      <w:r w:rsidR="00D239A3">
        <w:t xml:space="preserve">When using both the </w:t>
      </w:r>
      <w:r w:rsidR="00CE694D">
        <w:t>“</w:t>
      </w:r>
      <w:proofErr w:type="spellStart"/>
      <w:r w:rsidR="00D239A3">
        <w:t>scanf</w:t>
      </w:r>
      <w:proofErr w:type="spellEnd"/>
      <w:r w:rsidR="00CE694D">
        <w:t>”</w:t>
      </w:r>
      <w:r w:rsidR="00D239A3">
        <w:t xml:space="preserve"> function as well as including variables in </w:t>
      </w:r>
      <w:r w:rsidR="00CE694D">
        <w:t>“</w:t>
      </w:r>
      <w:proofErr w:type="spellStart"/>
      <w:r w:rsidR="00D239A3">
        <w:t>printf</w:t>
      </w:r>
      <w:proofErr w:type="spellEnd"/>
      <w:r w:rsidR="00CE694D">
        <w:t>”</w:t>
      </w:r>
      <w:r w:rsidR="00D239A3">
        <w:t xml:space="preserve">, placeholders are introduced for the different types such as for integers %d. </w:t>
      </w:r>
      <w:r w:rsidR="003E2B56">
        <w:t>When printing the values formatting such as “%.2lf” to print a number to two decimal places or “%</w:t>
      </w:r>
      <w:proofErr w:type="gramStart"/>
      <w:r w:rsidR="003E2B56">
        <w:t>0.lf</w:t>
      </w:r>
      <w:proofErr w:type="gramEnd"/>
      <w:r w:rsidR="003E2B56">
        <w:t xml:space="preserve">” to print a whole number. </w:t>
      </w:r>
    </w:p>
    <w:p w14:paraId="59ED89D7" w14:textId="285537EE" w:rsidR="00CE68CB" w:rsidRPr="00CE68CB" w:rsidRDefault="003E2B56" w:rsidP="00CE68CB">
      <w:r>
        <w:t xml:space="preserve">Finally, when working with the equations one major factor as discussed is the rounding. Initially when completing the final count for loonies rounding errors were occurring where there was a remaining value depending on the value entered. The first attempt I used the chopping that happens when using storing an int into a double however this proved to </w:t>
      </w:r>
      <w:r w:rsidR="00247EE0">
        <w:t xml:space="preserve">cause issues with rounding. </w:t>
      </w:r>
      <w:proofErr w:type="gramStart"/>
      <w:r w:rsidR="00247EE0">
        <w:t>In order to</w:t>
      </w:r>
      <w:proofErr w:type="gramEnd"/>
      <w:r w:rsidR="00247EE0">
        <w:t xml:space="preserve"> correct I used type casting to force a type storing the numbers as doubles. Each of the calculations were type casted to an integer and to ensure proper output when printing %</w:t>
      </w:r>
      <w:proofErr w:type="gramStart"/>
      <w:r w:rsidR="00247EE0">
        <w:t>0.lf</w:t>
      </w:r>
      <w:proofErr w:type="gramEnd"/>
      <w:r w:rsidR="00247EE0">
        <w:t xml:space="preserve"> was used. While modulus was not used due to issues in visual studio, this reduces the extra calculations needed and the chance of rounding errors. </w:t>
      </w:r>
    </w:p>
    <w:sectPr w:rsidR="00CE68CB" w:rsidRPr="00CE68C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C"/>
    <w:rsid w:val="00247EE0"/>
    <w:rsid w:val="00356A9C"/>
    <w:rsid w:val="003E2B56"/>
    <w:rsid w:val="004B0463"/>
    <w:rsid w:val="00512427"/>
    <w:rsid w:val="007C696C"/>
    <w:rsid w:val="007D172C"/>
    <w:rsid w:val="008102DC"/>
    <w:rsid w:val="009767F0"/>
    <w:rsid w:val="00996BEE"/>
    <w:rsid w:val="00BB4E69"/>
    <w:rsid w:val="00C915E3"/>
    <w:rsid w:val="00CE68CB"/>
    <w:rsid w:val="00CE694D"/>
    <w:rsid w:val="00D2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A07D"/>
  <w15:chartTrackingRefBased/>
  <w15:docId w15:val="{F5E695F1-86C9-4A4B-806B-5DA15B2E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1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6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9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96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 Choudhury</dc:creator>
  <cp:keywords/>
  <dc:description/>
  <cp:lastModifiedBy>Zian Choudhury</cp:lastModifiedBy>
  <cp:revision>4</cp:revision>
  <dcterms:created xsi:type="dcterms:W3CDTF">2020-09-27T15:56:00Z</dcterms:created>
  <dcterms:modified xsi:type="dcterms:W3CDTF">2020-09-27T18:08:00Z</dcterms:modified>
</cp:coreProperties>
</file>