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E2AD2" w14:textId="64573C14" w:rsidR="00512427" w:rsidRDefault="007D172C" w:rsidP="007D172C">
      <w:pPr>
        <w:pStyle w:val="Title"/>
      </w:pPr>
      <w:r>
        <w:t>IPC144</w:t>
      </w:r>
      <w:r w:rsidR="004F10A0">
        <w:t xml:space="preserve"> </w:t>
      </w:r>
      <w:r>
        <w:t xml:space="preserve"> -</w:t>
      </w:r>
      <w:r w:rsidR="004F10A0">
        <w:t xml:space="preserve"> </w:t>
      </w:r>
      <w:r>
        <w:t xml:space="preserve">Assignment </w:t>
      </w:r>
      <w:r w:rsidR="004F10A0">
        <w:t>3</w:t>
      </w:r>
    </w:p>
    <w:p w14:paraId="1F946C55" w14:textId="77777777" w:rsidR="00CE694D" w:rsidRDefault="00CE694D" w:rsidP="007D172C"/>
    <w:p w14:paraId="670DABA3" w14:textId="0B54509E" w:rsidR="00D33DF9" w:rsidRDefault="006D155B" w:rsidP="00CE68CB">
      <w:r>
        <w:t xml:space="preserve">The workshop </w:t>
      </w:r>
      <w:r w:rsidR="00E84276">
        <w:t>introduced the pre initialized variable that allows the use of a number that is defined before the main function. Testing different methods of error checking</w:t>
      </w:r>
      <w:r w:rsidR="00931BA1">
        <w:t>, w</w:t>
      </w:r>
      <w:r w:rsidR="00931BA1">
        <w:t>ith the use of loops introduced</w:t>
      </w:r>
      <w:r w:rsidR="00931BA1">
        <w:t>,</w:t>
      </w:r>
      <w:r w:rsidR="00E84276">
        <w:t xml:space="preserve"> </w:t>
      </w:r>
      <w:r w:rsidR="00931BA1">
        <w:t xml:space="preserve">I had tested with using a nested loop and using the continue function. Additionally, </w:t>
      </w:r>
      <w:r w:rsidR="00E84276">
        <w:t xml:space="preserve">multiple conditions </w:t>
      </w:r>
      <w:r w:rsidR="00D33DF9">
        <w:t>were</w:t>
      </w:r>
      <w:r w:rsidR="00E84276">
        <w:t xml:space="preserve"> used to satisfy different error conditions in loop.</w:t>
      </w:r>
      <w:r w:rsidR="00D33DF9">
        <w:t xml:space="preserve"> Additionally, casting, arithmetic operations and conditions are reinforced for practice. </w:t>
      </w:r>
    </w:p>
    <w:p w14:paraId="157B3BD4" w14:textId="77777777" w:rsidR="00341C40" w:rsidRDefault="00D33DF9" w:rsidP="00CE68CB">
      <w:r>
        <w:t xml:space="preserve">When brainstorming the code, I had initially started with a plain English version of the code that was converted into code afterward. This made the code a lot easier to </w:t>
      </w:r>
      <w:r w:rsidR="00341C40">
        <w:t>plan and implement than trying to do both figuring out the functions and algorithm simultaneously.</w:t>
      </w:r>
    </w:p>
    <w:p w14:paraId="51996B32" w14:textId="421CF75F" w:rsidR="00D33DF9" w:rsidRPr="00CE68CB" w:rsidRDefault="00341C40" w:rsidP="00CE68CB">
      <w:r>
        <w:t xml:space="preserve">For the iteration a for loop was used where initialization </w:t>
      </w:r>
      <w:r w:rsidR="0054411D">
        <w:t xml:space="preserve">is done along with condition and change in the same line for the loops after the first. To test my solution, I had tested the error on each day, using different numbers in the positive and negative range recording which numbers have been tested. Additionally when entering a number I would use break points to ensure the max and min numbers are correctly assigned along with the days assigned. </w:t>
      </w:r>
    </w:p>
    <w:sectPr w:rsidR="00D33DF9" w:rsidRPr="00CE68CB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C"/>
    <w:rsid w:val="000719B1"/>
    <w:rsid w:val="00247EE0"/>
    <w:rsid w:val="00341C40"/>
    <w:rsid w:val="00356A9C"/>
    <w:rsid w:val="003E2B56"/>
    <w:rsid w:val="004B0463"/>
    <w:rsid w:val="004F10A0"/>
    <w:rsid w:val="00512427"/>
    <w:rsid w:val="0054411D"/>
    <w:rsid w:val="006D155B"/>
    <w:rsid w:val="007C696C"/>
    <w:rsid w:val="007D172C"/>
    <w:rsid w:val="008102DC"/>
    <w:rsid w:val="00931BA1"/>
    <w:rsid w:val="009767F0"/>
    <w:rsid w:val="00996BEE"/>
    <w:rsid w:val="00BB4E69"/>
    <w:rsid w:val="00C915E3"/>
    <w:rsid w:val="00CE68CB"/>
    <w:rsid w:val="00CE694D"/>
    <w:rsid w:val="00D239A3"/>
    <w:rsid w:val="00D33DF9"/>
    <w:rsid w:val="00E8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A07D"/>
  <w15:chartTrackingRefBased/>
  <w15:docId w15:val="{F5E695F1-86C9-4A4B-806B-5DA15B2E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D1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6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96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696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 Choudhury</dc:creator>
  <cp:keywords/>
  <dc:description/>
  <cp:lastModifiedBy>Zian Choudhury</cp:lastModifiedBy>
  <cp:revision>7</cp:revision>
  <dcterms:created xsi:type="dcterms:W3CDTF">2020-09-27T15:56:00Z</dcterms:created>
  <dcterms:modified xsi:type="dcterms:W3CDTF">2020-10-04T17:28:00Z</dcterms:modified>
</cp:coreProperties>
</file>