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AB" w:rsidRPr="001B3C37" w:rsidRDefault="00BE34EF" w:rsidP="00BE34EF">
      <w:pPr>
        <w:jc w:val="center"/>
        <w:rPr>
          <w:rFonts w:hint="eastAsia"/>
          <w:b/>
          <w:sz w:val="36"/>
          <w:szCs w:val="36"/>
        </w:rPr>
      </w:pPr>
      <w:r w:rsidRPr="001B3C37">
        <w:rPr>
          <w:rFonts w:hint="eastAsia"/>
          <w:b/>
          <w:sz w:val="36"/>
          <w:szCs w:val="36"/>
        </w:rPr>
        <w:t>关于网页的建议</w:t>
      </w:r>
    </w:p>
    <w:p w:rsidR="001B3C37" w:rsidRDefault="001B3C37" w:rsidP="00BE34EF">
      <w:pPr>
        <w:jc w:val="center"/>
        <w:rPr>
          <w:rFonts w:hint="eastAsia"/>
          <w:b/>
          <w:sz w:val="30"/>
          <w:szCs w:val="30"/>
        </w:rPr>
      </w:pPr>
    </w:p>
    <w:p w:rsidR="001B3C37" w:rsidRPr="001B3C37" w:rsidRDefault="001B3C37" w:rsidP="001B3C37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总体来说网页分三大块，第一大块是搜索，这一部分是最重要的部分，包括目前网页中已有的搜索、指标比对和指标分析等；第二大块是新闻板块，发布最新的一些信息；第三大块是互动板块，包括提意见、需求和问题等。</w:t>
      </w:r>
    </w:p>
    <w:p w:rsidR="00BB3C96" w:rsidRPr="00BE34EF" w:rsidRDefault="00BB3C96">
      <w:pPr>
        <w:rPr>
          <w:sz w:val="30"/>
          <w:szCs w:val="30"/>
        </w:rPr>
      </w:pPr>
      <w:r w:rsidRPr="00BE34EF">
        <w:rPr>
          <w:rFonts w:hint="eastAsia"/>
          <w:sz w:val="30"/>
          <w:szCs w:val="30"/>
        </w:rPr>
        <w:t>1</w:t>
      </w:r>
      <w:r w:rsidRPr="00BE34EF">
        <w:rPr>
          <w:rFonts w:hint="eastAsia"/>
          <w:sz w:val="30"/>
          <w:szCs w:val="30"/>
        </w:rPr>
        <w:t>、</w:t>
      </w:r>
      <w:r w:rsidRPr="00BE34EF">
        <w:rPr>
          <w:rFonts w:hint="eastAsia"/>
          <w:noProof/>
          <w:sz w:val="30"/>
          <w:szCs w:val="30"/>
        </w:rPr>
        <w:drawing>
          <wp:inline distT="0" distB="0" distL="0" distR="0">
            <wp:extent cx="4257675" cy="14382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EF" w:rsidRPr="001B3C37" w:rsidRDefault="00BB3C96">
      <w:pPr>
        <w:rPr>
          <w:sz w:val="30"/>
          <w:szCs w:val="30"/>
        </w:rPr>
      </w:pPr>
      <w:r w:rsidRPr="00BE34EF">
        <w:rPr>
          <w:rFonts w:hint="eastAsia"/>
          <w:sz w:val="30"/>
          <w:szCs w:val="30"/>
        </w:rPr>
        <w:t>改成湖北省节能标准信息服务平台</w:t>
      </w:r>
      <w:r w:rsidR="001B3C37">
        <w:rPr>
          <w:rFonts w:hint="eastAsia"/>
          <w:sz w:val="30"/>
          <w:szCs w:val="30"/>
        </w:rPr>
        <w:t>，第一行</w:t>
      </w:r>
      <w:r w:rsidR="001B3C37"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33529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3C37">
        <w:rPr>
          <w:rFonts w:hint="eastAsia"/>
          <w:sz w:val="30"/>
          <w:szCs w:val="30"/>
        </w:rPr>
        <w:t>的内容也需要调整</w:t>
      </w:r>
      <w:r w:rsidR="001D186F">
        <w:rPr>
          <w:rFonts w:hint="eastAsia"/>
          <w:sz w:val="30"/>
          <w:szCs w:val="30"/>
        </w:rPr>
        <w:t>。</w:t>
      </w:r>
    </w:p>
    <w:p w:rsidR="003639BE" w:rsidRPr="00BE34EF" w:rsidRDefault="003639BE">
      <w:pPr>
        <w:rPr>
          <w:sz w:val="30"/>
          <w:szCs w:val="30"/>
        </w:rPr>
      </w:pPr>
    </w:p>
    <w:p w:rsidR="00BE34EF" w:rsidRPr="00BE34EF" w:rsidRDefault="00BE34EF">
      <w:pPr>
        <w:rPr>
          <w:sz w:val="30"/>
          <w:szCs w:val="30"/>
        </w:rPr>
      </w:pPr>
      <w:r w:rsidRPr="00BE34EF">
        <w:rPr>
          <w:rFonts w:hint="eastAsia"/>
          <w:sz w:val="30"/>
          <w:szCs w:val="30"/>
        </w:rPr>
        <w:t>2</w:t>
      </w:r>
      <w:r w:rsidRPr="00BE34EF">
        <w:rPr>
          <w:rFonts w:hint="eastAsia"/>
          <w:sz w:val="30"/>
          <w:szCs w:val="30"/>
        </w:rPr>
        <w:t>、加一个区块是放新闻的，和下面的图类似。</w:t>
      </w:r>
      <w:r w:rsidR="001D186F"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457700" cy="451485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C96" w:rsidRPr="00BE34EF" w:rsidRDefault="00BB3C96">
      <w:pPr>
        <w:rPr>
          <w:sz w:val="30"/>
          <w:szCs w:val="30"/>
        </w:rPr>
      </w:pPr>
    </w:p>
    <w:p w:rsidR="00BB3C96" w:rsidRPr="00BE34EF" w:rsidRDefault="003639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BB3C96" w:rsidRPr="00BE34EF">
        <w:rPr>
          <w:rFonts w:hint="eastAsia"/>
          <w:sz w:val="30"/>
          <w:szCs w:val="30"/>
        </w:rPr>
        <w:t>、</w:t>
      </w:r>
      <w:r w:rsidR="00BB3C96" w:rsidRPr="00BE34EF"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0369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3C96" w:rsidRPr="00BE34EF">
        <w:rPr>
          <w:rFonts w:hint="eastAsia"/>
          <w:sz w:val="30"/>
          <w:szCs w:val="30"/>
        </w:rPr>
        <w:t>这一区块加在搜索区</w:t>
      </w:r>
    </w:p>
    <w:p w:rsidR="00BB3C96" w:rsidRPr="00BE34EF" w:rsidRDefault="00BB3C96">
      <w:pPr>
        <w:rPr>
          <w:sz w:val="30"/>
          <w:szCs w:val="30"/>
        </w:rPr>
      </w:pPr>
    </w:p>
    <w:p w:rsidR="00BB3C96" w:rsidRDefault="003639B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BB3C96" w:rsidRPr="00BE34EF">
        <w:rPr>
          <w:rFonts w:hint="eastAsia"/>
          <w:sz w:val="30"/>
          <w:szCs w:val="30"/>
        </w:rPr>
        <w:t>、</w:t>
      </w:r>
      <w:r w:rsidR="00BB3C96" w:rsidRPr="00BE34EF"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26317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3C96" w:rsidRPr="00BE34EF">
        <w:rPr>
          <w:rFonts w:hint="eastAsia"/>
          <w:sz w:val="30"/>
          <w:szCs w:val="30"/>
        </w:rPr>
        <w:t>这一块占太多地方，改成类似下面这种形式。</w:t>
      </w:r>
      <w:r w:rsidR="00BB3C96">
        <w:rPr>
          <w:rFonts w:hint="eastAsia"/>
          <w:noProof/>
        </w:rPr>
        <w:drawing>
          <wp:inline distT="0" distB="0" distL="0" distR="0">
            <wp:extent cx="5274310" cy="91537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37" w:rsidRDefault="001B3C37">
      <w:pPr>
        <w:rPr>
          <w:rFonts w:hint="eastAsia"/>
          <w:sz w:val="30"/>
          <w:szCs w:val="30"/>
        </w:rPr>
      </w:pPr>
    </w:p>
    <w:p w:rsidR="001B3C37" w:rsidRPr="001B3C37" w:rsidRDefault="001B3C37"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、资源、提需求等这个板块需要增加，做成类似下面这个图。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158395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C37" w:rsidRPr="001B3C37" w:rsidSect="00C01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A1E" w:rsidRDefault="00CD0A1E" w:rsidP="001B3C37">
      <w:r>
        <w:separator/>
      </w:r>
    </w:p>
  </w:endnote>
  <w:endnote w:type="continuationSeparator" w:id="1">
    <w:p w:rsidR="00CD0A1E" w:rsidRDefault="00CD0A1E" w:rsidP="001B3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A1E" w:rsidRDefault="00CD0A1E" w:rsidP="001B3C37">
      <w:r>
        <w:separator/>
      </w:r>
    </w:p>
  </w:footnote>
  <w:footnote w:type="continuationSeparator" w:id="1">
    <w:p w:rsidR="00CD0A1E" w:rsidRDefault="00CD0A1E" w:rsidP="001B3C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C96"/>
    <w:rsid w:val="00004BB0"/>
    <w:rsid w:val="00012C76"/>
    <w:rsid w:val="00017493"/>
    <w:rsid w:val="00017C4D"/>
    <w:rsid w:val="000214D6"/>
    <w:rsid w:val="00032855"/>
    <w:rsid w:val="0003507C"/>
    <w:rsid w:val="0004733C"/>
    <w:rsid w:val="000538A0"/>
    <w:rsid w:val="000543DB"/>
    <w:rsid w:val="000619ED"/>
    <w:rsid w:val="00062534"/>
    <w:rsid w:val="00074949"/>
    <w:rsid w:val="00077415"/>
    <w:rsid w:val="00077496"/>
    <w:rsid w:val="00077B85"/>
    <w:rsid w:val="00094FA0"/>
    <w:rsid w:val="000A15D8"/>
    <w:rsid w:val="000A1C43"/>
    <w:rsid w:val="000A519A"/>
    <w:rsid w:val="000A7F84"/>
    <w:rsid w:val="000B302E"/>
    <w:rsid w:val="000B3D53"/>
    <w:rsid w:val="000B3FBB"/>
    <w:rsid w:val="000C1D34"/>
    <w:rsid w:val="000C65B9"/>
    <w:rsid w:val="000D0A4B"/>
    <w:rsid w:val="000D26FC"/>
    <w:rsid w:val="000E0A62"/>
    <w:rsid w:val="000F5022"/>
    <w:rsid w:val="00100032"/>
    <w:rsid w:val="0011035C"/>
    <w:rsid w:val="00110FE5"/>
    <w:rsid w:val="00121B8D"/>
    <w:rsid w:val="00122F67"/>
    <w:rsid w:val="00124A7D"/>
    <w:rsid w:val="0015117D"/>
    <w:rsid w:val="001622EC"/>
    <w:rsid w:val="001625F4"/>
    <w:rsid w:val="00170C77"/>
    <w:rsid w:val="00174632"/>
    <w:rsid w:val="00176B09"/>
    <w:rsid w:val="00187007"/>
    <w:rsid w:val="0019005C"/>
    <w:rsid w:val="0019257F"/>
    <w:rsid w:val="00194930"/>
    <w:rsid w:val="00197ABD"/>
    <w:rsid w:val="001A0D1A"/>
    <w:rsid w:val="001A729D"/>
    <w:rsid w:val="001B3C37"/>
    <w:rsid w:val="001B6194"/>
    <w:rsid w:val="001C2DC6"/>
    <w:rsid w:val="001C34AC"/>
    <w:rsid w:val="001C3CC8"/>
    <w:rsid w:val="001C41DA"/>
    <w:rsid w:val="001D186F"/>
    <w:rsid w:val="001D3C15"/>
    <w:rsid w:val="001E2845"/>
    <w:rsid w:val="001E474A"/>
    <w:rsid w:val="001E4C77"/>
    <w:rsid w:val="001E60E8"/>
    <w:rsid w:val="001E6E8E"/>
    <w:rsid w:val="001F00AC"/>
    <w:rsid w:val="001F20AE"/>
    <w:rsid w:val="001F3C22"/>
    <w:rsid w:val="001F43F8"/>
    <w:rsid w:val="00204197"/>
    <w:rsid w:val="002066E8"/>
    <w:rsid w:val="00214252"/>
    <w:rsid w:val="002175C2"/>
    <w:rsid w:val="00222B54"/>
    <w:rsid w:val="00225C44"/>
    <w:rsid w:val="002266BC"/>
    <w:rsid w:val="00227241"/>
    <w:rsid w:val="00234F3A"/>
    <w:rsid w:val="0024354A"/>
    <w:rsid w:val="00244BB1"/>
    <w:rsid w:val="0024608B"/>
    <w:rsid w:val="00246420"/>
    <w:rsid w:val="002645D1"/>
    <w:rsid w:val="0026542E"/>
    <w:rsid w:val="00265CB4"/>
    <w:rsid w:val="00266C1A"/>
    <w:rsid w:val="0027230F"/>
    <w:rsid w:val="002844AF"/>
    <w:rsid w:val="00287487"/>
    <w:rsid w:val="00290AC8"/>
    <w:rsid w:val="00292BA1"/>
    <w:rsid w:val="002A1C54"/>
    <w:rsid w:val="002A2416"/>
    <w:rsid w:val="002A466F"/>
    <w:rsid w:val="002B26E7"/>
    <w:rsid w:val="002B521C"/>
    <w:rsid w:val="002C1327"/>
    <w:rsid w:val="002C3E8F"/>
    <w:rsid w:val="002C47D9"/>
    <w:rsid w:val="002C5578"/>
    <w:rsid w:val="002C7D1D"/>
    <w:rsid w:val="002D3ACE"/>
    <w:rsid w:val="002E594C"/>
    <w:rsid w:val="002E64E5"/>
    <w:rsid w:val="002E686E"/>
    <w:rsid w:val="002E757D"/>
    <w:rsid w:val="002F3400"/>
    <w:rsid w:val="002F419B"/>
    <w:rsid w:val="002F5561"/>
    <w:rsid w:val="0030160C"/>
    <w:rsid w:val="00306B56"/>
    <w:rsid w:val="003121D5"/>
    <w:rsid w:val="00313F60"/>
    <w:rsid w:val="00314706"/>
    <w:rsid w:val="00317F54"/>
    <w:rsid w:val="003216F9"/>
    <w:rsid w:val="00323BE1"/>
    <w:rsid w:val="0033398B"/>
    <w:rsid w:val="0033506F"/>
    <w:rsid w:val="00337BA9"/>
    <w:rsid w:val="003439CF"/>
    <w:rsid w:val="003527F7"/>
    <w:rsid w:val="003639BE"/>
    <w:rsid w:val="00363DFB"/>
    <w:rsid w:val="00365040"/>
    <w:rsid w:val="0036619A"/>
    <w:rsid w:val="003737B7"/>
    <w:rsid w:val="00375CE9"/>
    <w:rsid w:val="00380AA9"/>
    <w:rsid w:val="00385BAB"/>
    <w:rsid w:val="003A24E7"/>
    <w:rsid w:val="003A62BC"/>
    <w:rsid w:val="003A6C84"/>
    <w:rsid w:val="003B0612"/>
    <w:rsid w:val="003B47C8"/>
    <w:rsid w:val="003C7AFC"/>
    <w:rsid w:val="003D4D8D"/>
    <w:rsid w:val="003E2E53"/>
    <w:rsid w:val="003E7926"/>
    <w:rsid w:val="003E7E1C"/>
    <w:rsid w:val="004023EC"/>
    <w:rsid w:val="00402E9E"/>
    <w:rsid w:val="0041247E"/>
    <w:rsid w:val="0042684F"/>
    <w:rsid w:val="00426E76"/>
    <w:rsid w:val="00433D0F"/>
    <w:rsid w:val="00447A13"/>
    <w:rsid w:val="00453310"/>
    <w:rsid w:val="004621E6"/>
    <w:rsid w:val="00462BE8"/>
    <w:rsid w:val="0046386A"/>
    <w:rsid w:val="0048067D"/>
    <w:rsid w:val="00483C25"/>
    <w:rsid w:val="00490CBF"/>
    <w:rsid w:val="00493104"/>
    <w:rsid w:val="00493600"/>
    <w:rsid w:val="00494B1C"/>
    <w:rsid w:val="004A1E77"/>
    <w:rsid w:val="004A7BDB"/>
    <w:rsid w:val="004B17BB"/>
    <w:rsid w:val="004B21B5"/>
    <w:rsid w:val="004B2ED6"/>
    <w:rsid w:val="004B7980"/>
    <w:rsid w:val="004C2338"/>
    <w:rsid w:val="004C4D2C"/>
    <w:rsid w:val="004D135F"/>
    <w:rsid w:val="004D5589"/>
    <w:rsid w:val="004D63F1"/>
    <w:rsid w:val="004E150E"/>
    <w:rsid w:val="004E4046"/>
    <w:rsid w:val="0050047F"/>
    <w:rsid w:val="00504BE1"/>
    <w:rsid w:val="005059F0"/>
    <w:rsid w:val="0051384D"/>
    <w:rsid w:val="0052543A"/>
    <w:rsid w:val="00525FED"/>
    <w:rsid w:val="005303EE"/>
    <w:rsid w:val="00535805"/>
    <w:rsid w:val="00540986"/>
    <w:rsid w:val="00547736"/>
    <w:rsid w:val="00560289"/>
    <w:rsid w:val="00562D5E"/>
    <w:rsid w:val="0056372D"/>
    <w:rsid w:val="00563BE9"/>
    <w:rsid w:val="00571EE5"/>
    <w:rsid w:val="00580C83"/>
    <w:rsid w:val="005859E0"/>
    <w:rsid w:val="005879C6"/>
    <w:rsid w:val="005932A7"/>
    <w:rsid w:val="005943BF"/>
    <w:rsid w:val="0059595F"/>
    <w:rsid w:val="005A4C1F"/>
    <w:rsid w:val="005A4F5B"/>
    <w:rsid w:val="005B3B5D"/>
    <w:rsid w:val="005C2542"/>
    <w:rsid w:val="005C5B9F"/>
    <w:rsid w:val="005D2BD5"/>
    <w:rsid w:val="005D4A45"/>
    <w:rsid w:val="005E05A5"/>
    <w:rsid w:val="005E517E"/>
    <w:rsid w:val="005F1110"/>
    <w:rsid w:val="005F751F"/>
    <w:rsid w:val="00600EAD"/>
    <w:rsid w:val="0060168E"/>
    <w:rsid w:val="00613567"/>
    <w:rsid w:val="00613A35"/>
    <w:rsid w:val="0063105C"/>
    <w:rsid w:val="00644201"/>
    <w:rsid w:val="00645C81"/>
    <w:rsid w:val="00652403"/>
    <w:rsid w:val="00656373"/>
    <w:rsid w:val="00662BA3"/>
    <w:rsid w:val="006653BD"/>
    <w:rsid w:val="00666076"/>
    <w:rsid w:val="00672CB7"/>
    <w:rsid w:val="00680A85"/>
    <w:rsid w:val="00684578"/>
    <w:rsid w:val="006964CA"/>
    <w:rsid w:val="006A60B8"/>
    <w:rsid w:val="006A61AE"/>
    <w:rsid w:val="006A64C5"/>
    <w:rsid w:val="006A690D"/>
    <w:rsid w:val="006B0AF2"/>
    <w:rsid w:val="006B58FA"/>
    <w:rsid w:val="006C09D9"/>
    <w:rsid w:val="006C13EB"/>
    <w:rsid w:val="006C5C33"/>
    <w:rsid w:val="006C7E09"/>
    <w:rsid w:val="006D22C2"/>
    <w:rsid w:val="006E2EF7"/>
    <w:rsid w:val="006F0CCF"/>
    <w:rsid w:val="006F3F5A"/>
    <w:rsid w:val="006F47AA"/>
    <w:rsid w:val="006F4FD4"/>
    <w:rsid w:val="00700230"/>
    <w:rsid w:val="0070701B"/>
    <w:rsid w:val="00711621"/>
    <w:rsid w:val="00720AB0"/>
    <w:rsid w:val="007221B2"/>
    <w:rsid w:val="00732338"/>
    <w:rsid w:val="0074003E"/>
    <w:rsid w:val="007438DD"/>
    <w:rsid w:val="00744916"/>
    <w:rsid w:val="00744E04"/>
    <w:rsid w:val="00761DA7"/>
    <w:rsid w:val="007635C9"/>
    <w:rsid w:val="00770405"/>
    <w:rsid w:val="00775708"/>
    <w:rsid w:val="00781184"/>
    <w:rsid w:val="00781AB0"/>
    <w:rsid w:val="007912F7"/>
    <w:rsid w:val="00791E5C"/>
    <w:rsid w:val="007A1204"/>
    <w:rsid w:val="007A3D03"/>
    <w:rsid w:val="007A3FD0"/>
    <w:rsid w:val="007A5408"/>
    <w:rsid w:val="007B02B6"/>
    <w:rsid w:val="007B76D1"/>
    <w:rsid w:val="007C1A3C"/>
    <w:rsid w:val="007D10C0"/>
    <w:rsid w:val="007D4898"/>
    <w:rsid w:val="007E1A12"/>
    <w:rsid w:val="007E7262"/>
    <w:rsid w:val="007F1C1E"/>
    <w:rsid w:val="00802220"/>
    <w:rsid w:val="0080341C"/>
    <w:rsid w:val="00804776"/>
    <w:rsid w:val="00805463"/>
    <w:rsid w:val="00816D7B"/>
    <w:rsid w:val="00820303"/>
    <w:rsid w:val="008321B4"/>
    <w:rsid w:val="008364A4"/>
    <w:rsid w:val="008405D8"/>
    <w:rsid w:val="008573DF"/>
    <w:rsid w:val="00863F65"/>
    <w:rsid w:val="00865452"/>
    <w:rsid w:val="00870BF9"/>
    <w:rsid w:val="00871770"/>
    <w:rsid w:val="00874502"/>
    <w:rsid w:val="00875AD8"/>
    <w:rsid w:val="008847BD"/>
    <w:rsid w:val="008A070C"/>
    <w:rsid w:val="008A5DDE"/>
    <w:rsid w:val="008B063E"/>
    <w:rsid w:val="008B0D1A"/>
    <w:rsid w:val="008B2385"/>
    <w:rsid w:val="008C262C"/>
    <w:rsid w:val="008C338A"/>
    <w:rsid w:val="008C4AD5"/>
    <w:rsid w:val="008D0C3A"/>
    <w:rsid w:val="008E0734"/>
    <w:rsid w:val="008E0B17"/>
    <w:rsid w:val="008E1610"/>
    <w:rsid w:val="008E2211"/>
    <w:rsid w:val="008E4D4B"/>
    <w:rsid w:val="008E6F74"/>
    <w:rsid w:val="008F082F"/>
    <w:rsid w:val="008F0A89"/>
    <w:rsid w:val="0090193C"/>
    <w:rsid w:val="009108FC"/>
    <w:rsid w:val="00911069"/>
    <w:rsid w:val="00930717"/>
    <w:rsid w:val="00930DFC"/>
    <w:rsid w:val="00932002"/>
    <w:rsid w:val="00934ACF"/>
    <w:rsid w:val="00941E95"/>
    <w:rsid w:val="00942C12"/>
    <w:rsid w:val="00943F4B"/>
    <w:rsid w:val="00946A4E"/>
    <w:rsid w:val="00965B3F"/>
    <w:rsid w:val="009747C7"/>
    <w:rsid w:val="00976CE0"/>
    <w:rsid w:val="009807E8"/>
    <w:rsid w:val="0098310B"/>
    <w:rsid w:val="00985789"/>
    <w:rsid w:val="009A6173"/>
    <w:rsid w:val="009B0D3D"/>
    <w:rsid w:val="009B5696"/>
    <w:rsid w:val="009B7B10"/>
    <w:rsid w:val="009C00FC"/>
    <w:rsid w:val="009C3502"/>
    <w:rsid w:val="009D0950"/>
    <w:rsid w:val="009D0C42"/>
    <w:rsid w:val="009D63C0"/>
    <w:rsid w:val="009E246D"/>
    <w:rsid w:val="009E60C4"/>
    <w:rsid w:val="009F2F1A"/>
    <w:rsid w:val="00A0299E"/>
    <w:rsid w:val="00A13026"/>
    <w:rsid w:val="00A16383"/>
    <w:rsid w:val="00A20CF5"/>
    <w:rsid w:val="00A23DFF"/>
    <w:rsid w:val="00A30A01"/>
    <w:rsid w:val="00A52104"/>
    <w:rsid w:val="00A64ED9"/>
    <w:rsid w:val="00A7177F"/>
    <w:rsid w:val="00A7258A"/>
    <w:rsid w:val="00A7774C"/>
    <w:rsid w:val="00A82C26"/>
    <w:rsid w:val="00A90848"/>
    <w:rsid w:val="00A94EE4"/>
    <w:rsid w:val="00AA2C4E"/>
    <w:rsid w:val="00AB0863"/>
    <w:rsid w:val="00AB2DD5"/>
    <w:rsid w:val="00AB3A15"/>
    <w:rsid w:val="00AB6C15"/>
    <w:rsid w:val="00AD15DF"/>
    <w:rsid w:val="00AD6629"/>
    <w:rsid w:val="00AE4B7D"/>
    <w:rsid w:val="00AE5610"/>
    <w:rsid w:val="00AF1DA6"/>
    <w:rsid w:val="00AF22B4"/>
    <w:rsid w:val="00B02263"/>
    <w:rsid w:val="00B02CBB"/>
    <w:rsid w:val="00B03DD0"/>
    <w:rsid w:val="00B166F8"/>
    <w:rsid w:val="00B24D34"/>
    <w:rsid w:val="00B2566E"/>
    <w:rsid w:val="00B333E3"/>
    <w:rsid w:val="00B34D03"/>
    <w:rsid w:val="00B361E9"/>
    <w:rsid w:val="00B41596"/>
    <w:rsid w:val="00B430DF"/>
    <w:rsid w:val="00B45B67"/>
    <w:rsid w:val="00B50276"/>
    <w:rsid w:val="00B528F1"/>
    <w:rsid w:val="00B604B6"/>
    <w:rsid w:val="00B67F19"/>
    <w:rsid w:val="00B7109F"/>
    <w:rsid w:val="00B71CEC"/>
    <w:rsid w:val="00B75624"/>
    <w:rsid w:val="00B8177D"/>
    <w:rsid w:val="00B86A1C"/>
    <w:rsid w:val="00B92CFC"/>
    <w:rsid w:val="00B931AF"/>
    <w:rsid w:val="00B948D3"/>
    <w:rsid w:val="00B960B7"/>
    <w:rsid w:val="00BA586C"/>
    <w:rsid w:val="00BA68AB"/>
    <w:rsid w:val="00BA7789"/>
    <w:rsid w:val="00BB3C96"/>
    <w:rsid w:val="00BB49DE"/>
    <w:rsid w:val="00BB4FC2"/>
    <w:rsid w:val="00BB5191"/>
    <w:rsid w:val="00BC6DCF"/>
    <w:rsid w:val="00BD4A84"/>
    <w:rsid w:val="00BE34EF"/>
    <w:rsid w:val="00BE403B"/>
    <w:rsid w:val="00C01F7C"/>
    <w:rsid w:val="00C059DF"/>
    <w:rsid w:val="00C11FD8"/>
    <w:rsid w:val="00C12C59"/>
    <w:rsid w:val="00C1657A"/>
    <w:rsid w:val="00C257FF"/>
    <w:rsid w:val="00C26C34"/>
    <w:rsid w:val="00C34CDE"/>
    <w:rsid w:val="00C3681C"/>
    <w:rsid w:val="00C37252"/>
    <w:rsid w:val="00C45014"/>
    <w:rsid w:val="00C517A5"/>
    <w:rsid w:val="00C528D4"/>
    <w:rsid w:val="00C57428"/>
    <w:rsid w:val="00C67585"/>
    <w:rsid w:val="00C676CD"/>
    <w:rsid w:val="00C733D7"/>
    <w:rsid w:val="00C8253D"/>
    <w:rsid w:val="00C94260"/>
    <w:rsid w:val="00C954FF"/>
    <w:rsid w:val="00C96ABF"/>
    <w:rsid w:val="00CA7121"/>
    <w:rsid w:val="00CB0F22"/>
    <w:rsid w:val="00CB4913"/>
    <w:rsid w:val="00CD0A1E"/>
    <w:rsid w:val="00CD7A0C"/>
    <w:rsid w:val="00CE5E35"/>
    <w:rsid w:val="00CE7EBC"/>
    <w:rsid w:val="00CF03E1"/>
    <w:rsid w:val="00CF4395"/>
    <w:rsid w:val="00CF6847"/>
    <w:rsid w:val="00D06ED3"/>
    <w:rsid w:val="00D07D15"/>
    <w:rsid w:val="00D13039"/>
    <w:rsid w:val="00D14C5E"/>
    <w:rsid w:val="00D17A4D"/>
    <w:rsid w:val="00D212E4"/>
    <w:rsid w:val="00D34C3C"/>
    <w:rsid w:val="00D36941"/>
    <w:rsid w:val="00D417C0"/>
    <w:rsid w:val="00D5507D"/>
    <w:rsid w:val="00D7212C"/>
    <w:rsid w:val="00D7218B"/>
    <w:rsid w:val="00D735E1"/>
    <w:rsid w:val="00DA0DD0"/>
    <w:rsid w:val="00DA4E3D"/>
    <w:rsid w:val="00DB124D"/>
    <w:rsid w:val="00DB45EB"/>
    <w:rsid w:val="00DB6810"/>
    <w:rsid w:val="00DB687E"/>
    <w:rsid w:val="00DB7566"/>
    <w:rsid w:val="00DC3966"/>
    <w:rsid w:val="00DD42DA"/>
    <w:rsid w:val="00DD54BC"/>
    <w:rsid w:val="00DE6815"/>
    <w:rsid w:val="00DF6DED"/>
    <w:rsid w:val="00E01576"/>
    <w:rsid w:val="00E24279"/>
    <w:rsid w:val="00E26661"/>
    <w:rsid w:val="00E26C8A"/>
    <w:rsid w:val="00E336D5"/>
    <w:rsid w:val="00E33DC6"/>
    <w:rsid w:val="00E35E8A"/>
    <w:rsid w:val="00E42372"/>
    <w:rsid w:val="00E449B4"/>
    <w:rsid w:val="00E46AF9"/>
    <w:rsid w:val="00E51C0D"/>
    <w:rsid w:val="00E61E15"/>
    <w:rsid w:val="00E71818"/>
    <w:rsid w:val="00E74C0F"/>
    <w:rsid w:val="00E75124"/>
    <w:rsid w:val="00E87665"/>
    <w:rsid w:val="00E960ED"/>
    <w:rsid w:val="00EA0FEA"/>
    <w:rsid w:val="00EC4BC2"/>
    <w:rsid w:val="00ED1EAF"/>
    <w:rsid w:val="00ED2287"/>
    <w:rsid w:val="00EE0085"/>
    <w:rsid w:val="00EE034D"/>
    <w:rsid w:val="00EE3FFF"/>
    <w:rsid w:val="00F06A33"/>
    <w:rsid w:val="00F12C40"/>
    <w:rsid w:val="00F23CEA"/>
    <w:rsid w:val="00F24744"/>
    <w:rsid w:val="00F311D3"/>
    <w:rsid w:val="00F354F6"/>
    <w:rsid w:val="00F455E4"/>
    <w:rsid w:val="00F4641D"/>
    <w:rsid w:val="00F52261"/>
    <w:rsid w:val="00F526B6"/>
    <w:rsid w:val="00F60D21"/>
    <w:rsid w:val="00F613EA"/>
    <w:rsid w:val="00F651DE"/>
    <w:rsid w:val="00F71195"/>
    <w:rsid w:val="00F750CE"/>
    <w:rsid w:val="00F80DD6"/>
    <w:rsid w:val="00F865B0"/>
    <w:rsid w:val="00F93B62"/>
    <w:rsid w:val="00FA0806"/>
    <w:rsid w:val="00FC1C1C"/>
    <w:rsid w:val="00FC2CBD"/>
    <w:rsid w:val="00FC5439"/>
    <w:rsid w:val="00FD0DCB"/>
    <w:rsid w:val="00FD2A8D"/>
    <w:rsid w:val="00FE3729"/>
    <w:rsid w:val="00FF193A"/>
    <w:rsid w:val="00FF19B1"/>
    <w:rsid w:val="00FF6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3C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3C9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B3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B3C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B3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B3C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2016-10-09T03:13:00Z</dcterms:created>
  <dcterms:modified xsi:type="dcterms:W3CDTF">2016-10-09T06:21:00Z</dcterms:modified>
</cp:coreProperties>
</file>