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43" w:rsidRDefault="002D0E87" w:rsidP="002D0E87">
      <w:pPr>
        <w:jc w:val="center"/>
        <w:rPr>
          <w:sz w:val="32"/>
          <w:szCs w:val="32"/>
        </w:rPr>
      </w:pPr>
      <w:r w:rsidRPr="002D0E87">
        <w:rPr>
          <w:rFonts w:hint="eastAsia"/>
          <w:sz w:val="32"/>
          <w:szCs w:val="32"/>
        </w:rPr>
        <w:t>作业</w:t>
      </w:r>
      <w:r w:rsidR="00D842E7">
        <w:rPr>
          <w:rFonts w:hint="eastAsia"/>
          <w:sz w:val="32"/>
          <w:szCs w:val="32"/>
        </w:rPr>
        <w:t>9</w:t>
      </w:r>
    </w:p>
    <w:p w:rsidR="002D0E87" w:rsidRDefault="002D0E87" w:rsidP="00912E43"/>
    <w:p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36</w:t>
      </w:r>
      <w:r w:rsidR="00912E43">
        <w:rPr>
          <w:rFonts w:hint="eastAsia"/>
        </w:rPr>
        <w:t>。</w:t>
      </w:r>
    </w:p>
    <w:p w:rsidR="00912E43" w:rsidRDefault="00912E43" w:rsidP="00912E43"/>
    <w:p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37</w:t>
      </w:r>
      <w:r>
        <w:rPr>
          <w:rFonts w:hint="eastAsia"/>
        </w:rPr>
        <w:t>。</w:t>
      </w:r>
    </w:p>
    <w:p w:rsidR="00EB3ACC" w:rsidRPr="00912E43" w:rsidRDefault="00EB3ACC"/>
    <w:sectPr w:rsidR="00EB3ACC" w:rsidRPr="00912E43" w:rsidSect="00EB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414" w:rsidRDefault="00502414" w:rsidP="00912E43">
      <w:r>
        <w:separator/>
      </w:r>
    </w:p>
  </w:endnote>
  <w:endnote w:type="continuationSeparator" w:id="1">
    <w:p w:rsidR="00502414" w:rsidRDefault="00502414" w:rsidP="0091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414" w:rsidRDefault="00502414" w:rsidP="00912E43">
      <w:r>
        <w:separator/>
      </w:r>
    </w:p>
  </w:footnote>
  <w:footnote w:type="continuationSeparator" w:id="1">
    <w:p w:rsidR="00502414" w:rsidRDefault="00502414" w:rsidP="00912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07111"/>
    <w:multiLevelType w:val="hybridMultilevel"/>
    <w:tmpl w:val="E1728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E43"/>
    <w:rsid w:val="00050E2B"/>
    <w:rsid w:val="000F6061"/>
    <w:rsid w:val="001A1EC1"/>
    <w:rsid w:val="002B11C6"/>
    <w:rsid w:val="002D0E87"/>
    <w:rsid w:val="002F134F"/>
    <w:rsid w:val="003351E3"/>
    <w:rsid w:val="003664FA"/>
    <w:rsid w:val="00406F8D"/>
    <w:rsid w:val="0045206C"/>
    <w:rsid w:val="004F6E68"/>
    <w:rsid w:val="00502414"/>
    <w:rsid w:val="005E41CA"/>
    <w:rsid w:val="006A07BE"/>
    <w:rsid w:val="00727D1D"/>
    <w:rsid w:val="00895A67"/>
    <w:rsid w:val="00912E43"/>
    <w:rsid w:val="00951A8E"/>
    <w:rsid w:val="00A7582E"/>
    <w:rsid w:val="00B872C1"/>
    <w:rsid w:val="00BB09DE"/>
    <w:rsid w:val="00C70159"/>
    <w:rsid w:val="00CC4713"/>
    <w:rsid w:val="00D842E7"/>
    <w:rsid w:val="00D97997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E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Jufeng</dc:creator>
  <cp:keywords/>
  <dc:description/>
  <cp:lastModifiedBy>ll</cp:lastModifiedBy>
  <cp:revision>10</cp:revision>
  <dcterms:created xsi:type="dcterms:W3CDTF">2014-05-13T00:45:00Z</dcterms:created>
  <dcterms:modified xsi:type="dcterms:W3CDTF">2018-12-10T03:39:00Z</dcterms:modified>
</cp:coreProperties>
</file>