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1135" cy="381127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1135" cy="277368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3026410" cy="27349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889" cy="273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0" distR="0">
            <wp:extent cx="5271135" cy="288925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0" distR="0">
            <wp:extent cx="5271135" cy="110680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1135" cy="116014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C932E4"/>
    <w:rsid w:val="0072706A"/>
    <w:rsid w:val="00A25362"/>
    <w:rsid w:val="00C0632C"/>
    <w:rsid w:val="00C932E4"/>
    <w:rsid w:val="5F5A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16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2022-12-02T10:58:00Z</dcterms:created>
  <dc:creator>谢辞</dc:creator>
  <cp:lastModifiedBy>zc</cp:lastModifiedBy>
  <dcterms:modified xsi:type="dcterms:W3CDTF">2022-12-07T07:22:19Z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99CA2CF3798544779692FFE1F9A8A074</vt:lpwstr>
  </property>
</Properties>
</file>