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实验8 ARM</w:t>
      </w:r>
      <w:r>
        <w:rPr>
          <w:rFonts w:hint="eastAsia" w:ascii="Times New Roman" w:hAnsi="Times New Roman" w:cs="Times New Roman"/>
          <w:b/>
          <w:sz w:val="32"/>
          <w:szCs w:val="28"/>
        </w:rPr>
        <w:t>平台-</w:t>
      </w:r>
      <w:r>
        <w:rPr>
          <w:rFonts w:ascii="Times New Roman" w:hAnsi="Times New Roman" w:cs="Times New Roman"/>
          <w:b/>
          <w:sz w:val="32"/>
          <w:szCs w:val="28"/>
        </w:rPr>
        <w:t>HelloWorld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hint="eastAsia" w:ascii="楷体" w:hAnsi="楷体" w:eastAsia="楷体" w:cs="楷体"/>
          <w:b/>
          <w:sz w:val="24"/>
          <w:szCs w:val="24"/>
          <w:lang w:val="en-US" w:eastAsia="zh-CN"/>
        </w:rPr>
        <w:t>学号：2113662    姓名：张丛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88488533"/>
      <w:r>
        <w:rPr>
          <w:rFonts w:ascii="Times New Roman" w:hAnsi="Times New Roman" w:cs="Times New Roman"/>
          <w:b/>
          <w:sz w:val="28"/>
          <w:szCs w:val="28"/>
        </w:rPr>
        <w:t>实验目的</w:t>
      </w:r>
    </w:p>
    <w:p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理解GNU ARM 汇编代码运行环境的搭建、配置及编译运行，掌握在华为鲲鹏云服务器上进行环境配置</w:t>
      </w:r>
    </w:p>
    <w:p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命令行输出“HelloWorld”</w:t>
      </w:r>
      <w:bookmarkEnd w:id="0"/>
    </w:p>
    <w:p>
      <w:pPr>
        <w:numPr>
          <w:ilvl w:val="0"/>
          <w:numId w:val="0"/>
        </w:numPr>
        <w:spacing w:line="360" w:lineRule="auto"/>
        <w:ind w:left="420" w:leftChars="0"/>
        <w:rPr>
          <w:rFonts w:ascii="Times New Roman" w:hAnsi="Times New Roman" w:cs="Times New Roman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实验内容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以及实验截图</w:t>
      </w:r>
    </w:p>
    <w:p>
      <w:pPr>
        <w:numPr>
          <w:ilvl w:val="0"/>
          <w:numId w:val="2"/>
        </w:numPr>
        <w:spacing w:line="360" w:lineRule="auto"/>
        <w:ind w:leftChars="0"/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配置实验环境：</w:t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1365885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Chars="0"/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创建hello目录、创建程序代码：</w:t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985260" cy="34975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Chars="0"/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编译运行：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634740" cy="9067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语句解析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.text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#代码段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.global _start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#.global是一个关键字，让符号_start对链接器可见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#_start是汇编程序默认入口标号，所代表地址是程序入口地址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_start: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 x0,#0</w:t>
      </w:r>
    </w:p>
    <w:p>
      <w:pPr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#标准输出，文件描述符0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ldr x1,=msg</w:t>
      </w:r>
    </w:p>
    <w:p>
      <w:pPr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#将字符串储存在x1，用于输出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 x2,len</w:t>
      </w:r>
    </w:p>
    <w:p>
      <w:pPr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#字符串长度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 x8,64</w:t>
      </w:r>
    </w:p>
    <w:p>
      <w:pPr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#sys_write()函数位于kernel functions table 的64序列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svc #0</w:t>
      </w:r>
    </w:p>
    <w:p>
      <w:pPr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#调用函数sys_write(stdout,msg,len),输出字符串</w:t>
      </w:r>
    </w:p>
    <w:p>
      <w:pPr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 x0,123</w:t>
      </w:r>
    </w:p>
    <w:p>
      <w:pPr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#exit code 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 x8,93</w:t>
      </w:r>
    </w:p>
    <w:p>
      <w:pPr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#sys_exit()函数位于序列93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svc #0</w:t>
      </w:r>
    </w:p>
    <w:p>
      <w:pPr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#调用函数sys_exit(123),线程结束</w:t>
      </w:r>
    </w:p>
    <w:p>
      <w:pPr>
        <w:ind w:firstLine="420" w:firstLineChars="200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.data 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#数据段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msg: 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.ascii "Hello World!\n"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len=.-msg</w:t>
      </w:r>
    </w:p>
    <w:p>
      <w:pPr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#msg储存helloworld字符串，len为字符串长度</w:t>
      </w: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问题：同样的代码能否在x86平台运行，为什么？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指令集不同，且调用了特定的函数</w:t>
      </w:r>
      <w:bookmarkStart w:id="1" w:name="_GoBack"/>
      <w:bookmarkEnd w:id="1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727D2F"/>
    <w:multiLevelType w:val="multilevel"/>
    <w:tmpl w:val="5E727D2F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7148392C"/>
    <w:multiLevelType w:val="singleLevel"/>
    <w:tmpl w:val="71483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ZhOTM3Nzc0MzJkYTVlM2I3YTg4MDNjZGVjYzcyMTIifQ=="/>
  </w:docVars>
  <w:rsids>
    <w:rsidRoot w:val="00000000"/>
    <w:rsid w:val="04705072"/>
    <w:rsid w:val="2A67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167</Words>
  <Characters>306</Characters>
  <Lines>0</Lines>
  <Paragraphs>0</Paragraphs>
  <TotalTime>74</TotalTime>
  <ScaleCrop>false</ScaleCrop>
  <LinksUpToDate>false</LinksUpToDate>
  <CharactersWithSpaces>326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2022-12-15T06:12:00Z</dcterms:created>
  <dc:creator>zc</dc:creator>
  <cp:lastModifiedBy>zc</cp:lastModifiedBy>
  <dcterms:modified xsi:type="dcterms:W3CDTF">2022-12-15T07:45:56Z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11B463BE416F4B77ABA2C1872077A01B</vt:lpwstr>
  </property>
</Properties>
</file>