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1A7F" w14:textId="77777777" w:rsidR="009F166A" w:rsidRPr="000E6644" w:rsidRDefault="009F166A" w:rsidP="009F166A">
      <w:pPr>
        <w:pStyle w:val="3"/>
        <w:numPr>
          <w:ilvl w:val="0"/>
          <w:numId w:val="1"/>
        </w:numPr>
        <w:spacing w:line="300" w:lineRule="auto"/>
        <w:rPr>
          <w:rFonts w:hint="eastAsia"/>
          <w:color w:val="000000"/>
        </w:rPr>
      </w:pPr>
      <w:bookmarkStart w:id="0" w:name="_Toc81314595"/>
      <w:proofErr w:type="spellStart"/>
      <w:r w:rsidRPr="000E6644">
        <w:rPr>
          <w:rFonts w:hint="eastAsia"/>
          <w:color w:val="000000"/>
        </w:rPr>
        <w:t>一个完整的示例</w:t>
      </w:r>
      <w:bookmarkEnd w:id="0"/>
      <w:proofErr w:type="spellEnd"/>
    </w:p>
    <w:p w14:paraId="3A8C6C67" w14:textId="77777777" w:rsidR="009F166A" w:rsidRPr="004C7E5F" w:rsidRDefault="009F166A" w:rsidP="009F166A">
      <w:pPr>
        <w:spacing w:line="300" w:lineRule="auto"/>
        <w:ind w:firstLineChars="196" w:firstLine="413"/>
        <w:rPr>
          <w:rFonts w:eastAsia="Wingdings" w:hint="eastAsia"/>
          <w:b/>
          <w:color w:val="000000"/>
        </w:rPr>
      </w:pPr>
      <w:r w:rsidRPr="004C7E5F">
        <w:rPr>
          <w:rFonts w:eastAsia="Wingdings" w:hint="eastAsia"/>
          <w:b/>
          <w:color w:val="000000"/>
        </w:rPr>
        <w:t>实验三：利用</w:t>
      </w:r>
      <w:proofErr w:type="spellStart"/>
      <w:r w:rsidRPr="004C7E5F">
        <w:rPr>
          <w:rFonts w:eastAsia="Wingdings" w:hint="eastAsia"/>
          <w:b/>
          <w:color w:val="000000"/>
        </w:rPr>
        <w:t>php</w:t>
      </w:r>
      <w:proofErr w:type="spellEnd"/>
      <w:r w:rsidRPr="004C7E5F">
        <w:rPr>
          <w:rFonts w:eastAsia="Wingdings" w:hint="eastAsia"/>
          <w:b/>
          <w:color w:val="000000"/>
        </w:rPr>
        <w:t>，编写简单的数据库插入、查询和删除操作的示例。</w:t>
      </w:r>
    </w:p>
    <w:p w14:paraId="38278555" w14:textId="77777777" w:rsidR="009F166A" w:rsidRPr="00E00A5A" w:rsidRDefault="009F166A" w:rsidP="009F166A">
      <w:pPr>
        <w:ind w:firstLineChars="196" w:firstLine="412"/>
        <w:rPr>
          <w:color w:val="000000"/>
        </w:rPr>
      </w:pPr>
      <w:r w:rsidRPr="00E00A5A">
        <w:rPr>
          <w:rFonts w:hint="eastAsia"/>
          <w:color w:val="000000"/>
        </w:rPr>
        <w:t>数据库：</w:t>
      </w:r>
      <w:proofErr w:type="spellStart"/>
      <w:r w:rsidRPr="00E00A5A">
        <w:rPr>
          <w:rFonts w:hint="eastAsia"/>
          <w:color w:val="000000"/>
        </w:rPr>
        <w:t>TestDB</w:t>
      </w:r>
      <w:proofErr w:type="spellEnd"/>
    </w:p>
    <w:p w14:paraId="5F32E684" w14:textId="77777777" w:rsidR="009F166A" w:rsidRPr="00E00A5A" w:rsidRDefault="009F166A" w:rsidP="009F166A">
      <w:pPr>
        <w:ind w:firstLineChars="196" w:firstLine="412"/>
        <w:rPr>
          <w:color w:val="000000"/>
        </w:rPr>
      </w:pPr>
      <w:r w:rsidRPr="00E00A5A">
        <w:rPr>
          <w:rFonts w:hint="eastAsia"/>
          <w:color w:val="000000"/>
        </w:rPr>
        <w:t>表</w:t>
      </w:r>
      <w:r w:rsidRPr="00E00A5A">
        <w:rPr>
          <w:rFonts w:hint="eastAsia"/>
          <w:color w:val="000000"/>
        </w:rPr>
        <w:t>1</w:t>
      </w:r>
      <w:r w:rsidRPr="00E00A5A">
        <w:rPr>
          <w:rFonts w:hint="eastAsia"/>
          <w:color w:val="000000"/>
        </w:rPr>
        <w:t>：</w:t>
      </w:r>
      <w:r w:rsidRPr="00E00A5A">
        <w:rPr>
          <w:rFonts w:hint="eastAsia"/>
          <w:color w:val="000000"/>
        </w:rPr>
        <w:t>News</w:t>
      </w:r>
      <w:r w:rsidRPr="00E00A5A">
        <w:rPr>
          <w:rFonts w:hint="eastAsia"/>
          <w:color w:val="000000"/>
        </w:rPr>
        <w:t>（</w:t>
      </w:r>
      <w:proofErr w:type="spellStart"/>
      <w:r w:rsidRPr="00E00A5A">
        <w:rPr>
          <w:rFonts w:hint="eastAsia"/>
          <w:color w:val="000000"/>
        </w:rPr>
        <w:t>newsid</w:t>
      </w:r>
      <w:proofErr w:type="spellEnd"/>
      <w:r w:rsidRPr="00E00A5A">
        <w:rPr>
          <w:rFonts w:hint="eastAsia"/>
          <w:color w:val="000000"/>
        </w:rPr>
        <w:t>, topic, content</w:t>
      </w:r>
      <w:r w:rsidRPr="00E00A5A">
        <w:rPr>
          <w:rFonts w:hint="eastAsia"/>
          <w:color w:val="000000"/>
        </w:rPr>
        <w:t>）</w:t>
      </w:r>
    </w:p>
    <w:p w14:paraId="3EC25196" w14:textId="77777777" w:rsidR="009F166A" w:rsidRPr="00E00A5A" w:rsidRDefault="009F166A" w:rsidP="009F166A">
      <w:pPr>
        <w:ind w:firstLineChars="196" w:firstLine="412"/>
        <w:rPr>
          <w:rFonts w:hint="eastAsia"/>
          <w:color w:val="000000"/>
        </w:rPr>
      </w:pPr>
      <w:r w:rsidRPr="00E00A5A">
        <w:rPr>
          <w:rFonts w:hint="eastAsia"/>
          <w:color w:val="000000"/>
        </w:rPr>
        <w:t>表</w:t>
      </w:r>
      <w:r w:rsidRPr="00E00A5A">
        <w:rPr>
          <w:rFonts w:hint="eastAsia"/>
          <w:color w:val="000000"/>
        </w:rPr>
        <w:t>2</w:t>
      </w:r>
      <w:r w:rsidRPr="00E00A5A">
        <w:rPr>
          <w:rFonts w:hint="eastAsia"/>
          <w:color w:val="000000"/>
        </w:rPr>
        <w:t>：</w:t>
      </w:r>
      <w:proofErr w:type="spellStart"/>
      <w:r w:rsidRPr="00E00A5A">
        <w:rPr>
          <w:rFonts w:hint="eastAsia"/>
          <w:color w:val="000000"/>
        </w:rPr>
        <w:t>userinfo</w:t>
      </w:r>
      <w:proofErr w:type="spellEnd"/>
      <w:r w:rsidRPr="00E00A5A">
        <w:rPr>
          <w:rFonts w:hint="eastAsia"/>
          <w:color w:val="000000"/>
        </w:rPr>
        <w:t>（</w:t>
      </w:r>
      <w:r w:rsidRPr="00E00A5A">
        <w:rPr>
          <w:rFonts w:hint="eastAsia"/>
          <w:color w:val="000000"/>
        </w:rPr>
        <w:t>username, password</w:t>
      </w:r>
      <w:r w:rsidRPr="00E00A5A">
        <w:rPr>
          <w:rFonts w:hint="eastAsia"/>
          <w:color w:val="000000"/>
        </w:rPr>
        <w:t>）</w:t>
      </w:r>
    </w:p>
    <w:p w14:paraId="3FC0B618" w14:textId="77777777" w:rsidR="009F166A" w:rsidRPr="00E00A5A" w:rsidRDefault="009F166A" w:rsidP="009F166A">
      <w:pPr>
        <w:ind w:firstLineChars="196" w:firstLine="412"/>
        <w:rPr>
          <w:color w:val="000000"/>
        </w:rPr>
      </w:pPr>
      <w:r w:rsidRPr="00E00A5A">
        <w:rPr>
          <w:rFonts w:hint="eastAsia"/>
          <w:color w:val="000000"/>
        </w:rPr>
        <w:t>在</w:t>
      </w:r>
      <w:r w:rsidRPr="00E00A5A">
        <w:rPr>
          <w:rFonts w:hint="eastAsia"/>
          <w:color w:val="000000"/>
        </w:rPr>
        <w:t>phpMyAdmin</w:t>
      </w:r>
      <w:proofErr w:type="gramStart"/>
      <w:r w:rsidRPr="00E00A5A">
        <w:rPr>
          <w:rFonts w:hint="eastAsia"/>
          <w:color w:val="000000"/>
        </w:rPr>
        <w:t>中建表如下</w:t>
      </w:r>
      <w:proofErr w:type="gramEnd"/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>0-9</w:t>
      </w:r>
      <w:r>
        <w:rPr>
          <w:rFonts w:hint="eastAsia"/>
          <w:color w:val="000000"/>
        </w:rPr>
        <w:t>、图</w:t>
      </w:r>
      <w:r>
        <w:rPr>
          <w:rFonts w:hint="eastAsia"/>
          <w:color w:val="000000"/>
        </w:rPr>
        <w:t>1</w:t>
      </w:r>
      <w:r>
        <w:rPr>
          <w:color w:val="000000"/>
        </w:rPr>
        <w:t>0-10</w:t>
      </w:r>
      <w:r w:rsidRPr="00E00A5A">
        <w:rPr>
          <w:rFonts w:hint="eastAsia"/>
          <w:color w:val="000000"/>
        </w:rPr>
        <w:t>：</w:t>
      </w:r>
    </w:p>
    <w:p w14:paraId="5F167EF3" w14:textId="77777777" w:rsidR="009F166A" w:rsidRPr="00E00A5A" w:rsidRDefault="009F166A" w:rsidP="009F166A">
      <w:pPr>
        <w:rPr>
          <w:color w:val="000000"/>
        </w:rPr>
      </w:pPr>
    </w:p>
    <w:p w14:paraId="7D110E02" w14:textId="5CC3A935" w:rsidR="009F166A" w:rsidRDefault="009F166A" w:rsidP="009F166A">
      <w:pPr>
        <w:jc w:val="center"/>
        <w:rPr>
          <w:rFonts w:eastAsia="Wingdings"/>
          <w:noProof/>
          <w:color w:val="000000"/>
          <w:sz w:val="18"/>
          <w:szCs w:val="18"/>
        </w:rPr>
      </w:pPr>
      <w:r w:rsidRPr="000E6644">
        <w:rPr>
          <w:rFonts w:eastAsia="Wingdings"/>
          <w:noProof/>
          <w:color w:val="000000"/>
          <w:sz w:val="18"/>
          <w:szCs w:val="18"/>
        </w:rPr>
        <w:drawing>
          <wp:inline distT="0" distB="0" distL="0" distR="0" wp14:anchorId="4A724F4E" wp14:editId="35496C11">
            <wp:extent cx="2987675" cy="156273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6BD9" w14:textId="77777777" w:rsidR="009F166A" w:rsidRPr="000E6644" w:rsidRDefault="009F166A" w:rsidP="009F166A">
      <w:pPr>
        <w:jc w:val="center"/>
        <w:rPr>
          <w:rFonts w:eastAsia="Wingdings" w:hint="eastAsia"/>
          <w:color w:val="000000"/>
          <w:sz w:val="18"/>
          <w:szCs w:val="18"/>
        </w:rPr>
      </w:pPr>
      <w:r w:rsidRPr="003D713B">
        <w:rPr>
          <w:rFonts w:ascii="等线" w:eastAsia="等线" w:hAnsi="等线" w:hint="eastAsia"/>
          <w:noProof/>
          <w:color w:val="000000"/>
          <w:sz w:val="18"/>
          <w:szCs w:val="18"/>
        </w:rPr>
        <w:t>图</w:t>
      </w:r>
      <w:r>
        <w:rPr>
          <w:rFonts w:eastAsia="Wingdings" w:hint="eastAsia"/>
          <w:noProof/>
          <w:color w:val="000000"/>
          <w:sz w:val="18"/>
          <w:szCs w:val="18"/>
        </w:rPr>
        <w:t>1</w:t>
      </w:r>
      <w:r>
        <w:rPr>
          <w:rFonts w:eastAsia="Wingdings"/>
          <w:noProof/>
          <w:color w:val="000000"/>
          <w:sz w:val="18"/>
          <w:szCs w:val="18"/>
        </w:rPr>
        <w:t xml:space="preserve">0-9 </w:t>
      </w:r>
      <w:r w:rsidRPr="003D713B">
        <w:rPr>
          <w:rFonts w:ascii="等线" w:eastAsia="等线" w:hAnsi="等线" w:hint="eastAsia"/>
          <w:noProof/>
          <w:color w:val="000000"/>
          <w:sz w:val="18"/>
          <w:szCs w:val="18"/>
        </w:rPr>
        <w:t>建表过程1</w:t>
      </w:r>
    </w:p>
    <w:p w14:paraId="255D26E5" w14:textId="605DAF0D" w:rsidR="009F166A" w:rsidRDefault="009F166A" w:rsidP="009F166A">
      <w:pPr>
        <w:jc w:val="center"/>
        <w:rPr>
          <w:rFonts w:eastAsia="Wingdings"/>
          <w:noProof/>
          <w:color w:val="000000"/>
          <w:sz w:val="18"/>
          <w:szCs w:val="18"/>
        </w:rPr>
      </w:pPr>
      <w:r w:rsidRPr="000E6644">
        <w:rPr>
          <w:rFonts w:eastAsia="Wingdings"/>
          <w:noProof/>
          <w:color w:val="000000"/>
          <w:sz w:val="18"/>
          <w:szCs w:val="18"/>
        </w:rPr>
        <w:drawing>
          <wp:inline distT="0" distB="0" distL="0" distR="0" wp14:anchorId="1E594EDC" wp14:editId="7DA5E561">
            <wp:extent cx="2943860" cy="171894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E87A" w14:textId="77777777" w:rsidR="009F166A" w:rsidRPr="000E6644" w:rsidRDefault="009F166A" w:rsidP="009F166A">
      <w:pPr>
        <w:jc w:val="center"/>
        <w:rPr>
          <w:rFonts w:eastAsia="Wingdings" w:hint="eastAsia"/>
          <w:noProof/>
          <w:color w:val="000000"/>
          <w:sz w:val="18"/>
          <w:szCs w:val="18"/>
        </w:rPr>
      </w:pPr>
      <w:r w:rsidRPr="003D713B">
        <w:rPr>
          <w:rFonts w:ascii="等线" w:eastAsia="等线" w:hAnsi="等线" w:hint="eastAsia"/>
          <w:noProof/>
          <w:color w:val="000000"/>
          <w:sz w:val="18"/>
          <w:szCs w:val="18"/>
        </w:rPr>
        <w:t>图</w:t>
      </w:r>
      <w:r>
        <w:rPr>
          <w:rFonts w:eastAsia="Wingdings" w:hint="eastAsia"/>
          <w:noProof/>
          <w:color w:val="000000"/>
          <w:sz w:val="18"/>
          <w:szCs w:val="18"/>
        </w:rPr>
        <w:t>1</w:t>
      </w:r>
      <w:r>
        <w:rPr>
          <w:rFonts w:eastAsia="Wingdings"/>
          <w:noProof/>
          <w:color w:val="000000"/>
          <w:sz w:val="18"/>
          <w:szCs w:val="18"/>
        </w:rPr>
        <w:t xml:space="preserve">0-10 </w:t>
      </w:r>
      <w:r w:rsidRPr="003D713B">
        <w:rPr>
          <w:rFonts w:ascii="等线" w:eastAsia="等线" w:hAnsi="等线" w:hint="eastAsia"/>
          <w:noProof/>
          <w:color w:val="000000"/>
          <w:sz w:val="18"/>
          <w:szCs w:val="18"/>
        </w:rPr>
        <w:t>建表过程</w:t>
      </w:r>
      <w:r>
        <w:rPr>
          <w:rFonts w:eastAsia="Wingdings" w:hint="eastAsia"/>
          <w:noProof/>
          <w:color w:val="000000"/>
          <w:sz w:val="18"/>
          <w:szCs w:val="18"/>
        </w:rPr>
        <w:t>2</w:t>
      </w:r>
    </w:p>
    <w:p w14:paraId="6E483628" w14:textId="77777777" w:rsidR="009F166A" w:rsidRPr="00E00A5A" w:rsidRDefault="009F166A" w:rsidP="009F166A">
      <w:pPr>
        <w:ind w:firstLineChars="196" w:firstLine="412"/>
        <w:rPr>
          <w:rFonts w:hint="eastAsia"/>
          <w:color w:val="000000"/>
        </w:rPr>
      </w:pPr>
      <w:r w:rsidRPr="00E00A5A">
        <w:rPr>
          <w:rFonts w:hint="eastAsia"/>
          <w:color w:val="000000"/>
        </w:rPr>
        <w:t>所有的</w:t>
      </w:r>
      <w:proofErr w:type="spellStart"/>
      <w:r w:rsidRPr="00E00A5A">
        <w:rPr>
          <w:rFonts w:hint="eastAsia"/>
          <w:color w:val="000000"/>
        </w:rPr>
        <w:t>php</w:t>
      </w:r>
      <w:proofErr w:type="spellEnd"/>
      <w:r w:rsidRPr="00E00A5A">
        <w:rPr>
          <w:rFonts w:hint="eastAsia"/>
          <w:color w:val="000000"/>
        </w:rPr>
        <w:t>文件包括</w:t>
      </w:r>
      <w:proofErr w:type="spellStart"/>
      <w:r w:rsidRPr="00E00A5A">
        <w:rPr>
          <w:rFonts w:hint="eastAsia"/>
          <w:color w:val="000000"/>
        </w:rPr>
        <w:t>index.php</w:t>
      </w:r>
      <w:proofErr w:type="spellEnd"/>
      <w:r w:rsidRPr="00E00A5A">
        <w:rPr>
          <w:rFonts w:hint="eastAsia"/>
          <w:color w:val="000000"/>
        </w:rPr>
        <w:t>（允许用户查看新闻和进行登录）、</w:t>
      </w:r>
      <w:proofErr w:type="spellStart"/>
      <w:r w:rsidRPr="00E00A5A">
        <w:rPr>
          <w:rFonts w:hint="eastAsia"/>
          <w:color w:val="000000"/>
        </w:rPr>
        <w:t>news.php</w:t>
      </w:r>
      <w:proofErr w:type="spellEnd"/>
      <w:r w:rsidRPr="00E00A5A">
        <w:rPr>
          <w:rFonts w:hint="eastAsia"/>
          <w:color w:val="000000"/>
        </w:rPr>
        <w:t>（根据传入的</w:t>
      </w:r>
      <w:r w:rsidRPr="00E00A5A">
        <w:rPr>
          <w:rFonts w:hint="eastAsia"/>
          <w:color w:val="000000"/>
        </w:rPr>
        <w:t>id</w:t>
      </w:r>
      <w:r w:rsidRPr="00E00A5A">
        <w:rPr>
          <w:rFonts w:hint="eastAsia"/>
          <w:color w:val="000000"/>
        </w:rPr>
        <w:t>查看新闻内容）、</w:t>
      </w:r>
      <w:proofErr w:type="spellStart"/>
      <w:r w:rsidRPr="00E00A5A">
        <w:rPr>
          <w:rFonts w:hint="eastAsia"/>
          <w:color w:val="000000"/>
        </w:rPr>
        <w:t>loginok.php</w:t>
      </w:r>
      <w:proofErr w:type="spellEnd"/>
      <w:r w:rsidRPr="00E00A5A">
        <w:rPr>
          <w:rFonts w:hint="eastAsia"/>
          <w:color w:val="000000"/>
        </w:rPr>
        <w:t>（判断用户登录是否成功）、</w:t>
      </w:r>
      <w:proofErr w:type="spellStart"/>
      <w:r w:rsidRPr="00E00A5A">
        <w:rPr>
          <w:rFonts w:hint="eastAsia"/>
          <w:color w:val="000000"/>
        </w:rPr>
        <w:t>sys.php</w:t>
      </w:r>
      <w:proofErr w:type="spellEnd"/>
      <w:r w:rsidRPr="00E00A5A">
        <w:rPr>
          <w:rFonts w:hint="eastAsia"/>
          <w:color w:val="000000"/>
        </w:rPr>
        <w:t>（系统管理界面）、</w:t>
      </w:r>
      <w:proofErr w:type="spellStart"/>
      <w:r w:rsidRPr="00E00A5A">
        <w:rPr>
          <w:rFonts w:hint="eastAsia"/>
          <w:color w:val="000000"/>
        </w:rPr>
        <w:t>add.php</w:t>
      </w:r>
      <w:proofErr w:type="spellEnd"/>
      <w:r w:rsidRPr="00E00A5A">
        <w:rPr>
          <w:rFonts w:hint="eastAsia"/>
          <w:color w:val="000000"/>
        </w:rPr>
        <w:t>（新闻添加）、</w:t>
      </w:r>
      <w:proofErr w:type="spellStart"/>
      <w:r w:rsidRPr="00E00A5A">
        <w:rPr>
          <w:rFonts w:hint="eastAsia"/>
          <w:color w:val="000000"/>
        </w:rPr>
        <w:t>del.php</w:t>
      </w:r>
      <w:proofErr w:type="spellEnd"/>
      <w:r w:rsidRPr="00E00A5A">
        <w:rPr>
          <w:rFonts w:hint="eastAsia"/>
          <w:color w:val="000000"/>
        </w:rPr>
        <w:t>（删除新闻）。</w:t>
      </w:r>
    </w:p>
    <w:p w14:paraId="63529251" w14:textId="77777777" w:rsidR="009F166A" w:rsidRPr="00E00A5A" w:rsidRDefault="009F166A" w:rsidP="009F166A">
      <w:pPr>
        <w:ind w:firstLineChars="196" w:firstLine="412"/>
        <w:rPr>
          <w:rFonts w:hint="eastAsia"/>
          <w:color w:val="000000"/>
        </w:rPr>
      </w:pPr>
      <w:r w:rsidRPr="00E00A5A">
        <w:rPr>
          <w:rFonts w:hint="eastAsia"/>
          <w:color w:val="000000"/>
        </w:rPr>
        <w:t>具体代码如示例</w:t>
      </w:r>
      <w:r w:rsidRPr="00E00A5A">
        <w:rPr>
          <w:color w:val="000000"/>
        </w:rPr>
        <w:t>10</w:t>
      </w:r>
      <w:r w:rsidRPr="00E00A5A">
        <w:rPr>
          <w:rFonts w:hint="eastAsia"/>
          <w:color w:val="000000"/>
        </w:rPr>
        <w:t>-4</w:t>
      </w:r>
      <w:r w:rsidRPr="00E00A5A">
        <w:rPr>
          <w:rFonts w:hint="eastAsia"/>
          <w:color w:val="000000"/>
        </w:rPr>
        <w:t>。</w:t>
      </w:r>
    </w:p>
    <w:p w14:paraId="71C4277B" w14:textId="77777777" w:rsidR="009F166A" w:rsidRPr="00E00A5A" w:rsidRDefault="009F166A" w:rsidP="009F166A">
      <w:pPr>
        <w:ind w:firstLineChars="196" w:firstLine="412"/>
        <w:rPr>
          <w:rFonts w:hint="eastAsia"/>
          <w:color w:val="000000"/>
        </w:rPr>
      </w:pPr>
      <w:proofErr w:type="spellStart"/>
      <w:r w:rsidRPr="00E00A5A">
        <w:rPr>
          <w:color w:val="000000"/>
        </w:rPr>
        <w:t>I</w:t>
      </w:r>
      <w:r w:rsidRPr="00E00A5A">
        <w:rPr>
          <w:rFonts w:hint="eastAsia"/>
          <w:color w:val="000000"/>
        </w:rPr>
        <w:t>ndex.php</w:t>
      </w:r>
      <w:proofErr w:type="spellEnd"/>
      <w:r w:rsidRPr="00E00A5A">
        <w:rPr>
          <w:rFonts w:hint="eastAsia"/>
          <w:color w:val="00000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F166A" w:rsidRPr="00315040" w14:paraId="0F6C3462" w14:textId="77777777" w:rsidTr="00FA5F56">
        <w:tc>
          <w:tcPr>
            <w:tcW w:w="8665" w:type="dxa"/>
          </w:tcPr>
          <w:p w14:paraId="0D2B95C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&lt;html&gt;</w:t>
            </w:r>
          </w:p>
          <w:p w14:paraId="5C1D524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&lt;head&gt;</w:t>
            </w:r>
          </w:p>
          <w:p w14:paraId="6BE9371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&lt;meta http-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equiv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="Content-Type" content="text/html; charset=gb2312" /&gt;</w:t>
            </w:r>
          </w:p>
          <w:p w14:paraId="6CF459E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&lt;title&gt;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主页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&lt;/title&gt;</w:t>
            </w:r>
          </w:p>
          <w:p w14:paraId="752900C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&lt;/head&gt;</w:t>
            </w:r>
          </w:p>
          <w:p w14:paraId="4110A04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35E080C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$conn=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"localhost", "root", "123456"); </w:t>
            </w:r>
          </w:p>
          <w:p w14:paraId="00B84D3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?&gt;</w:t>
            </w:r>
          </w:p>
          <w:p w14:paraId="397746C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&lt;body&gt;</w:t>
            </w:r>
          </w:p>
          <w:p w14:paraId="2FE2BCD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&lt;div align="center"&gt;</w:t>
            </w:r>
          </w:p>
          <w:p w14:paraId="2873A88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lastRenderedPageBreak/>
              <w:t xml:space="preserve">  &lt;table width="900" border="0"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cellspacing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="0" cellpadding="0"&gt;</w:t>
            </w:r>
          </w:p>
          <w:p w14:paraId="7813FDE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32008B1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 height="40"&gt;&lt;form id="form1" name="form1" method="post" action="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loginok.php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"&gt;</w:t>
            </w:r>
          </w:p>
          <w:p w14:paraId="59E4DB1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&lt;div align="right"&gt;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用户名：</w:t>
            </w:r>
          </w:p>
          <w:p w14:paraId="3BB5736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name="username" type="text" id="username" size="12" /&gt;</w:t>
            </w:r>
          </w:p>
          <w:p w14:paraId="3B19B1F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密码：</w:t>
            </w:r>
          </w:p>
          <w:p w14:paraId="63CCAE9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name="password" type="password" id="password" size="12" /&gt;</w:t>
            </w:r>
          </w:p>
          <w:p w14:paraId="3E51AAB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type="submit" name="Submit" value="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提交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 /&gt;</w:t>
            </w:r>
          </w:p>
          <w:p w14:paraId="5E10327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&lt;/div&gt;</w:t>
            </w:r>
          </w:p>
          <w:p w14:paraId="2E6CA0E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&lt;/form&gt;</w:t>
            </w:r>
          </w:p>
          <w:p w14:paraId="18647A3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&lt;/td&gt;</w:t>
            </w:r>
          </w:p>
          <w:p w14:paraId="61B10C0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602690E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4290CDA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&lt;td&gt;&lt;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/&gt;&lt;/td&gt;</w:t>
            </w:r>
          </w:p>
          <w:p w14:paraId="482E1ED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2C61E72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42EDED8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 height="300" align="center"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valign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="top"&gt;&lt;table width="600" border="0"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cellspacing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="0" cellpadding="0"&gt;</w:t>
            </w:r>
          </w:p>
          <w:p w14:paraId="3CBF3C6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&lt;tr&gt;</w:t>
            </w:r>
          </w:p>
          <w:p w14:paraId="0F7BF5E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 width="100" height="30"&gt;&lt;div align="center"&gt;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新闻序号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&lt;/div&gt;&lt;/td&gt;</w:t>
            </w:r>
          </w:p>
          <w:p w14:paraId="2195A69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&lt;td&gt;&lt;div align="center"&gt;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新闻标题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&lt;/div&gt;&lt;/td&gt;</w:t>
            </w:r>
          </w:p>
          <w:p w14:paraId="0525AD0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&lt;/tr&gt;</w:t>
            </w:r>
          </w:p>
          <w:p w14:paraId="116ABC4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46C5E37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"select * from news";</w:t>
            </w:r>
          </w:p>
          <w:p w14:paraId="30B4D0E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$result=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mysql_db_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query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testDB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",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, $conn); </w:t>
            </w:r>
          </w:p>
          <w:p w14:paraId="23BF2B5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if ($row=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mysql_fetch_array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($result))//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通过循环读取数据内容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  <w:p w14:paraId="77EED1B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{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  </w:t>
            </w:r>
          </w:p>
          <w:p w14:paraId="1FF0584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定位到第一条记录</w:t>
            </w:r>
          </w:p>
          <w:p w14:paraId="6276C2B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mysql_data_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seek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$result, 0);</w:t>
            </w:r>
          </w:p>
          <w:p w14:paraId="01184E5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循环取出记录</w:t>
            </w:r>
          </w:p>
          <w:p w14:paraId="1C82C02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while ($row=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mysql_fetch_row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($result))</w:t>
            </w:r>
          </w:p>
          <w:p w14:paraId="5F12F38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{  </w:t>
            </w:r>
          </w:p>
          <w:p w14:paraId="7516944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?&gt;        </w:t>
            </w:r>
          </w:p>
          <w:p w14:paraId="7E43F39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&lt;tr&gt;</w:t>
            </w:r>
          </w:p>
          <w:p w14:paraId="0FE4A28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 height="30"&gt;&lt;div align="center"&gt;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echo $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row[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0] ?&gt; &lt;/div&gt;&lt;/td&gt;</w:t>
            </w:r>
          </w:p>
          <w:p w14:paraId="513BD13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&lt;td&gt; &lt;div align="center"&gt; &lt;a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news.php?newsid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echo $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row[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0] ?&gt; " &gt;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echo $row[1] ?&gt;   &lt;/a&gt; &lt;/div&gt;&lt;/td&gt;</w:t>
            </w:r>
          </w:p>
          <w:p w14:paraId="7ED5D8F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&lt;/tr&gt;</w:t>
            </w:r>
          </w:p>
          <w:p w14:paraId="6CF2299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213365C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}</w:t>
            </w:r>
          </w:p>
          <w:p w14:paraId="4BD4FD0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}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</w:p>
          <w:p w14:paraId="44FBDF0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?&gt;</w:t>
            </w:r>
          </w:p>
          <w:p w14:paraId="0DA8793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&lt;/table&gt;&lt;/td&gt;</w:t>
            </w:r>
          </w:p>
          <w:p w14:paraId="13402DF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203052E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lastRenderedPageBreak/>
              <w:t xml:space="preserve">  &lt;/table&gt;</w:t>
            </w:r>
          </w:p>
          <w:p w14:paraId="78E8DFD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</w:t>
            </w:r>
          </w:p>
          <w:p w14:paraId="18DF8A2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&lt;/body&gt;</w:t>
            </w:r>
          </w:p>
          <w:p w14:paraId="52C4C92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&lt;/html&gt;</w:t>
            </w:r>
          </w:p>
          <w:p w14:paraId="62667B3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</w:p>
          <w:p w14:paraId="1092E6B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6EA9071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释放资源</w:t>
            </w:r>
          </w:p>
          <w:p w14:paraId="6581E1A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mysql_free_result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($result);</w:t>
            </w:r>
          </w:p>
          <w:p w14:paraId="42BBD8C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关闭连接</w:t>
            </w:r>
          </w:p>
          <w:p w14:paraId="3B7935B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mysql_close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($conn);  </w:t>
            </w:r>
          </w:p>
          <w:p w14:paraId="340DC5D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?&gt;</w:t>
            </w:r>
          </w:p>
        </w:tc>
      </w:tr>
    </w:tbl>
    <w:p w14:paraId="45225490" w14:textId="77777777" w:rsidR="009F166A" w:rsidRPr="000E6644" w:rsidRDefault="009F166A" w:rsidP="009F166A">
      <w:pPr>
        <w:ind w:firstLine="420"/>
        <w:rPr>
          <w:rFonts w:eastAsia="Wingdings" w:hint="eastAsia"/>
          <w:noProof/>
          <w:color w:val="000000"/>
          <w:sz w:val="18"/>
          <w:szCs w:val="18"/>
        </w:rPr>
      </w:pPr>
    </w:p>
    <w:p w14:paraId="511304A8" w14:textId="77777777" w:rsidR="009F166A" w:rsidRPr="00E00A5A" w:rsidRDefault="009F166A" w:rsidP="009F166A">
      <w:pPr>
        <w:ind w:firstLineChars="196" w:firstLine="412"/>
        <w:rPr>
          <w:rFonts w:hint="eastAsia"/>
          <w:color w:val="000000"/>
        </w:rPr>
      </w:pPr>
      <w:proofErr w:type="spellStart"/>
      <w:r w:rsidRPr="00E00A5A">
        <w:rPr>
          <w:rFonts w:hint="eastAsia"/>
          <w:color w:val="000000"/>
        </w:rPr>
        <w:t>news.php</w:t>
      </w:r>
      <w:proofErr w:type="spellEnd"/>
      <w:r w:rsidRPr="00E00A5A">
        <w:rPr>
          <w:rFonts w:hint="eastAsia"/>
          <w:color w:val="00000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F166A" w:rsidRPr="00315040" w14:paraId="1EEB64D5" w14:textId="77777777" w:rsidTr="00FA5F56">
        <w:tc>
          <w:tcPr>
            <w:tcW w:w="8665" w:type="dxa"/>
          </w:tcPr>
          <w:p w14:paraId="61A693E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&lt;html&gt;</w:t>
            </w:r>
          </w:p>
          <w:p w14:paraId="4E84A37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&lt;head&gt;</w:t>
            </w:r>
          </w:p>
          <w:p w14:paraId="5180D07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&lt;meta http-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equiv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="Content-Type" content="text/html; charset=gb2312" /&gt;</w:t>
            </w:r>
          </w:p>
          <w:p w14:paraId="55C97DA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&lt;title&gt;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主页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&lt;/title&gt;</w:t>
            </w:r>
          </w:p>
          <w:p w14:paraId="2DE7550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&lt;/head&gt; </w:t>
            </w:r>
          </w:p>
          <w:p w14:paraId="1EB4C43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&lt;body&gt;</w:t>
            </w:r>
          </w:p>
          <w:p w14:paraId="17D7EB9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&lt;div align="center"&gt;</w:t>
            </w:r>
          </w:p>
          <w:p w14:paraId="5176AF0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&lt;table width="900" border="0"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cellspacing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="0" cellpadding="0"&gt;</w:t>
            </w:r>
          </w:p>
          <w:p w14:paraId="5125032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13F6825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 height="40"&gt;&lt;form id="form1" name="form1" method="post" action="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loginok.php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"&gt;</w:t>
            </w:r>
          </w:p>
          <w:p w14:paraId="72F37D5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&lt;div align="right"&gt;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用户名：</w:t>
            </w:r>
          </w:p>
          <w:p w14:paraId="021CCA8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name="username" type="text" id="username" size="12" /&gt;</w:t>
            </w:r>
          </w:p>
          <w:p w14:paraId="2593499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密码：</w:t>
            </w:r>
          </w:p>
          <w:p w14:paraId="1E7AA21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name="password" type="password" id="password" size="12" /&gt;</w:t>
            </w:r>
          </w:p>
          <w:p w14:paraId="61A9F9D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type="submit" name="Submit" value="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提交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 /&gt;</w:t>
            </w:r>
          </w:p>
          <w:p w14:paraId="50E3907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&lt;/div&gt;</w:t>
            </w:r>
          </w:p>
          <w:p w14:paraId="452AF94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&lt;/form&gt;</w:t>
            </w:r>
          </w:p>
          <w:p w14:paraId="1CA9176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&lt;/td&gt;</w:t>
            </w:r>
          </w:p>
          <w:p w14:paraId="1DF33CE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17755BF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0C56D77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&lt;td&gt;&lt;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/&gt;&lt;/td&gt;</w:t>
            </w:r>
          </w:p>
          <w:p w14:paraId="7A94F94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402BD4B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6C8D161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 height="300" align="center"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valign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="top"&gt;&lt;p&gt;&amp;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nbsp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;&lt;/p&gt;</w:t>
            </w:r>
          </w:p>
          <w:p w14:paraId="7B969DB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5C2C880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$conn=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"localhost", "root", "123456"); </w:t>
            </w:r>
          </w:p>
          <w:p w14:paraId="336AA68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$_GET['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'];</w:t>
            </w:r>
          </w:p>
          <w:p w14:paraId="1D83F8F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</w:p>
          <w:p w14:paraId="6AF2E6B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"select * from news where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";</w:t>
            </w:r>
          </w:p>
          <w:p w14:paraId="038A8D5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$result=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mysql_db_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query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testDB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",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, $conn); </w:t>
            </w:r>
          </w:p>
          <w:p w14:paraId="755C402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if ($row=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mysql_fetch_array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($result))//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通过循环读取数据内容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  <w:p w14:paraId="6F160F4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lastRenderedPageBreak/>
              <w:t xml:space="preserve">      {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  </w:t>
            </w:r>
          </w:p>
          <w:p w14:paraId="3C55F5F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定位到第一条记录</w:t>
            </w:r>
          </w:p>
          <w:p w14:paraId="48CA858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mysql_data_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seek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$result, 0);</w:t>
            </w:r>
          </w:p>
          <w:p w14:paraId="1C70B89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循环取出记录</w:t>
            </w:r>
          </w:p>
          <w:p w14:paraId="2B65ABE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while ($row=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mysql_fetch_row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($result))</w:t>
            </w:r>
          </w:p>
          <w:p w14:paraId="7680A83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{  </w:t>
            </w:r>
          </w:p>
          <w:p w14:paraId="40C2240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   echo "$row[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1]&lt;</w:t>
            </w:r>
            <w:proofErr w:type="spellStart"/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br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&gt;";</w:t>
            </w:r>
          </w:p>
          <w:p w14:paraId="72EC85C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   echo "$row[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2]&lt;</w:t>
            </w:r>
            <w:proofErr w:type="spellStart"/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br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&gt;";</w:t>
            </w:r>
          </w:p>
          <w:p w14:paraId="76D59C8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}</w:t>
            </w:r>
          </w:p>
          <w:p w14:paraId="7BE1E01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}</w:t>
            </w:r>
          </w:p>
          <w:p w14:paraId="235EF3D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释放资源</w:t>
            </w:r>
          </w:p>
          <w:p w14:paraId="0CBCD04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mysql_free_result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($result);</w:t>
            </w:r>
          </w:p>
          <w:p w14:paraId="428EF97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关闭连接</w:t>
            </w:r>
          </w:p>
          <w:p w14:paraId="0205945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mysql_close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($conn);  </w:t>
            </w:r>
          </w:p>
          <w:p w14:paraId="2B17967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</w:t>
            </w:r>
          </w:p>
          <w:p w14:paraId="42F4C93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?&gt;</w:t>
            </w:r>
          </w:p>
          <w:p w14:paraId="43D866B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&lt;/td&gt;</w:t>
            </w:r>
          </w:p>
          <w:p w14:paraId="5FE8B67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7DAC0FF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&lt;/table&gt;</w:t>
            </w:r>
          </w:p>
          <w:p w14:paraId="4CECC3A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</w:t>
            </w:r>
          </w:p>
          <w:p w14:paraId="3219D62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&lt;/body&gt;</w:t>
            </w:r>
          </w:p>
          <w:p w14:paraId="24384CE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&lt;/html&gt;</w:t>
            </w:r>
          </w:p>
        </w:tc>
      </w:tr>
    </w:tbl>
    <w:p w14:paraId="4787FF38" w14:textId="77777777" w:rsidR="009F166A" w:rsidRPr="000E6644" w:rsidRDefault="009F166A" w:rsidP="009F166A">
      <w:pPr>
        <w:ind w:firstLine="420"/>
        <w:rPr>
          <w:rFonts w:eastAsia="Wingdings" w:hint="eastAsia"/>
          <w:noProof/>
          <w:color w:val="000000"/>
          <w:sz w:val="18"/>
          <w:szCs w:val="18"/>
        </w:rPr>
      </w:pPr>
    </w:p>
    <w:p w14:paraId="4756D7E4" w14:textId="77777777" w:rsidR="009F166A" w:rsidRPr="00E00A5A" w:rsidRDefault="009F166A" w:rsidP="009F166A">
      <w:pPr>
        <w:ind w:firstLineChars="196" w:firstLine="412"/>
        <w:rPr>
          <w:rFonts w:hint="eastAsia"/>
          <w:color w:val="000000"/>
        </w:rPr>
      </w:pPr>
      <w:proofErr w:type="spellStart"/>
      <w:r w:rsidRPr="00E00A5A">
        <w:rPr>
          <w:rFonts w:hint="eastAsia"/>
          <w:color w:val="000000"/>
        </w:rPr>
        <w:t>loginok.php</w:t>
      </w:r>
      <w:proofErr w:type="spellEnd"/>
      <w:r w:rsidRPr="00E00A5A">
        <w:rPr>
          <w:rFonts w:hint="eastAsia"/>
          <w:color w:val="00000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F166A" w:rsidRPr="00315040" w14:paraId="3428F643" w14:textId="77777777" w:rsidTr="00FA5F56">
        <w:tc>
          <w:tcPr>
            <w:tcW w:w="8665" w:type="dxa"/>
          </w:tcPr>
          <w:p w14:paraId="69A529C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0040C35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loginok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=0;</w:t>
            </w:r>
          </w:p>
          <w:p w14:paraId="4F92806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$conn=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"localhost", "root", "123456");   </w:t>
            </w:r>
          </w:p>
          <w:p w14:paraId="4253BD5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$username = $_POST['username'];</w:t>
            </w:r>
          </w:p>
          <w:p w14:paraId="2192978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pwd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$_POST['password'];</w:t>
            </w:r>
          </w:p>
          <w:p w14:paraId="0FCB09D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"SELECT * FROM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userinfo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where username='$username' and password='$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pwd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'"; </w:t>
            </w:r>
          </w:p>
          <w:p w14:paraId="7B45CFC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echo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4041E2F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</w:p>
          <w:p w14:paraId="3AADAC9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$result=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mysql_db_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query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testDB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",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, $conn); </w:t>
            </w:r>
          </w:p>
          <w:p w14:paraId="33C3354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if ($row=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mysql_fetch_array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($result))//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通过循环读取数据内容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  <w:p w14:paraId="62DF105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{</w:t>
            </w:r>
          </w:p>
          <w:p w14:paraId="22830B5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loginok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=1;</w:t>
            </w:r>
          </w:p>
          <w:p w14:paraId="1856B66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}</w:t>
            </w:r>
          </w:p>
          <w:p w14:paraId="519FCD2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释放资源</w:t>
            </w:r>
          </w:p>
          <w:p w14:paraId="7A8D4AA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mysql_free_result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($result);</w:t>
            </w:r>
          </w:p>
          <w:p w14:paraId="1976809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关闭连接</w:t>
            </w:r>
          </w:p>
          <w:p w14:paraId="72305EC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mysql_close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($conn);        </w:t>
            </w:r>
          </w:p>
          <w:p w14:paraId="44B1A38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if ($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loginok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==1)</w:t>
            </w:r>
          </w:p>
          <w:p w14:paraId="6DDC6AB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{</w:t>
            </w:r>
          </w:p>
          <w:p w14:paraId="3BF67FB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?&gt;</w:t>
            </w:r>
          </w:p>
          <w:p w14:paraId="7A8E60E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lastRenderedPageBreak/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&lt;script&gt; </w:t>
            </w:r>
          </w:p>
          <w:p w14:paraId="43294EF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alert(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"login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succes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");</w:t>
            </w:r>
          </w:p>
          <w:p w14:paraId="22C674A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window.location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.href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sys.php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";  </w:t>
            </w:r>
          </w:p>
          <w:p w14:paraId="3276033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&lt;/script&gt;</w:t>
            </w:r>
          </w:p>
          <w:p w14:paraId="7466E31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2A2308C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}</w:t>
            </w:r>
          </w:p>
          <w:p w14:paraId="1D158EB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else{</w:t>
            </w:r>
            <w:proofErr w:type="gramEnd"/>
          </w:p>
          <w:p w14:paraId="5F0FFD8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?&gt;</w:t>
            </w:r>
          </w:p>
          <w:p w14:paraId="037F27F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&lt;script&gt; </w:t>
            </w:r>
          </w:p>
          <w:p w14:paraId="402C565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alert(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"login failed");</w:t>
            </w:r>
          </w:p>
          <w:p w14:paraId="7FF82E6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history.back</w:t>
            </w:r>
            <w:proofErr w:type="spellEnd"/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();  </w:t>
            </w:r>
          </w:p>
          <w:p w14:paraId="6F18079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&lt;/script&gt;</w:t>
            </w:r>
          </w:p>
          <w:p w14:paraId="07E9243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161F60D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}</w:t>
            </w:r>
          </w:p>
          <w:p w14:paraId="4CD40D6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</w:t>
            </w:r>
          </w:p>
          <w:p w14:paraId="7E12D95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?&gt; </w:t>
            </w:r>
          </w:p>
        </w:tc>
      </w:tr>
    </w:tbl>
    <w:p w14:paraId="227C3465" w14:textId="77777777" w:rsidR="009F166A" w:rsidRPr="000E6644" w:rsidRDefault="009F166A" w:rsidP="009F166A">
      <w:pPr>
        <w:ind w:firstLine="420"/>
        <w:rPr>
          <w:rFonts w:eastAsia="Wingdings" w:hint="eastAsia"/>
          <w:noProof/>
          <w:color w:val="000000"/>
          <w:sz w:val="18"/>
          <w:szCs w:val="18"/>
        </w:rPr>
      </w:pPr>
    </w:p>
    <w:p w14:paraId="11F2C82F" w14:textId="77777777" w:rsidR="009F166A" w:rsidRPr="00E00A5A" w:rsidRDefault="009F166A" w:rsidP="009F166A">
      <w:pPr>
        <w:ind w:firstLine="420"/>
        <w:rPr>
          <w:rFonts w:eastAsia="Wingdings" w:hint="eastAsia"/>
          <w:noProof/>
          <w:color w:val="000000"/>
          <w:szCs w:val="18"/>
        </w:rPr>
      </w:pPr>
      <w:r w:rsidRPr="00E00A5A">
        <w:rPr>
          <w:rFonts w:eastAsia="Wingdings" w:hint="eastAsia"/>
          <w:noProof/>
          <w:color w:val="000000"/>
          <w:szCs w:val="18"/>
        </w:rPr>
        <w:t>sys.php: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F166A" w:rsidRPr="00315040" w14:paraId="49021762" w14:textId="77777777" w:rsidTr="00FA5F56">
        <w:tc>
          <w:tcPr>
            <w:tcW w:w="8665" w:type="dxa"/>
          </w:tcPr>
          <w:p w14:paraId="29F65D1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&lt;html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xmlns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="http://www.w3.org/1999/xhtml"&gt;</w:t>
            </w:r>
          </w:p>
          <w:p w14:paraId="6B5ED13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&lt;head&gt;</w:t>
            </w:r>
          </w:p>
          <w:p w14:paraId="2F8C0C5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&lt;meta http-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equiv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="Content-Type" content="text/html; charset=gb2312" /&gt;</w:t>
            </w:r>
          </w:p>
          <w:p w14:paraId="2AC2EAE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&lt;title&gt;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主页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&lt;/title&gt;</w:t>
            </w:r>
          </w:p>
          <w:p w14:paraId="12B9A23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&lt;/head&gt;</w:t>
            </w:r>
          </w:p>
          <w:p w14:paraId="768FED3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0A8C58C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$conn=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"localhost", "root", "123456"); </w:t>
            </w:r>
          </w:p>
          <w:p w14:paraId="4535D50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?&gt;</w:t>
            </w:r>
          </w:p>
          <w:p w14:paraId="3D3A637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&lt;body&gt;</w:t>
            </w:r>
          </w:p>
          <w:p w14:paraId="04073BC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&lt;div align="center"&gt;</w:t>
            </w:r>
          </w:p>
          <w:p w14:paraId="248D0FD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&lt;table width="900" border="0"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cellspacing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="0" cellpadding="0"&gt;</w:t>
            </w:r>
          </w:p>
          <w:p w14:paraId="52A4AC8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127C7F1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 height="40"&gt;&lt;form id="form1" name="form1" method="post" action="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add.php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"&gt;</w:t>
            </w:r>
          </w:p>
          <w:p w14:paraId="4D2404A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&lt;div align="right"&gt;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新闻标题：</w:t>
            </w:r>
          </w:p>
          <w:p w14:paraId="79D31AB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name="topic" type="text" id="topic" size="50" /&gt;</w:t>
            </w:r>
          </w:p>
          <w:p w14:paraId="32B5949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&lt;BR&gt;</w:t>
            </w:r>
          </w:p>
          <w:p w14:paraId="7B12F75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新闻内容：</w:t>
            </w:r>
          </w:p>
          <w:p w14:paraId="21A6C5A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textarea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name="content" cols="60" rows="8" id="content"&gt;&lt;/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textarea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&gt;&lt;BR&gt;</w:t>
            </w:r>
          </w:p>
          <w:p w14:paraId="15FA636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&lt;input type="submit" name="Submit" value="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添加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 /&gt;</w:t>
            </w:r>
          </w:p>
          <w:p w14:paraId="41C3386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&lt;/div&gt;</w:t>
            </w:r>
          </w:p>
          <w:p w14:paraId="7958DD0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&lt;/form&gt;</w:t>
            </w:r>
          </w:p>
          <w:p w14:paraId="612351A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&lt;/td&gt;</w:t>
            </w:r>
          </w:p>
          <w:p w14:paraId="2300F2F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7675285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&lt;tr&gt;</w:t>
            </w:r>
          </w:p>
          <w:p w14:paraId="0799B08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&lt;td&gt;&lt;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/&gt;&lt;/td&gt;</w:t>
            </w:r>
          </w:p>
          <w:p w14:paraId="2E160EE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1F47527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lastRenderedPageBreak/>
              <w:t xml:space="preserve">    &lt;tr&gt;</w:t>
            </w:r>
          </w:p>
          <w:p w14:paraId="0E32A9A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&lt;td height="300" align="center"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valign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="top"&gt;&lt;table width="600" border="0"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cellspacing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="0" cellpadding="0"&gt;</w:t>
            </w:r>
          </w:p>
          <w:p w14:paraId="48A3DF2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&lt;tr&gt;</w:t>
            </w:r>
          </w:p>
          <w:p w14:paraId="51B5F4A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 width="100" height="30"&gt;&lt;div align="center"&gt;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新闻序号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&lt;/div&gt;&lt;/td&gt;</w:t>
            </w:r>
          </w:p>
          <w:p w14:paraId="4C7777B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&lt;td&gt;&lt;div align="center"&gt;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新闻标题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&lt;/div&gt;&lt;/td&gt;</w:t>
            </w:r>
          </w:p>
          <w:p w14:paraId="1E37B70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&lt;td&gt;&lt;div align="center"&gt;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删除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&lt;/div&gt;&lt;/td&gt;</w:t>
            </w:r>
          </w:p>
          <w:p w14:paraId="5A74D5A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&lt;/tr&gt;</w:t>
            </w:r>
          </w:p>
          <w:p w14:paraId="4F34CF7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3807EEB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"select * from news";</w:t>
            </w:r>
          </w:p>
          <w:p w14:paraId="235E685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$result=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mysql_db_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query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testDB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",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, $conn); </w:t>
            </w:r>
          </w:p>
          <w:p w14:paraId="77D63E8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if ($row=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mysql_fetch_array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($result))//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通过循环读取数据内容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  <w:p w14:paraId="7129A83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{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  </w:t>
            </w:r>
          </w:p>
          <w:p w14:paraId="66274AD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定位到第一条记录</w:t>
            </w:r>
          </w:p>
          <w:p w14:paraId="0C6E82C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mysql_data_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seek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$result, 0);</w:t>
            </w:r>
          </w:p>
          <w:p w14:paraId="069CDFD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循环取出记录</w:t>
            </w:r>
          </w:p>
          <w:p w14:paraId="4B4528F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while ($row=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mysql_fetch_row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($result))</w:t>
            </w:r>
          </w:p>
          <w:p w14:paraId="3741FD2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{  </w:t>
            </w:r>
          </w:p>
          <w:p w14:paraId="79997E1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?&gt;        </w:t>
            </w:r>
          </w:p>
          <w:p w14:paraId="1086DF5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&lt;tr&gt;</w:t>
            </w:r>
          </w:p>
          <w:p w14:paraId="213211A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 height="30"&gt;&lt;div align="center"&gt;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echo $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row[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0] ?&gt; &lt;/div&gt;&lt;/td&gt;</w:t>
            </w:r>
          </w:p>
          <w:p w14:paraId="18DBE46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 width="400"&gt; &lt;div align="center"&gt;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echo $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row[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1] ?&gt;   &lt;/div&gt;&lt;/td&gt;</w:t>
            </w:r>
          </w:p>
          <w:p w14:paraId="46D4ECE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 &lt;td&gt;&lt;div align="center"&gt;&lt;a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del.php?newsid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echo $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row[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0] ?&gt; " &gt;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删除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&lt;/a&gt; &lt;/div&gt;&lt;/td&gt;</w:t>
            </w:r>
          </w:p>
          <w:p w14:paraId="71910BF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&lt;/tr&gt;</w:t>
            </w:r>
          </w:p>
          <w:p w14:paraId="64850FD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5FBCC65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  }</w:t>
            </w:r>
          </w:p>
          <w:p w14:paraId="6811529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}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</w:p>
          <w:p w14:paraId="7B9A4F0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?&gt;</w:t>
            </w:r>
          </w:p>
          <w:p w14:paraId="69D6E07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&lt;/table&gt;&lt;/td&gt;</w:t>
            </w:r>
          </w:p>
          <w:p w14:paraId="736EFB8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&lt;/tr&gt;</w:t>
            </w:r>
          </w:p>
          <w:p w14:paraId="03B4DF1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&lt;/table&gt;</w:t>
            </w:r>
          </w:p>
          <w:p w14:paraId="4CDE1B1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&lt;/div&gt;</w:t>
            </w:r>
          </w:p>
          <w:p w14:paraId="7FC2169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&lt;/body&gt;</w:t>
            </w:r>
          </w:p>
          <w:p w14:paraId="53EAC6B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&lt;/html&gt;</w:t>
            </w:r>
          </w:p>
          <w:p w14:paraId="70D695E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</w:p>
          <w:p w14:paraId="7340971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0FF0B8E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释放资源</w:t>
            </w:r>
          </w:p>
          <w:p w14:paraId="20F2394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mysql_free_result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($result);</w:t>
            </w:r>
          </w:p>
          <w:p w14:paraId="078C3DF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关闭连接</w:t>
            </w:r>
          </w:p>
          <w:p w14:paraId="2A314EF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mysql_close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($conn);  </w:t>
            </w:r>
          </w:p>
          <w:p w14:paraId="40B05D8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?&gt;</w:t>
            </w:r>
          </w:p>
        </w:tc>
      </w:tr>
    </w:tbl>
    <w:p w14:paraId="7047DBAC" w14:textId="77777777" w:rsidR="009F166A" w:rsidRPr="000E6644" w:rsidRDefault="009F166A" w:rsidP="009F166A">
      <w:pPr>
        <w:ind w:firstLine="420"/>
        <w:rPr>
          <w:rFonts w:eastAsia="Wingdings" w:hint="eastAsia"/>
          <w:noProof/>
          <w:color w:val="000000"/>
          <w:sz w:val="18"/>
          <w:szCs w:val="18"/>
        </w:rPr>
      </w:pPr>
    </w:p>
    <w:p w14:paraId="0FC343DB" w14:textId="77777777" w:rsidR="009F166A" w:rsidRPr="00E00A5A" w:rsidRDefault="009F166A" w:rsidP="009F166A">
      <w:pPr>
        <w:ind w:firstLine="420"/>
        <w:rPr>
          <w:rFonts w:eastAsia="Wingdings" w:hint="eastAsia"/>
          <w:noProof/>
          <w:color w:val="000000"/>
          <w:szCs w:val="18"/>
        </w:rPr>
      </w:pPr>
      <w:r w:rsidRPr="00E00A5A">
        <w:rPr>
          <w:rFonts w:eastAsia="Wingdings" w:hint="eastAsia"/>
          <w:noProof/>
          <w:color w:val="000000"/>
          <w:szCs w:val="18"/>
        </w:rPr>
        <w:t>add.php: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F166A" w:rsidRPr="00315040" w14:paraId="62A0D973" w14:textId="77777777" w:rsidTr="00FA5F56">
        <w:tc>
          <w:tcPr>
            <w:tcW w:w="8665" w:type="dxa"/>
          </w:tcPr>
          <w:p w14:paraId="510EF17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lastRenderedPageBreak/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455231F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$conn=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"localhost", "root", "123456");   </w:t>
            </w:r>
          </w:p>
          <w:p w14:paraId="7D5341A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mysql_select_db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testDB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");      </w:t>
            </w:r>
          </w:p>
          <w:p w14:paraId="7E0B29C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$topic = $_POST['topic'];</w:t>
            </w:r>
          </w:p>
          <w:p w14:paraId="0D4E2CB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$content = $_POST['content'];</w:t>
            </w:r>
          </w:p>
          <w:p w14:paraId="0B16C46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"insert into 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topic, content) values('$topic', '$content')"; </w:t>
            </w:r>
          </w:p>
          <w:p w14:paraId="037934F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echo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; </w:t>
            </w:r>
          </w:p>
          <w:p w14:paraId="5BF13B7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$result=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mysql_query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082773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</w:t>
            </w:r>
          </w:p>
          <w:p w14:paraId="3823EA3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关闭连接</w:t>
            </w:r>
          </w:p>
          <w:p w14:paraId="54DD488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mysql_close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($conn);        </w:t>
            </w:r>
          </w:p>
          <w:p w14:paraId="48332E64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if ($result)</w:t>
            </w:r>
          </w:p>
          <w:p w14:paraId="6E878EA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{</w:t>
            </w:r>
          </w:p>
          <w:p w14:paraId="6177FB0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?&gt;</w:t>
            </w:r>
          </w:p>
          <w:p w14:paraId="52E6001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&lt;script&gt; </w:t>
            </w:r>
          </w:p>
          <w:p w14:paraId="5C9EC70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alert(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"insert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succes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");</w:t>
            </w:r>
          </w:p>
          <w:p w14:paraId="524537D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window.location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.href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sys.php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";  </w:t>
            </w:r>
          </w:p>
          <w:p w14:paraId="447D3CE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&lt;/script&gt;</w:t>
            </w:r>
          </w:p>
          <w:p w14:paraId="139744E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2D3B7F4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}</w:t>
            </w:r>
          </w:p>
          <w:p w14:paraId="5E8F92F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else{</w:t>
            </w:r>
            <w:proofErr w:type="gramEnd"/>
          </w:p>
          <w:p w14:paraId="45055649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?&gt;</w:t>
            </w:r>
          </w:p>
          <w:p w14:paraId="78CBF87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&lt;script&gt; </w:t>
            </w:r>
          </w:p>
          <w:p w14:paraId="44081E83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alert(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"insert failed");</w:t>
            </w:r>
          </w:p>
          <w:p w14:paraId="0687587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history.back</w:t>
            </w:r>
            <w:proofErr w:type="spellEnd"/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();  </w:t>
            </w:r>
          </w:p>
          <w:p w14:paraId="11589A2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&lt;/script&gt;</w:t>
            </w:r>
          </w:p>
          <w:p w14:paraId="0F1E9F5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24D47A6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}</w:t>
            </w:r>
          </w:p>
          <w:p w14:paraId="0669273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 </w:t>
            </w:r>
          </w:p>
          <w:p w14:paraId="0B129312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?&gt; </w:t>
            </w:r>
          </w:p>
        </w:tc>
      </w:tr>
    </w:tbl>
    <w:p w14:paraId="4FC30EA8" w14:textId="77777777" w:rsidR="009F166A" w:rsidRPr="00E00A5A" w:rsidRDefault="009F166A" w:rsidP="009F166A">
      <w:pPr>
        <w:ind w:firstLine="420"/>
        <w:rPr>
          <w:rFonts w:eastAsia="Wingdings" w:hint="eastAsia"/>
          <w:noProof/>
          <w:color w:val="000000"/>
          <w:szCs w:val="18"/>
        </w:rPr>
      </w:pPr>
      <w:r w:rsidRPr="00E00A5A">
        <w:rPr>
          <w:rFonts w:eastAsia="Wingdings" w:hint="eastAsia"/>
          <w:noProof/>
          <w:color w:val="000000"/>
          <w:szCs w:val="18"/>
        </w:rPr>
        <w:t>注意：在</w:t>
      </w:r>
      <w:r w:rsidRPr="00E00A5A">
        <w:rPr>
          <w:rFonts w:eastAsia="Wingdings" w:hint="eastAsia"/>
          <w:noProof/>
          <w:color w:val="000000"/>
          <w:szCs w:val="18"/>
        </w:rPr>
        <w:t>add.php</w:t>
      </w:r>
      <w:r w:rsidRPr="00E00A5A">
        <w:rPr>
          <w:rFonts w:eastAsia="Wingdings" w:hint="eastAsia"/>
          <w:noProof/>
          <w:color w:val="000000"/>
          <w:szCs w:val="18"/>
        </w:rPr>
        <w:t>中数据库访问操作是通过</w:t>
      </w:r>
      <w:proofErr w:type="spellStart"/>
      <w:r w:rsidRPr="00E00A5A">
        <w:rPr>
          <w:rFonts w:eastAsia="Wingdings"/>
          <w:color w:val="000000"/>
          <w:szCs w:val="18"/>
        </w:rPr>
        <w:t>mysql_select_db</w:t>
      </w:r>
      <w:proofErr w:type="spellEnd"/>
      <w:r w:rsidRPr="00E00A5A">
        <w:rPr>
          <w:rFonts w:eastAsia="Wingdings"/>
          <w:color w:val="000000"/>
          <w:szCs w:val="18"/>
        </w:rPr>
        <w:t>("</w:t>
      </w:r>
      <w:proofErr w:type="spellStart"/>
      <w:r w:rsidRPr="00E00A5A">
        <w:rPr>
          <w:rFonts w:eastAsia="Wingdings"/>
          <w:color w:val="000000"/>
          <w:szCs w:val="18"/>
        </w:rPr>
        <w:t>testDB</w:t>
      </w:r>
      <w:proofErr w:type="spellEnd"/>
      <w:r w:rsidRPr="00E00A5A">
        <w:rPr>
          <w:rFonts w:eastAsia="Wingdings"/>
          <w:color w:val="000000"/>
          <w:szCs w:val="18"/>
        </w:rPr>
        <w:t>")</w:t>
      </w:r>
      <w:r w:rsidRPr="00E00A5A">
        <w:rPr>
          <w:rFonts w:eastAsia="Wingdings" w:hint="eastAsia"/>
          <w:color w:val="000000"/>
          <w:szCs w:val="18"/>
        </w:rPr>
        <w:t>连接数据库之后，使用</w:t>
      </w:r>
      <w:r w:rsidRPr="00E00A5A">
        <w:rPr>
          <w:rFonts w:eastAsia="Wingdings"/>
          <w:color w:val="000000"/>
          <w:szCs w:val="18"/>
        </w:rPr>
        <w:t xml:space="preserve">  $result=</w:t>
      </w:r>
      <w:proofErr w:type="spellStart"/>
      <w:r w:rsidRPr="00E00A5A">
        <w:rPr>
          <w:rFonts w:eastAsia="Wingdings"/>
          <w:color w:val="000000"/>
          <w:szCs w:val="18"/>
        </w:rPr>
        <w:t>mysql_query</w:t>
      </w:r>
      <w:proofErr w:type="spellEnd"/>
      <w:r w:rsidRPr="00E00A5A">
        <w:rPr>
          <w:rFonts w:eastAsia="Wingdings"/>
          <w:color w:val="000000"/>
          <w:szCs w:val="18"/>
        </w:rPr>
        <w:t>($</w:t>
      </w:r>
      <w:proofErr w:type="spellStart"/>
      <w:r w:rsidRPr="00E00A5A">
        <w:rPr>
          <w:rFonts w:eastAsia="Wingdings"/>
          <w:color w:val="000000"/>
          <w:szCs w:val="18"/>
        </w:rPr>
        <w:t>SQLStr</w:t>
      </w:r>
      <w:proofErr w:type="spellEnd"/>
      <w:r w:rsidRPr="00E00A5A">
        <w:rPr>
          <w:rFonts w:eastAsia="Wingdings"/>
          <w:color w:val="000000"/>
          <w:szCs w:val="18"/>
        </w:rPr>
        <w:t>)</w:t>
      </w:r>
      <w:r w:rsidRPr="00E00A5A">
        <w:rPr>
          <w:rFonts w:eastAsia="Wingdings" w:hint="eastAsia"/>
          <w:color w:val="000000"/>
          <w:szCs w:val="18"/>
        </w:rPr>
        <w:t>进行更新和删除语句的执行，可见</w:t>
      </w:r>
      <w:proofErr w:type="spellStart"/>
      <w:r w:rsidRPr="00E00A5A">
        <w:rPr>
          <w:rFonts w:eastAsia="Wingdings"/>
          <w:color w:val="000000"/>
          <w:szCs w:val="18"/>
        </w:rPr>
        <w:t>mysql_query</w:t>
      </w:r>
      <w:proofErr w:type="spellEnd"/>
      <w:r w:rsidRPr="00E00A5A">
        <w:rPr>
          <w:rFonts w:eastAsia="Wingdings" w:hint="eastAsia"/>
          <w:color w:val="000000"/>
          <w:szCs w:val="18"/>
        </w:rPr>
        <w:t>比较适合更新和删除语句，其返回值是</w:t>
      </w:r>
      <w:proofErr w:type="spellStart"/>
      <w:r w:rsidRPr="00E00A5A">
        <w:rPr>
          <w:rFonts w:eastAsia="Wingdings" w:hint="eastAsia"/>
          <w:color w:val="000000"/>
          <w:szCs w:val="18"/>
        </w:rPr>
        <w:t>boolean</w:t>
      </w:r>
      <w:proofErr w:type="spellEnd"/>
      <w:r w:rsidRPr="00E00A5A">
        <w:rPr>
          <w:rFonts w:eastAsia="Wingdings" w:hint="eastAsia"/>
          <w:color w:val="000000"/>
          <w:szCs w:val="18"/>
        </w:rPr>
        <w:t>，可以校验执行成功与失败。</w:t>
      </w:r>
    </w:p>
    <w:p w14:paraId="091622DE" w14:textId="77777777" w:rsidR="009F166A" w:rsidRPr="000E6644" w:rsidRDefault="009F166A" w:rsidP="009F166A">
      <w:pPr>
        <w:ind w:firstLine="420"/>
        <w:rPr>
          <w:rFonts w:eastAsia="Wingdings" w:hint="eastAsia"/>
          <w:noProof/>
          <w:color w:val="000000"/>
          <w:sz w:val="18"/>
          <w:szCs w:val="18"/>
        </w:rPr>
      </w:pPr>
    </w:p>
    <w:p w14:paraId="31445E57" w14:textId="77777777" w:rsidR="009F166A" w:rsidRPr="00E00A5A" w:rsidRDefault="009F166A" w:rsidP="009F166A">
      <w:pPr>
        <w:ind w:firstLine="420"/>
        <w:rPr>
          <w:rFonts w:eastAsia="Wingdings" w:hint="eastAsia"/>
          <w:noProof/>
          <w:color w:val="000000"/>
          <w:szCs w:val="18"/>
        </w:rPr>
      </w:pPr>
      <w:r w:rsidRPr="00E00A5A">
        <w:rPr>
          <w:rFonts w:eastAsia="Wingdings" w:hint="eastAsia"/>
          <w:noProof/>
          <w:color w:val="000000"/>
          <w:szCs w:val="18"/>
        </w:rPr>
        <w:t>del.php: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F166A" w:rsidRPr="00315040" w14:paraId="1D89266F" w14:textId="77777777" w:rsidTr="00FA5F56">
        <w:tc>
          <w:tcPr>
            <w:tcW w:w="8665" w:type="dxa"/>
          </w:tcPr>
          <w:p w14:paraId="26E3F23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11D0142E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$conn=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"localhost", "root", "123456");  </w:t>
            </w:r>
          </w:p>
          <w:p w14:paraId="76A2E74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mysql_select_db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testDB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");       </w:t>
            </w:r>
          </w:p>
          <w:p w14:paraId="628F5BF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$_GET['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']; </w:t>
            </w:r>
          </w:p>
          <w:p w14:paraId="30C81688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= "delete from news where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newsid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";  </w:t>
            </w:r>
          </w:p>
          <w:p w14:paraId="0715264B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echo 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16AB84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$result=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mysql_query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($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SQLStr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);       </w:t>
            </w:r>
          </w:p>
          <w:p w14:paraId="062C5C01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//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关闭连接</w:t>
            </w:r>
          </w:p>
          <w:p w14:paraId="6ED24E8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mysql_close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($conn);        </w:t>
            </w:r>
          </w:p>
          <w:p w14:paraId="151B8BC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lastRenderedPageBreak/>
              <w:t xml:space="preserve">      if ($result)</w:t>
            </w:r>
          </w:p>
          <w:p w14:paraId="5CCE192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{</w:t>
            </w:r>
          </w:p>
          <w:p w14:paraId="69A7A80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?&gt;</w:t>
            </w:r>
          </w:p>
          <w:p w14:paraId="5FE73EC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&lt;script&gt; </w:t>
            </w:r>
          </w:p>
          <w:p w14:paraId="4561729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alert(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"delete 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succes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");</w:t>
            </w:r>
          </w:p>
          <w:p w14:paraId="46764AE6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window.location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.href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="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sys.php</w:t>
            </w:r>
            <w:proofErr w:type="spell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";  </w:t>
            </w:r>
          </w:p>
          <w:p w14:paraId="432421F0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&lt;/script&gt;</w:t>
            </w:r>
          </w:p>
          <w:p w14:paraId="5C36B97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3A7717A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}</w:t>
            </w:r>
          </w:p>
          <w:p w14:paraId="05D3255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else{</w:t>
            </w:r>
            <w:proofErr w:type="gramEnd"/>
          </w:p>
          <w:p w14:paraId="104BE22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?&gt;</w:t>
            </w:r>
          </w:p>
          <w:p w14:paraId="4A30D04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&lt;script&gt; </w:t>
            </w:r>
          </w:p>
          <w:p w14:paraId="4DB4391F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alert(</w:t>
            </w:r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"delete failed");</w:t>
            </w:r>
          </w:p>
          <w:p w14:paraId="16002C9C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history.back</w:t>
            </w:r>
            <w:proofErr w:type="spellEnd"/>
            <w:proofErr w:type="gramEnd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();  </w:t>
            </w:r>
          </w:p>
          <w:p w14:paraId="1FBC280D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>&lt;/script&gt;</w:t>
            </w:r>
          </w:p>
          <w:p w14:paraId="10594A3A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ab/>
              <w:t xml:space="preserve"> &lt;?</w:t>
            </w:r>
            <w:proofErr w:type="spellStart"/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>php</w:t>
            </w:r>
            <w:proofErr w:type="spellEnd"/>
          </w:p>
          <w:p w14:paraId="4C813BD5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      }       </w:t>
            </w:r>
          </w:p>
          <w:p w14:paraId="14E12D07" w14:textId="77777777" w:rsidR="009F166A" w:rsidRPr="00315040" w:rsidRDefault="009F166A" w:rsidP="00FA5F56">
            <w:pPr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</w:pPr>
            <w:r w:rsidRPr="00315040">
              <w:rPr>
                <w:rFonts w:ascii="Times New Roman" w:eastAsia="Wingdings" w:hAnsi="Times New Roman" w:cs="Times New Roman"/>
                <w:color w:val="000000"/>
                <w:sz w:val="18"/>
                <w:szCs w:val="18"/>
              </w:rPr>
              <w:t xml:space="preserve">?&gt; </w:t>
            </w:r>
          </w:p>
        </w:tc>
      </w:tr>
    </w:tbl>
    <w:p w14:paraId="31335A21" w14:textId="77777777" w:rsidR="00E201C5" w:rsidRDefault="00E201C5"/>
    <w:sectPr w:rsidR="00E2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6C1C"/>
    <w:multiLevelType w:val="hybridMultilevel"/>
    <w:tmpl w:val="EFAAF832"/>
    <w:lvl w:ilvl="0" w:tplc="89C614C4">
      <w:start w:val="1"/>
      <w:numFmt w:val="decimal"/>
      <w:suff w:val="space"/>
      <w:lvlText w:val="10.3.%1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 w16cid:durableId="83172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6A"/>
    <w:rsid w:val="009F166A"/>
    <w:rsid w:val="00E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0E1E"/>
  <w15:chartTrackingRefBased/>
  <w15:docId w15:val="{B691E353-A717-41FC-A326-8316ABA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66A"/>
    <w:pPr>
      <w:widowControl w:val="0"/>
      <w:jc w:val="both"/>
    </w:pPr>
    <w:rPr>
      <w:rFonts w:ascii="新宋体" w:eastAsia="宋体" w:hAnsi="新宋体" w:cs="新宋体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66A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9F166A"/>
    <w:rPr>
      <w:rFonts w:ascii="新宋体" w:eastAsia="宋体" w:hAnsi="新宋体" w:cs="新宋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9F166A"/>
    <w:rPr>
      <w:rFonts w:ascii="新宋体" w:eastAsia="宋体" w:hAnsi="新宋体" w:cs="新宋体"/>
      <w:b/>
      <w:bCs/>
      <w:kern w:val="0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2022-05-09T02:55:00Z</dcterms:created>
  <dcterms:modified xsi:type="dcterms:W3CDTF">2022-05-09T02:56:00Z</dcterms:modified>
</cp:coreProperties>
</file>