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95D" w14:textId="49C34AA5" w:rsidR="009F773E" w:rsidRDefault="009F773E">
      <w:r>
        <w:rPr>
          <w:rFonts w:hint="eastAsia"/>
        </w:rPr>
        <w:t>一号：校园十大歌手比赛流程</w:t>
      </w:r>
    </w:p>
    <w:p w14:paraId="64137DCC" w14:textId="5ACDDD7D" w:rsidR="009F773E" w:rsidRDefault="009F773E"/>
    <w:p w14:paraId="26B6F135" w14:textId="465A29A4" w:rsidR="009F773E" w:rsidRDefault="009F773E">
      <w:r>
        <w:rPr>
          <w:rFonts w:hint="eastAsia"/>
        </w:rPr>
        <w:t>界面比较完整，有记录功能</w:t>
      </w:r>
    </w:p>
    <w:p w14:paraId="0BFC4FE0" w14:textId="580405BE" w:rsidR="009F773E" w:rsidRDefault="009F773E">
      <w:r>
        <w:rPr>
          <w:rFonts w:hint="eastAsia"/>
        </w:rPr>
        <w:t>代码实现不难，分组和排序的问题</w:t>
      </w:r>
    </w:p>
    <w:p w14:paraId="2D5D2B22" w14:textId="40895695" w:rsidR="009F773E" w:rsidRDefault="009F773E">
      <w:proofErr w:type="spellStart"/>
      <w:r>
        <w:t>Emmm</w:t>
      </w:r>
      <w:proofErr w:type="spellEnd"/>
      <w:r>
        <w:rPr>
          <w:rFonts w:hint="eastAsia"/>
        </w:rPr>
        <w:t>结合了十大歌手比赛的背景</w:t>
      </w:r>
    </w:p>
    <w:p w14:paraId="6FCB5C01" w14:textId="6795964F" w:rsidR="009F773E" w:rsidRDefault="009F773E"/>
    <w:p w14:paraId="70B44FF4" w14:textId="506C3C20" w:rsidR="009F773E" w:rsidRDefault="009F773E"/>
    <w:p w14:paraId="080856CD" w14:textId="488F0033" w:rsidR="009F773E" w:rsidRDefault="009F773E">
      <w:r>
        <w:rPr>
          <w:rFonts w:hint="eastAsia"/>
        </w:rPr>
        <w:t>二号：贪吃蛇（阉割版）</w:t>
      </w:r>
    </w:p>
    <w:p w14:paraId="3107730E" w14:textId="05D5A15A" w:rsidR="009F773E" w:rsidRDefault="009F773E"/>
    <w:p w14:paraId="6F9BB530" w14:textId="69DE6DF2" w:rsidR="009F773E" w:rsidRDefault="009F773E">
      <w:r>
        <w:rPr>
          <w:rFonts w:hint="eastAsia"/>
        </w:rPr>
        <w:t>这位同学自己在标题里写的阉割版。</w:t>
      </w:r>
    </w:p>
    <w:p w14:paraId="152CBE19" w14:textId="7A61A615" w:rsidR="009F773E" w:rsidRDefault="009F773E">
      <w:r>
        <w:rPr>
          <w:rFonts w:hint="eastAsia"/>
        </w:rPr>
        <w:t>在练习Qt的时候，有的班级发过贪吃蛇视频和代码，这位同学的效果</w:t>
      </w:r>
      <w:r w:rsidR="00EE53E7">
        <w:rPr>
          <w:rFonts w:hint="eastAsia"/>
        </w:rPr>
        <w:t>确实不如发过的贪吃蛇。</w:t>
      </w:r>
    </w:p>
    <w:p w14:paraId="0F2D7149" w14:textId="79BBBDEA" w:rsidR="00EE53E7" w:rsidRDefault="00EE53E7">
      <w:r>
        <w:rPr>
          <w:rFonts w:hint="eastAsia"/>
        </w:rPr>
        <w:t>主要问题是，b站视频</w:t>
      </w:r>
      <w:r w:rsidR="00B3443C">
        <w:rPr>
          <w:rFonts w:hint="eastAsia"/>
        </w:rPr>
        <w:t>只有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秒，</w:t>
      </w:r>
      <w:r w:rsidR="008C2075">
        <w:rPr>
          <w:rFonts w:hint="eastAsia"/>
        </w:rPr>
        <w:t>没讲解，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只提交了三次。就算是照着视频一步一步打，也不会有这么敷衍。</w:t>
      </w:r>
    </w:p>
    <w:p w14:paraId="0194365B" w14:textId="2DF5F450" w:rsidR="00EE53E7" w:rsidRDefault="00EE53E7"/>
    <w:p w14:paraId="4FAA5DD4" w14:textId="7D40F432" w:rsidR="00EE53E7" w:rsidRDefault="00EE53E7">
      <w:r>
        <w:rPr>
          <w:rFonts w:hint="eastAsia"/>
        </w:rPr>
        <w:t>三号：赛</w:t>
      </w:r>
      <w:proofErr w:type="gramStart"/>
      <w:r>
        <w:rPr>
          <w:rFonts w:hint="eastAsia"/>
        </w:rPr>
        <w:t>博跑酷</w:t>
      </w:r>
      <w:proofErr w:type="gramEnd"/>
    </w:p>
    <w:p w14:paraId="3FE52F54" w14:textId="56558B72" w:rsidR="00EE53E7" w:rsidRDefault="00EE53E7"/>
    <w:p w14:paraId="30DB1881" w14:textId="72ECA69E" w:rsidR="008C2075" w:rsidRDefault="002232A2" w:rsidP="002232A2">
      <w:pPr>
        <w:tabs>
          <w:tab w:val="left" w:pos="864"/>
        </w:tabs>
        <w:rPr>
          <w:rFonts w:hint="eastAsia"/>
        </w:rPr>
      </w:pPr>
      <w:r>
        <w:tab/>
      </w:r>
      <w:r>
        <w:rPr>
          <w:rFonts w:hint="eastAsia"/>
        </w:rPr>
        <w:t>画面可以，有背景音乐，有音效，有暂停，游戏比较</w:t>
      </w:r>
      <w:r w:rsidR="008C2075">
        <w:rPr>
          <w:rFonts w:hint="eastAsia"/>
        </w:rPr>
        <w:t>有趣，且随时间变难。</w:t>
      </w:r>
    </w:p>
    <w:p w14:paraId="0785C4F7" w14:textId="1C58BACB" w:rsidR="002232A2" w:rsidRDefault="002232A2" w:rsidP="002232A2">
      <w:pPr>
        <w:tabs>
          <w:tab w:val="left" w:pos="864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代码实现需要一定技术。</w:t>
      </w:r>
      <w:r w:rsidR="00E22673">
        <w:rPr>
          <w:rFonts w:hint="eastAsia"/>
        </w:rPr>
        <w:t>整体来说，观感很好。</w:t>
      </w:r>
    </w:p>
    <w:p w14:paraId="1302B545" w14:textId="69F0E265" w:rsidR="00E22673" w:rsidRDefault="00E22673" w:rsidP="002232A2">
      <w:pPr>
        <w:tabs>
          <w:tab w:val="left" w:pos="864"/>
        </w:tabs>
      </w:pPr>
    </w:p>
    <w:p w14:paraId="2C122F27" w14:textId="5938D72E" w:rsidR="00E22673" w:rsidRDefault="00E22673" w:rsidP="002232A2">
      <w:pPr>
        <w:tabs>
          <w:tab w:val="left" w:pos="864"/>
        </w:tabs>
      </w:pPr>
      <w:r>
        <w:rPr>
          <w:rFonts w:hint="eastAsia"/>
        </w:rPr>
        <w:t>四号：吃豆人</w:t>
      </w:r>
    </w:p>
    <w:p w14:paraId="74A3DC8B" w14:textId="4D50C2B9" w:rsidR="00E22673" w:rsidRDefault="00E22673" w:rsidP="002232A2">
      <w:pPr>
        <w:tabs>
          <w:tab w:val="left" w:pos="864"/>
        </w:tabs>
      </w:pPr>
    </w:p>
    <w:p w14:paraId="2E4B015C" w14:textId="6701800A" w:rsidR="00E22673" w:rsidRDefault="00E334A9" w:rsidP="002232A2">
      <w:pPr>
        <w:tabs>
          <w:tab w:val="left" w:pos="864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和贪吃蛇玩法类似。画面有可以改进的地方。</w:t>
      </w:r>
    </w:p>
    <w:p w14:paraId="3F99FDF6" w14:textId="11B0A9A6" w:rsidR="00E334A9" w:rsidRDefault="00E334A9" w:rsidP="002232A2">
      <w:pPr>
        <w:tabs>
          <w:tab w:val="left" w:pos="864"/>
        </w:tabs>
      </w:pPr>
    </w:p>
    <w:p w14:paraId="416912A2" w14:textId="508A24D0" w:rsidR="00E334A9" w:rsidRDefault="00E334A9" w:rsidP="002232A2">
      <w:pPr>
        <w:tabs>
          <w:tab w:val="left" w:pos="864"/>
        </w:tabs>
      </w:pPr>
      <w:r>
        <w:rPr>
          <w:rFonts w:hint="eastAsia"/>
        </w:rPr>
        <w:t>五号：俄罗斯方块</w:t>
      </w:r>
    </w:p>
    <w:p w14:paraId="5EB32949" w14:textId="1A43BAAD" w:rsidR="00E334A9" w:rsidRDefault="00E334A9" w:rsidP="002232A2">
      <w:pPr>
        <w:tabs>
          <w:tab w:val="left" w:pos="864"/>
        </w:tabs>
      </w:pPr>
    </w:p>
    <w:p w14:paraId="335D3A91" w14:textId="12EF11BE" w:rsidR="00E334A9" w:rsidRDefault="00B3443C" w:rsidP="002232A2">
      <w:pPr>
        <w:tabs>
          <w:tab w:val="left" w:pos="86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正常的俄罗斯方块。代码讲解得很详细</w:t>
      </w:r>
      <w:r w:rsidR="008C2075">
        <w:rPr>
          <w:rFonts w:hint="eastAsia"/>
        </w:rPr>
        <w:t>。玩法来说，在底部多了一个预览位置。</w:t>
      </w:r>
    </w:p>
    <w:p w14:paraId="788857EC" w14:textId="7D39A3AB" w:rsidR="008C2075" w:rsidRDefault="008C2075" w:rsidP="002232A2">
      <w:pPr>
        <w:tabs>
          <w:tab w:val="left" w:pos="864"/>
        </w:tabs>
        <w:rPr>
          <w:rFonts w:hint="eastAsia"/>
        </w:rPr>
      </w:pPr>
      <w:r>
        <w:rPr>
          <w:rFonts w:hint="eastAsia"/>
        </w:rPr>
        <w:t>有暂停和继续。</w:t>
      </w:r>
    </w:p>
    <w:sectPr w:rsidR="008C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A51E" w14:textId="77777777" w:rsidR="00DB570C" w:rsidRDefault="00DB570C" w:rsidP="009F773E">
      <w:r>
        <w:separator/>
      </w:r>
    </w:p>
  </w:endnote>
  <w:endnote w:type="continuationSeparator" w:id="0">
    <w:p w14:paraId="408943C5" w14:textId="77777777" w:rsidR="00DB570C" w:rsidRDefault="00DB570C" w:rsidP="009F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DFA3" w14:textId="77777777" w:rsidR="00DB570C" w:rsidRDefault="00DB570C" w:rsidP="009F773E">
      <w:r>
        <w:separator/>
      </w:r>
    </w:p>
  </w:footnote>
  <w:footnote w:type="continuationSeparator" w:id="0">
    <w:p w14:paraId="60A106C0" w14:textId="77777777" w:rsidR="00DB570C" w:rsidRDefault="00DB570C" w:rsidP="009F7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FA"/>
    <w:rsid w:val="00006E75"/>
    <w:rsid w:val="00151922"/>
    <w:rsid w:val="002232A2"/>
    <w:rsid w:val="008C2075"/>
    <w:rsid w:val="009A18FA"/>
    <w:rsid w:val="009F773E"/>
    <w:rsid w:val="00B3443C"/>
    <w:rsid w:val="00DB570C"/>
    <w:rsid w:val="00E22673"/>
    <w:rsid w:val="00E334A9"/>
    <w:rsid w:val="00E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4F79"/>
  <w15:chartTrackingRefBased/>
  <w15:docId w15:val="{413A9150-1898-4029-A994-79DCE451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2022-05-15T04:49:00Z</dcterms:created>
  <dcterms:modified xsi:type="dcterms:W3CDTF">2022-05-15T05:41:00Z</dcterms:modified>
</cp:coreProperties>
</file>