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662F" w14:textId="77777777" w:rsidR="00880C9F" w:rsidRDefault="00880C9F" w:rsidP="00880C9F">
      <w:pPr>
        <w:rPr>
          <w:rFonts w:hint="eastAsia"/>
        </w:rPr>
      </w:pPr>
    </w:p>
    <w:p w14:paraId="09DAD3E6" w14:textId="77777777" w:rsidR="00880C9F" w:rsidRDefault="00880C9F" w:rsidP="00880C9F">
      <w:pPr>
        <w:widowControl/>
        <w:jc w:val="center"/>
        <w:rPr>
          <w:rFonts w:ascii="Verdana" w:eastAsia="宋体" w:hAnsi="Verdana" w:cs="宋体"/>
          <w:color w:val="000000"/>
          <w:kern w:val="0"/>
          <w:sz w:val="33"/>
          <w:szCs w:val="33"/>
        </w:rPr>
      </w:pPr>
      <w:r>
        <w:rPr>
          <w:rFonts w:ascii="Verdana" w:eastAsia="宋体" w:hAnsi="Verdana" w:cs="宋体"/>
          <w:color w:val="000000"/>
          <w:kern w:val="0"/>
          <w:sz w:val="33"/>
          <w:szCs w:val="33"/>
        </w:rPr>
        <w:t xml:space="preserve">C++ </w:t>
      </w:r>
      <w:r>
        <w:rPr>
          <w:rFonts w:ascii="Verdana" w:eastAsia="宋体" w:hAnsi="Verdana" w:cs="宋体" w:hint="eastAsia"/>
          <w:color w:val="000000"/>
          <w:kern w:val="0"/>
          <w:sz w:val="33"/>
          <w:szCs w:val="33"/>
        </w:rPr>
        <w:t>第七章作业一</w:t>
      </w:r>
    </w:p>
    <w:p w14:paraId="2AFFC239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题目描述</w:t>
      </w:r>
    </w:p>
    <w:p w14:paraId="30CAC9DE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编写程序，实现单向链表结构。为每个输入的素数创建新节点，并按照从小到大的顺序插入到链表中的适当位置。当输入非素数时，停止创建新节点并将链表内的内容从首至尾遍历输出。请注意，输出内容严格单增，即输出的元素不能重复。</w:t>
      </w:r>
    </w:p>
    <w:p w14:paraId="6EAF1639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输入</w:t>
      </w:r>
    </w:p>
    <w:p w14:paraId="4DF47AF9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任意</w:t>
      </w:r>
      <w:r>
        <w:rPr>
          <w:rFonts w:ascii="Consolas" w:eastAsia="宋体" w:hAnsi="Consolas" w:cs="Consolas"/>
          <w:color w:val="000000"/>
          <w:kern w:val="0"/>
          <w:szCs w:val="21"/>
        </w:rPr>
        <w:t>n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个整数，彼此间用空格分隔，整数范围</w:t>
      </w:r>
      <w:r>
        <w:rPr>
          <w:rFonts w:ascii="Consolas" w:eastAsia="宋体" w:hAnsi="Consolas" w:cs="Consolas"/>
          <w:color w:val="000000"/>
          <w:kern w:val="0"/>
          <w:szCs w:val="21"/>
        </w:rPr>
        <w:t>[-10000, 10000]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/>
          <w:color w:val="000000"/>
          <w:kern w:val="0"/>
          <w:szCs w:val="21"/>
        </w:rPr>
        <w:t>n &lt; 100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。</w:t>
      </w:r>
    </w:p>
    <w:p w14:paraId="371E7C72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输出</w:t>
      </w:r>
    </w:p>
    <w:p w14:paraId="27990106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m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个素数，并且保持严格单增（</w:t>
      </w:r>
      <w:r>
        <w:rPr>
          <w:rFonts w:ascii="Consolas" w:eastAsia="宋体" w:hAnsi="Consolas" w:cs="Consolas"/>
          <w:color w:val="000000"/>
          <w:kern w:val="0"/>
          <w:szCs w:val="21"/>
        </w:rPr>
        <w:t>m &lt; n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）</w:t>
      </w:r>
    </w:p>
    <w:p w14:paraId="33C91454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样例输入</w:t>
      </w:r>
    </w:p>
    <w:p w14:paraId="441DA97D" w14:textId="77777777" w:rsidR="00880C9F" w:rsidRDefault="00880C9F" w:rsidP="00880C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23 5 37 31 17 5 23 28</w:t>
      </w:r>
    </w:p>
    <w:p w14:paraId="40FC0B7C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样例输出</w:t>
      </w:r>
    </w:p>
    <w:p w14:paraId="20515D2E" w14:textId="77777777" w:rsidR="00880C9F" w:rsidRDefault="00880C9F" w:rsidP="00880C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5 17 23 31 37</w:t>
      </w:r>
    </w:p>
    <w:p w14:paraId="6C706BF9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提示</w:t>
      </w:r>
    </w:p>
    <w:p w14:paraId="2FEB2D7D" w14:textId="3B8B792B" w:rsidR="00880C9F" w:rsidRDefault="00C60B14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需要</w:t>
      </w:r>
      <w:r w:rsidR="00880C9F">
        <w:rPr>
          <w:rFonts w:ascii="Consolas" w:eastAsia="宋体" w:hAnsi="Consolas" w:cs="Consolas" w:hint="eastAsia"/>
          <w:color w:val="000000"/>
          <w:kern w:val="0"/>
          <w:szCs w:val="21"/>
        </w:rPr>
        <w:t>使用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类</w:t>
      </w:r>
      <w:r w:rsidR="00880C9F">
        <w:rPr>
          <w:rFonts w:ascii="Consolas" w:eastAsia="宋体" w:hAnsi="Consolas" w:cs="Consolas" w:hint="eastAsia"/>
          <w:color w:val="000000"/>
          <w:kern w:val="0"/>
          <w:szCs w:val="21"/>
        </w:rPr>
        <w:t>创建节点对象类型。</w:t>
      </w:r>
    </w:p>
    <w:p w14:paraId="6C3CDBF7" w14:textId="77777777" w:rsidR="00880C9F" w:rsidRDefault="00880C9F" w:rsidP="00880C9F"/>
    <w:p w14:paraId="75CF7E79" w14:textId="77777777" w:rsidR="00880C9F" w:rsidRDefault="00880C9F" w:rsidP="00880C9F"/>
    <w:p w14:paraId="3433EFF4" w14:textId="77777777" w:rsidR="00880C9F" w:rsidRDefault="00880C9F" w:rsidP="00880C9F"/>
    <w:p w14:paraId="47893131" w14:textId="77777777" w:rsidR="00880C9F" w:rsidRDefault="00880C9F" w:rsidP="00880C9F"/>
    <w:p w14:paraId="7530FE90" w14:textId="77777777" w:rsidR="00880C9F" w:rsidRDefault="00880C9F" w:rsidP="00880C9F"/>
    <w:p w14:paraId="73A2CB60" w14:textId="77777777" w:rsidR="00880C9F" w:rsidRDefault="00880C9F" w:rsidP="00880C9F">
      <w:pPr>
        <w:widowControl/>
        <w:jc w:val="center"/>
        <w:rPr>
          <w:rFonts w:ascii="Verdana" w:eastAsia="宋体" w:hAnsi="Verdana" w:cs="宋体"/>
          <w:color w:val="000000"/>
          <w:kern w:val="0"/>
          <w:sz w:val="33"/>
          <w:szCs w:val="33"/>
        </w:rPr>
      </w:pPr>
      <w:r>
        <w:rPr>
          <w:rFonts w:ascii="Verdana" w:eastAsia="宋体" w:hAnsi="Verdana" w:cs="宋体"/>
          <w:color w:val="000000"/>
          <w:kern w:val="0"/>
          <w:sz w:val="33"/>
          <w:szCs w:val="33"/>
        </w:rPr>
        <w:t xml:space="preserve">C++ </w:t>
      </w:r>
      <w:r>
        <w:rPr>
          <w:rFonts w:ascii="Verdana" w:eastAsia="宋体" w:hAnsi="Verdana" w:cs="宋体" w:hint="eastAsia"/>
          <w:color w:val="000000"/>
          <w:kern w:val="0"/>
          <w:sz w:val="33"/>
          <w:szCs w:val="33"/>
        </w:rPr>
        <w:t>第七章作业二</w:t>
      </w:r>
    </w:p>
    <w:p w14:paraId="476125D3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题目描述</w:t>
      </w:r>
    </w:p>
    <w:p w14:paraId="74F4E48B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建立一个对象数组，内放</w:t>
      </w:r>
      <w:r>
        <w:rPr>
          <w:rFonts w:ascii="Consolas" w:eastAsia="宋体" w:hAnsi="Consolas" w:cs="Consolas"/>
          <w:color w:val="000000"/>
          <w:kern w:val="0"/>
          <w:szCs w:val="21"/>
        </w:rPr>
        <w:t>4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个学生的数据（学号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int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、成绩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int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），设立一个函数</w:t>
      </w:r>
      <w:r>
        <w:rPr>
          <w:rFonts w:ascii="Consolas" w:eastAsia="宋体" w:hAnsi="Consolas" w:cs="Consolas"/>
          <w:color w:val="000000"/>
          <w:kern w:val="0"/>
          <w:szCs w:val="21"/>
        </w:rPr>
        <w:t>max()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，用</w:t>
      </w:r>
    </w:p>
    <w:p w14:paraId="71F0A0FA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指向对象的指针作函数参数，在</w:t>
      </w:r>
      <w:r>
        <w:rPr>
          <w:rFonts w:ascii="Consolas" w:eastAsia="宋体" w:hAnsi="Consolas" w:cs="Consolas"/>
          <w:color w:val="000000"/>
          <w:kern w:val="0"/>
          <w:szCs w:val="21"/>
        </w:rPr>
        <w:t>max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函数中找出</w:t>
      </w:r>
      <w:r>
        <w:rPr>
          <w:rFonts w:ascii="Consolas" w:eastAsia="宋体" w:hAnsi="Consolas" w:cs="Consolas"/>
          <w:color w:val="000000"/>
          <w:kern w:val="0"/>
          <w:szCs w:val="21"/>
        </w:rPr>
        <w:t>4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个学生中成绩最高者，并输出其学号和成绩。如有相同最高成绩，输出所有符合的学号和成绩。</w:t>
      </w:r>
    </w:p>
    <w:p w14:paraId="375C9A05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输入</w:t>
      </w:r>
    </w:p>
    <w:p w14:paraId="768D8DC0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输入</w:t>
      </w:r>
      <w:r>
        <w:rPr>
          <w:rFonts w:ascii="Consolas" w:eastAsia="宋体" w:hAnsi="Consolas" w:cs="Consolas"/>
          <w:color w:val="000000"/>
          <w:kern w:val="0"/>
          <w:szCs w:val="21"/>
        </w:rPr>
        <w:t>8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个整数：学号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1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成绩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1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学号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2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成绩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2...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用空格分隔。</w:t>
      </w:r>
    </w:p>
    <w:p w14:paraId="2F83FA15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输出</w:t>
      </w:r>
    </w:p>
    <w:p w14:paraId="751DD0DE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最高成绩和对应的学号</w:t>
      </w:r>
    </w:p>
    <w:p w14:paraId="13E2BB4E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样例输入</w:t>
      </w:r>
    </w:p>
    <w:p w14:paraId="7C384D1D" w14:textId="77777777" w:rsidR="00880C9F" w:rsidRDefault="00880C9F" w:rsidP="00880C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3 100 2 90 4 78 5 100</w:t>
      </w:r>
    </w:p>
    <w:p w14:paraId="16F35111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样例输出</w:t>
      </w:r>
    </w:p>
    <w:p w14:paraId="0F79B2A6" w14:textId="77777777" w:rsidR="00880C9F" w:rsidRDefault="00880C9F" w:rsidP="00880C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3 100</w:t>
      </w:r>
    </w:p>
    <w:p w14:paraId="4AC749FE" w14:textId="77777777" w:rsidR="00880C9F" w:rsidRDefault="00880C9F" w:rsidP="00880C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5 100</w:t>
      </w:r>
    </w:p>
    <w:p w14:paraId="5A6E7E3F" w14:textId="77777777" w:rsidR="00880C9F" w:rsidRDefault="00880C9F" w:rsidP="00880C9F"/>
    <w:p w14:paraId="5BEE2315" w14:textId="77777777" w:rsidR="00880C9F" w:rsidRDefault="00880C9F" w:rsidP="00880C9F"/>
    <w:p w14:paraId="59C4C18E" w14:textId="77777777" w:rsidR="00880C9F" w:rsidRDefault="00880C9F" w:rsidP="00880C9F"/>
    <w:p w14:paraId="6C42581F" w14:textId="77777777" w:rsidR="00880C9F" w:rsidRDefault="00880C9F" w:rsidP="00880C9F"/>
    <w:p w14:paraId="483BA0E9" w14:textId="77777777" w:rsidR="00880C9F" w:rsidRDefault="00880C9F" w:rsidP="00880C9F"/>
    <w:p w14:paraId="3298EA08" w14:textId="77777777" w:rsidR="00880C9F" w:rsidRDefault="00880C9F" w:rsidP="00880C9F"/>
    <w:p w14:paraId="2F56F126" w14:textId="77777777" w:rsidR="00880C9F" w:rsidRDefault="00880C9F" w:rsidP="00880C9F"/>
    <w:p w14:paraId="356E1A25" w14:textId="77777777" w:rsidR="00880C9F" w:rsidRDefault="00880C9F" w:rsidP="00880C9F"/>
    <w:p w14:paraId="5BEDC106" w14:textId="77777777" w:rsidR="00880C9F" w:rsidRDefault="00880C9F" w:rsidP="00880C9F"/>
    <w:p w14:paraId="4B12FD3D" w14:textId="77777777" w:rsidR="00A11FAF" w:rsidRPr="00880C9F" w:rsidRDefault="00A11FAF" w:rsidP="00880C9F"/>
    <w:sectPr w:rsidR="00A11FAF" w:rsidRPr="00880C9F" w:rsidSect="007B1B41">
      <w:pgSz w:w="14572" w:h="2063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D533" w14:textId="77777777" w:rsidR="00662DF0" w:rsidRDefault="00662DF0" w:rsidP="00295627">
      <w:r>
        <w:separator/>
      </w:r>
    </w:p>
  </w:endnote>
  <w:endnote w:type="continuationSeparator" w:id="0">
    <w:p w14:paraId="682DC066" w14:textId="77777777" w:rsidR="00662DF0" w:rsidRDefault="00662DF0" w:rsidP="0029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A83E4" w14:textId="77777777" w:rsidR="00662DF0" w:rsidRDefault="00662DF0" w:rsidP="00295627">
      <w:r>
        <w:separator/>
      </w:r>
    </w:p>
  </w:footnote>
  <w:footnote w:type="continuationSeparator" w:id="0">
    <w:p w14:paraId="18529950" w14:textId="77777777" w:rsidR="00662DF0" w:rsidRDefault="00662DF0" w:rsidP="00295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25C"/>
    <w:rsid w:val="00295627"/>
    <w:rsid w:val="002C4150"/>
    <w:rsid w:val="00385998"/>
    <w:rsid w:val="005C50D4"/>
    <w:rsid w:val="00662DF0"/>
    <w:rsid w:val="006C452B"/>
    <w:rsid w:val="007B1B41"/>
    <w:rsid w:val="007B65FD"/>
    <w:rsid w:val="00880C9F"/>
    <w:rsid w:val="00A11FAF"/>
    <w:rsid w:val="00BE025C"/>
    <w:rsid w:val="00C60B14"/>
    <w:rsid w:val="00CA44BB"/>
    <w:rsid w:val="00E048CF"/>
    <w:rsid w:val="00F173FE"/>
    <w:rsid w:val="00FA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6E45F"/>
  <w15:docId w15:val="{F050342C-89EB-4969-9B06-ADB7D7AB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x">
    <w:name w:val="box"/>
    <w:basedOn w:val="a0"/>
    <w:rsid w:val="00FA3C73"/>
  </w:style>
  <w:style w:type="character" w:customStyle="1" w:styleId="apple-converted-space">
    <w:name w:val="apple-converted-space"/>
    <w:basedOn w:val="a0"/>
    <w:rsid w:val="00FA3C73"/>
  </w:style>
  <w:style w:type="character" w:customStyle="1" w:styleId="statval">
    <w:name w:val="stat_val"/>
    <w:basedOn w:val="a0"/>
    <w:rsid w:val="00FA3C73"/>
  </w:style>
  <w:style w:type="character" w:styleId="a3">
    <w:name w:val="Hyperlink"/>
    <w:basedOn w:val="a0"/>
    <w:uiPriority w:val="99"/>
    <w:semiHidden/>
    <w:unhideWhenUsed/>
    <w:rsid w:val="00FA3C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3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C7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95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56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5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500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9577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9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814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11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8464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412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76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93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6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687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492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525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063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3524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36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875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020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3592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15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4895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134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  <w:div w:id="546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350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1523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427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1637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870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559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99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1262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733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3440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5825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2048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08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1424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025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19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91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407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99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5390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323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  <w:div w:id="621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29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081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25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0398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463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163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575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06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6007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60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118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  <w:div w:id="706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52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4418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44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1036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75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186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992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3973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037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932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73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  <w:div w:id="2111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832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9854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554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0819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09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951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494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709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27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1346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19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GonzalezKang</dc:creator>
  <cp:keywords/>
  <dc:description/>
  <cp:lastModifiedBy>Kang Jiehui</cp:lastModifiedBy>
  <cp:revision>11</cp:revision>
  <dcterms:created xsi:type="dcterms:W3CDTF">2017-10-09T06:39:00Z</dcterms:created>
  <dcterms:modified xsi:type="dcterms:W3CDTF">2022-03-18T09:52:00Z</dcterms:modified>
</cp:coreProperties>
</file>