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1CCD" w14:textId="4927FE19" w:rsidR="00D0788C" w:rsidRDefault="0081661A" w:rsidP="0081661A">
      <w:pPr>
        <w:pStyle w:val="2"/>
      </w:pPr>
      <w:r>
        <w:rPr>
          <w:rFonts w:hint="eastAsia"/>
        </w:rPr>
        <w:t>贪吃蛇的报告</w:t>
      </w:r>
    </w:p>
    <w:p w14:paraId="185151C6" w14:textId="39ACB0E3" w:rsidR="0081661A" w:rsidRDefault="0081661A" w:rsidP="007C648A">
      <w:pPr>
        <w:pStyle w:val="a8"/>
        <w:ind w:firstLineChars="200" w:firstLine="420"/>
      </w:pPr>
      <w:r>
        <w:rPr>
          <w:rFonts w:hint="eastAsia"/>
        </w:rPr>
        <w:t>运行贪吃蛇的遇到的一个很大的问题就是，</w:t>
      </w:r>
      <w:proofErr w:type="spellStart"/>
      <w:r>
        <w:rPr>
          <w:rFonts w:hint="eastAsia"/>
        </w:rPr>
        <w:t>k</w:t>
      </w:r>
      <w:r>
        <w:t>eyPressEvent</w:t>
      </w:r>
      <w:proofErr w:type="spellEnd"/>
      <w:r>
        <w:rPr>
          <w:rFonts w:hint="eastAsia"/>
        </w:rPr>
        <w:t>这个函数名的k是小写的，最开始我也检查了几遍，但检查的是</w:t>
      </w:r>
      <w:r w:rsidR="000C3F08">
        <w:rPr>
          <w:rFonts w:hint="eastAsia"/>
        </w:rPr>
        <w:t>头文件的函数名与</w:t>
      </w:r>
      <w:proofErr w:type="spellStart"/>
      <w:r w:rsidR="000C3F08">
        <w:rPr>
          <w:rFonts w:hint="eastAsia"/>
        </w:rPr>
        <w:t>c</w:t>
      </w:r>
      <w:r w:rsidR="000C3F08">
        <w:t>pp</w:t>
      </w:r>
      <w:proofErr w:type="spellEnd"/>
      <w:r w:rsidR="000C3F08">
        <w:rPr>
          <w:rFonts w:hint="eastAsia"/>
        </w:rPr>
        <w:t>里的函数名是否一致之类的问题，因为我以为这个函数是自己先声明后再定义的，现在想来应该是系统自带的。</w:t>
      </w:r>
    </w:p>
    <w:p w14:paraId="310AC3A0" w14:textId="6FC85B68" w:rsidR="000C3F08" w:rsidRDefault="000C3F08" w:rsidP="007C648A">
      <w:pPr>
        <w:pStyle w:val="a8"/>
        <w:ind w:firstLineChars="200" w:firstLine="420"/>
      </w:pPr>
      <w:r>
        <w:rPr>
          <w:rFonts w:hint="eastAsia"/>
        </w:rPr>
        <w:t>于是我发现我的键盘事件无法控制贪吃蛇转向。在我不知道是键盘事件出问题前，锁定键盘事件也花了事件，比如改变</w:t>
      </w:r>
      <w:proofErr w:type="spellStart"/>
      <w:r>
        <w:rPr>
          <w:rFonts w:hint="eastAsia"/>
        </w:rPr>
        <w:t>nD</w:t>
      </w:r>
      <w:r>
        <w:t>irection</w:t>
      </w:r>
      <w:proofErr w:type="spellEnd"/>
      <w:r>
        <w:rPr>
          <w:rFonts w:hint="eastAsia"/>
        </w:rPr>
        <w:t>初始值确认</w:t>
      </w:r>
      <w:r w:rsidR="00092F5D">
        <w:rPr>
          <w:rFonts w:hint="eastAsia"/>
        </w:rPr>
        <w:t>不是蛇的坐标变换函数出了问题。所以最终发现是键盘事件无法改变</w:t>
      </w:r>
      <w:proofErr w:type="spellStart"/>
      <w:r w:rsidR="00092F5D">
        <w:rPr>
          <w:rFonts w:hint="eastAsia"/>
        </w:rPr>
        <w:t>n</w:t>
      </w:r>
      <w:r w:rsidR="00092F5D">
        <w:t>Direction</w:t>
      </w:r>
      <w:proofErr w:type="spellEnd"/>
      <w:r w:rsidR="00092F5D">
        <w:rPr>
          <w:rFonts w:hint="eastAsia"/>
        </w:rPr>
        <w:t>的值。</w:t>
      </w:r>
    </w:p>
    <w:p w14:paraId="746785D0" w14:textId="6370096A" w:rsidR="00092F5D" w:rsidRDefault="00092F5D" w:rsidP="007C648A">
      <w:pPr>
        <w:pStyle w:val="a8"/>
        <w:ind w:firstLineChars="200" w:firstLine="420"/>
      </w:pPr>
      <w:r>
        <w:rPr>
          <w:rFonts w:hint="eastAsia"/>
        </w:rPr>
        <w:t>可是为什么不能改变呢？要么是键盘事件根本就没有被调用执行，要么是函数虽然被调用了但我的键盘没有响应，因为在网上看到说什么</w:t>
      </w:r>
      <w:r w:rsidR="006031B3">
        <w:rPr>
          <w:rFonts w:hint="eastAsia"/>
        </w:rPr>
        <w:t>键盘的Up</w:t>
      </w:r>
      <w:r w:rsidR="006031B3">
        <w:t xml:space="preserve"> Down Left Right</w:t>
      </w:r>
      <w:r w:rsidR="006031B3">
        <w:rPr>
          <w:rFonts w:hint="eastAsia"/>
        </w:rPr>
        <w:t>这四个键的响应与其他键有所不同，以及什么焦点什么子窗口父窗口，让我很难不怀疑。于是尝试把上下左右四个键换成WSAD四个键，结果还是不行。这时还有函数没有被调用，或者整个键盘都无法响应两个问题。然后一个学长教了一个</w:t>
      </w:r>
      <w:proofErr w:type="spellStart"/>
      <w:r w:rsidR="006031B3">
        <w:t>qDebug</w:t>
      </w:r>
      <w:proofErr w:type="spellEnd"/>
      <w:r w:rsidR="003C4AB4">
        <w:rPr>
          <w:rFonts w:hint="eastAsia"/>
        </w:rPr>
        <w:t>函数：</w:t>
      </w:r>
      <w:proofErr w:type="spellStart"/>
      <w:r w:rsidR="003C4AB4">
        <w:rPr>
          <w:rFonts w:hint="eastAsia"/>
        </w:rPr>
        <w:t>qDebug</w:t>
      </w:r>
      <w:proofErr w:type="spellEnd"/>
      <w:r w:rsidR="003C4AB4">
        <w:t>()&lt;&lt;</w:t>
      </w:r>
      <w:proofErr w:type="gramStart"/>
      <w:r w:rsidR="003C4AB4">
        <w:t>”</w:t>
      </w:r>
      <w:proofErr w:type="gramEnd"/>
      <w:r w:rsidR="003C4AB4">
        <w:t>1</w:t>
      </w:r>
      <w:proofErr w:type="gramStart"/>
      <w:r w:rsidR="003C4AB4">
        <w:t>”</w:t>
      </w:r>
      <w:proofErr w:type="gramEnd"/>
      <w:r w:rsidR="003C4AB4">
        <w:t>;</w:t>
      </w:r>
      <w:r w:rsidR="003C4AB4">
        <w:rPr>
          <w:rFonts w:hint="eastAsia"/>
        </w:rPr>
        <w:t>放到键盘事件中，确认是键盘事件没有被调用执行，然后</w:t>
      </w:r>
      <w:proofErr w:type="gramStart"/>
      <w:r w:rsidR="003C4AB4">
        <w:rPr>
          <w:rFonts w:hint="eastAsia"/>
        </w:rPr>
        <w:t>再再再</w:t>
      </w:r>
      <w:proofErr w:type="gramEnd"/>
      <w:r w:rsidR="003C4AB4">
        <w:rPr>
          <w:rFonts w:hint="eastAsia"/>
        </w:rPr>
        <w:t>对比，发现一个愚蠢的事实，我的k大写了</w:t>
      </w:r>
      <w:r w:rsidR="003C4AB4">
        <w:t>…</w:t>
      </w:r>
    </w:p>
    <w:p w14:paraId="5C2623AA" w14:textId="574234B8" w:rsidR="003C4AB4" w:rsidRDefault="003C4AB4" w:rsidP="007C648A">
      <w:pPr>
        <w:pStyle w:val="a8"/>
        <w:ind w:firstLineChars="200" w:firstLine="420"/>
      </w:pPr>
      <w:r>
        <w:rPr>
          <w:rFonts w:hint="eastAsia"/>
        </w:rPr>
        <w:t>不管怎样，这确实感觉很蠢嚯，我是说怎么群里没其他人出现过这个问题。至于其他问题，因为群里有大佬回答，我也就照着做了，反正照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照着做都不懂。</w:t>
      </w:r>
    </w:p>
    <w:p w14:paraId="21ED5A5A" w14:textId="5C90E361" w:rsidR="003C4AB4" w:rsidRDefault="003C4AB4" w:rsidP="007C648A">
      <w:pPr>
        <w:pStyle w:val="a8"/>
      </w:pPr>
      <w:r>
        <w:rPr>
          <w:rFonts w:hint="eastAsia"/>
        </w:rPr>
        <w:t>接着到了</w:t>
      </w:r>
      <w:r w:rsidR="002C7741">
        <w:rPr>
          <w:rFonts w:hint="eastAsia"/>
        </w:rPr>
        <w:t>移植VS，但在室友的帮助下，还是做了。</w:t>
      </w:r>
    </w:p>
    <w:p w14:paraId="3D6FE7DD" w14:textId="416092FE" w:rsidR="002C7741" w:rsidRDefault="002C7741" w:rsidP="007C648A">
      <w:pPr>
        <w:pStyle w:val="a8"/>
        <w:ind w:firstLineChars="200" w:firstLine="420"/>
      </w:pPr>
      <w:r>
        <w:rPr>
          <w:rFonts w:hint="eastAsia"/>
        </w:rPr>
        <w:t>比如，下载MSVC</w:t>
      </w:r>
      <w:r>
        <w:t>2019</w:t>
      </w:r>
      <w:r>
        <w:rPr>
          <w:rFonts w:hint="eastAsia"/>
        </w:rPr>
        <w:t>？最终用的2</w:t>
      </w:r>
      <w:r>
        <w:t>017</w:t>
      </w:r>
      <w:r>
        <w:rPr>
          <w:rFonts w:hint="eastAsia"/>
        </w:rPr>
        <w:t>。比如VS新建的时候注意也用Snake这个名？</w:t>
      </w:r>
    </w:p>
    <w:p w14:paraId="30F3E474" w14:textId="61F8760C" w:rsidR="002C7741" w:rsidRPr="007C648A" w:rsidRDefault="002C7741" w:rsidP="007C648A">
      <w:pPr>
        <w:pStyle w:val="a8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至于不能直接c</w:t>
      </w:r>
      <w:r>
        <w:t>opy</w:t>
      </w:r>
      <w:r>
        <w:rPr>
          <w:rFonts w:hint="eastAsia"/>
        </w:rPr>
        <w:t>代码去运行的问题，我把</w:t>
      </w:r>
      <w:r w:rsidR="00A52B87">
        <w:t>QT</w:t>
      </w:r>
      <w:r w:rsidR="00A52B87">
        <w:rPr>
          <w:rFonts w:hint="eastAsia"/>
        </w:rPr>
        <w:t>各个函数里的内容选择性地c</w:t>
      </w:r>
      <w:r w:rsidR="00A52B87">
        <w:t>opy</w:t>
      </w:r>
      <w:r w:rsidR="00A52B87">
        <w:rPr>
          <w:rFonts w:hint="eastAsia"/>
        </w:rPr>
        <w:t>了，</w:t>
      </w:r>
      <w:r w:rsidR="007C648A">
        <w:rPr>
          <w:rFonts w:hint="eastAsia"/>
        </w:rPr>
        <w:t>再</w:t>
      </w:r>
      <w:r w:rsidR="00A52B87">
        <w:rPr>
          <w:rFonts w:hint="eastAsia"/>
        </w:rPr>
        <w:t>改了一点点，感动的是，能动！</w:t>
      </w:r>
      <w:r w:rsidR="007C648A">
        <w:rPr>
          <w:rFonts w:hint="eastAsia"/>
        </w:rPr>
        <w:t>说实话，就不知道怎么，好像也没怎么改，就能运行了。再</w:t>
      </w:r>
      <w:proofErr w:type="gramStart"/>
      <w:r w:rsidR="00A52B87">
        <w:rPr>
          <w:rFonts w:hint="eastAsia"/>
        </w:rPr>
        <w:t>按照群</w:t>
      </w:r>
      <w:proofErr w:type="gramEnd"/>
      <w:r w:rsidR="00A52B87">
        <w:rPr>
          <w:rFonts w:hint="eastAsia"/>
        </w:rPr>
        <w:t>里的，加上</w:t>
      </w:r>
      <w:r w:rsidR="00A52B87" w:rsidRPr="007C648A"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 w:rsidR="00A52B87" w:rsidRPr="007C648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52B87" w:rsidRPr="007C648A">
        <w:rPr>
          <w:rFonts w:ascii="新宋体" w:eastAsia="新宋体" w:cs="新宋体"/>
          <w:color w:val="000000"/>
          <w:kern w:val="0"/>
          <w:sz w:val="19"/>
          <w:szCs w:val="19"/>
        </w:rPr>
        <w:t>execution_character_set</w:t>
      </w:r>
      <w:proofErr w:type="spellEnd"/>
      <w:r w:rsidR="00A52B87" w:rsidRPr="007C648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A52B87" w:rsidRPr="007C648A">
        <w:rPr>
          <w:rFonts w:ascii="新宋体" w:eastAsia="新宋体" w:cs="新宋体"/>
          <w:color w:val="A31515"/>
          <w:kern w:val="0"/>
          <w:sz w:val="19"/>
          <w:szCs w:val="19"/>
        </w:rPr>
        <w:t>"utf-8"</w:t>
      </w:r>
      <w:r w:rsidR="00A52B87" w:rsidRPr="007C648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A52B87"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，汉字也能显示了，感动！</w:t>
      </w:r>
    </w:p>
    <w:p w14:paraId="5A88961F" w14:textId="0342FEC2" w:rsidR="00A52B87" w:rsidRPr="007C648A" w:rsidRDefault="00A52B87" w:rsidP="007C648A">
      <w:pPr>
        <w:pStyle w:val="a8"/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所以，这个报告里，找一个很蠢的错误说了很多，其他很难的地方反而很少，原因当然是我不懂啊。</w:t>
      </w:r>
      <w:r w:rsidR="00E27A26"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绝</w:t>
      </w:r>
      <w:r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大部分地方就是照着就过去了</w:t>
      </w:r>
      <w:r w:rsidR="00E27A26"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gramStart"/>
      <w:r w:rsidR="00E27A26"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倒是找</w:t>
      </w:r>
      <w:proofErr w:type="gramEnd"/>
      <w:r w:rsidR="00E27A26"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</w:t>
      </w:r>
      <w:proofErr w:type="spellStart"/>
      <w:r w:rsidR="00E27A26"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k</w:t>
      </w:r>
      <w:r w:rsidR="00E27A26" w:rsidRPr="007C648A">
        <w:rPr>
          <w:rFonts w:ascii="新宋体" w:eastAsia="新宋体" w:cs="新宋体"/>
          <w:color w:val="000000"/>
          <w:kern w:val="0"/>
          <w:sz w:val="19"/>
          <w:szCs w:val="19"/>
        </w:rPr>
        <w:t>eyP</w:t>
      </w:r>
      <w:r w:rsidR="00E27A26"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 w:rsidR="00E27A26" w:rsidRPr="007C648A">
        <w:rPr>
          <w:rFonts w:ascii="新宋体" w:eastAsia="新宋体" w:cs="新宋体"/>
          <w:color w:val="000000"/>
          <w:kern w:val="0"/>
          <w:sz w:val="19"/>
          <w:szCs w:val="19"/>
        </w:rPr>
        <w:t>essEvent</w:t>
      </w:r>
      <w:proofErr w:type="spellEnd"/>
      <w:r w:rsidR="00E27A26"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用了很久。</w:t>
      </w:r>
    </w:p>
    <w:p w14:paraId="7CE712E2" w14:textId="7B187D63" w:rsidR="00E27A26" w:rsidRPr="007C648A" w:rsidRDefault="00E27A26" w:rsidP="007C648A">
      <w:pPr>
        <w:pStyle w:val="a8"/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贪吃蛇能运行的时候，说实话不是很激动，原因当然是我不懂啊，不过这次作业本来就是要我们熟悉QT嘛。但是因为不熟悉卡住就卡住了，上网</w:t>
      </w:r>
      <w:proofErr w:type="gramStart"/>
      <w:r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搜</w:t>
      </w:r>
      <w:proofErr w:type="gramEnd"/>
      <w:r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也难，所以整体来说，</w:t>
      </w:r>
      <w:r w:rsidR="007C648A"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还是难。</w:t>
      </w:r>
    </w:p>
    <w:p w14:paraId="758F325A" w14:textId="0419C9DF" w:rsidR="007C648A" w:rsidRPr="007C648A" w:rsidRDefault="007C648A" w:rsidP="007C648A">
      <w:pPr>
        <w:pStyle w:val="a8"/>
        <w:ind w:firstLineChars="200"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7C648A">
        <w:rPr>
          <w:rFonts w:ascii="新宋体" w:eastAsia="新宋体" w:cs="新宋体" w:hint="eastAsia"/>
          <w:color w:val="000000"/>
          <w:kern w:val="0"/>
          <w:sz w:val="19"/>
          <w:szCs w:val="19"/>
        </w:rPr>
        <w:t>大概就是这样子。</w:t>
      </w:r>
    </w:p>
    <w:sectPr w:rsidR="007C648A" w:rsidRPr="007C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7287" w14:textId="77777777" w:rsidR="006F0202" w:rsidRDefault="006F0202" w:rsidP="00193362">
      <w:r>
        <w:separator/>
      </w:r>
    </w:p>
  </w:endnote>
  <w:endnote w:type="continuationSeparator" w:id="0">
    <w:p w14:paraId="1FFE9605" w14:textId="77777777" w:rsidR="006F0202" w:rsidRDefault="006F0202" w:rsidP="0019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F6581" w14:textId="77777777" w:rsidR="006F0202" w:rsidRDefault="006F0202" w:rsidP="00193362">
      <w:r>
        <w:separator/>
      </w:r>
    </w:p>
  </w:footnote>
  <w:footnote w:type="continuationSeparator" w:id="0">
    <w:p w14:paraId="3B809338" w14:textId="77777777" w:rsidR="006F0202" w:rsidRDefault="006F0202" w:rsidP="0019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78F"/>
    <w:multiLevelType w:val="hybridMultilevel"/>
    <w:tmpl w:val="9F9237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762A3"/>
    <w:multiLevelType w:val="hybridMultilevel"/>
    <w:tmpl w:val="8018C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29"/>
    <w:rsid w:val="00092F5D"/>
    <w:rsid w:val="000C3F08"/>
    <w:rsid w:val="000D060B"/>
    <w:rsid w:val="00134DC9"/>
    <w:rsid w:val="00193362"/>
    <w:rsid w:val="002C7741"/>
    <w:rsid w:val="003C4AB4"/>
    <w:rsid w:val="0055020A"/>
    <w:rsid w:val="005B71B5"/>
    <w:rsid w:val="005D3317"/>
    <w:rsid w:val="006031B3"/>
    <w:rsid w:val="006B3A4F"/>
    <w:rsid w:val="006F0202"/>
    <w:rsid w:val="007C648A"/>
    <w:rsid w:val="0081661A"/>
    <w:rsid w:val="008D5D74"/>
    <w:rsid w:val="009B7B29"/>
    <w:rsid w:val="00A52B87"/>
    <w:rsid w:val="00B0049B"/>
    <w:rsid w:val="00D0788C"/>
    <w:rsid w:val="00DB0BAA"/>
    <w:rsid w:val="00E27A26"/>
    <w:rsid w:val="00E61DEC"/>
    <w:rsid w:val="00E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27F7D"/>
  <w15:chartTrackingRefBased/>
  <w15:docId w15:val="{AC54DC99-19C3-41B2-AE28-92E01470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3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6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6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C648A"/>
    <w:pPr>
      <w:ind w:firstLineChars="200" w:firstLine="420"/>
    </w:pPr>
  </w:style>
  <w:style w:type="paragraph" w:styleId="a8">
    <w:name w:val="No Spacing"/>
    <w:uiPriority w:val="1"/>
    <w:qFormat/>
    <w:rsid w:val="007C648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10</cp:revision>
  <dcterms:created xsi:type="dcterms:W3CDTF">2022-03-02T08:06:00Z</dcterms:created>
  <dcterms:modified xsi:type="dcterms:W3CDTF">2022-03-08T12:28:00Z</dcterms:modified>
</cp:coreProperties>
</file>