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0BD1" w14:textId="7A920CA3" w:rsidR="00AE5A2D" w:rsidRPr="00AE5A2D" w:rsidRDefault="00AE5A2D" w:rsidP="00AE5A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random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torchvision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torchvision.models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torch.autograd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Variable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torchvision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matplotlib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pyplot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as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tqdm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tqdm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torch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torch.utils.data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DataLoader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torchvision.transforms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transforms,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ToPILImage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from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PIL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import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ImageFile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data_transform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{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"train"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transforms.Compose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([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transforms.R</w:t>
      </w:r>
      <w:r w:rsidR="008706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esize</w:t>
      </w:r>
      <w:proofErr w:type="spellEnd"/>
      <w:r w:rsidR="008706C7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((120,120)),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transforms.ToTensor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transforms.Normalize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 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))]),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val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: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transforms.Compose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([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transforms.Resize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cannot 224, must (224, 224)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transforms.ToTensor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transforms.Normalize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 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))])}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train_data</w:t>
      </w:r>
      <w:proofErr w:type="spellEnd"/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= torchvision.datasets.CIFAR10(root = "./data" , train = True ,download = True,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>#                                           transform = trans)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nn.Module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super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).</w:t>
      </w:r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.model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nn.Sequential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input[3, 120, 120]  output[48, 55, 55]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nn.MaxPool2d(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output[48, 27, 27]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output[128, 27, 27]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lastRenderedPageBreak/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nn.MaxPool2d(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output[128,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output[192,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output[192,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output[128,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nn.MaxPool2d(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output[128, 6, 6]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nn.Flatten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nn.Dropout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nn.Linear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512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2048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nn.Dropout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nn.Linear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2048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1024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nn.Linear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1024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自己的数据是几种，这里的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7</w:t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就改成几</w:t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forward(</w:t>
      </w:r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x):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x = </w:t>
      </w:r>
      <w:proofErr w:type="spellStart"/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.model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alexnet1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main():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torchvision.datasets.ImageFolder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root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"DDR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train"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transform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data_transform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"train"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DataLoader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dataset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batch_size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64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shuffle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num_workers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proofErr w:type="spellStart"/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test_data</w:t>
      </w:r>
      <w:proofErr w:type="spellEnd"/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 = torchvision.datasets.CIFAR10(root = "./data" , train = False ,download = False,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#                                           transform = trans)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lastRenderedPageBreak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torchvision.datasets.ImageFolder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root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"DDR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\\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valid"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transform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data_transform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[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val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len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DataLoader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dataset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batch_size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64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shuffle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num_workers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device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torch.device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 xml:space="preserve">"cuda:0"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torch.cuda.is_available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else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cpu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 xml:space="preserve">"using {} 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device."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.format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class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nn.Module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super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).</w:t>
      </w:r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proofErr w:type="spellStart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init</w:t>
      </w:r>
      <w:proofErr w:type="spellEnd"/>
      <w:r w:rsidRPr="00AE5A2D">
        <w:rPr>
          <w:rFonts w:ascii="Courier New" w:eastAsia="宋体" w:hAnsi="Courier New" w:cs="Courier New"/>
          <w:color w:val="B200B2"/>
          <w:kern w:val="0"/>
          <w:sz w:val="20"/>
          <w:szCs w:val="20"/>
        </w:rPr>
        <w:t>__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.model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nn.Sequential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input[3, 120, 120]  output[48, 55, 55]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nn.MaxPool2d(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output[48, 27, 27]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output[128, 27, 27]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nn.MaxPool2d(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output[128,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output[192,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output[192,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nn.Conv2d(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192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padding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# output[128, 13, 13]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nn.MaxPool2d(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kernel_size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stride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output[128, 6,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lastRenderedPageBreak/>
        <w:t>6]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nn.Flatten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nn.Dropout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nn.Linear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512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2048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nn.Dropout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p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nn.Linear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2048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1024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nn.ReLU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inplace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True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nn.Linear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1024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5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),  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 xml:space="preserve"># </w:t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自己的数据是几种，这里的</w:t>
      </w:r>
      <w:r w:rsidRPr="00AE5A2D">
        <w:rPr>
          <w:rFonts w:ascii="Courier New" w:eastAsia="宋体" w:hAnsi="Courier New" w:cs="Courier New"/>
          <w:i/>
          <w:iCs/>
          <w:color w:val="808080"/>
          <w:kern w:val="0"/>
          <w:sz w:val="20"/>
          <w:szCs w:val="20"/>
        </w:rPr>
        <w:t>7</w:t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t>就改成几</w:t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</w:r>
      <w:r w:rsidRPr="00AE5A2D">
        <w:rPr>
          <w:rFonts w:ascii="宋体" w:eastAsia="宋体" w:hAnsi="宋体" w:cs="Courier New" w:hint="eastAsia"/>
          <w:i/>
          <w:iCs/>
          <w:color w:val="808080"/>
          <w:kern w:val="0"/>
          <w:sz w:val="20"/>
          <w:szCs w:val="20"/>
        </w:rPr>
        <w:br/>
        <w:t xml:space="preserve">    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def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forward(</w:t>
      </w:r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x):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x = </w:t>
      </w:r>
      <w:proofErr w:type="spellStart"/>
      <w:r w:rsidRPr="00AE5A2D">
        <w:rPr>
          <w:rFonts w:ascii="Courier New" w:eastAsia="宋体" w:hAnsi="Courier New" w:cs="Courier New"/>
          <w:color w:val="94558D"/>
          <w:kern w:val="0"/>
          <w:sz w:val="20"/>
          <w:szCs w:val="20"/>
        </w:rPr>
        <w:t>self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.model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return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alexnet1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checkpoint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torch.load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'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alexnet.pth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'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alexnet1.load_state_dict(checkpoint)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(alexnet1)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alexnet1.to(device)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test1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torch.ones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64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test1 = alexnet1(test1.to(device))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(test1.shape)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epoch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30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learning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0.0001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optimizer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torch.optim.Adam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(alexnet1.parameters(), 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lr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=learning)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loss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nn.CrossEntropyLoss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train_loss_all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[]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[]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[]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[]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(epoch):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0.0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0.0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alexnet1.train()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train_bar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tqdm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step, data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enumerate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train_bar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target = data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optimizer.zero_grad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outputs = alexnet1(img.to(device))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loss1 = loss(outputs, target.to(device))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outputs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torch.argmax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(outputs,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loss1.backward()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optimizer.step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+=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abs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(loss1.item()) *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img.size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accuracy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torch.sum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(outputs == target.to(device))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accuracy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img.size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"epoch</w:t>
      </w:r>
      <w:r w:rsidRPr="00AE5A2D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</w:rPr>
        <w:t>：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 xml:space="preserve">{} </w:t>
      </w:r>
      <w:r w:rsidRPr="00AE5A2D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</w:rPr>
        <w:t>，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 xml:space="preserve"> train-Loss</w:t>
      </w:r>
      <w:r w:rsidRPr="00AE5A2D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</w:rPr>
        <w:t>：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{} , train-accuracy</w:t>
      </w:r>
      <w:r w:rsidRPr="00AE5A2D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</w:rPr>
        <w:t>：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{}"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.format(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                                    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train_loss_all.append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train_accur_all.append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train_accuracy.double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().item()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0.0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alexnet1.eval()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with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torch.no_grad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test_bar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tqdm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testdata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for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data </w:t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in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test_bar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 target = data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outputs = alexnet1(img.to(device))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loss2 = loss(outputs, target.to(device))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outputs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torch.argmax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(outputs,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abs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(loss2.item()) *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img.size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accuracy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torch.sum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(outputs == target.to(device))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 accuracy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+=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img.size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0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"test-Loss</w:t>
      </w:r>
      <w:r w:rsidRPr="00AE5A2D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</w:rPr>
        <w:t>：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{} , test-accuracy</w:t>
      </w:r>
      <w:r w:rsidRPr="00AE5A2D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</w:rPr>
        <w:t>：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{}"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.format(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test_accuracy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test_loss_all.append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test_accur_all.append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test_accuracy.double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().item() /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test_num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plt.figure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figsize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4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plt.subplot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(epoch),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train_loss_all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ro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-"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label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"Train loss"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(epoch),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test_loss_all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"bs-"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label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"test loss"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plt.legend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"epoch"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"Loss"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plt.subplot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1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2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(epoch),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train_accur_all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ro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-"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label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 xml:space="preserve">"Train 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accur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plt.plot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range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(epoch),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test_accur_all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        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"bs-"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, </w:t>
      </w:r>
      <w:r w:rsidRPr="00AE5A2D">
        <w:rPr>
          <w:rFonts w:ascii="Courier New" w:eastAsia="宋体" w:hAnsi="Courier New" w:cs="Courier New"/>
          <w:color w:val="660099"/>
          <w:kern w:val="0"/>
          <w:sz w:val="20"/>
          <w:szCs w:val="20"/>
        </w:rPr>
        <w:t>label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=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 xml:space="preserve">"test 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accur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plt.xlabel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"epoch"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plt.ylabel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"acc"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plt.legend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plt.show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proofErr w:type="spellStart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torch.save</w:t>
      </w:r>
      <w:proofErr w:type="spellEnd"/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(alexnet1.state_dict(),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proofErr w:type="spellStart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alexnet.pth</w:t>
      </w:r>
      <w:proofErr w:type="spellEnd"/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 w:rsidRPr="00AE5A2D">
        <w:rPr>
          <w:rFonts w:ascii="Courier New" w:eastAsia="宋体" w:hAnsi="Courier New" w:cs="Courier New"/>
          <w:color w:val="000080"/>
          <w:kern w:val="0"/>
          <w:sz w:val="20"/>
          <w:szCs w:val="20"/>
        </w:rPr>
        <w:t>print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宋体" w:eastAsia="宋体" w:hAnsi="宋体" w:cs="Courier New" w:hint="eastAsia"/>
          <w:b/>
          <w:bCs/>
          <w:color w:val="008000"/>
          <w:kern w:val="0"/>
          <w:sz w:val="20"/>
          <w:szCs w:val="20"/>
        </w:rPr>
        <w:t>模型已保存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"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AE5A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 xml:space="preserve">if 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__name__ == </w:t>
      </w:r>
      <w:r w:rsidRPr="00AE5A2D">
        <w:rPr>
          <w:rFonts w:ascii="Courier New" w:eastAsia="宋体" w:hAnsi="Courier New" w:cs="Courier New"/>
          <w:b/>
          <w:bCs/>
          <w:color w:val="008000"/>
          <w:kern w:val="0"/>
          <w:sz w:val="20"/>
          <w:szCs w:val="20"/>
        </w:rPr>
        <w:t>'__main__'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 xml:space="preserve">    </w:t>
      </w:r>
      <w:r>
        <w:rPr>
          <w:rFonts w:ascii="Courier New" w:eastAsia="宋体" w:hAnsi="Courier New" w:cs="Courier New" w:hint="eastAsia"/>
          <w:color w:val="000000"/>
          <w:kern w:val="0"/>
          <w:sz w:val="20"/>
          <w:szCs w:val="20"/>
        </w:rPr>
        <w:t>main</w:t>
      </w:r>
      <w:r w:rsidRPr="00AE5A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()</w:t>
      </w:r>
    </w:p>
    <w:p w14:paraId="6D415BAA" w14:textId="2E167398" w:rsidR="00E90E5E" w:rsidRDefault="00E90E5E"/>
    <w:p w14:paraId="2E5D4AB0" w14:textId="4C070BD1" w:rsidR="007A4BB2" w:rsidRDefault="007A4BB2"/>
    <w:p w14:paraId="2383252A" w14:textId="77777777" w:rsidR="007A4BB2" w:rsidRDefault="007A4BB2" w:rsidP="007A4BB2">
      <w:r>
        <w:t>1</w:t>
      </w:r>
    </w:p>
    <w:p w14:paraId="455D2E83" w14:textId="79358DC7" w:rsidR="007A4BB2" w:rsidRPr="007A4BB2" w:rsidRDefault="007A4BB2" w:rsidP="007A4BB2">
      <w:pPr>
        <w:rPr>
          <w:rFonts w:hint="eastAsia"/>
        </w:rPr>
      </w:pPr>
      <w:r>
        <w:t xml:space="preserve">Epoch 1 Train Loss 1.5938268249685115 </w:t>
      </w:r>
      <w:proofErr w:type="gramStart"/>
      <w:r>
        <w:t>Train  Accuracy</w:t>
      </w:r>
      <w:proofErr w:type="gramEnd"/>
      <w:r>
        <w:t xml:space="preserve"> 0.28789198606271776 Teat Loss 1.5533986250559488 Test Accuracy 0.5012522163120567</w:t>
      </w:r>
    </w:p>
    <w:sectPr w:rsidR="007A4BB2" w:rsidRPr="007A4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28E62" w14:textId="77777777" w:rsidR="00E37242" w:rsidRDefault="00E37242" w:rsidP="007A4BB2">
      <w:r>
        <w:separator/>
      </w:r>
    </w:p>
  </w:endnote>
  <w:endnote w:type="continuationSeparator" w:id="0">
    <w:p w14:paraId="528FB0D7" w14:textId="77777777" w:rsidR="00E37242" w:rsidRDefault="00E37242" w:rsidP="007A4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5347D" w14:textId="77777777" w:rsidR="00E37242" w:rsidRDefault="00E37242" w:rsidP="007A4BB2">
      <w:r>
        <w:separator/>
      </w:r>
    </w:p>
  </w:footnote>
  <w:footnote w:type="continuationSeparator" w:id="0">
    <w:p w14:paraId="3903E277" w14:textId="77777777" w:rsidR="00E37242" w:rsidRDefault="00E37242" w:rsidP="007A4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2D"/>
    <w:rsid w:val="007A4BB2"/>
    <w:rsid w:val="008706C7"/>
    <w:rsid w:val="00AE5A2D"/>
    <w:rsid w:val="00E37242"/>
    <w:rsid w:val="00E9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FE872"/>
  <w15:chartTrackingRefBased/>
  <w15:docId w15:val="{84424815-994A-4563-8DE5-A1CE51B95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B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B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B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B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1154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谢辞</dc:creator>
  <cp:keywords/>
  <dc:description/>
  <cp:lastModifiedBy>q q</cp:lastModifiedBy>
  <cp:revision>5</cp:revision>
  <dcterms:created xsi:type="dcterms:W3CDTF">2022-11-24T04:13:00Z</dcterms:created>
  <dcterms:modified xsi:type="dcterms:W3CDTF">2022-11-27T08:53:00Z</dcterms:modified>
</cp:coreProperties>
</file>