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1761D" w14:textId="77777777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22F6F5" wp14:editId="7A68DCDB">
                <wp:simplePos x="0" y="0"/>
                <wp:positionH relativeFrom="column">
                  <wp:posOffset>-146685</wp:posOffset>
                </wp:positionH>
                <wp:positionV relativeFrom="paragraph">
                  <wp:posOffset>134620</wp:posOffset>
                </wp:positionV>
                <wp:extent cx="6224270" cy="365760"/>
                <wp:effectExtent l="0" t="0" r="5080" b="15875"/>
                <wp:wrapTopAndBottom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270" cy="365760"/>
                          <a:chOff x="1360" y="2812"/>
                          <a:chExt cx="9802" cy="576"/>
                        </a:xfrm>
                      </wpg:grpSpPr>
                      <wps:wsp>
                        <wps:cNvPr id="26" name="直接连接符 27"/>
                        <wps:cNvCnPr/>
                        <wps:spPr>
                          <a:xfrm>
                            <a:off x="3471" y="3115"/>
                            <a:ext cx="7691" cy="2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" name="文本框 30"/>
                        <wps:cNvSpPr txBox="1"/>
                        <wps:spPr>
                          <a:xfrm>
                            <a:off x="1808" y="2812"/>
                            <a:ext cx="1502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7991C15" w14:textId="77777777" w:rsidR="006C440E" w:rsidRDefault="009912B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3" name="组合 43"/>
                        <wpg:cNvGrpSpPr/>
                        <wpg:grpSpPr>
                          <a:xfrm>
                            <a:off x="1360" y="2945"/>
                            <a:ext cx="390" cy="390"/>
                            <a:chOff x="1141" y="2764"/>
                            <a:chExt cx="390" cy="390"/>
                          </a:xfrm>
                        </wpg:grpSpPr>
                        <wps:wsp>
                          <wps:cNvPr id="37" name="椭圆 47"/>
                          <wps:cNvSpPr/>
                          <wps:spPr>
                            <a:xfrm>
                              <a:off x="1141" y="2764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75" name="人"/>
                          <wps:cNvSpPr/>
                          <wps:spPr bwMode="auto">
                            <a:xfrm>
                              <a:off x="1234" y="2832"/>
                              <a:ext cx="204" cy="254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22F6F5" id="组合 38" o:spid="_x0000_s1026" style="position:absolute;left:0;text-align:left;margin-left:-11.55pt;margin-top:10.6pt;width:490.1pt;height:28.8pt;z-index:251652096" coordorigin="1360,2812" coordsize="98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">
                <v:line id="直接连接符 27" o:spid="_x0000_s1027" style="position:absolute;visibility:visible;mso-wrap-style:square" from="3471,3115" to="11162,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" strokecolor="#40404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" o:spid="_x0000_s1028" type="#_x0000_t202" style="position:absolute;left:1808;top:2812;width:150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7991C15" w14:textId="77777777" w:rsidR="006C440E" w:rsidRDefault="009912B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个人信息</w:t>
                        </w:r>
                      </w:p>
                    </w:txbxContent>
                  </v:textbox>
                </v:shape>
                <v:group id="组合 43" o:spid="_x0000_s1029" style="position:absolute;left:1360;top:2945;width:390;height:390" coordorigin="1141,2764" coordsize="39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椭圆 47" o:spid="_x0000_s1030" style="position:absolute;left:1141;top:2764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" fillcolor="#94c9af" stroked="f" strokeweight="2pt"/>
                  <v:shape id="人" o:spid="_x0000_s1031" style="position:absolute;left:1234;top:2832;width:204;height:254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  <v:path arrowok="t" o:connecttype="custom" o:connectlocs="62,112;78,120;77,125;76,131;78,137;112,201;108,136;109,129;108,124;111,119;127,111;142,112;153,122;162,134;170,147;176,161;180,177;182,195;175,208;151,218;126,225;100,228;72,226;45,221;19,211;0,200;2,181;6,164;11,149;19,136;28,124;39,113;52,103;101,1;113,4;123,9;132,17;139,26;144,36;147,48;146,61;142,75;135,87;125,96;111,104;102,106;91,107;80,105;70,102;60,96;52,88;45,78;40,66;39,53;40,41;44,30;50,20;58,12;68,6;79,2;91,0" o:connectangles="0,0,0,0,0,0,0,0,0,0,0,0,0,0,0,0,0,0,0,0,0,0,0,0,0,0,0,0,0,0,0,0,0,0,0,0,0,0,0,0,0,0,0,0,0,0,0,0,0,0,0,0,0,0,0,0,0,0,0,0,0"/>
                  </v:shape>
                </v:group>
                <w10:wrap type="topAndBottom"/>
              </v:group>
            </w:pict>
          </mc:Fallback>
        </mc:AlternateContent>
      </w:r>
    </w:p>
    <w:p w14:paraId="224D1ACB" w14:textId="1D5589FF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姓    名：</w:t>
      </w:r>
      <w:r w:rsidR="00CE3E8B"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胡少鹏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  <w:t xml:space="preserve">    年    龄：2</w:t>
      </w:r>
      <w:r w:rsidR="004C732C">
        <w:rPr>
          <w:rFonts w:ascii="微软雅黑" w:eastAsia="微软雅黑" w:hAnsi="微软雅黑" w:cs="微软雅黑"/>
          <w:color w:val="262626" w:themeColor="text1" w:themeTint="D9"/>
          <w:szCs w:val="21"/>
        </w:rPr>
        <w:t>4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岁</w:t>
      </w:r>
    </w:p>
    <w:p w14:paraId="03099293" w14:textId="77777777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电子邮箱：</w:t>
      </w:r>
      <w:r w:rsidR="00CE3E8B"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dawn</w:t>
      </w:r>
      <w:r w:rsidR="00CE3E8B">
        <w:rPr>
          <w:rFonts w:ascii="微软雅黑" w:eastAsia="微软雅黑" w:hAnsi="微软雅黑" w:cs="微软雅黑"/>
          <w:color w:val="262626" w:themeColor="text1" w:themeTint="D9"/>
          <w:szCs w:val="21"/>
        </w:rPr>
        <w:t>32153215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@163.com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  <w:t>学    历：本科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  <w:t xml:space="preserve">    </w:t>
      </w:r>
    </w:p>
    <w:p w14:paraId="2148C70E" w14:textId="545402E8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联系电话：</w:t>
      </w:r>
      <w:r w:rsidR="00CE3E8B">
        <w:rPr>
          <w:rFonts w:ascii="微软雅黑" w:eastAsia="微软雅黑" w:hAnsi="微软雅黑" w:cs="微软雅黑"/>
          <w:color w:val="262626" w:themeColor="text1" w:themeTint="D9"/>
          <w:szCs w:val="21"/>
        </w:rPr>
        <w:t>1503688306</w:t>
      </w:r>
      <w:r w:rsidR="00096578">
        <w:rPr>
          <w:rFonts w:ascii="微软雅黑" w:eastAsia="微软雅黑" w:hAnsi="微软雅黑" w:cs="微软雅黑"/>
          <w:color w:val="262626" w:themeColor="text1" w:themeTint="D9"/>
          <w:szCs w:val="21"/>
        </w:rPr>
        <w:t>7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 xml:space="preserve">                             工作经验：</w:t>
      </w:r>
      <w:r w:rsidR="00CE3E8B"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一年半</w:t>
      </w:r>
    </w:p>
    <w:p w14:paraId="000919AB" w14:textId="77777777" w:rsidR="006C440E" w:rsidRDefault="006C440E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</w:p>
    <w:p w14:paraId="782A545D" w14:textId="77777777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3EDC52E" wp14:editId="73B246DB">
                <wp:simplePos x="0" y="0"/>
                <wp:positionH relativeFrom="column">
                  <wp:posOffset>-140970</wp:posOffset>
                </wp:positionH>
                <wp:positionV relativeFrom="paragraph">
                  <wp:posOffset>19050</wp:posOffset>
                </wp:positionV>
                <wp:extent cx="6151880" cy="365760"/>
                <wp:effectExtent l="0" t="0" r="1270" b="15875"/>
                <wp:wrapTopAndBottom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880" cy="365760"/>
                          <a:chOff x="1375" y="5617"/>
                          <a:chExt cx="9688" cy="576"/>
                        </a:xfrm>
                      </wpg:grpSpPr>
                      <wps:wsp>
                        <wps:cNvPr id="27" name="直接连接符 3"/>
                        <wps:cNvCnPr/>
                        <wps:spPr>
                          <a:xfrm>
                            <a:off x="3481" y="5933"/>
                            <a:ext cx="7582" cy="2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文本框 10"/>
                        <wps:cNvSpPr txBox="1"/>
                        <wps:spPr>
                          <a:xfrm>
                            <a:off x="1822" y="5617"/>
                            <a:ext cx="1508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951B57" w14:textId="77777777" w:rsidR="006C440E" w:rsidRDefault="009912B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1375" y="5760"/>
                            <a:ext cx="387" cy="391"/>
                            <a:chOff x="0" y="0"/>
                            <a:chExt cx="248285" cy="248285"/>
                          </a:xfrm>
                        </wpg:grpSpPr>
                        <wps:wsp>
                          <wps:cNvPr id="30" name="椭圆 42"/>
                          <wps:cNvSpPr/>
                          <wps:spPr>
                            <a:xfrm>
                              <a:off x="0" y="0"/>
                              <a:ext cx="248285" cy="248285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09" name="日历"/>
                          <wps:cNvSpPr/>
                          <wps:spPr bwMode="auto">
                            <a:xfrm>
                              <a:off x="63375" y="49794"/>
                              <a:ext cx="124416" cy="151127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EDC52E" id="组合 36" o:spid="_x0000_s1032" style="position:absolute;left:0;text-align:left;margin-left:-11.1pt;margin-top:1.5pt;width:484.4pt;height:28.8pt;z-index:251650048" coordorigin="1375,5617" coordsize="9688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">
                <v:line id="直接连接符 3" o:spid="_x0000_s1033" style="position:absolute;visibility:visible;mso-wrap-style:square" from="3481,5933" to="11063,5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" strokecolor="#404040"/>
                <v:shape id="文本框 10" o:spid="_x0000_s1034" type="#_x0000_t202" style="position:absolute;left:1822;top:5617;width:150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40951B57" w14:textId="77777777" w:rsidR="006C440E" w:rsidRDefault="009912B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求职意向</w:t>
                        </w:r>
                      </w:p>
                    </w:txbxContent>
                  </v:textbox>
                </v:shape>
                <v:group id="组合 40" o:spid="_x0000_s1035" style="position:absolute;left:1375;top:5760;width:387;height:391" coordsize="248285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椭圆 42" o:spid="_x0000_s1036" style="position:absolute;width:248285;height:248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" fillcolor="#94c9af" stroked="f" strokeweight="2pt"/>
                  <v:shape id="日历" o:spid="_x0000_s1037" style="position:absolute;left:63375;top:49794;width:124416;height:151127;visibility:visible;mso-wrap-style:square;v-text-anchor:middle-center" coordsize="3951,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" path="m3556,3950v-3160,,-3160,,-3160,c177,3950,,3773,,3555,,1738,,1738,,1738v244,,244,,244,c243,2424,238,3318,238,3318v,218,256,395,474,395c3240,3713,3240,3713,3240,3713v218,,474,-177,474,-395c3714,3318,3709,2404,3707,1738v244,,244,,244,c3951,3555,3951,3555,3951,3555v,218,-177,395,-395,395xm1186,1733v474,,474,,474,c1739,1733,1739,1733,1739,1733v474,,474,,474,c2292,1733,2292,1733,2292,1733v474,,474,,474,c2845,1733,2845,1733,2845,1733v474,,474,,474,c3398,1733,3398,1733,3398,1733v,1743,,1743,,1743c3319,3476,3319,3476,3319,3476v-474,,-474,,-474,c2766,3476,2766,3476,2766,3476v-474,,-474,,-474,c2213,3476,2213,3476,2213,3476v-474,,-474,,-474,c1660,3476,1660,3476,1660,3476v-474,,-474,,-474,c1107,3476,1107,3476,1107,3476v-474,,-474,,-474,c554,3476,554,3476,554,3476v,-1743,,-1743,,-1743c633,1733,633,1733,633,1733v474,,474,,474,l1186,1733xm2845,3397v474,,474,,474,c3319,2923,3319,2923,3319,2923v-474,,-474,,-474,l2845,3397xm2845,2844v474,,474,,474,c3319,2370,3319,2370,3319,2370v-474,,-474,,-474,l2845,2844xm2845,2291v474,,474,,474,c3319,1812,3319,1812,3319,1812v-474,,-474,,-474,l2845,2291xm2292,3397v474,,474,,474,c2766,2923,2766,2923,2766,2923v-474,,-474,,-474,l2292,3397xm2292,2844v474,,474,,474,c2766,2370,2766,2370,2766,2370v-474,,-474,,-474,l2292,2844xm2292,2291v474,,474,,474,c2766,1812,2766,1812,2766,1812v-474,,-474,,-474,l2292,2291xm1739,3397v474,,474,,474,c2213,2923,2213,2923,2213,2923v-474,,-474,,-474,l1739,3397xm1739,2844v474,,474,,474,c2213,2370,2213,2370,2213,2370v-474,,-474,,-474,l1739,2844xm1739,2291v474,,474,,474,c2213,1812,2213,1812,2213,1812v-474,,-474,,-474,l1739,2291xm1186,3397v474,,474,,474,c1660,2923,1660,2923,1660,2923v-474,,-474,,-474,l1186,3397xm1186,2844v474,,474,,474,c1660,2370,1660,2370,1660,2370v-474,,-474,,-474,l1186,2844xm1186,2291v474,,474,,474,c1660,1812,1660,1812,1660,1812v-474,,-474,,-474,l1186,2291xm633,3397v474,,474,,474,c1107,2923,1107,2923,1107,2923v-474,,-474,,-474,l633,3397xm633,2844v474,,474,,474,c1107,2370,1107,2370,1107,2370v-474,,-474,,-474,l633,2844xm633,2291v474,,474,,474,c1107,1812,1107,1812,1107,1812v-474,,-474,,-474,l633,2291xm,711c,493,177,316,396,316v158,,158,,158,c554,1106,554,1106,554,1106v316,,304,,632,c1186,316,1186,316,1186,316v1580,,1580,,1580,c2766,1106,2766,1106,2766,1106v304,,304,,632,c3398,316,3398,316,3398,316v158,,158,,158,c3774,316,3951,493,3951,711v,869,,869,,869c2260,1580,1897,1580,,1580l,711xm2845,237c2845,106,2951,,3082,v131,,237,106,237,237c3319,1027,3319,1027,3319,1027v,,-181,,-474,c2845,891,2845,237,2845,237xm633,237c633,106,739,,870,v131,,237,106,237,237c1107,1027,1107,1027,1107,1027v,,-260,,-474,c633,1072,633,237,633,237xe" fillcolor="window" stroked="f">
                    <v:path arrowok="t" o:connecttype="custom" o:connectlocs="0,60570018;3415126,56532020;53293283,56532020;56694050,60570018;23819823,29526811;32888587,29526811;47625286,29526811;47625286,59224031;32888587,59224031;23819823,59224031;9083092,59224031;9083092,29526811;40823721,57878006;40823721,49802009;47625286,48456022;40823721,48456022;47625286,30872836;32888587,57878006;32888587,49802009;39690153,48456022;32888587,48456022;39690153,30872836;24953422,57878006;24953422,49802009;31754988,48456022;24953422,48456022;31754988,30872836;17018257,57878006;17018257,49802009;23819823,48456022;17018257,48456022;23819823,30872836;9083092,57878006;9083092,49802009;15884658,48456022;9083092,48456022;15884658,30872836;0,12113996;7949493,18844007;39690153,5383985;48758885,5383985;56694050,26920004;40823721,4037999;47625286,17498020;9083092,4037999;15884658,17498020" o:connectangles="0,0,0,0,0,0,0,0,0,0,0,0,0,0,0,0,0,0,0,0,0,0,0,0,0,0,0,0,0,0,0,0,0,0,0,0,0,0,0,0,0,0,0,0,0,0"/>
                  </v:shape>
                </v:group>
                <w10:wrap type="topAndBottom"/>
              </v:group>
            </w:pict>
          </mc:Fallback>
        </mc:AlternateContent>
      </w:r>
    </w:p>
    <w:p w14:paraId="0AF36A2D" w14:textId="77777777" w:rsidR="006C440E" w:rsidRDefault="009912BA">
      <w:pPr>
        <w:adjustRightInd w:val="0"/>
        <w:snapToGrid w:val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微软雅黑"/>
          <w:color w:val="262626" w:themeColor="text1" w:themeTint="D9"/>
          <w:szCs w:val="21"/>
        </w:rPr>
        <w:t>期望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职位：web</w:t>
      </w:r>
      <w:r>
        <w:rPr>
          <w:rFonts w:ascii="微软雅黑" w:eastAsia="微软雅黑" w:hAnsi="微软雅黑" w:cs="微软雅黑"/>
          <w:color w:val="262626" w:themeColor="text1" w:themeTint="D9"/>
          <w:szCs w:val="21"/>
        </w:rPr>
        <w:t>前端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 xml:space="preserve">开发工程师 </w:t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</w: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ab/>
        <w:t>工作地点：</w:t>
      </w:r>
      <w:r w:rsidR="00CE3E8B"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杭州</w:t>
      </w:r>
    </w:p>
    <w:p w14:paraId="3A68200C" w14:textId="209D2106" w:rsidR="006C440E" w:rsidRDefault="009912BA">
      <w:pPr>
        <w:adjustRightInd w:val="0"/>
        <w:snapToGrid w:val="0"/>
        <w:rPr>
          <w:rFonts w:ascii="微软雅黑" w:eastAsia="微软雅黑" w:hAnsi="微软雅黑" w:cs="微软雅黑"/>
          <w:i/>
          <w:iCs/>
          <w:color w:val="262626" w:themeColor="text1" w:themeTint="D9"/>
          <w:szCs w:val="21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目前状态：已离职，可随时就职                        期望薪资：</w:t>
      </w:r>
      <w:r w:rsidR="00D40B61">
        <w:rPr>
          <w:rFonts w:ascii="微软雅黑" w:eastAsia="微软雅黑" w:hAnsi="微软雅黑" w:cs="微软雅黑" w:hint="eastAsia"/>
          <w:color w:val="262626" w:themeColor="text1" w:themeTint="D9"/>
          <w:szCs w:val="21"/>
        </w:rPr>
        <w:t>面议</w:t>
      </w:r>
    </w:p>
    <w:p w14:paraId="47A238DC" w14:textId="77777777" w:rsidR="006C440E" w:rsidRDefault="009912BA">
      <w:pPr>
        <w:pStyle w:val="ad"/>
        <w:widowControl/>
        <w:adjustRightInd w:val="0"/>
        <w:snapToGrid w:val="0"/>
        <w:ind w:rightChars="380" w:right="798" w:firstLineChars="0" w:firstLine="0"/>
        <w:jc w:val="left"/>
        <w:outlineLvl w:val="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/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95534E6" wp14:editId="74DB2069">
                <wp:simplePos x="0" y="0"/>
                <wp:positionH relativeFrom="margin">
                  <wp:posOffset>-129540</wp:posOffset>
                </wp:positionH>
                <wp:positionV relativeFrom="paragraph">
                  <wp:posOffset>98425</wp:posOffset>
                </wp:positionV>
                <wp:extent cx="6141720" cy="365760"/>
                <wp:effectExtent l="0" t="0" r="11430" b="15875"/>
                <wp:wrapTopAndBottom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720" cy="365760"/>
                          <a:chOff x="1183" y="29093"/>
                          <a:chExt cx="9795" cy="576"/>
                        </a:xfrm>
                      </wpg:grpSpPr>
                      <wps:wsp>
                        <wps:cNvPr id="18" name="直接连接符 25"/>
                        <wps:cNvCnPr/>
                        <wps:spPr>
                          <a:xfrm flipV="1">
                            <a:off x="3315" y="29405"/>
                            <a:ext cx="7663" cy="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9" name="文本框 29"/>
                        <wps:cNvSpPr txBox="1"/>
                        <wps:spPr>
                          <a:xfrm>
                            <a:off x="1630" y="29093"/>
                            <a:ext cx="14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ABCCB23" w14:textId="77777777" w:rsidR="006C440E" w:rsidRDefault="009912B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椭圆 45"/>
                        <wps:cNvSpPr/>
                        <wps:spPr>
                          <a:xfrm>
                            <a:off x="1183" y="29218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94C9AF"/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21" name="扳手"/>
                        <wps:cNvSpPr/>
                        <wps:spPr>
                          <a:xfrm rot="18621309">
                            <a:off x="1314" y="29269"/>
                            <a:ext cx="124" cy="279"/>
                          </a:xfrm>
                          <a:custGeom>
                            <a:avLst/>
                            <a:gdLst>
                              <a:gd name="connsiteX0" fmla="*/ 1125299 w 2250598"/>
                              <a:gd name="connsiteY0" fmla="*/ 5484084 h 6849334"/>
                              <a:gd name="connsiteX1" fmla="*/ 687149 w 2250598"/>
                              <a:gd name="connsiteY1" fmla="*/ 5922234 h 6849334"/>
                              <a:gd name="connsiteX2" fmla="*/ 1125299 w 2250598"/>
                              <a:gd name="connsiteY2" fmla="*/ 6360384 h 6849334"/>
                              <a:gd name="connsiteX3" fmla="*/ 1563449 w 2250598"/>
                              <a:gd name="connsiteY3" fmla="*/ 5922234 h 6849334"/>
                              <a:gd name="connsiteX4" fmla="*/ 1125299 w 2250598"/>
                              <a:gd name="connsiteY4" fmla="*/ 5484084 h 6849334"/>
                              <a:gd name="connsiteX5" fmla="*/ 690080 w 2250598"/>
                              <a:gd name="connsiteY5" fmla="*/ 0 h 6849334"/>
                              <a:gd name="connsiteX6" fmla="*/ 690080 w 2250598"/>
                              <a:gd name="connsiteY6" fmla="*/ 905095 h 6849334"/>
                              <a:gd name="connsiteX7" fmla="*/ 1560516 w 2250598"/>
                              <a:gd name="connsiteY7" fmla="*/ 905095 h 6849334"/>
                              <a:gd name="connsiteX8" fmla="*/ 1560516 w 2250598"/>
                              <a:gd name="connsiteY8" fmla="*/ 0 h 6849334"/>
                              <a:gd name="connsiteX9" fmla="*/ 1563316 w 2250598"/>
                              <a:gd name="connsiteY9" fmla="*/ 869 h 6849334"/>
                              <a:gd name="connsiteX10" fmla="*/ 2250598 w 2250598"/>
                              <a:gd name="connsiteY10" fmla="*/ 1037736 h 6849334"/>
                              <a:gd name="connsiteX11" fmla="*/ 1563316 w 2250598"/>
                              <a:gd name="connsiteY11" fmla="*/ 2074604 h 6849334"/>
                              <a:gd name="connsiteX12" fmla="*/ 1466059 w 2250598"/>
                              <a:gd name="connsiteY12" fmla="*/ 2104794 h 6849334"/>
                              <a:gd name="connsiteX13" fmla="*/ 1466059 w 2250598"/>
                              <a:gd name="connsiteY13" fmla="*/ 5061748 h 6849334"/>
                              <a:gd name="connsiteX14" fmla="*/ 1486168 w 2250598"/>
                              <a:gd name="connsiteY14" fmla="*/ 5067990 h 6849334"/>
                              <a:gd name="connsiteX15" fmla="*/ 2052399 w 2250598"/>
                              <a:gd name="connsiteY15" fmla="*/ 5922234 h 6849334"/>
                              <a:gd name="connsiteX16" fmla="*/ 1125299 w 2250598"/>
                              <a:gd name="connsiteY16" fmla="*/ 6849334 h 6849334"/>
                              <a:gd name="connsiteX17" fmla="*/ 198199 w 2250598"/>
                              <a:gd name="connsiteY17" fmla="*/ 5922234 h 6849334"/>
                              <a:gd name="connsiteX18" fmla="*/ 764430 w 2250598"/>
                              <a:gd name="connsiteY18" fmla="*/ 5067990 h 6849334"/>
                              <a:gd name="connsiteX19" fmla="*/ 784539 w 2250598"/>
                              <a:gd name="connsiteY19" fmla="*/ 5061748 h 6849334"/>
                              <a:gd name="connsiteX20" fmla="*/ 784539 w 2250598"/>
                              <a:gd name="connsiteY20" fmla="*/ 2104794 h 6849334"/>
                              <a:gd name="connsiteX21" fmla="*/ 687282 w 2250598"/>
                              <a:gd name="connsiteY21" fmla="*/ 2074604 h 6849334"/>
                              <a:gd name="connsiteX22" fmla="*/ 0 w 2250598"/>
                              <a:gd name="connsiteY22" fmla="*/ 1037736 h 6849334"/>
                              <a:gd name="connsiteX23" fmla="*/ 687282 w 2250598"/>
                              <a:gd name="connsiteY23" fmla="*/ 869 h 6849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250598" h="6849334">
                                <a:moveTo>
                                  <a:pt x="1125299" y="5484084"/>
                                </a:moveTo>
                                <a:cubicBezTo>
                                  <a:pt x="883315" y="5484084"/>
                                  <a:pt x="687149" y="5680250"/>
                                  <a:pt x="687149" y="5922234"/>
                                </a:cubicBezTo>
                                <a:cubicBezTo>
                                  <a:pt x="687149" y="6164218"/>
                                  <a:pt x="883315" y="6360384"/>
                                  <a:pt x="1125299" y="6360384"/>
                                </a:cubicBezTo>
                                <a:cubicBezTo>
                                  <a:pt x="1367283" y="6360384"/>
                                  <a:pt x="1563449" y="6164218"/>
                                  <a:pt x="1563449" y="5922234"/>
                                </a:cubicBezTo>
                                <a:cubicBezTo>
                                  <a:pt x="1563449" y="5680250"/>
                                  <a:pt x="1367283" y="5484084"/>
                                  <a:pt x="1125299" y="5484084"/>
                                </a:cubicBezTo>
                                <a:close/>
                                <a:moveTo>
                                  <a:pt x="690080" y="0"/>
                                </a:moveTo>
                                <a:lnTo>
                                  <a:pt x="690080" y="905095"/>
                                </a:lnTo>
                                <a:lnTo>
                                  <a:pt x="1560516" y="905095"/>
                                </a:lnTo>
                                <a:lnTo>
                                  <a:pt x="1560516" y="0"/>
                                </a:lnTo>
                                <a:lnTo>
                                  <a:pt x="1563316" y="869"/>
                                </a:lnTo>
                                <a:cubicBezTo>
                                  <a:pt x="1967203" y="171698"/>
                                  <a:pt x="2250598" y="571622"/>
                                  <a:pt x="2250598" y="1037736"/>
                                </a:cubicBezTo>
                                <a:cubicBezTo>
                                  <a:pt x="2250598" y="1503850"/>
                                  <a:pt x="1967203" y="1903774"/>
                                  <a:pt x="1563316" y="2074604"/>
                                </a:cubicBezTo>
                                <a:lnTo>
                                  <a:pt x="1466059" y="2104794"/>
                                </a:lnTo>
                                <a:lnTo>
                                  <a:pt x="1466059" y="5061748"/>
                                </a:lnTo>
                                <a:lnTo>
                                  <a:pt x="1486168" y="5067990"/>
                                </a:lnTo>
                                <a:cubicBezTo>
                                  <a:pt x="1818918" y="5208732"/>
                                  <a:pt x="2052399" y="5538217"/>
                                  <a:pt x="2052399" y="5922234"/>
                                </a:cubicBezTo>
                                <a:cubicBezTo>
                                  <a:pt x="2052399" y="6434257"/>
                                  <a:pt x="1637322" y="6849334"/>
                                  <a:pt x="1125299" y="6849334"/>
                                </a:cubicBezTo>
                                <a:cubicBezTo>
                                  <a:pt x="613276" y="6849334"/>
                                  <a:pt x="198199" y="6434257"/>
                                  <a:pt x="198199" y="5922234"/>
                                </a:cubicBezTo>
                                <a:cubicBezTo>
                                  <a:pt x="198199" y="5538217"/>
                                  <a:pt x="431680" y="5208732"/>
                                  <a:pt x="764430" y="5067990"/>
                                </a:cubicBezTo>
                                <a:lnTo>
                                  <a:pt x="784539" y="5061748"/>
                                </a:lnTo>
                                <a:lnTo>
                                  <a:pt x="784539" y="2104794"/>
                                </a:lnTo>
                                <a:lnTo>
                                  <a:pt x="687282" y="2074604"/>
                                </a:lnTo>
                                <a:cubicBezTo>
                                  <a:pt x="283395" y="1903774"/>
                                  <a:pt x="0" y="1503850"/>
                                  <a:pt x="0" y="1037736"/>
                                </a:cubicBezTo>
                                <a:cubicBezTo>
                                  <a:pt x="0" y="571622"/>
                                  <a:pt x="283396" y="171698"/>
                                  <a:pt x="687282" y="8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534E6" id="组合 17" o:spid="_x0000_s1038" style="position:absolute;margin-left:-10.2pt;margin-top:7.75pt;width:483.6pt;height:28.8pt;z-index:251642880;mso-position-horizontal-relative:margin" coordorigin="1183,29093" coordsize="979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">
                <v:line id="直接连接符 25" o:spid="_x0000_s1039" style="position:absolute;flip:y;visibility:visible;mso-wrap-style:square" from="3315,29405" to="10978,29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" strokecolor="#404040 [2429]"/>
                <v:shape id="文本框 29" o:spid="_x0000_s1040" type="#_x0000_t202" style="position:absolute;left:1630;top:29093;width:148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ABCCB23" w14:textId="77777777" w:rsidR="006C440E" w:rsidRDefault="009912B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专业技能</w:t>
                        </w:r>
                      </w:p>
                    </w:txbxContent>
                  </v:textbox>
                </v:shape>
                <v:oval id="椭圆 45" o:spid="_x0000_s1041" style="position:absolute;left:1183;top:29218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" fillcolor="#94c9af" stroked="f" strokeweight="2pt"/>
                <v:shape id="扳手" o:spid="_x0000_s1042" style="position:absolute;left:1314;top:29269;width:124;height:279;rotation:-3253525fd;visibility:visible;mso-wrap-style:square;v-text-anchor:middle" coordsize="2250598,684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" path="m1125299,5484084v-241984,,-438150,196166,-438150,438150c687149,6164218,883315,6360384,1125299,6360384v241984,,438150,-196166,438150,-438150c1563449,5680250,1367283,5484084,1125299,5484084xm690080,r,905095l1560516,905095,1560516,r2800,869c1967203,171698,2250598,571622,2250598,1037736v,466114,-283395,866038,-687282,1036868l1466059,2104794r,2956954l1486168,5067990v332750,140742,566231,470227,566231,854244c2052399,6434257,1637322,6849334,1125299,6849334v-512023,,-927100,-415077,-927100,-927100c198199,5538217,431680,5208732,764430,5067990r20109,-6242l784539,2104794r-97257,-30190c283395,1903774,,1503850,,1037736,,571622,283396,171698,687282,869l690080,xe" fillcolor="white [3212]" stroked="f" strokeweight="2pt">
                  <v:path arrowok="t" o:connecttype="custom" o:connectlocs="62,223;38,241;62,259;86,241;62,223;38,0;38,37;86,37;86,0;86,0;124,42;86,85;81,86;81,206;82,206;113,241;62,279;11,241;42,206;43,206;43,86;38,85;0,42;38,0" o:connectangles="0,0,0,0,0,0,0,0,0,0,0,0,0,0,0,0,0,0,0,0,0,0,0,0"/>
                </v:shape>
                <w10:wrap type="topAndBottom" anchorx="margin"/>
              </v:group>
            </w:pict>
          </mc:Fallback>
        </mc:AlternateContent>
      </w:r>
    </w:p>
    <w:p w14:paraId="356C3B38" w14:textId="6F253536" w:rsidR="00CE3E8B" w:rsidRDefault="00CE3E8B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可以使用H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TML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结合C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SS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良好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还原</w:t>
      </w:r>
      <w:r w:rsidR="0002633B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UI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设计图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。掌握s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ass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、less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基本使用方法，</w:t>
      </w:r>
      <w:r w:rsidR="00C14648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可以解决浏览器常见的兼容性问题。</w:t>
      </w:r>
    </w:p>
    <w:p w14:paraId="1428B162" w14:textId="6430F79B" w:rsidR="00C14648" w:rsidRDefault="00C14648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熟悉原生J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，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掌握f</w:t>
      </w:r>
      <w:r w:rsidR="0002633B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etch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、a</w:t>
      </w:r>
      <w:r w:rsidR="0002633B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jax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、axios等前后端交互技术，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能够轻松使用j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Q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uery、b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ootstrap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、swiper等常见工具库，掌握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gulp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构建化工具</w:t>
      </w:r>
      <w:r w:rsidR="0002633B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、webpack打包工具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和g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it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托管工具的使用方法。</w:t>
      </w:r>
    </w:p>
    <w:p w14:paraId="68398BA3" w14:textId="77777777" w:rsidR="0002633B" w:rsidRDefault="00C14648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掌握</w:t>
      </w:r>
      <w:r w:rsidR="00EF5326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V</w:t>
      </w:r>
      <w:r w:rsidR="00EF5326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ue框架及Vue全家桶的使用，结合Element、Vant、Mint-ui等组件库工具</w:t>
      </w:r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，可以很好的使用Vue完成相关项目。</w:t>
      </w:r>
    </w:p>
    <w:p w14:paraId="7829AE80" w14:textId="1CC14AB6" w:rsidR="00C14648" w:rsidRDefault="0002633B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掌握</w:t>
      </w:r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react+</w:t>
      </w:r>
      <w:r w:rsidR="00AB302C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ant</w:t>
      </w:r>
      <w:r w:rsidR="00AB302C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d</w:t>
      </w:r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+</w:t>
      </w:r>
      <w:r w:rsidR="00891469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redux+react-router</w:t>
      </w:r>
      <w:r w:rsidR="00C97E67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+axios</w:t>
      </w:r>
      <w:r w:rsidR="00DB3B5F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技术栈框架来构建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r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eact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项目</w:t>
      </w:r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,了解</w:t>
      </w:r>
      <w:r w:rsidR="00891469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umi</w:t>
      </w:r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、dva的使用。</w:t>
      </w:r>
    </w:p>
    <w:p w14:paraId="721863A7" w14:textId="77777777" w:rsidR="006C440E" w:rsidRDefault="00DB3B5F">
      <w:pPr>
        <w:pStyle w:val="ad"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熟悉</w:t>
      </w:r>
      <w:r w:rsidR="009912BA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node.js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脚本语言</w:t>
      </w:r>
      <w:r w:rsidR="009912BA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可以使用n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ode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.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js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进行一些简单的后台功能的编写</w:t>
      </w:r>
      <w:r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 xml:space="preserve"> </w:t>
      </w:r>
    </w:p>
    <w:p w14:paraId="0BC997AF" w14:textId="0B831FB3" w:rsidR="006C440E" w:rsidRDefault="009912BA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了解MySQL、Mongodb，Express</w:t>
      </w:r>
      <w:r w:rsidR="00823204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,php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等后端语言</w:t>
      </w:r>
      <w:r w:rsidR="00AB302C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、数据库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;</w:t>
      </w:r>
    </w:p>
    <w:p w14:paraId="0FAD52E4" w14:textId="70507022" w:rsidR="00E862D2" w:rsidRDefault="00F07E14">
      <w:pPr>
        <w:pStyle w:val="ad"/>
        <w:widowControl/>
        <w:numPr>
          <w:ilvl w:val="0"/>
          <w:numId w:val="1"/>
        </w:numPr>
        <w:adjustRightInd w:val="0"/>
        <w:snapToGrid w:val="0"/>
        <w:ind w:rightChars="380" w:right="798" w:firstLineChars="0"/>
        <w:jc w:val="left"/>
        <w:outlineLvl w:val="0"/>
        <w:rPr>
          <w:rFonts w:ascii="微软雅黑" w:eastAsia="微软雅黑" w:hAnsi="微软雅黑" w:cs="宋体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熟悉</w:t>
      </w:r>
      <w:r w:rsidR="00E862D2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混合</w:t>
      </w:r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A</w:t>
      </w:r>
      <w:r w:rsidR="00891469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>PP</w:t>
      </w:r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开发</w:t>
      </w:r>
      <w:r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,了解</w:t>
      </w:r>
      <w:r w:rsidR="00E862D2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react-native</w:t>
      </w:r>
      <w:r w:rsidR="00891469">
        <w:rPr>
          <w:rFonts w:ascii="微软雅黑" w:eastAsia="微软雅黑" w:hAnsi="微软雅黑" w:cs="宋体" w:hint="eastAsia"/>
          <w:color w:val="131313"/>
          <w:spacing w:val="1"/>
          <w:kern w:val="0"/>
          <w:szCs w:val="21"/>
        </w:rPr>
        <w:t>原生开发</w:t>
      </w:r>
      <w:r w:rsidR="003E6211">
        <w:rPr>
          <w:rFonts w:ascii="微软雅黑" w:eastAsia="微软雅黑" w:hAnsi="微软雅黑" w:cs="宋体"/>
          <w:color w:val="131313"/>
          <w:spacing w:val="1"/>
          <w:kern w:val="0"/>
          <w:szCs w:val="21"/>
        </w:rPr>
        <w:t xml:space="preserve"> </w:t>
      </w:r>
    </w:p>
    <w:p w14:paraId="4FCCBA0A" w14:textId="77777777" w:rsidR="006C440E" w:rsidRDefault="009912BA">
      <w:pPr>
        <w:pStyle w:val="ad"/>
        <w:adjustRightInd w:val="0"/>
        <w:snapToGrid w:val="0"/>
        <w:ind w:firstLineChars="0" w:firstLine="0"/>
        <w:rPr>
          <w:rFonts w:ascii="微软雅黑" w:eastAsia="微软雅黑" w:hAnsi="微软雅黑" w:cs="微软雅黑"/>
          <w:color w:val="262626" w:themeColor="text1" w:themeTint="D9"/>
          <w:szCs w:val="21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5775994" wp14:editId="1EB438F1">
                <wp:simplePos x="0" y="0"/>
                <wp:positionH relativeFrom="margin">
                  <wp:posOffset>-146685</wp:posOffset>
                </wp:positionH>
                <wp:positionV relativeFrom="paragraph">
                  <wp:posOffset>177800</wp:posOffset>
                </wp:positionV>
                <wp:extent cx="6147435" cy="365760"/>
                <wp:effectExtent l="0" t="0" r="5715" b="15875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435" cy="365760"/>
                          <a:chOff x="5945" y="40532"/>
                          <a:chExt cx="9786" cy="576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8074" y="40862"/>
                            <a:ext cx="7657" cy="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文本框 28"/>
                        <wps:cNvSpPr txBox="1"/>
                        <wps:spPr>
                          <a:xfrm>
                            <a:off x="6422" y="40532"/>
                            <a:ext cx="1498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A43128" w14:textId="77777777" w:rsidR="006C440E" w:rsidRDefault="009912BA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" name="组合 58"/>
                        <wpg:cNvGrpSpPr/>
                        <wpg:grpSpPr>
                          <a:xfrm>
                            <a:off x="5945" y="40675"/>
                            <a:ext cx="390" cy="390"/>
                            <a:chOff x="1185" y="24301"/>
                            <a:chExt cx="390" cy="390"/>
                          </a:xfrm>
                        </wpg:grpSpPr>
                        <wps:wsp>
                          <wps:cNvPr id="9" name="椭圆 43"/>
                          <wps:cNvSpPr/>
                          <wps:spPr>
                            <a:xfrm>
                              <a:off x="1185" y="24301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0" name="公文包"/>
                          <wps:cNvSpPr/>
                          <wps:spPr bwMode="auto">
                            <a:xfrm>
                              <a:off x="1266" y="24352"/>
                              <a:ext cx="228" cy="2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775994" id="组合 3" o:spid="_x0000_s1043" style="position:absolute;left:0;text-align:left;margin-left:-11.55pt;margin-top:14pt;width:484.05pt;height:28.8pt;z-index:251646976;mso-position-horizontal-relative:margin" coordorigin="5945,40532" coordsize="978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">
                <v:line id="直接连接符 23" o:spid="_x0000_s1044" style="position:absolute;visibility:visible;mso-wrap-style:square" from="8074,40862" to="15731,40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" strokecolor="#404040 [2429]"/>
                <v:shape id="文本框 28" o:spid="_x0000_s1045" type="#_x0000_t202" style="position:absolute;left:6422;top:40532;width:1498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5A43128" w14:textId="77777777" w:rsidR="006C440E" w:rsidRDefault="009912BA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工作经验</w:t>
                        </w:r>
                      </w:p>
                    </w:txbxContent>
                  </v:textbox>
                </v:shape>
                <v:group id="组合 58" o:spid="_x0000_s1046" style="position:absolute;left:5945;top:40675;width:390;height:390" coordorigin="1185,24301" coordsize="39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椭圆 43" o:spid="_x0000_s1047" style="position:absolute;left:1185;top:24301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" fillcolor="#94c9af" stroked="f" strokeweight="2pt"/>
                  <v:shape id="公文包" o:spid="_x0000_s1048" style="position:absolute;left:1266;top:24352;width:228;height:208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>
                    <v:path arrowok="t" o:connecttype="custom" o:connectlocs="228,104;228,198;228,199;228,200;227,201;227,202;226,203;226,204;225,204;224,205;222,206;220,207;217,208;214,208;14,208;11,208;8,207;6,206;4,205;3,204;2,204;2,203;1,202;1,201;0,200;0,199;0,198;0,104;14,108;28,112;46,117;56,119;65,122;75,124;84,126;93,127;101,128;108,129;111,130;114,130;117,130;120,129;127,128;135,127;144,126;153,124;163,121;172,119;182,117;200,112;214,108;105,91;99,98;99,99;105,106;123,106;129,99;129,98;123,91;114,13;78,35;78,37;150,37;150,35;114,13;114,0;159,37;159,37;214,37;217,37;220,38;222,39;224,40;225,41;226,41;226,42;227,43;227,44;228,45;228,46;228,47;228,100;228,100;228,100;214,104;200,108;182,112;172,115;163,117;153,119;144,121;135,123;127,124;120,125;117,125;114,125;111,125;108,125;101,124;93,123;84,121;75,119;65,117;56,115;46,113;28,108;14,104;0,100;0,100;0,100;0,73;0,47;0,46;0,45;1,44;1,43;2,42;2,41;3,41;4,40;6,39;8,38;11,37;14,37;69,37;69,37;11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w10:wrap type="topAndBottom" anchorx="margin"/>
              </v:group>
            </w:pict>
          </mc:Fallback>
        </mc:AlternateContent>
      </w:r>
    </w:p>
    <w:p w14:paraId="7C09E493" w14:textId="1F373BE3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262626" w:themeColor="text1" w:themeTint="D9"/>
        </w:rPr>
        <w:t>201</w:t>
      </w:r>
      <w:r w:rsidR="004C732C">
        <w:rPr>
          <w:rFonts w:ascii="微软雅黑" w:eastAsia="微软雅黑" w:hAnsi="微软雅黑" w:cs="微软雅黑"/>
          <w:color w:val="262626" w:themeColor="text1" w:themeTint="D9"/>
        </w:rPr>
        <w:t>9.7</w:t>
      </w:r>
      <w:r>
        <w:rPr>
          <w:rFonts w:ascii="微软雅黑" w:eastAsia="微软雅黑" w:hAnsi="微软雅黑" w:cs="微软雅黑"/>
          <w:color w:val="262626" w:themeColor="text1" w:themeTint="D9"/>
        </w:rPr>
        <w:t>—20</w:t>
      </w:r>
      <w:r>
        <w:rPr>
          <w:rFonts w:ascii="微软雅黑" w:eastAsia="微软雅黑" w:hAnsi="微软雅黑" w:cs="微软雅黑" w:hint="eastAsia"/>
          <w:color w:val="262626" w:themeColor="text1" w:themeTint="D9"/>
        </w:rPr>
        <w:t>20</w:t>
      </w:r>
      <w:r>
        <w:rPr>
          <w:rFonts w:ascii="微软雅黑" w:eastAsia="微软雅黑" w:hAnsi="微软雅黑" w:cs="微软雅黑"/>
          <w:color w:val="262626" w:themeColor="text1" w:themeTint="D9"/>
        </w:rPr>
        <w:t>.</w:t>
      </w:r>
      <w:r>
        <w:rPr>
          <w:rFonts w:ascii="微软雅黑" w:eastAsia="微软雅黑" w:hAnsi="微软雅黑" w:cs="微软雅黑" w:hint="eastAsia"/>
          <w:color w:val="262626" w:themeColor="text1" w:themeTint="D9"/>
        </w:rPr>
        <w:t>1</w:t>
      </w:r>
      <w:r w:rsidR="004C732C">
        <w:rPr>
          <w:rFonts w:ascii="微软雅黑" w:eastAsia="微软雅黑" w:hAnsi="微软雅黑" w:cs="微软雅黑"/>
          <w:color w:val="262626" w:themeColor="text1" w:themeTint="D9"/>
        </w:rPr>
        <w:t>1</w:t>
      </w:r>
      <w:r>
        <w:rPr>
          <w:rFonts w:ascii="微软雅黑" w:eastAsia="微软雅黑" w:hAnsi="微软雅黑" w:cs="微软雅黑"/>
          <w:color w:val="262626" w:themeColor="text1" w:themeTint="D9"/>
        </w:rPr>
        <w:t xml:space="preserve"> </w:t>
      </w:r>
      <w:r>
        <w:rPr>
          <w:rFonts w:ascii="微软雅黑" w:eastAsia="微软雅黑" w:hAnsi="微软雅黑" w:cs="宋体" w:hint="eastAsia"/>
          <w:color w:val="131313"/>
          <w:spacing w:val="1"/>
        </w:rPr>
        <w:t xml:space="preserve">  </w:t>
      </w:r>
      <w:r w:rsidR="00246356" w:rsidRPr="00246356">
        <w:rPr>
          <w:rFonts w:ascii="微软雅黑" w:eastAsia="微软雅黑" w:hAnsi="微软雅黑" w:cs="宋体"/>
          <w:color w:val="131313"/>
          <w:spacing w:val="1"/>
        </w:rPr>
        <w:t>南京相信信息科技有限公司</w:t>
      </w:r>
      <w:r>
        <w:rPr>
          <w:rFonts w:ascii="微软雅黑" w:eastAsia="微软雅黑" w:hAnsi="微软雅黑" w:cs="宋体" w:hint="eastAsia"/>
          <w:color w:val="131313"/>
          <w:spacing w:val="1"/>
        </w:rPr>
        <w:t>| WEB前端开发工程师</w:t>
      </w:r>
    </w:p>
    <w:p w14:paraId="2292DE87" w14:textId="77777777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/>
          <w:color w:val="131313"/>
          <w:spacing w:val="1"/>
        </w:rPr>
      </w:pPr>
      <w:r>
        <w:rPr>
          <w:rFonts w:ascii="微软雅黑" w:eastAsia="微软雅黑" w:hAnsi="微软雅黑" w:cs="宋体" w:hint="eastAsia"/>
          <w:color w:val="131313"/>
          <w:spacing w:val="1"/>
        </w:rPr>
        <w:t>工作描述</w:t>
      </w:r>
      <w:r>
        <w:rPr>
          <w:rFonts w:ascii="微软雅黑" w:eastAsia="微软雅黑" w:hAnsi="微软雅黑" w:hint="eastAsia"/>
          <w:color w:val="131313"/>
          <w:spacing w:val="1"/>
        </w:rPr>
        <w:t>：</w:t>
      </w:r>
    </w:p>
    <w:p w14:paraId="776FB615" w14:textId="77777777" w:rsidR="006C440E" w:rsidRDefault="009912BA">
      <w:pPr>
        <w:pStyle w:val="p0"/>
        <w:numPr>
          <w:ilvl w:val="0"/>
          <w:numId w:val="2"/>
        </w:numPr>
        <w:autoSpaceDN w:val="0"/>
        <w:adjustRightInd w:val="0"/>
        <w:snapToGrid w:val="0"/>
        <w:ind w:left="726" w:hanging="363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宋体" w:hint="eastAsia"/>
          <w:color w:val="131313"/>
          <w:spacing w:val="1"/>
        </w:rPr>
        <w:t>负责前端开发，配合UI和后台开发人员完成页面构建，数据展示；</w:t>
      </w:r>
    </w:p>
    <w:p w14:paraId="608AA977" w14:textId="60E510DC" w:rsidR="006C440E" w:rsidRDefault="009912BA">
      <w:pPr>
        <w:pStyle w:val="p0"/>
        <w:numPr>
          <w:ilvl w:val="0"/>
          <w:numId w:val="2"/>
        </w:numPr>
        <w:autoSpaceDN w:val="0"/>
        <w:adjustRightInd w:val="0"/>
        <w:snapToGrid w:val="0"/>
        <w:ind w:left="726" w:hanging="363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微软雅黑" w:hint="eastAsia"/>
        </w:rPr>
        <w:t>主要使用Vue,react框架进行</w:t>
      </w:r>
      <w:r w:rsidR="00C75361">
        <w:rPr>
          <w:rFonts w:ascii="微软雅黑" w:eastAsia="微软雅黑" w:hAnsi="微软雅黑" w:cs="微软雅黑" w:hint="eastAsia"/>
        </w:rPr>
        <w:t>项目的</w:t>
      </w:r>
      <w:r>
        <w:rPr>
          <w:rFonts w:ascii="微软雅黑" w:eastAsia="微软雅黑" w:hAnsi="微软雅黑" w:cs="微软雅黑" w:hint="eastAsia"/>
        </w:rPr>
        <w:t>开发；</w:t>
      </w:r>
    </w:p>
    <w:p w14:paraId="429424C7" w14:textId="4EC4A7C1" w:rsidR="006C440E" w:rsidRDefault="009912BA">
      <w:pPr>
        <w:pStyle w:val="p0"/>
        <w:numPr>
          <w:ilvl w:val="0"/>
          <w:numId w:val="2"/>
        </w:numPr>
        <w:autoSpaceDN w:val="0"/>
        <w:adjustRightInd w:val="0"/>
        <w:snapToGrid w:val="0"/>
        <w:ind w:left="726" w:hanging="363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宋体" w:hint="eastAsia"/>
          <w:color w:val="131313"/>
          <w:spacing w:val="1"/>
        </w:rPr>
        <w:t>与</w:t>
      </w:r>
      <w:r w:rsidR="00F80BD0">
        <w:rPr>
          <w:rFonts w:ascii="微软雅黑" w:eastAsia="微软雅黑" w:hAnsi="微软雅黑" w:cs="宋体" w:hint="eastAsia"/>
          <w:color w:val="131313"/>
          <w:spacing w:val="1"/>
        </w:rPr>
        <w:t>项目</w:t>
      </w:r>
      <w:r>
        <w:rPr>
          <w:rFonts w:ascii="微软雅黑" w:eastAsia="微软雅黑" w:hAnsi="微软雅黑" w:cs="宋体" w:hint="eastAsia"/>
          <w:color w:val="131313"/>
          <w:spacing w:val="1"/>
        </w:rPr>
        <w:t>经理沟通，完善</w:t>
      </w:r>
      <w:r w:rsidR="00F80BD0">
        <w:rPr>
          <w:rFonts w:ascii="微软雅黑" w:eastAsia="微软雅黑" w:hAnsi="微软雅黑" w:cs="宋体" w:hint="eastAsia"/>
          <w:color w:val="131313"/>
          <w:spacing w:val="1"/>
        </w:rPr>
        <w:t>项目的</w:t>
      </w:r>
      <w:r>
        <w:rPr>
          <w:rFonts w:ascii="微软雅黑" w:eastAsia="微软雅黑" w:hAnsi="微软雅黑" w:cs="宋体" w:hint="eastAsia"/>
          <w:color w:val="131313"/>
          <w:spacing w:val="1"/>
        </w:rPr>
        <w:t>需求。</w:t>
      </w:r>
    </w:p>
    <w:p w14:paraId="69647D2A" w14:textId="7D031828" w:rsidR="00C75361" w:rsidRDefault="00C75361" w:rsidP="00C75361">
      <w:pPr>
        <w:pStyle w:val="p0"/>
        <w:numPr>
          <w:ilvl w:val="0"/>
          <w:numId w:val="2"/>
        </w:numPr>
        <w:autoSpaceDN w:val="0"/>
        <w:adjustRightInd w:val="0"/>
        <w:snapToGrid w:val="0"/>
        <w:ind w:left="726" w:hanging="363"/>
        <w:rPr>
          <w:rFonts w:ascii="微软雅黑" w:eastAsia="微软雅黑" w:hAnsi="微软雅黑" w:cs="宋体"/>
          <w:color w:val="131313"/>
          <w:spacing w:val="1"/>
        </w:rPr>
      </w:pPr>
      <w:r>
        <w:rPr>
          <w:rFonts w:ascii="微软雅黑" w:eastAsia="微软雅黑" w:hAnsi="微软雅黑" w:cs="宋体" w:hint="eastAsia"/>
          <w:color w:val="131313"/>
          <w:spacing w:val="1"/>
        </w:rPr>
        <w:t>维护后台管理系统，优化性能，增加需求；</w:t>
      </w:r>
    </w:p>
    <w:p w14:paraId="6E999802" w14:textId="77777777" w:rsidR="00C75361" w:rsidRPr="00C75361" w:rsidRDefault="00C75361" w:rsidP="00C75361">
      <w:pPr>
        <w:pStyle w:val="p0"/>
        <w:autoSpaceDN w:val="0"/>
        <w:adjustRightInd w:val="0"/>
        <w:snapToGrid w:val="0"/>
        <w:ind w:left="726"/>
        <w:rPr>
          <w:rFonts w:ascii="微软雅黑" w:eastAsia="微软雅黑" w:hAnsi="微软雅黑" w:cs="宋体"/>
          <w:color w:val="131313"/>
          <w:spacing w:val="1"/>
        </w:rPr>
      </w:pPr>
    </w:p>
    <w:p w14:paraId="4853CB5F" w14:textId="77777777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b/>
          <w:color w:val="000000"/>
        </w:rPr>
      </w:pPr>
      <w:bookmarkStart w:id="0" w:name="OLE_LINK14"/>
      <w:r>
        <w:rPr>
          <w:rFonts w:ascii="微软雅黑" w:eastAsia="微软雅黑" w:hAnsi="微软雅黑" w:cs="宋体" w:hint="eastAsia"/>
          <w:noProof/>
          <w:color w:val="131313"/>
          <w:spacing w:val="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2F9358B" wp14:editId="2D87CD9E">
                <wp:simplePos x="0" y="0"/>
                <wp:positionH relativeFrom="column">
                  <wp:posOffset>-140970</wp:posOffset>
                </wp:positionH>
                <wp:positionV relativeFrom="paragraph">
                  <wp:posOffset>75565</wp:posOffset>
                </wp:positionV>
                <wp:extent cx="6135370" cy="365760"/>
                <wp:effectExtent l="0" t="0" r="17780" b="15875"/>
                <wp:wrapTopAndBottom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365760"/>
                          <a:chOff x="0" y="-31750"/>
                          <a:chExt cx="6417302" cy="365760"/>
                        </a:xfrm>
                      </wpg:grpSpPr>
                      <wpg:grpSp>
                        <wpg:cNvPr id="4" name="组合 2"/>
                        <wpg:cNvGrpSpPr/>
                        <wpg:grpSpPr>
                          <a:xfrm>
                            <a:off x="0" y="-31750"/>
                            <a:ext cx="6417302" cy="365760"/>
                            <a:chOff x="5945" y="40482"/>
                            <a:chExt cx="9611" cy="576"/>
                          </a:xfrm>
                        </wpg:grpSpPr>
                        <wps:wsp>
                          <wps:cNvPr id="5" name="直接连接符 23"/>
                          <wps:cNvCnPr/>
                          <wps:spPr>
                            <a:xfrm>
                              <a:off x="8050" y="40807"/>
                              <a:ext cx="7506" cy="1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文本框 28"/>
                          <wps:cNvSpPr txBox="1"/>
                          <wps:spPr>
                            <a:xfrm>
                              <a:off x="6422" y="40482"/>
                              <a:ext cx="1561" cy="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EBCA5FA" w14:textId="77777777" w:rsidR="006C440E" w:rsidRDefault="009912BA">
                                <w:pPr>
                                  <w:snapToGrid w:val="0"/>
                                  <w:jc w:val="distribute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椭圆 43"/>
                          <wps:cNvSpPr/>
                          <wps:spPr>
                            <a:xfrm>
                              <a:off x="5945" y="40605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  <wps:wsp>
                        <wps:cNvPr id="64" name="Freeform 103"/>
                        <wps:cNvSpPr/>
                        <wps:spPr bwMode="auto">
                          <a:xfrm>
                            <a:off x="41179" y="91440"/>
                            <a:ext cx="183978" cy="15494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9358B" id="组合 1" o:spid="_x0000_s1049" style="position:absolute;left:0;text-align:left;margin-left:-11.1pt;margin-top:5.95pt;width:483.1pt;height:28.8pt;z-index:251660800" coordorigin=",-317" coordsize="64173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">
                <v:group id="组合 2" o:spid="_x0000_s1050" style="position:absolute;top:-317;width:64173;height:3657" coordorigin="5945,40482" coordsize="9611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直接连接符 23" o:spid="_x0000_s1051" style="position:absolute;visibility:visible;mso-wrap-style:square" from="8050,40807" to="15556,4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" strokecolor="#404040 [2429]"/>
                  <v:shape id="文本框 28" o:spid="_x0000_s1052" type="#_x0000_t202" style="position:absolute;left:6422;top:40482;width:156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7EBCA5FA" w14:textId="77777777" w:rsidR="006C440E" w:rsidRDefault="009912BA">
                          <w:pPr>
                            <w:snapToGrid w:val="0"/>
                            <w:jc w:val="distribute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oval id="椭圆 43" o:spid="_x0000_s1053" style="position:absolute;left:5945;top:40605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" fillcolor="#94c9af" stroked="f" strokeweight="2pt"/>
                </v:group>
                <v:shape id="Freeform 103" o:spid="_x0000_s1054" style="position:absolute;left:411;top:914;width:1840;height:1549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03568,11021;0,14262;98422,154292;126083,149105;182691,134195;48246,141326;48246,20745;91989,141326;91989,20745;137019,140029;169183,130953;21228,125119;39240,125767;39240,106967;21228,106967;26374,112802;34094,112802;34094,119933;26374,119933;28948,85574;32807,35656;25731,81684;124796,29821;138305,81684;124796,29821;63685,125767;82340,125767;73334,103726;60468,116691;69474,112802;76550,112802;76550,119933;69474,119933;75264,85574;79123,35656;71404,81684;138305,102429;138305,120581;156317,120581;156317,102429;147311,98539;143451,107615;152457,111505;143451,115395;143451,107615" o:connectangles="0,0,0,0,0,0,0,0,0,0,0,0,0,0,0,0,0,0,0,0,0,0,0,0,0,0,0,0,0,0,0,0,0,0,0,0,0,0,0,0,0,0,0,0,0"/>
                </v:shape>
                <w10:wrap type="topAndBottom"/>
              </v:group>
            </w:pict>
          </mc:Fallback>
        </mc:AlternateContent>
      </w:r>
    </w:p>
    <w:p w14:paraId="51ADD6A0" w14:textId="459AF3AF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项目一：</w:t>
      </w:r>
      <w:r w:rsidR="00E665BE">
        <w:rPr>
          <w:rFonts w:ascii="微软雅黑" w:eastAsia="微软雅黑" w:hAnsi="微软雅黑" w:cs="微软雅黑" w:hint="eastAsia"/>
          <w:b/>
          <w:color w:val="000000"/>
        </w:rPr>
        <w:t>海外旅行社</w:t>
      </w:r>
      <w:r>
        <w:rPr>
          <w:rFonts w:ascii="微软雅黑" w:eastAsia="微软雅黑" w:hAnsi="微软雅黑" w:cs="微软雅黑" w:hint="eastAsia"/>
          <w:b/>
          <w:color w:val="000000"/>
        </w:rPr>
        <w:t>（移动端APP）</w:t>
      </w:r>
    </w:p>
    <w:p w14:paraId="5B42829A" w14:textId="4336314E" w:rsidR="00E665BE" w:rsidRPr="005F3E49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</w:rPr>
        <w:t>：</w:t>
      </w:r>
      <w:r w:rsidR="00E665BE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海外旅行社移动端A</w:t>
      </w:r>
      <w:r w:rsidR="00E665BE" w:rsidRPr="005F3E49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PP</w:t>
      </w:r>
      <w:r w:rsidR="00E665BE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是有着酒店预订、景点门票、签证预约等</w:t>
      </w:r>
      <w:r w:rsidR="00096578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主要</w:t>
      </w:r>
      <w:r w:rsidR="00E665BE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功能的一款旅游类A</w:t>
      </w:r>
      <w:r w:rsidR="00E665BE" w:rsidRPr="005F3E49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PP</w:t>
      </w:r>
      <w:r w:rsidR="00E665BE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。</w:t>
      </w:r>
    </w:p>
    <w:p w14:paraId="150F8D2C" w14:textId="478D962C" w:rsidR="006C440E" w:rsidRPr="005F3E49" w:rsidRDefault="00E665BE" w:rsidP="00F905E3">
      <w:pPr>
        <w:pStyle w:val="p0"/>
        <w:autoSpaceDN w:val="0"/>
        <w:adjustRightInd w:val="0"/>
        <w:snapToGrid w:val="0"/>
        <w:ind w:leftChars="51" w:left="107"/>
        <w:rPr>
          <w:rFonts w:ascii="微软雅黑" w:eastAsia="微软雅黑" w:hAnsi="微软雅黑" w:cs="微软雅黑"/>
          <w:color w:val="000000" w:themeColor="text1"/>
          <w:shd w:val="clear" w:color="auto" w:fill="FFFFFF"/>
        </w:rPr>
      </w:pPr>
      <w:r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这款A</w:t>
      </w:r>
      <w:r w:rsidRPr="005F3E49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PP</w:t>
      </w:r>
      <w:r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主要针对出国旅游的用户，</w:t>
      </w:r>
      <w:r w:rsidR="00F905E3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用户可开通会员折扣买票，并具有转发推广送优惠券、售后处理等功能</w:t>
      </w:r>
      <w:r w:rsidR="00096578" w:rsidRPr="005F3E49"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 xml:space="preserve"> </w:t>
      </w:r>
      <w:r w:rsidR="00F905E3" w:rsidRPr="005F3E49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>。</w:t>
      </w:r>
    </w:p>
    <w:p w14:paraId="10A78AAF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</w:t>
      </w:r>
      <w:r>
        <w:rPr>
          <w:rFonts w:ascii="微软雅黑" w:eastAsia="微软雅黑" w:hAnsi="微软雅黑" w:cs="微软雅黑" w:hint="eastAsia"/>
          <w:b/>
          <w:color w:val="000000"/>
        </w:rPr>
        <w:t>目职责：</w:t>
      </w:r>
    </w:p>
    <w:p w14:paraId="068009CF" w14:textId="2F457E36" w:rsidR="006C440E" w:rsidRDefault="009912BA">
      <w:pPr>
        <w:pStyle w:val="p0"/>
        <w:numPr>
          <w:ilvl w:val="0"/>
          <w:numId w:val="3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运用Vue全家桶进行项目搭建，使用</w:t>
      </w:r>
      <w:r w:rsidR="00A51CE2">
        <w:rPr>
          <w:rFonts w:ascii="微软雅黑" w:eastAsia="微软雅黑" w:hAnsi="微软雅黑" w:cs="微软雅黑"/>
          <w:color w:val="131313"/>
          <w:spacing w:val="1"/>
        </w:rPr>
        <w:t>mint-ui</w:t>
      </w:r>
      <w:r w:rsidR="00F905E3">
        <w:rPr>
          <w:rFonts w:ascii="微软雅黑" w:eastAsia="微软雅黑" w:hAnsi="微软雅黑" w:cs="微软雅黑" w:hint="eastAsia"/>
          <w:color w:val="131313"/>
          <w:spacing w:val="1"/>
        </w:rPr>
        <w:t>组件</w:t>
      </w:r>
      <w:r>
        <w:rPr>
          <w:rFonts w:ascii="微软雅黑" w:eastAsia="微软雅黑" w:hAnsi="微软雅黑" w:cs="微软雅黑" w:hint="eastAsia"/>
        </w:rPr>
        <w:t>库</w:t>
      </w:r>
      <w:r w:rsidR="00A51CE2">
        <w:rPr>
          <w:rFonts w:ascii="微软雅黑" w:eastAsia="微软雅黑" w:hAnsi="微软雅黑" w:cs="微软雅黑" w:hint="eastAsia"/>
        </w:rPr>
        <w:t>搭建静态页面</w:t>
      </w:r>
      <w:r>
        <w:rPr>
          <w:rFonts w:ascii="微软雅黑" w:eastAsia="微软雅黑" w:hAnsi="微软雅黑" w:cs="微软雅黑" w:hint="eastAsia"/>
        </w:rPr>
        <w:t>；</w:t>
      </w:r>
    </w:p>
    <w:p w14:paraId="79050072" w14:textId="32965EC7" w:rsidR="006C440E" w:rsidRDefault="009912BA">
      <w:pPr>
        <w:pStyle w:val="p0"/>
        <w:numPr>
          <w:ilvl w:val="0"/>
          <w:numId w:val="3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使用rem布局，</w:t>
      </w:r>
      <w:r w:rsidR="00F905E3">
        <w:rPr>
          <w:rFonts w:ascii="微软雅黑" w:eastAsia="微软雅黑" w:hAnsi="微软雅黑" w:cs="微软雅黑" w:hint="eastAsia"/>
          <w:color w:val="131313"/>
          <w:spacing w:val="1"/>
        </w:rPr>
        <w:t>使用</w:t>
      </w:r>
      <w:r>
        <w:rPr>
          <w:rFonts w:ascii="微软雅黑" w:eastAsia="微软雅黑" w:hAnsi="微软雅黑" w:cs="微软雅黑" w:hint="eastAsia"/>
          <w:color w:val="131313"/>
          <w:spacing w:val="1"/>
        </w:rPr>
        <w:t>全局路由守卫，</w:t>
      </w:r>
      <w:r w:rsidR="00F905E3">
        <w:rPr>
          <w:rFonts w:ascii="微软雅黑" w:eastAsia="微软雅黑" w:hAnsi="微软雅黑" w:cs="微软雅黑" w:hint="eastAsia"/>
          <w:color w:val="131313"/>
          <w:spacing w:val="1"/>
        </w:rPr>
        <w:t>对用户进行权限验证</w:t>
      </w:r>
      <w:r>
        <w:rPr>
          <w:rFonts w:ascii="微软雅黑" w:eastAsia="微软雅黑" w:hAnsi="微软雅黑" w:cs="微软雅黑" w:hint="eastAsia"/>
          <w:color w:val="131313"/>
          <w:spacing w:val="1"/>
        </w:rPr>
        <w:t>；</w:t>
      </w:r>
    </w:p>
    <w:p w14:paraId="4FEF02BC" w14:textId="77777777" w:rsidR="006C440E" w:rsidRDefault="009912BA">
      <w:pPr>
        <w:pStyle w:val="p0"/>
        <w:numPr>
          <w:ilvl w:val="0"/>
          <w:numId w:val="3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负责与UI沟通设计稿的调整，与后端协调接口标准的制定；</w:t>
      </w:r>
    </w:p>
    <w:p w14:paraId="1F48C0BD" w14:textId="77777777" w:rsidR="006C440E" w:rsidRDefault="009912BA">
      <w:pPr>
        <w:pStyle w:val="p0"/>
        <w:numPr>
          <w:ilvl w:val="0"/>
          <w:numId w:val="3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负责模块数据接口的调试与联调；</w:t>
      </w:r>
    </w:p>
    <w:p w14:paraId="4516CF5A" w14:textId="77777777" w:rsidR="006C440E" w:rsidRDefault="006C440E">
      <w:pPr>
        <w:pStyle w:val="p0"/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171D8E7C" w14:textId="2CC4268E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 xml:space="preserve">项目二: </w:t>
      </w:r>
      <w:r w:rsidR="007C1DEE">
        <w:rPr>
          <w:rFonts w:ascii="微软雅黑" w:eastAsia="微软雅黑" w:hAnsi="微软雅黑" w:cs="微软雅黑" w:hint="eastAsia"/>
          <w:b/>
          <w:color w:val="000000"/>
        </w:rPr>
        <w:t>海</w:t>
      </w:r>
      <w:r w:rsidR="00F905E3">
        <w:rPr>
          <w:rFonts w:ascii="微软雅黑" w:eastAsia="微软雅黑" w:hAnsi="微软雅黑" w:cs="微软雅黑" w:hint="eastAsia"/>
          <w:b/>
          <w:color w:val="000000"/>
        </w:rPr>
        <w:t>象商城（移动端</w:t>
      </w:r>
      <w:r w:rsidR="00F905E3">
        <w:rPr>
          <w:rFonts w:ascii="微软雅黑" w:eastAsia="微软雅黑" w:hAnsi="微软雅黑" w:cs="微软雅黑"/>
          <w:b/>
          <w:color w:val="000000"/>
        </w:rPr>
        <w:t>APP</w:t>
      </w:r>
      <w:r w:rsidR="00F905E3">
        <w:rPr>
          <w:rFonts w:ascii="微软雅黑" w:eastAsia="微软雅黑" w:hAnsi="微软雅黑" w:cs="微软雅黑" w:hint="eastAsia"/>
          <w:b/>
          <w:color w:val="000000"/>
        </w:rPr>
        <w:t>）</w:t>
      </w:r>
    </w:p>
    <w:p w14:paraId="63EFD5E7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</w:rPr>
        <w:t>：</w:t>
      </w:r>
    </w:p>
    <w:p w14:paraId="02EDFB3A" w14:textId="44B5E204" w:rsidR="006C440E" w:rsidRDefault="007239EE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4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海</w:t>
      </w:r>
      <w:r w:rsidR="003D6C9E">
        <w:rPr>
          <w:rFonts w:ascii="微软雅黑" w:eastAsia="微软雅黑" w:hAnsi="微软雅黑" w:cs="微软雅黑" w:hint="eastAsia"/>
          <w:color w:val="131313"/>
          <w:spacing w:val="1"/>
        </w:rPr>
        <w:t>象商城</w:t>
      </w:r>
      <w:r w:rsidR="00A51CE2">
        <w:rPr>
          <w:rFonts w:ascii="微软雅黑" w:eastAsia="微软雅黑" w:hAnsi="微软雅黑" w:cs="微软雅黑" w:hint="eastAsia"/>
          <w:color w:val="131313"/>
          <w:spacing w:val="1"/>
        </w:rPr>
        <w:t>是一款移动端的购物软件,里面有商品优惠、限时秒杀，领券购买等方式低价购买商品，使用起来简单方便。</w:t>
      </w:r>
    </w:p>
    <w:p w14:paraId="7ECBA0A8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</w:t>
      </w:r>
      <w:r>
        <w:rPr>
          <w:rFonts w:ascii="微软雅黑" w:eastAsia="微软雅黑" w:hAnsi="微软雅黑" w:cs="微软雅黑" w:hint="eastAsia"/>
          <w:b/>
          <w:color w:val="000000"/>
        </w:rPr>
        <w:t>目职责：</w:t>
      </w:r>
    </w:p>
    <w:p w14:paraId="67299C43" w14:textId="1BBEFEBA" w:rsidR="007239EE" w:rsidRPr="007239EE" w:rsidRDefault="007239EE" w:rsidP="007239EE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使用</w:t>
      </w:r>
      <w:r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  <w:t>v</w:t>
      </w: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ue全家桶及vant进行登录、注册、首页等页面的编写</w:t>
      </w:r>
    </w:p>
    <w:p w14:paraId="64DF3CE6" w14:textId="020078DE" w:rsidR="006C440E" w:rsidRDefault="009912BA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参与接口标准</w:t>
      </w:r>
      <w:r w:rsidR="007239EE"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协商与</w:t>
      </w: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制定；</w:t>
      </w:r>
    </w:p>
    <w:p w14:paraId="63303BAA" w14:textId="2FFA70AF" w:rsidR="006C440E" w:rsidRDefault="007239EE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使用axios进行接口的使用</w:t>
      </w:r>
      <w:r w:rsidR="00C27421"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，实现对页面的数据渲染。</w:t>
      </w:r>
    </w:p>
    <w:p w14:paraId="2AC94E01" w14:textId="032719E6" w:rsidR="006C440E" w:rsidRDefault="00B96114">
      <w:pPr>
        <w:pStyle w:val="ad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131313"/>
          <w:spacing w:val="1"/>
          <w:kern w:val="0"/>
          <w:szCs w:val="21"/>
        </w:rPr>
        <w:t>调试、解决</w:t>
      </w:r>
      <w:r>
        <w:rPr>
          <w:rFonts w:ascii="微软雅黑" w:eastAsia="微软雅黑" w:hAnsi="微软雅黑" w:cs="微软雅黑"/>
          <w:color w:val="131313"/>
          <w:spacing w:val="1"/>
          <w:kern w:val="0"/>
          <w:szCs w:val="21"/>
        </w:rPr>
        <w:t>bug</w:t>
      </w:r>
    </w:p>
    <w:p w14:paraId="07C2487F" w14:textId="77777777" w:rsidR="006C440E" w:rsidRDefault="006C440E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b/>
          <w:color w:val="000000"/>
        </w:rPr>
      </w:pPr>
    </w:p>
    <w:p w14:paraId="4363D23B" w14:textId="100DDBE4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项目三：</w:t>
      </w:r>
      <w:r w:rsidR="00B35C09" w:rsidRPr="00B35C09">
        <w:rPr>
          <w:rFonts w:ascii="微软雅黑" w:eastAsia="微软雅黑" w:hAnsi="微软雅黑" w:cs="微软雅黑" w:hint="eastAsia"/>
          <w:b/>
          <w:color w:val="000000"/>
        </w:rPr>
        <w:t>东创耐火材料有限公司</w:t>
      </w:r>
      <w:r w:rsidR="00B35C09">
        <w:rPr>
          <w:rFonts w:ascii="微软雅黑" w:eastAsia="微软雅黑" w:hAnsi="微软雅黑" w:cs="微软雅黑" w:hint="eastAsia"/>
          <w:b/>
          <w:color w:val="000000"/>
        </w:rPr>
        <w:t>官网(</w:t>
      </w:r>
      <w:r w:rsidR="00B35C09">
        <w:rPr>
          <w:rFonts w:ascii="微软雅黑" w:eastAsia="微软雅黑" w:hAnsi="微软雅黑" w:cs="微软雅黑"/>
          <w:b/>
          <w:color w:val="000000"/>
        </w:rPr>
        <w:t>pc+</w:t>
      </w:r>
      <w:r w:rsidR="00B35C09">
        <w:rPr>
          <w:rFonts w:ascii="微软雅黑" w:eastAsia="微软雅黑" w:hAnsi="微软雅黑" w:cs="微软雅黑" w:hint="eastAsia"/>
          <w:b/>
          <w:color w:val="000000"/>
        </w:rPr>
        <w:t>移动端)</w:t>
      </w:r>
    </w:p>
    <w:p w14:paraId="6784EDB5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</w:rPr>
        <w:t>：</w:t>
      </w:r>
    </w:p>
    <w:p w14:paraId="71A03582" w14:textId="1B292C87" w:rsidR="006C440E" w:rsidRDefault="00575817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东创耐火材料公司主要服务于建材、冶金、电力等行业，为这些行业提供了黏土砖、高铝砖等系列的不定性耐火材料。</w:t>
      </w:r>
    </w:p>
    <w:p w14:paraId="2A31A6A0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</w:t>
      </w:r>
      <w:r>
        <w:rPr>
          <w:rFonts w:ascii="微软雅黑" w:eastAsia="微软雅黑" w:hAnsi="微软雅黑" w:cs="微软雅黑" w:hint="eastAsia"/>
          <w:b/>
          <w:color w:val="000000"/>
        </w:rPr>
        <w:t>目职责：</w:t>
      </w:r>
    </w:p>
    <w:p w14:paraId="4DD21F44" w14:textId="3B338A11" w:rsidR="006C440E" w:rsidRDefault="009912BA">
      <w:pPr>
        <w:pStyle w:val="p0"/>
        <w:numPr>
          <w:ilvl w:val="0"/>
          <w:numId w:val="5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使用Vue-Cli脚手架创建项目架构，；</w:t>
      </w:r>
    </w:p>
    <w:p w14:paraId="3B46AEBF" w14:textId="66CB44D1" w:rsidR="006C440E" w:rsidRDefault="00575817">
      <w:pPr>
        <w:pStyle w:val="p0"/>
        <w:numPr>
          <w:ilvl w:val="0"/>
          <w:numId w:val="5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移动端使用v</w:t>
      </w:r>
      <w:r>
        <w:rPr>
          <w:rFonts w:ascii="微软雅黑" w:eastAsia="微软雅黑" w:hAnsi="微软雅黑" w:cs="微软雅黑"/>
          <w:color w:val="131313"/>
          <w:spacing w:val="1"/>
        </w:rPr>
        <w:t>ue</w:t>
      </w:r>
      <w:r>
        <w:rPr>
          <w:rFonts w:ascii="微软雅黑" w:eastAsia="微软雅黑" w:hAnsi="微软雅黑" w:cs="微软雅黑" w:hint="eastAsia"/>
          <w:color w:val="131313"/>
          <w:spacing w:val="1"/>
        </w:rPr>
        <w:t>框架进行编写，p</w:t>
      </w:r>
      <w:r>
        <w:rPr>
          <w:rFonts w:ascii="微软雅黑" w:eastAsia="微软雅黑" w:hAnsi="微软雅黑" w:cs="微软雅黑"/>
          <w:color w:val="131313"/>
          <w:spacing w:val="1"/>
        </w:rPr>
        <w:t>c</w:t>
      </w:r>
      <w:r>
        <w:rPr>
          <w:rFonts w:ascii="微软雅黑" w:eastAsia="微软雅黑" w:hAnsi="微软雅黑" w:cs="微软雅黑" w:hint="eastAsia"/>
          <w:color w:val="131313"/>
          <w:spacing w:val="1"/>
        </w:rPr>
        <w:t>端使用原生</w:t>
      </w:r>
      <w:r w:rsidR="000E2D70">
        <w:rPr>
          <w:rFonts w:ascii="微软雅黑" w:eastAsia="微软雅黑" w:hAnsi="微软雅黑" w:cs="微软雅黑" w:hint="eastAsia"/>
          <w:color w:val="131313"/>
          <w:spacing w:val="1"/>
        </w:rPr>
        <w:t>j</w:t>
      </w:r>
      <w:r w:rsidR="000E2D70">
        <w:rPr>
          <w:rFonts w:ascii="微软雅黑" w:eastAsia="微软雅黑" w:hAnsi="微软雅黑" w:cs="微软雅黑"/>
          <w:color w:val="131313"/>
          <w:spacing w:val="1"/>
        </w:rPr>
        <w:t>s</w:t>
      </w:r>
      <w:r>
        <w:rPr>
          <w:rFonts w:ascii="微软雅黑" w:eastAsia="微软雅黑" w:hAnsi="微软雅黑" w:cs="微软雅黑" w:hint="eastAsia"/>
          <w:color w:val="131313"/>
          <w:spacing w:val="1"/>
        </w:rPr>
        <w:t>结合j</w:t>
      </w:r>
      <w:r>
        <w:rPr>
          <w:rFonts w:ascii="微软雅黑" w:eastAsia="微软雅黑" w:hAnsi="微软雅黑" w:cs="微软雅黑"/>
          <w:color w:val="131313"/>
          <w:spacing w:val="1"/>
        </w:rPr>
        <w:t>qu</w:t>
      </w:r>
      <w:r w:rsidR="00CC08BD">
        <w:rPr>
          <w:rFonts w:ascii="微软雅黑" w:eastAsia="微软雅黑" w:hAnsi="微软雅黑" w:cs="微软雅黑"/>
          <w:color w:val="131313"/>
          <w:spacing w:val="1"/>
        </w:rPr>
        <w:t>ery-</w:t>
      </w:r>
      <w:r w:rsidR="00CC08BD">
        <w:rPr>
          <w:rFonts w:ascii="微软雅黑" w:eastAsia="微软雅黑" w:hAnsi="微软雅黑" w:cs="微软雅黑" w:hint="eastAsia"/>
          <w:color w:val="131313"/>
          <w:spacing w:val="1"/>
        </w:rPr>
        <w:t>u</w:t>
      </w:r>
      <w:r w:rsidR="00CC08BD">
        <w:rPr>
          <w:rFonts w:ascii="微软雅黑" w:eastAsia="微软雅黑" w:hAnsi="微软雅黑" w:cs="微软雅黑"/>
          <w:color w:val="131313"/>
          <w:spacing w:val="1"/>
        </w:rPr>
        <w:t>i</w:t>
      </w:r>
      <w:r>
        <w:rPr>
          <w:rFonts w:ascii="微软雅黑" w:eastAsia="微软雅黑" w:hAnsi="微软雅黑" w:cs="微软雅黑" w:hint="eastAsia"/>
          <w:color w:val="131313"/>
          <w:spacing w:val="1"/>
        </w:rPr>
        <w:t>进行页面的渲染</w:t>
      </w:r>
      <w:r w:rsidR="009912BA">
        <w:rPr>
          <w:rFonts w:ascii="微软雅黑" w:eastAsia="微软雅黑" w:hAnsi="微软雅黑" w:cs="微软雅黑" w:hint="eastAsia"/>
          <w:color w:val="131313"/>
          <w:spacing w:val="1"/>
        </w:rPr>
        <w:t>；</w:t>
      </w:r>
    </w:p>
    <w:p w14:paraId="15604E27" w14:textId="324716DB" w:rsidR="00575817" w:rsidRPr="00575817" w:rsidRDefault="00575817" w:rsidP="00575817">
      <w:pPr>
        <w:pStyle w:val="p0"/>
        <w:numPr>
          <w:ilvl w:val="0"/>
          <w:numId w:val="5"/>
        </w:numPr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负责接口的调用,数据格式的制定；</w:t>
      </w:r>
    </w:p>
    <w:p w14:paraId="21AA9620" w14:textId="2190BAD0" w:rsidR="006C440E" w:rsidRDefault="009912BA">
      <w:pPr>
        <w:pStyle w:val="p0"/>
        <w:numPr>
          <w:ilvl w:val="0"/>
          <w:numId w:val="5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进行模块接口数据的调试和联调，git上传代码；</w:t>
      </w:r>
    </w:p>
    <w:p w14:paraId="284E2111" w14:textId="4DD59EF4" w:rsidR="006C440E" w:rsidRDefault="009912BA">
      <w:pPr>
        <w:pStyle w:val="p0"/>
        <w:numPr>
          <w:ilvl w:val="0"/>
          <w:numId w:val="5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进行</w:t>
      </w:r>
      <w:r w:rsidR="00575817">
        <w:rPr>
          <w:rFonts w:ascii="微软雅黑" w:eastAsia="微软雅黑" w:hAnsi="微软雅黑" w:cs="微软雅黑" w:hint="eastAsia"/>
          <w:color w:val="131313"/>
          <w:spacing w:val="1"/>
        </w:rPr>
        <w:t>网页兼容性处理及</w:t>
      </w:r>
      <w:r>
        <w:rPr>
          <w:rFonts w:ascii="微软雅黑" w:eastAsia="微软雅黑" w:hAnsi="微软雅黑" w:cs="微软雅黑" w:hint="eastAsia"/>
          <w:color w:val="131313"/>
          <w:spacing w:val="1"/>
        </w:rPr>
        <w:t>性能优化；</w:t>
      </w:r>
    </w:p>
    <w:p w14:paraId="5857620A" w14:textId="77777777" w:rsidR="006C440E" w:rsidRDefault="006C440E">
      <w:pPr>
        <w:pStyle w:val="p0"/>
        <w:autoSpaceDN w:val="0"/>
        <w:adjustRightInd w:val="0"/>
        <w:snapToGrid w:val="0"/>
        <w:ind w:firstLine="42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2B5903CF" w14:textId="77777777" w:rsidR="006C440E" w:rsidRDefault="006C440E">
      <w:pPr>
        <w:pStyle w:val="p0"/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10F3DE70" w14:textId="77777777" w:rsidR="006C440E" w:rsidRDefault="006C440E">
      <w:pPr>
        <w:pStyle w:val="p0"/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76A9380A" w14:textId="198F2C51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项目四：</w:t>
      </w:r>
      <w:r w:rsidR="00CE1E24">
        <w:rPr>
          <w:rFonts w:ascii="微软雅黑" w:eastAsia="微软雅黑" w:hAnsi="微软雅黑" w:cs="微软雅黑" w:hint="eastAsia"/>
          <w:b/>
          <w:color w:val="000000"/>
        </w:rPr>
        <w:t>嗨读</w:t>
      </w:r>
      <w:r w:rsidR="00B7556C">
        <w:rPr>
          <w:rFonts w:ascii="微软雅黑" w:eastAsia="微软雅黑" w:hAnsi="微软雅黑" w:cs="微软雅黑" w:hint="eastAsia"/>
          <w:b/>
          <w:color w:val="000000"/>
        </w:rPr>
        <w:t>(移动端</w:t>
      </w:r>
      <w:r w:rsidR="00B7556C">
        <w:rPr>
          <w:rFonts w:ascii="微软雅黑" w:eastAsia="微软雅黑" w:hAnsi="微软雅黑" w:cs="微软雅黑"/>
          <w:b/>
          <w:color w:val="000000"/>
        </w:rPr>
        <w:t>A</w:t>
      </w:r>
      <w:r w:rsidR="00B7556C">
        <w:rPr>
          <w:rFonts w:ascii="微软雅黑" w:eastAsia="微软雅黑" w:hAnsi="微软雅黑" w:cs="微软雅黑" w:hint="eastAsia"/>
          <w:b/>
          <w:color w:val="000000"/>
        </w:rPr>
        <w:t>pp）</w:t>
      </w:r>
    </w:p>
    <w:p w14:paraId="1FDA254C" w14:textId="0ED585D7" w:rsidR="005D1D3D" w:rsidRDefault="009912BA" w:rsidP="005D1D3D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t>项目描述</w:t>
      </w:r>
      <w:r>
        <w:rPr>
          <w:rFonts w:ascii="微软雅黑" w:eastAsia="微软雅黑" w:hAnsi="微软雅黑" w:cs="微软雅黑" w:hint="eastAsia"/>
          <w:b/>
          <w:color w:val="000000"/>
        </w:rPr>
        <w:t>：</w:t>
      </w:r>
      <w:r w:rsidR="00CE1E24">
        <w:rPr>
          <w:rFonts w:ascii="微软雅黑" w:eastAsia="微软雅黑" w:hAnsi="微软雅黑" w:cs="微软雅黑" w:hint="eastAsia"/>
          <w:shd w:val="clear" w:color="auto" w:fill="FFFFFF"/>
        </w:rPr>
        <w:t>嗨读是一款小说追书神器,</w:t>
      </w:r>
      <w:r w:rsidR="00CE1E24">
        <w:rPr>
          <w:rFonts w:ascii="微软雅黑" w:eastAsia="微软雅黑" w:hAnsi="微软雅黑" w:cs="微软雅黑"/>
          <w:color w:val="131313"/>
          <w:spacing w:val="1"/>
        </w:rPr>
        <w:t xml:space="preserve"> </w:t>
      </w:r>
      <w:r w:rsidR="00B7556C">
        <w:rPr>
          <w:rFonts w:ascii="微软雅黑" w:eastAsia="微软雅黑" w:hAnsi="微软雅黑" w:cs="微软雅黑" w:hint="eastAsia"/>
          <w:color w:val="131313"/>
          <w:spacing w:val="1"/>
        </w:rPr>
        <w:t>用户可以通过阅读来赚取嗨豆，从而</w:t>
      </w:r>
      <w:r w:rsidR="00FE27BB">
        <w:rPr>
          <w:rFonts w:ascii="微软雅黑" w:eastAsia="微软雅黑" w:hAnsi="微软雅黑" w:cs="微软雅黑" w:hint="eastAsia"/>
          <w:color w:val="131313"/>
          <w:spacing w:val="1"/>
        </w:rPr>
        <w:t>赚取奖励。</w:t>
      </w:r>
    </w:p>
    <w:p w14:paraId="76802A12" w14:textId="77777777" w:rsidR="006C440E" w:rsidRDefault="009912BA">
      <w:pPr>
        <w:pStyle w:val="p0"/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  <w:kern w:val="2"/>
        </w:rPr>
        <w:lastRenderedPageBreak/>
        <w:t>项</w:t>
      </w:r>
      <w:r>
        <w:rPr>
          <w:rFonts w:ascii="微软雅黑" w:eastAsia="微软雅黑" w:hAnsi="微软雅黑" w:cs="微软雅黑" w:hint="eastAsia"/>
          <w:b/>
          <w:color w:val="000000"/>
        </w:rPr>
        <w:t>目职责：</w:t>
      </w:r>
    </w:p>
    <w:p w14:paraId="2DDAF15F" w14:textId="261EC2F3" w:rsidR="006C440E" w:rsidRDefault="009912BA">
      <w:pPr>
        <w:pStyle w:val="p0"/>
        <w:numPr>
          <w:ilvl w:val="0"/>
          <w:numId w:val="6"/>
        </w:numPr>
        <w:adjustRightInd w:val="0"/>
        <w:snapToGrid w:val="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  <w:lang w:val="zh-CN"/>
        </w:rPr>
        <w:t>使用</w:t>
      </w:r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creat</w:t>
      </w:r>
      <w:r w:rsidR="005D1D3D">
        <w:rPr>
          <w:rFonts w:ascii="微软雅黑" w:eastAsia="微软雅黑" w:hAnsi="微软雅黑" w:cs="微软雅黑"/>
          <w:color w:val="131313"/>
          <w:spacing w:val="1"/>
        </w:rPr>
        <w:t>-react-app</w:t>
      </w:r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脚手架进行项目环境的搭建</w:t>
      </w:r>
      <w:r>
        <w:rPr>
          <w:rFonts w:ascii="微软雅黑" w:eastAsia="微软雅黑" w:hAnsi="微软雅黑" w:cs="微软雅黑" w:hint="eastAsia"/>
          <w:color w:val="131313"/>
          <w:spacing w:val="1"/>
          <w:lang w:val="zh-CN"/>
        </w:rPr>
        <w:t>;</w:t>
      </w:r>
    </w:p>
    <w:p w14:paraId="436A94AA" w14:textId="01BCA77A" w:rsidR="006C440E" w:rsidRDefault="009912BA">
      <w:pPr>
        <w:pStyle w:val="p0"/>
        <w:numPr>
          <w:ilvl w:val="0"/>
          <w:numId w:val="6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负责</w:t>
      </w:r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书城及其相关页面</w:t>
      </w:r>
      <w:r>
        <w:rPr>
          <w:rFonts w:ascii="微软雅黑" w:eastAsia="微软雅黑" w:hAnsi="微软雅黑" w:cs="微软雅黑" w:hint="eastAsia"/>
          <w:color w:val="131313"/>
          <w:spacing w:val="1"/>
        </w:rPr>
        <w:t>的</w:t>
      </w:r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逻辑</w:t>
      </w:r>
      <w:r>
        <w:rPr>
          <w:rFonts w:ascii="微软雅黑" w:eastAsia="微软雅黑" w:hAnsi="微软雅黑" w:cs="微软雅黑" w:hint="eastAsia"/>
          <w:color w:val="131313"/>
          <w:spacing w:val="1"/>
        </w:rPr>
        <w:t>实现；</w:t>
      </w:r>
    </w:p>
    <w:p w14:paraId="6AD61EB6" w14:textId="06E6A13B" w:rsidR="006C440E" w:rsidRDefault="009912BA">
      <w:pPr>
        <w:pStyle w:val="p0"/>
        <w:numPr>
          <w:ilvl w:val="0"/>
          <w:numId w:val="6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  <w:lang w:val="zh-CN"/>
        </w:rPr>
        <w:t>使用</w:t>
      </w:r>
      <w:r w:rsidR="005D1D3D">
        <w:rPr>
          <w:rFonts w:ascii="微软雅黑" w:eastAsia="微软雅黑" w:hAnsi="微软雅黑" w:cs="微软雅黑" w:hint="eastAsia"/>
          <w:color w:val="131313"/>
          <w:spacing w:val="1"/>
        </w:rPr>
        <w:t>redux</w:t>
      </w:r>
      <w:r>
        <w:rPr>
          <w:rFonts w:ascii="微软雅黑" w:eastAsia="微软雅黑" w:hAnsi="微软雅黑" w:cs="微软雅黑" w:hint="eastAsia"/>
          <w:color w:val="131313"/>
          <w:spacing w:val="1"/>
          <w:lang w:val="zh-CN"/>
        </w:rPr>
        <w:t>进行状态管理，</w:t>
      </w:r>
      <w:r w:rsidR="005D1D3D">
        <w:rPr>
          <w:rFonts w:ascii="微软雅黑" w:eastAsia="微软雅黑" w:hAnsi="微软雅黑" w:cs="微软雅黑" w:hint="eastAsia"/>
          <w:color w:val="000000"/>
        </w:rPr>
        <w:t>react</w:t>
      </w:r>
      <w:r w:rsidR="005D1D3D">
        <w:rPr>
          <w:rFonts w:ascii="微软雅黑" w:eastAsia="微软雅黑" w:hAnsi="微软雅黑" w:cs="微软雅黑"/>
          <w:color w:val="000000"/>
        </w:rPr>
        <w:t>-router</w:t>
      </w:r>
      <w:r w:rsidR="005D1D3D">
        <w:rPr>
          <w:rFonts w:ascii="微软雅黑" w:eastAsia="微软雅黑" w:hAnsi="微软雅黑" w:cs="微软雅黑" w:hint="eastAsia"/>
          <w:color w:val="000000"/>
        </w:rPr>
        <w:t>搭建路由</w:t>
      </w:r>
      <w:r>
        <w:rPr>
          <w:rFonts w:ascii="微软雅黑" w:eastAsia="微软雅黑" w:hAnsi="微软雅黑" w:cs="微软雅黑" w:hint="eastAsia"/>
          <w:color w:val="000000"/>
        </w:rPr>
        <w:t>;</w:t>
      </w:r>
    </w:p>
    <w:p w14:paraId="33652DF8" w14:textId="0CBBADD9" w:rsidR="006C440E" w:rsidRDefault="005D1D3D">
      <w:pPr>
        <w:pStyle w:val="p0"/>
        <w:numPr>
          <w:ilvl w:val="0"/>
          <w:numId w:val="6"/>
        </w:numPr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color w:val="131313"/>
          <w:spacing w:val="1"/>
        </w:rPr>
        <w:t>使用axios实现数据的渲染，</w:t>
      </w:r>
      <w:r w:rsidR="00E862D2">
        <w:rPr>
          <w:rFonts w:ascii="微软雅黑" w:eastAsia="微软雅黑" w:hAnsi="微软雅黑" w:cs="微软雅黑" w:hint="eastAsia"/>
          <w:color w:val="131313"/>
          <w:spacing w:val="1"/>
        </w:rPr>
        <w:t>进行性能优化，调试</w:t>
      </w:r>
      <w:r w:rsidR="00E862D2">
        <w:rPr>
          <w:rFonts w:ascii="微软雅黑" w:eastAsia="微软雅黑" w:hAnsi="微软雅黑" w:cs="微软雅黑"/>
          <w:color w:val="131313"/>
          <w:spacing w:val="1"/>
        </w:rPr>
        <w:t>bug</w:t>
      </w:r>
      <w:r w:rsidR="009912BA">
        <w:rPr>
          <w:rFonts w:ascii="微软雅黑" w:eastAsia="微软雅黑" w:hAnsi="微软雅黑" w:cs="微软雅黑" w:hint="eastAsia"/>
          <w:color w:val="131313"/>
          <w:spacing w:val="1"/>
        </w:rPr>
        <w:t>；</w:t>
      </w:r>
    </w:p>
    <w:p w14:paraId="4BA154B1" w14:textId="77777777" w:rsidR="006C440E" w:rsidRDefault="006C440E">
      <w:pPr>
        <w:pStyle w:val="p0"/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</w:p>
    <w:p w14:paraId="7832778D" w14:textId="5AF08568" w:rsidR="006C440E" w:rsidRDefault="009912BA">
      <w:pPr>
        <w:pStyle w:val="p0"/>
        <w:autoSpaceDN w:val="0"/>
        <w:adjustRightInd w:val="0"/>
        <w:snapToGrid w:val="0"/>
        <w:rPr>
          <w:rFonts w:ascii="微软雅黑" w:eastAsia="微软雅黑" w:hAnsi="微软雅黑" w:cs="微软雅黑"/>
          <w:b/>
          <w:color w:val="000000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项目五：</w:t>
      </w:r>
      <w:r w:rsidR="00AA3CC9">
        <w:rPr>
          <w:rFonts w:ascii="微软雅黑" w:eastAsia="微软雅黑" w:hAnsi="微软雅黑" w:cs="微软雅黑" w:hint="eastAsia"/>
          <w:b/>
          <w:color w:val="000000"/>
        </w:rPr>
        <w:t>超市商品</w:t>
      </w:r>
      <w:r>
        <w:rPr>
          <w:rFonts w:ascii="微软雅黑" w:eastAsia="微软雅黑" w:hAnsi="微软雅黑" w:cs="微软雅黑" w:hint="eastAsia"/>
          <w:b/>
          <w:color w:val="000000"/>
        </w:rPr>
        <w:t>后台管理系统(react+antd)</w:t>
      </w:r>
    </w:p>
    <w:p w14:paraId="43214DF7" w14:textId="7776FB8D" w:rsidR="006C440E" w:rsidRDefault="009912BA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项目描述：</w:t>
      </w:r>
      <w:r>
        <w:rPr>
          <w:rFonts w:ascii="微软雅黑" w:eastAsia="微软雅黑" w:hAnsi="微软雅黑" w:cs="微软雅黑" w:hint="eastAsia"/>
        </w:rPr>
        <w:t>后台管理系统主要是实现对</w:t>
      </w:r>
      <w:r w:rsidR="00AA3CC9"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信息的增删改查</w:t>
      </w:r>
      <w:r w:rsidR="00AA3CC9"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还有对不同管理员拥有不同权限的实现。</w:t>
      </w:r>
    </w:p>
    <w:p w14:paraId="6FB8CC60" w14:textId="2F61EA76" w:rsidR="006C440E" w:rsidRPr="00D30B1F" w:rsidRDefault="009912BA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color w:val="000000"/>
        </w:rPr>
        <w:t>技术要点：</w:t>
      </w:r>
      <w:r w:rsidR="00D16447" w:rsidRPr="00D30B1F">
        <w:rPr>
          <w:rFonts w:ascii="微软雅黑" w:eastAsia="微软雅黑" w:hAnsi="微软雅黑" w:cs="微软雅黑"/>
        </w:rPr>
        <w:t>r</w:t>
      </w:r>
      <w:r w:rsidR="00D16447" w:rsidRPr="00D30B1F">
        <w:rPr>
          <w:rFonts w:ascii="微软雅黑" w:eastAsia="微软雅黑" w:hAnsi="微软雅黑" w:cs="微软雅黑" w:hint="eastAsia"/>
        </w:rPr>
        <w:t>eac</w:t>
      </w:r>
      <w:r w:rsidR="00D16447" w:rsidRPr="00D30B1F">
        <w:rPr>
          <w:rFonts w:ascii="微软雅黑" w:eastAsia="微软雅黑" w:hAnsi="微软雅黑" w:cs="微软雅黑"/>
        </w:rPr>
        <w:t>t</w:t>
      </w:r>
      <w:r w:rsidR="00D16447" w:rsidRPr="00D30B1F">
        <w:rPr>
          <w:rFonts w:ascii="微软雅黑" w:eastAsia="微软雅黑" w:hAnsi="微软雅黑" w:cs="微软雅黑" w:hint="eastAsia"/>
        </w:rPr>
        <w:t>+</w:t>
      </w:r>
      <w:r w:rsidR="00B35C09" w:rsidRPr="00D30B1F">
        <w:rPr>
          <w:rFonts w:ascii="微软雅黑" w:eastAsia="微软雅黑" w:hAnsi="微软雅黑" w:cs="微软雅黑" w:hint="eastAsia"/>
        </w:rPr>
        <w:t>creat</w:t>
      </w:r>
      <w:r w:rsidR="008C656E">
        <w:rPr>
          <w:rFonts w:ascii="微软雅黑" w:eastAsia="微软雅黑" w:hAnsi="微软雅黑" w:cs="微软雅黑"/>
        </w:rPr>
        <w:t>e</w:t>
      </w:r>
      <w:r w:rsidR="00B35C09" w:rsidRPr="00D30B1F">
        <w:rPr>
          <w:rFonts w:ascii="微软雅黑" w:eastAsia="微软雅黑" w:hAnsi="微软雅黑" w:cs="微软雅黑"/>
        </w:rPr>
        <w:t>-</w:t>
      </w:r>
      <w:r w:rsidR="008C656E">
        <w:rPr>
          <w:rFonts w:ascii="微软雅黑" w:eastAsia="微软雅黑" w:hAnsi="微软雅黑" w:cs="微软雅黑"/>
        </w:rPr>
        <w:t>react-</w:t>
      </w:r>
      <w:r w:rsidR="00B35C09" w:rsidRPr="00D30B1F">
        <w:rPr>
          <w:rFonts w:ascii="微软雅黑" w:eastAsia="微软雅黑" w:hAnsi="微软雅黑" w:cs="微软雅黑"/>
        </w:rPr>
        <w:t>app+</w:t>
      </w:r>
      <w:r w:rsidR="004D4FB5">
        <w:rPr>
          <w:rFonts w:ascii="微软雅黑" w:eastAsia="微软雅黑" w:hAnsi="微软雅黑" w:cs="微软雅黑"/>
        </w:rPr>
        <w:t>react-router+redux</w:t>
      </w:r>
      <w:r w:rsidR="008C656E">
        <w:rPr>
          <w:rFonts w:ascii="微软雅黑" w:eastAsia="微软雅黑" w:hAnsi="微软雅黑" w:cs="微软雅黑"/>
        </w:rPr>
        <w:t>+</w:t>
      </w:r>
      <w:r w:rsidR="00D16447" w:rsidRPr="00D30B1F">
        <w:rPr>
          <w:rFonts w:ascii="微软雅黑" w:eastAsia="微软雅黑" w:hAnsi="微软雅黑" w:cs="微软雅黑"/>
        </w:rPr>
        <w:t>antd+axios</w:t>
      </w:r>
    </w:p>
    <w:p w14:paraId="028EE74D" w14:textId="77777777" w:rsidR="006C440E" w:rsidRDefault="009912BA">
      <w:pPr>
        <w:pStyle w:val="p0"/>
        <w:tabs>
          <w:tab w:val="left" w:pos="0"/>
        </w:tabs>
        <w:autoSpaceDN w:val="0"/>
        <w:adjustRightInd w:val="0"/>
        <w:snapToGrid w:val="0"/>
        <w:ind w:firstLineChars="200" w:firstLine="420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  <w:b/>
          <w:color w:val="000000"/>
        </w:rPr>
        <w:t>项目职责：</w:t>
      </w:r>
    </w:p>
    <w:p w14:paraId="3B8DECBC" w14:textId="2E7CAB52" w:rsidR="00D16447" w:rsidRPr="00D16447" w:rsidRDefault="00D16447" w:rsidP="00D16447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使用antd实现基本页面的编写</w:t>
      </w:r>
    </w:p>
    <w:p w14:paraId="3F4C363C" w14:textId="4C9FD769" w:rsidR="006C440E" w:rsidRDefault="009912BA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</w:rPr>
        <w:t>使用axios获取接口中的数据，实现界面和数据的交互效果；</w:t>
      </w:r>
    </w:p>
    <w:p w14:paraId="69C97DA7" w14:textId="69B184E2" w:rsidR="006C440E" w:rsidRDefault="009912BA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</w:rPr>
        <w:t>通过调用接口实现对</w:t>
      </w:r>
      <w:r w:rsidR="00AA3CC9"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信息的增删改查</w:t>
      </w:r>
      <w:r w:rsidR="00AA3CC9">
        <w:rPr>
          <w:rFonts w:ascii="微软雅黑" w:eastAsia="微软雅黑" w:hAnsi="微软雅黑" w:cs="微软雅黑" w:hint="eastAsia"/>
        </w:rPr>
        <w:t>，以及商品的上架下架等功能</w:t>
      </w:r>
      <w:r>
        <w:rPr>
          <w:rFonts w:ascii="微软雅黑" w:eastAsia="微软雅黑" w:hAnsi="微软雅黑" w:cs="微软雅黑" w:hint="eastAsia"/>
          <w:color w:val="131313"/>
          <w:spacing w:val="1"/>
        </w:rPr>
        <w:t>；</w:t>
      </w:r>
    </w:p>
    <w:p w14:paraId="71E6690D" w14:textId="3847691F" w:rsidR="006C440E" w:rsidRDefault="009912BA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  <w:color w:val="131313"/>
          <w:spacing w:val="1"/>
        </w:rPr>
      </w:pPr>
      <w:r>
        <w:rPr>
          <w:rFonts w:ascii="微软雅黑" w:eastAsia="微软雅黑" w:hAnsi="微软雅黑" w:cs="微软雅黑" w:hint="eastAsia"/>
        </w:rPr>
        <w:t>通过</w:t>
      </w:r>
      <w:r w:rsidR="00D16447">
        <w:rPr>
          <w:rFonts w:ascii="微软雅黑" w:eastAsia="微软雅黑" w:hAnsi="微软雅黑" w:cs="微软雅黑" w:hint="eastAsia"/>
        </w:rPr>
        <w:t>角色关联用户，用户关联菜单，从而</w:t>
      </w:r>
      <w:r>
        <w:rPr>
          <w:rFonts w:ascii="微软雅黑" w:eastAsia="微软雅黑" w:hAnsi="微软雅黑" w:cs="微软雅黑" w:hint="eastAsia"/>
        </w:rPr>
        <w:t>实现对</w:t>
      </w:r>
      <w:r w:rsidR="00AA3CC9">
        <w:rPr>
          <w:rFonts w:ascii="微软雅黑" w:eastAsia="微软雅黑" w:hAnsi="微软雅黑" w:cs="微软雅黑" w:hint="eastAsia"/>
        </w:rPr>
        <w:t>不同角色</w:t>
      </w:r>
      <w:r>
        <w:rPr>
          <w:rFonts w:ascii="微软雅黑" w:eastAsia="微软雅黑" w:hAnsi="微软雅黑" w:cs="微软雅黑" w:hint="eastAsia"/>
        </w:rPr>
        <w:t>权限的设置；</w:t>
      </w:r>
    </w:p>
    <w:p w14:paraId="2F58FB74" w14:textId="5A43B7DA" w:rsidR="006C440E" w:rsidRDefault="009912BA">
      <w:pPr>
        <w:pStyle w:val="p0"/>
        <w:numPr>
          <w:ilvl w:val="0"/>
          <w:numId w:val="8"/>
        </w:numPr>
        <w:tabs>
          <w:tab w:val="left" w:pos="0"/>
        </w:tabs>
        <w:autoSpaceDN w:val="0"/>
        <w:adjustRightInd w:val="0"/>
        <w:snapToGri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使用echarts实现</w:t>
      </w:r>
      <w:r w:rsidR="00AA3CC9"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数据的可视化；</w:t>
      </w:r>
    </w:p>
    <w:bookmarkEnd w:id="0"/>
    <w:p w14:paraId="1F54AE57" w14:textId="77777777" w:rsidR="006C440E" w:rsidRDefault="006C440E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</w:p>
    <w:p w14:paraId="0EB0F6AE" w14:textId="77777777" w:rsidR="006C440E" w:rsidRDefault="009912BA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FFF9554" wp14:editId="3B10B64B">
                <wp:simplePos x="0" y="0"/>
                <wp:positionH relativeFrom="column">
                  <wp:posOffset>-140970</wp:posOffset>
                </wp:positionH>
                <wp:positionV relativeFrom="paragraph">
                  <wp:posOffset>2540</wp:posOffset>
                </wp:positionV>
                <wp:extent cx="6111240" cy="365760"/>
                <wp:effectExtent l="0" t="0" r="3810" b="15875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240" cy="365760"/>
                          <a:chOff x="1182" y="31497"/>
                          <a:chExt cx="9802" cy="576"/>
                        </a:xfrm>
                      </wpg:grpSpPr>
                      <wps:wsp>
                        <wps:cNvPr id="12" name="直接连接符 27"/>
                        <wps:cNvCnPr/>
                        <wps:spPr>
                          <a:xfrm flipV="1">
                            <a:off x="3282" y="31808"/>
                            <a:ext cx="7702" cy="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3" name="文本框 30"/>
                        <wps:cNvSpPr txBox="1"/>
                        <wps:spPr>
                          <a:xfrm>
                            <a:off x="1630" y="31497"/>
                            <a:ext cx="1471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48ED3EB" w14:textId="77777777" w:rsidR="006C440E" w:rsidRDefault="009912BA">
                              <w:pPr>
                                <w:snapToGrid w:val="0"/>
                                <w:ind w:rightChars="-7" w:right="-15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66"/>
                        <wpg:cNvGrpSpPr/>
                        <wpg:grpSpPr>
                          <a:xfrm>
                            <a:off x="1182" y="31616"/>
                            <a:ext cx="390" cy="390"/>
                            <a:chOff x="1182" y="31616"/>
                            <a:chExt cx="390" cy="390"/>
                          </a:xfrm>
                        </wpg:grpSpPr>
                        <wps:wsp>
                          <wps:cNvPr id="15" name="椭圆 47"/>
                          <wps:cNvSpPr/>
                          <wps:spPr>
                            <a:xfrm>
                              <a:off x="1182" y="31616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书写"/>
                          <wps:cNvSpPr/>
                          <wps:spPr bwMode="auto">
                            <a:xfrm>
                              <a:off x="1270" y="31699"/>
                              <a:ext cx="223" cy="223"/>
                            </a:xfrm>
                            <a:custGeom>
                              <a:avLst/>
                              <a:gdLst>
                                <a:gd name="T0" fmla="*/ 1767542 w 3927"/>
                                <a:gd name="T1" fmla="*/ 308011 h 3928"/>
                                <a:gd name="T2" fmla="*/ 1684137 w 3927"/>
                                <a:gd name="T3" fmla="*/ 390514 h 3928"/>
                                <a:gd name="T4" fmla="*/ 1406885 w 3927"/>
                                <a:gd name="T5" fmla="*/ 115046 h 3928"/>
                                <a:gd name="T6" fmla="*/ 1490290 w 3927"/>
                                <a:gd name="T7" fmla="*/ 32084 h 3928"/>
                                <a:gd name="T8" fmla="*/ 1597525 w 3927"/>
                                <a:gd name="T9" fmla="*/ 28876 h 3928"/>
                                <a:gd name="T10" fmla="*/ 1770750 w 3927"/>
                                <a:gd name="T11" fmla="*/ 200757 h 3928"/>
                                <a:gd name="T12" fmla="*/ 1767542 w 3927"/>
                                <a:gd name="T13" fmla="*/ 308011 h 3928"/>
                                <a:gd name="T14" fmla="*/ 1032021 w 3927"/>
                                <a:gd name="T15" fmla="*/ 1039078 h 3928"/>
                                <a:gd name="T16" fmla="*/ 754768 w 3927"/>
                                <a:gd name="T17" fmla="*/ 763152 h 3928"/>
                                <a:gd name="T18" fmla="*/ 1364724 w 3927"/>
                                <a:gd name="T19" fmla="*/ 156756 h 3928"/>
                                <a:gd name="T20" fmla="*/ 1641977 w 3927"/>
                                <a:gd name="T21" fmla="*/ 432682 h 3928"/>
                                <a:gd name="T22" fmla="*/ 1032021 w 3927"/>
                                <a:gd name="T23" fmla="*/ 1039078 h 3928"/>
                                <a:gd name="T24" fmla="*/ 993526 w 3927"/>
                                <a:gd name="T25" fmla="*/ 1077121 h 3928"/>
                                <a:gd name="T26" fmla="*/ 605373 w 3927"/>
                                <a:gd name="T27" fmla="*/ 1187584 h 3928"/>
                                <a:gd name="T28" fmla="*/ 716274 w 3927"/>
                                <a:gd name="T29" fmla="*/ 801653 h 3928"/>
                                <a:gd name="T30" fmla="*/ 993526 w 3927"/>
                                <a:gd name="T31" fmla="*/ 1077121 h 3928"/>
                                <a:gd name="T32" fmla="*/ 352867 w 3927"/>
                                <a:gd name="T33" fmla="*/ 226883 h 3928"/>
                                <a:gd name="T34" fmla="*/ 179641 w 3927"/>
                                <a:gd name="T35" fmla="*/ 400597 h 3928"/>
                                <a:gd name="T36" fmla="*/ 179641 w 3927"/>
                                <a:gd name="T37" fmla="*/ 1447468 h 3928"/>
                                <a:gd name="T38" fmla="*/ 352867 w 3927"/>
                                <a:gd name="T39" fmla="*/ 1620724 h 3928"/>
                                <a:gd name="T40" fmla="*/ 1400011 w 3927"/>
                                <a:gd name="T41" fmla="*/ 1620724 h 3928"/>
                                <a:gd name="T42" fmla="*/ 1573236 w 3927"/>
                                <a:gd name="T43" fmla="*/ 1447468 h 3928"/>
                                <a:gd name="T44" fmla="*/ 1573236 w 3927"/>
                                <a:gd name="T45" fmla="*/ 759485 h 3928"/>
                                <a:gd name="T46" fmla="*/ 1752419 w 3927"/>
                                <a:gd name="T47" fmla="*/ 585771 h 3928"/>
                                <a:gd name="T48" fmla="*/ 1752419 w 3927"/>
                                <a:gd name="T49" fmla="*/ 1511178 h 3928"/>
                                <a:gd name="T50" fmla="*/ 1457753 w 3927"/>
                                <a:gd name="T51" fmla="*/ 1800397 h 3928"/>
                                <a:gd name="T52" fmla="*/ 289168 w 3927"/>
                                <a:gd name="T53" fmla="*/ 1800397 h 3928"/>
                                <a:gd name="T54" fmla="*/ 0 w 3927"/>
                                <a:gd name="T55" fmla="*/ 1511178 h 3928"/>
                                <a:gd name="T56" fmla="*/ 0 w 3927"/>
                                <a:gd name="T57" fmla="*/ 354304 h 3928"/>
                                <a:gd name="T58" fmla="*/ 289168 w 3927"/>
                                <a:gd name="T59" fmla="*/ 47210 h 3928"/>
                                <a:gd name="T60" fmla="*/ 1214412 w 3927"/>
                                <a:gd name="T61" fmla="*/ 47210 h 3928"/>
                                <a:gd name="T62" fmla="*/ 1040728 w 3927"/>
                                <a:gd name="T63" fmla="*/ 226883 h 3928"/>
                                <a:gd name="T64" fmla="*/ 352867 w 3927"/>
                                <a:gd name="T65" fmla="*/ 226883 h 3928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927" h="3928">
                                  <a:moveTo>
                                    <a:pt x="3857" y="672"/>
                                  </a:moveTo>
                                  <a:cubicBezTo>
                                    <a:pt x="3675" y="852"/>
                                    <a:pt x="3675" y="852"/>
                                    <a:pt x="3675" y="852"/>
                                  </a:cubicBezTo>
                                  <a:cubicBezTo>
                                    <a:pt x="3070" y="251"/>
                                    <a:pt x="3070" y="251"/>
                                    <a:pt x="3070" y="251"/>
                                  </a:cubicBezTo>
                                  <a:cubicBezTo>
                                    <a:pt x="3252" y="70"/>
                                    <a:pt x="3252" y="70"/>
                                    <a:pt x="3252" y="70"/>
                                  </a:cubicBezTo>
                                  <a:cubicBezTo>
                                    <a:pt x="3319" y="4"/>
                                    <a:pt x="3424" y="0"/>
                                    <a:pt x="3486" y="63"/>
                                  </a:cubicBezTo>
                                  <a:cubicBezTo>
                                    <a:pt x="3864" y="438"/>
                                    <a:pt x="3864" y="438"/>
                                    <a:pt x="3864" y="438"/>
                                  </a:cubicBezTo>
                                  <a:cubicBezTo>
                                    <a:pt x="3927" y="501"/>
                                    <a:pt x="3924" y="605"/>
                                    <a:pt x="3857" y="672"/>
                                  </a:cubicBezTo>
                                  <a:close/>
                                  <a:moveTo>
                                    <a:pt x="2252" y="2267"/>
                                  </a:moveTo>
                                  <a:cubicBezTo>
                                    <a:pt x="1647" y="1665"/>
                                    <a:pt x="1647" y="1665"/>
                                    <a:pt x="1647" y="1665"/>
                                  </a:cubicBezTo>
                                  <a:cubicBezTo>
                                    <a:pt x="2978" y="342"/>
                                    <a:pt x="2978" y="342"/>
                                    <a:pt x="2978" y="342"/>
                                  </a:cubicBezTo>
                                  <a:cubicBezTo>
                                    <a:pt x="3583" y="944"/>
                                    <a:pt x="3583" y="944"/>
                                    <a:pt x="3583" y="944"/>
                                  </a:cubicBezTo>
                                  <a:lnTo>
                                    <a:pt x="2252" y="2267"/>
                                  </a:lnTo>
                                  <a:close/>
                                  <a:moveTo>
                                    <a:pt x="2168" y="2350"/>
                                  </a:moveTo>
                                  <a:cubicBezTo>
                                    <a:pt x="1321" y="2591"/>
                                    <a:pt x="1321" y="2591"/>
                                    <a:pt x="1321" y="2591"/>
                                  </a:cubicBezTo>
                                  <a:cubicBezTo>
                                    <a:pt x="1563" y="1749"/>
                                    <a:pt x="1563" y="1749"/>
                                    <a:pt x="1563" y="1749"/>
                                  </a:cubicBezTo>
                                  <a:lnTo>
                                    <a:pt x="2168" y="2350"/>
                                  </a:lnTo>
                                  <a:close/>
                                  <a:moveTo>
                                    <a:pt x="770" y="495"/>
                                  </a:moveTo>
                                  <a:cubicBezTo>
                                    <a:pt x="561" y="495"/>
                                    <a:pt x="392" y="665"/>
                                    <a:pt x="392" y="874"/>
                                  </a:cubicBezTo>
                                  <a:cubicBezTo>
                                    <a:pt x="392" y="3158"/>
                                    <a:pt x="392" y="3158"/>
                                    <a:pt x="392" y="3158"/>
                                  </a:cubicBezTo>
                                  <a:cubicBezTo>
                                    <a:pt x="392" y="3367"/>
                                    <a:pt x="561" y="3536"/>
                                    <a:pt x="770" y="3536"/>
                                  </a:cubicBezTo>
                                  <a:cubicBezTo>
                                    <a:pt x="3055" y="3536"/>
                                    <a:pt x="3055" y="3536"/>
                                    <a:pt x="3055" y="3536"/>
                                  </a:cubicBezTo>
                                  <a:cubicBezTo>
                                    <a:pt x="3264" y="3536"/>
                                    <a:pt x="3433" y="3367"/>
                                    <a:pt x="3433" y="3158"/>
                                  </a:cubicBezTo>
                                  <a:cubicBezTo>
                                    <a:pt x="3433" y="1657"/>
                                    <a:pt x="3433" y="1657"/>
                                    <a:pt x="3433" y="1657"/>
                                  </a:cubicBezTo>
                                  <a:cubicBezTo>
                                    <a:pt x="3824" y="1278"/>
                                    <a:pt x="3824" y="1278"/>
                                    <a:pt x="3824" y="1278"/>
                                  </a:cubicBezTo>
                                  <a:cubicBezTo>
                                    <a:pt x="3824" y="3297"/>
                                    <a:pt x="3824" y="3297"/>
                                    <a:pt x="3824" y="3297"/>
                                  </a:cubicBezTo>
                                  <a:cubicBezTo>
                                    <a:pt x="3824" y="3645"/>
                                    <a:pt x="3529" y="3928"/>
                                    <a:pt x="3181" y="3928"/>
                                  </a:cubicBezTo>
                                  <a:cubicBezTo>
                                    <a:pt x="631" y="3928"/>
                                    <a:pt x="631" y="3928"/>
                                    <a:pt x="631" y="3928"/>
                                  </a:cubicBezTo>
                                  <a:cubicBezTo>
                                    <a:pt x="283" y="3928"/>
                                    <a:pt x="0" y="3645"/>
                                    <a:pt x="0" y="3297"/>
                                  </a:cubicBezTo>
                                  <a:cubicBezTo>
                                    <a:pt x="0" y="773"/>
                                    <a:pt x="0" y="773"/>
                                    <a:pt x="0" y="773"/>
                                  </a:cubicBezTo>
                                  <a:cubicBezTo>
                                    <a:pt x="0" y="425"/>
                                    <a:pt x="283" y="103"/>
                                    <a:pt x="631" y="103"/>
                                  </a:cubicBezTo>
                                  <a:cubicBezTo>
                                    <a:pt x="2650" y="103"/>
                                    <a:pt x="2650" y="103"/>
                                    <a:pt x="2650" y="103"/>
                                  </a:cubicBezTo>
                                  <a:cubicBezTo>
                                    <a:pt x="2271" y="495"/>
                                    <a:pt x="2271" y="495"/>
                                    <a:pt x="2271" y="495"/>
                                  </a:cubicBezTo>
                                  <a:lnTo>
                                    <a:pt x="77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FF9554" id="组合 11" o:spid="_x0000_s1055" style="position:absolute;left:0;text-align:left;margin-left:-11.1pt;margin-top:.2pt;width:481.2pt;height:28.8pt;z-index:251648000" coordorigin="1182,31497" coordsize="98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">
                <v:line id="直接连接符 27" o:spid="_x0000_s1056" style="position:absolute;flip:y;visibility:visible;mso-wrap-style:square" from="3282,31808" to="10984,3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" strokecolor="#404040"/>
                <v:shape id="文本框 30" o:spid="_x0000_s1057" type="#_x0000_t202" style="position:absolute;left:1630;top:31497;width:147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48ED3EB" w14:textId="77777777" w:rsidR="006C440E" w:rsidRDefault="009912BA">
                        <w:pPr>
                          <w:snapToGrid w:val="0"/>
                          <w:ind w:rightChars="-7" w:right="-15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66" o:spid="_x0000_s1058" style="position:absolute;left:1182;top:31616;width:390;height:390" coordorigin="1182,31616" coordsize="390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椭圆 47" o:spid="_x0000_s1059" style="position:absolute;left:1182;top:31616;width:390;height: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" fillcolor="#94c9af" stroked="f" strokeweight="2pt"/>
                  <v:shape id="书写" o:spid="_x0000_s1060" style="position:absolute;left:1270;top:31699;width:223;height:223;visibility:visible;mso-wrap-style:square;v-text-anchor:middle-center" coordsize="3927,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" path="m3857,672c3675,852,3675,852,3675,852,3070,251,3070,251,3070,251,3252,70,3252,70,3252,70,3319,4,3424,,3486,63v378,375,378,375,378,375c3927,501,3924,605,3857,672xm2252,2267c1647,1665,1647,1665,1647,1665,2978,342,2978,342,2978,342v605,602,605,602,605,602l2252,2267xm2168,2350v-847,241,-847,241,-847,241c1563,1749,1563,1749,1563,1749r605,601xm770,495c561,495,392,665,392,874v,2284,,2284,,2284c392,3367,561,3536,770,3536v2285,,2285,,2285,c3264,3536,3433,3367,3433,3158v,-1501,,-1501,,-1501c3824,1278,3824,1278,3824,1278v,2019,,2019,,2019c3824,3645,3529,3928,3181,3928v-2550,,-2550,,-2550,c283,3928,,3645,,3297,,773,,773,,773,,425,283,103,631,103v2019,,2019,,2019,c2271,495,2271,495,2271,495r-1501,xe" fillcolor="window" stroked="f">
                    <v:path arrowok="t" o:connecttype="custom" o:connectlocs="100372,17486;95636,22170;79892,6531;84628,1821;90718,1639;100554,11397;100372,17486;58605,58990;42861,43326;77498,8899;93242,24564;58605,58990;56419,61150;34377,67421;40675,45511;56419,61150;20038,12881;10201,22743;10201,82176;20038,92012;79502,92012;89338,82176;89338,43117;99513,33255;99513,85792;82780,102212;16421,102212;0,85792;0,20115;16421,2680;68962,2680;59099,12881;20038,12881" o:connectangles="0,0,0,0,0,0,0,0,0,0,0,0,0,0,0,0,0,0,0,0,0,0,0,0,0,0,0,0,0,0,0,0,0"/>
                  </v:shape>
                </v:group>
                <w10:wrap type="topAndBottom"/>
              </v:group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 xml:space="preserve">1. </w:t>
      </w:r>
      <w:r>
        <w:rPr>
          <w:rFonts w:ascii="微软雅黑" w:eastAsia="微软雅黑" w:hAnsi="微软雅黑" w:cs="微软雅黑" w:hint="eastAsia"/>
          <w:szCs w:val="21"/>
        </w:rPr>
        <w:t>抗压能力较强，能够很好的管理情绪并进行自我调节；</w:t>
      </w:r>
    </w:p>
    <w:p w14:paraId="35F43818" w14:textId="665066B9" w:rsidR="006C440E" w:rsidRDefault="009912BA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2.</w:t>
      </w:r>
      <w:r w:rsidR="00D30B1F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有团队精神和集体荣誉感</w:t>
      </w:r>
      <w:r w:rsidR="00D30B1F">
        <w:rPr>
          <w:rFonts w:ascii="微软雅黑" w:eastAsia="微软雅黑" w:hAnsi="微软雅黑" w:cs="微软雅黑" w:hint="eastAsia"/>
          <w:color w:val="000000" w:themeColor="text1"/>
          <w:szCs w:val="21"/>
        </w:rPr>
        <w:t>，</w:t>
      </w:r>
    </w:p>
    <w:p w14:paraId="7518C41C" w14:textId="77777777" w:rsidR="006C440E" w:rsidRDefault="009912BA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3. 对自己要求较高，分配给自己的任务不能有差错，认真负责，敢于面对困难和挑战；</w:t>
      </w:r>
    </w:p>
    <w:p w14:paraId="52286CBE" w14:textId="77777777" w:rsidR="006C440E" w:rsidRDefault="009912BA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4. 责任感较强，服从上级命令，完成好上级交代的任务；</w:t>
      </w:r>
    </w:p>
    <w:p w14:paraId="73E0978D" w14:textId="372C0EB0" w:rsidR="006C440E" w:rsidRPr="00D30B1F" w:rsidRDefault="00D30B1F">
      <w:pPr>
        <w:pStyle w:val="11"/>
        <w:tabs>
          <w:tab w:val="center" w:pos="4153"/>
          <w:tab w:val="right" w:pos="8306"/>
        </w:tabs>
        <w:adjustRightInd w:val="0"/>
        <w:snapToGrid w:val="0"/>
        <w:ind w:left="420" w:firstLineChars="0" w:firstLine="0"/>
        <w:jc w:val="left"/>
        <w:rPr>
          <w:rFonts w:ascii="微软雅黑" w:eastAsia="微软雅黑" w:hAnsi="微软雅黑" w:cs="微软雅黑"/>
          <w:color w:val="000000" w:themeColor="text1"/>
          <w:szCs w:val="21"/>
        </w:rPr>
      </w:pPr>
      <w:r w:rsidRPr="00D30B1F">
        <w:rPr>
          <w:rFonts w:ascii="微软雅黑" w:eastAsia="微软雅黑" w:hAnsi="微软雅黑" w:cs="微软雅黑" w:hint="eastAsia"/>
          <w:color w:val="000000" w:themeColor="text1"/>
          <w:szCs w:val="21"/>
        </w:rPr>
        <w:t>5</w:t>
      </w:r>
      <w:r w:rsidRPr="00D30B1F">
        <w:rPr>
          <w:rFonts w:ascii="微软雅黑" w:eastAsia="微软雅黑" w:hAnsi="微软雅黑" w:cs="微软雅黑"/>
          <w:color w:val="000000" w:themeColor="text1"/>
          <w:szCs w:val="21"/>
        </w:rPr>
        <w:t>.</w:t>
      </w:r>
      <w:r w:rsidR="005F3BBB">
        <w:rPr>
          <w:rFonts w:ascii="微软雅黑" w:eastAsia="微软雅黑" w:hAnsi="微软雅黑" w:cs="微软雅黑"/>
          <w:color w:val="000000" w:themeColor="text1"/>
          <w:szCs w:val="21"/>
        </w:rPr>
        <w:t xml:space="preserve"> </w:t>
      </w:r>
      <w:r w:rsidRPr="00D30B1F">
        <w:rPr>
          <w:rFonts w:ascii="微软雅黑" w:eastAsia="微软雅黑" w:hAnsi="微软雅黑" w:cs="微软雅黑" w:hint="eastAsia"/>
          <w:color w:val="000000" w:themeColor="text1"/>
          <w:szCs w:val="21"/>
        </w:rPr>
        <w:t>有上进心,自己有明确的职业规划</w:t>
      </w:r>
    </w:p>
    <w:sectPr w:rsidR="006C440E" w:rsidRPr="00D30B1F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4B285" w14:textId="77777777" w:rsidR="007B07C5" w:rsidRDefault="007B07C5" w:rsidP="0022508E">
      <w:r>
        <w:separator/>
      </w:r>
    </w:p>
  </w:endnote>
  <w:endnote w:type="continuationSeparator" w:id="0">
    <w:p w14:paraId="24AAC409" w14:textId="77777777" w:rsidR="007B07C5" w:rsidRDefault="007B07C5" w:rsidP="00225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5C1FB" w14:textId="77777777" w:rsidR="007B07C5" w:rsidRDefault="007B07C5" w:rsidP="0022508E">
      <w:r>
        <w:separator/>
      </w:r>
    </w:p>
  </w:footnote>
  <w:footnote w:type="continuationSeparator" w:id="0">
    <w:p w14:paraId="5CB08E79" w14:textId="77777777" w:rsidR="007B07C5" w:rsidRDefault="007B07C5" w:rsidP="00225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AC11D7"/>
    <w:multiLevelType w:val="singleLevel"/>
    <w:tmpl w:val="A0AC11D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E4B15E0"/>
    <w:multiLevelType w:val="multilevel"/>
    <w:tmpl w:val="3E4B15E0"/>
    <w:lvl w:ilvl="0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4" w:hanging="420"/>
      </w:pPr>
    </w:lvl>
    <w:lvl w:ilvl="2">
      <w:start w:val="1"/>
      <w:numFmt w:val="lowerRoman"/>
      <w:lvlText w:val="%3."/>
      <w:lvlJc w:val="right"/>
      <w:pPr>
        <w:ind w:left="1744" w:hanging="420"/>
      </w:pPr>
    </w:lvl>
    <w:lvl w:ilvl="3">
      <w:start w:val="1"/>
      <w:numFmt w:val="decimal"/>
      <w:lvlText w:val="%4."/>
      <w:lvlJc w:val="left"/>
      <w:pPr>
        <w:ind w:left="2164" w:hanging="420"/>
      </w:pPr>
    </w:lvl>
    <w:lvl w:ilvl="4">
      <w:start w:val="1"/>
      <w:numFmt w:val="lowerLetter"/>
      <w:lvlText w:val="%5)"/>
      <w:lvlJc w:val="left"/>
      <w:pPr>
        <w:ind w:left="2584" w:hanging="420"/>
      </w:pPr>
    </w:lvl>
    <w:lvl w:ilvl="5">
      <w:start w:val="1"/>
      <w:numFmt w:val="lowerRoman"/>
      <w:lvlText w:val="%6."/>
      <w:lvlJc w:val="right"/>
      <w:pPr>
        <w:ind w:left="3004" w:hanging="420"/>
      </w:pPr>
    </w:lvl>
    <w:lvl w:ilvl="6">
      <w:start w:val="1"/>
      <w:numFmt w:val="decimal"/>
      <w:lvlText w:val="%7."/>
      <w:lvlJc w:val="left"/>
      <w:pPr>
        <w:ind w:left="3424" w:hanging="420"/>
      </w:pPr>
    </w:lvl>
    <w:lvl w:ilvl="7">
      <w:start w:val="1"/>
      <w:numFmt w:val="lowerLetter"/>
      <w:lvlText w:val="%8)"/>
      <w:lvlJc w:val="left"/>
      <w:pPr>
        <w:ind w:left="3844" w:hanging="420"/>
      </w:pPr>
    </w:lvl>
    <w:lvl w:ilvl="8">
      <w:start w:val="1"/>
      <w:numFmt w:val="lowerRoman"/>
      <w:lvlText w:val="%9."/>
      <w:lvlJc w:val="right"/>
      <w:pPr>
        <w:ind w:left="4264" w:hanging="420"/>
      </w:pPr>
    </w:lvl>
  </w:abstractNum>
  <w:abstractNum w:abstractNumId="2" w15:restartNumberingAfterBreak="0">
    <w:nsid w:val="402A3BD2"/>
    <w:multiLevelType w:val="multilevel"/>
    <w:tmpl w:val="402A3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3D2C50"/>
    <w:multiLevelType w:val="multilevel"/>
    <w:tmpl w:val="433D2C50"/>
    <w:lvl w:ilvl="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59234EE4"/>
    <w:multiLevelType w:val="multilevel"/>
    <w:tmpl w:val="59234EE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C8170CD"/>
    <w:multiLevelType w:val="multilevel"/>
    <w:tmpl w:val="6C8170CD"/>
    <w:lvl w:ilvl="0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552766"/>
    <w:multiLevelType w:val="multilevel"/>
    <w:tmpl w:val="6D552766"/>
    <w:lvl w:ilvl="0">
      <w:start w:val="1"/>
      <w:numFmt w:val="decimal"/>
      <w:lvlText w:val="%1."/>
      <w:lvlJc w:val="left"/>
      <w:pPr>
        <w:ind w:left="904" w:hanging="420"/>
      </w:pPr>
    </w:lvl>
    <w:lvl w:ilvl="1">
      <w:start w:val="1"/>
      <w:numFmt w:val="lowerLetter"/>
      <w:lvlText w:val="%2)"/>
      <w:lvlJc w:val="left"/>
      <w:pPr>
        <w:ind w:left="1324" w:hanging="420"/>
      </w:pPr>
    </w:lvl>
    <w:lvl w:ilvl="2">
      <w:start w:val="1"/>
      <w:numFmt w:val="lowerRoman"/>
      <w:lvlText w:val="%3."/>
      <w:lvlJc w:val="right"/>
      <w:pPr>
        <w:ind w:left="1744" w:hanging="420"/>
      </w:pPr>
    </w:lvl>
    <w:lvl w:ilvl="3">
      <w:start w:val="1"/>
      <w:numFmt w:val="decimal"/>
      <w:lvlText w:val="%4."/>
      <w:lvlJc w:val="left"/>
      <w:pPr>
        <w:ind w:left="2164" w:hanging="420"/>
      </w:pPr>
    </w:lvl>
    <w:lvl w:ilvl="4">
      <w:start w:val="1"/>
      <w:numFmt w:val="lowerLetter"/>
      <w:lvlText w:val="%5)"/>
      <w:lvlJc w:val="left"/>
      <w:pPr>
        <w:ind w:left="2584" w:hanging="420"/>
      </w:pPr>
    </w:lvl>
    <w:lvl w:ilvl="5">
      <w:start w:val="1"/>
      <w:numFmt w:val="lowerRoman"/>
      <w:lvlText w:val="%6."/>
      <w:lvlJc w:val="right"/>
      <w:pPr>
        <w:ind w:left="3004" w:hanging="420"/>
      </w:pPr>
    </w:lvl>
    <w:lvl w:ilvl="6">
      <w:start w:val="1"/>
      <w:numFmt w:val="decimal"/>
      <w:lvlText w:val="%7."/>
      <w:lvlJc w:val="left"/>
      <w:pPr>
        <w:ind w:left="3424" w:hanging="420"/>
      </w:pPr>
    </w:lvl>
    <w:lvl w:ilvl="7">
      <w:start w:val="1"/>
      <w:numFmt w:val="lowerLetter"/>
      <w:lvlText w:val="%8)"/>
      <w:lvlJc w:val="left"/>
      <w:pPr>
        <w:ind w:left="3844" w:hanging="420"/>
      </w:pPr>
    </w:lvl>
    <w:lvl w:ilvl="8">
      <w:start w:val="1"/>
      <w:numFmt w:val="lowerRoman"/>
      <w:lvlText w:val="%9."/>
      <w:lvlJc w:val="right"/>
      <w:pPr>
        <w:ind w:left="4264" w:hanging="420"/>
      </w:pPr>
    </w:lvl>
  </w:abstractNum>
  <w:abstractNum w:abstractNumId="7" w15:restartNumberingAfterBreak="0">
    <w:nsid w:val="75B1562A"/>
    <w:multiLevelType w:val="multilevel"/>
    <w:tmpl w:val="75B1562A"/>
    <w:lvl w:ilvl="0">
      <w:start w:val="1"/>
      <w:numFmt w:val="decimal"/>
      <w:lvlText w:val="%1."/>
      <w:lvlJc w:val="left"/>
      <w:pPr>
        <w:ind w:left="904" w:hanging="420"/>
      </w:pPr>
    </w:lvl>
    <w:lvl w:ilvl="1">
      <w:start w:val="1"/>
      <w:numFmt w:val="lowerLetter"/>
      <w:lvlText w:val="%2)"/>
      <w:lvlJc w:val="left"/>
      <w:pPr>
        <w:ind w:left="1324" w:hanging="420"/>
      </w:pPr>
    </w:lvl>
    <w:lvl w:ilvl="2">
      <w:start w:val="1"/>
      <w:numFmt w:val="lowerRoman"/>
      <w:lvlText w:val="%3."/>
      <w:lvlJc w:val="right"/>
      <w:pPr>
        <w:ind w:left="1744" w:hanging="420"/>
      </w:pPr>
    </w:lvl>
    <w:lvl w:ilvl="3">
      <w:start w:val="1"/>
      <w:numFmt w:val="decimal"/>
      <w:lvlText w:val="%4."/>
      <w:lvlJc w:val="left"/>
      <w:pPr>
        <w:ind w:left="2164" w:hanging="420"/>
      </w:pPr>
    </w:lvl>
    <w:lvl w:ilvl="4">
      <w:start w:val="1"/>
      <w:numFmt w:val="lowerLetter"/>
      <w:lvlText w:val="%5)"/>
      <w:lvlJc w:val="left"/>
      <w:pPr>
        <w:ind w:left="2584" w:hanging="420"/>
      </w:pPr>
    </w:lvl>
    <w:lvl w:ilvl="5">
      <w:start w:val="1"/>
      <w:numFmt w:val="lowerRoman"/>
      <w:lvlText w:val="%6."/>
      <w:lvlJc w:val="right"/>
      <w:pPr>
        <w:ind w:left="3004" w:hanging="420"/>
      </w:pPr>
    </w:lvl>
    <w:lvl w:ilvl="6">
      <w:start w:val="1"/>
      <w:numFmt w:val="decimal"/>
      <w:lvlText w:val="%7."/>
      <w:lvlJc w:val="left"/>
      <w:pPr>
        <w:ind w:left="3424" w:hanging="420"/>
      </w:pPr>
    </w:lvl>
    <w:lvl w:ilvl="7">
      <w:start w:val="1"/>
      <w:numFmt w:val="lowerLetter"/>
      <w:lvlText w:val="%8)"/>
      <w:lvlJc w:val="left"/>
      <w:pPr>
        <w:ind w:left="3844" w:hanging="420"/>
      </w:pPr>
    </w:lvl>
    <w:lvl w:ilvl="8">
      <w:start w:val="1"/>
      <w:numFmt w:val="lowerRoman"/>
      <w:lvlText w:val="%9."/>
      <w:lvlJc w:val="right"/>
      <w:pPr>
        <w:ind w:left="4264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1C7"/>
    <w:rsid w:val="0001222B"/>
    <w:rsid w:val="000135C8"/>
    <w:rsid w:val="0002633B"/>
    <w:rsid w:val="00031E22"/>
    <w:rsid w:val="000500FD"/>
    <w:rsid w:val="00053732"/>
    <w:rsid w:val="00055A71"/>
    <w:rsid w:val="00057089"/>
    <w:rsid w:val="000865E8"/>
    <w:rsid w:val="00096578"/>
    <w:rsid w:val="000A5CE4"/>
    <w:rsid w:val="000A77AE"/>
    <w:rsid w:val="000C72F8"/>
    <w:rsid w:val="000D1666"/>
    <w:rsid w:val="000E2D70"/>
    <w:rsid w:val="000E5623"/>
    <w:rsid w:val="001275DC"/>
    <w:rsid w:val="001340F0"/>
    <w:rsid w:val="00140196"/>
    <w:rsid w:val="00150B06"/>
    <w:rsid w:val="0018340A"/>
    <w:rsid w:val="00183C08"/>
    <w:rsid w:val="00194C57"/>
    <w:rsid w:val="001A785E"/>
    <w:rsid w:val="001B4256"/>
    <w:rsid w:val="001B56B9"/>
    <w:rsid w:val="001B5FCA"/>
    <w:rsid w:val="001C4DDD"/>
    <w:rsid w:val="001F0603"/>
    <w:rsid w:val="002104DA"/>
    <w:rsid w:val="00214742"/>
    <w:rsid w:val="00220171"/>
    <w:rsid w:val="0022508E"/>
    <w:rsid w:val="002341F0"/>
    <w:rsid w:val="00246356"/>
    <w:rsid w:val="002637CC"/>
    <w:rsid w:val="002765EE"/>
    <w:rsid w:val="002A4B88"/>
    <w:rsid w:val="002B4B9D"/>
    <w:rsid w:val="002C6DFE"/>
    <w:rsid w:val="002F32F7"/>
    <w:rsid w:val="002F4C66"/>
    <w:rsid w:val="00323920"/>
    <w:rsid w:val="00327570"/>
    <w:rsid w:val="00335410"/>
    <w:rsid w:val="0035265A"/>
    <w:rsid w:val="0037117A"/>
    <w:rsid w:val="00371241"/>
    <w:rsid w:val="003760FC"/>
    <w:rsid w:val="00396574"/>
    <w:rsid w:val="003A3253"/>
    <w:rsid w:val="003D6C9E"/>
    <w:rsid w:val="003E0E86"/>
    <w:rsid w:val="003E6211"/>
    <w:rsid w:val="004001C7"/>
    <w:rsid w:val="00412843"/>
    <w:rsid w:val="004143B2"/>
    <w:rsid w:val="00425E35"/>
    <w:rsid w:val="00443CC5"/>
    <w:rsid w:val="0045705F"/>
    <w:rsid w:val="0046737C"/>
    <w:rsid w:val="004928D4"/>
    <w:rsid w:val="004A3378"/>
    <w:rsid w:val="004C1B22"/>
    <w:rsid w:val="004C373E"/>
    <w:rsid w:val="004C732C"/>
    <w:rsid w:val="004D4FB5"/>
    <w:rsid w:val="004D6446"/>
    <w:rsid w:val="004D7487"/>
    <w:rsid w:val="004D7D1E"/>
    <w:rsid w:val="004F4615"/>
    <w:rsid w:val="004F56A2"/>
    <w:rsid w:val="005033F2"/>
    <w:rsid w:val="00526643"/>
    <w:rsid w:val="00547C6D"/>
    <w:rsid w:val="0055158B"/>
    <w:rsid w:val="0056617A"/>
    <w:rsid w:val="00575817"/>
    <w:rsid w:val="00584EC0"/>
    <w:rsid w:val="00590CC7"/>
    <w:rsid w:val="00592923"/>
    <w:rsid w:val="005A61C8"/>
    <w:rsid w:val="005B40D9"/>
    <w:rsid w:val="005D1D3D"/>
    <w:rsid w:val="005F1F7B"/>
    <w:rsid w:val="005F3BBB"/>
    <w:rsid w:val="005F3E49"/>
    <w:rsid w:val="00606A51"/>
    <w:rsid w:val="0061789B"/>
    <w:rsid w:val="00620602"/>
    <w:rsid w:val="00630178"/>
    <w:rsid w:val="006314ED"/>
    <w:rsid w:val="006379B4"/>
    <w:rsid w:val="0064328C"/>
    <w:rsid w:val="006569C8"/>
    <w:rsid w:val="00657DFF"/>
    <w:rsid w:val="00683553"/>
    <w:rsid w:val="00684914"/>
    <w:rsid w:val="0068544F"/>
    <w:rsid w:val="006A28D9"/>
    <w:rsid w:val="006A3A3C"/>
    <w:rsid w:val="006A4660"/>
    <w:rsid w:val="006B3060"/>
    <w:rsid w:val="006C3AFA"/>
    <w:rsid w:val="006C440E"/>
    <w:rsid w:val="006C654B"/>
    <w:rsid w:val="006D1092"/>
    <w:rsid w:val="00705836"/>
    <w:rsid w:val="007101C4"/>
    <w:rsid w:val="00721D5D"/>
    <w:rsid w:val="007239EE"/>
    <w:rsid w:val="00755925"/>
    <w:rsid w:val="00766EBE"/>
    <w:rsid w:val="00774D8D"/>
    <w:rsid w:val="00776ABB"/>
    <w:rsid w:val="007845BC"/>
    <w:rsid w:val="007B07C5"/>
    <w:rsid w:val="007C1DEE"/>
    <w:rsid w:val="007D58C6"/>
    <w:rsid w:val="007E130E"/>
    <w:rsid w:val="0080115B"/>
    <w:rsid w:val="008027F7"/>
    <w:rsid w:val="00810F77"/>
    <w:rsid w:val="00823204"/>
    <w:rsid w:val="0082327B"/>
    <w:rsid w:val="00826E0A"/>
    <w:rsid w:val="0085129C"/>
    <w:rsid w:val="00873D10"/>
    <w:rsid w:val="00881F8B"/>
    <w:rsid w:val="00891469"/>
    <w:rsid w:val="008A4A2C"/>
    <w:rsid w:val="008A5CA2"/>
    <w:rsid w:val="008B5C0D"/>
    <w:rsid w:val="008C656E"/>
    <w:rsid w:val="008D22A5"/>
    <w:rsid w:val="008D2C92"/>
    <w:rsid w:val="008E467B"/>
    <w:rsid w:val="009440B7"/>
    <w:rsid w:val="00944B8C"/>
    <w:rsid w:val="00955F83"/>
    <w:rsid w:val="00956E2C"/>
    <w:rsid w:val="00960675"/>
    <w:rsid w:val="00976F53"/>
    <w:rsid w:val="00980DF8"/>
    <w:rsid w:val="009912BA"/>
    <w:rsid w:val="009A0E0F"/>
    <w:rsid w:val="009A16F8"/>
    <w:rsid w:val="009A4E82"/>
    <w:rsid w:val="009C230B"/>
    <w:rsid w:val="009C7F95"/>
    <w:rsid w:val="009E13FE"/>
    <w:rsid w:val="009E6C40"/>
    <w:rsid w:val="009F33DE"/>
    <w:rsid w:val="009F57C7"/>
    <w:rsid w:val="009F7E9F"/>
    <w:rsid w:val="00A07515"/>
    <w:rsid w:val="00A24C8A"/>
    <w:rsid w:val="00A4628D"/>
    <w:rsid w:val="00A51CE2"/>
    <w:rsid w:val="00A9503D"/>
    <w:rsid w:val="00AA0D27"/>
    <w:rsid w:val="00AA1D76"/>
    <w:rsid w:val="00AA3CC9"/>
    <w:rsid w:val="00AB212A"/>
    <w:rsid w:val="00AB302C"/>
    <w:rsid w:val="00AE731C"/>
    <w:rsid w:val="00B0207C"/>
    <w:rsid w:val="00B24D84"/>
    <w:rsid w:val="00B30BF2"/>
    <w:rsid w:val="00B35C09"/>
    <w:rsid w:val="00B5044B"/>
    <w:rsid w:val="00B54900"/>
    <w:rsid w:val="00B62139"/>
    <w:rsid w:val="00B64489"/>
    <w:rsid w:val="00B70210"/>
    <w:rsid w:val="00B7556C"/>
    <w:rsid w:val="00B96114"/>
    <w:rsid w:val="00B96789"/>
    <w:rsid w:val="00BB211F"/>
    <w:rsid w:val="00BC2D1D"/>
    <w:rsid w:val="00BF36CA"/>
    <w:rsid w:val="00C10076"/>
    <w:rsid w:val="00C14648"/>
    <w:rsid w:val="00C14CDF"/>
    <w:rsid w:val="00C25768"/>
    <w:rsid w:val="00C27421"/>
    <w:rsid w:val="00C306D9"/>
    <w:rsid w:val="00C55E93"/>
    <w:rsid w:val="00C60120"/>
    <w:rsid w:val="00C629FE"/>
    <w:rsid w:val="00C65752"/>
    <w:rsid w:val="00C65FC4"/>
    <w:rsid w:val="00C75361"/>
    <w:rsid w:val="00C9583B"/>
    <w:rsid w:val="00C96208"/>
    <w:rsid w:val="00C97E67"/>
    <w:rsid w:val="00CB2781"/>
    <w:rsid w:val="00CC08BD"/>
    <w:rsid w:val="00CC665F"/>
    <w:rsid w:val="00CE1E24"/>
    <w:rsid w:val="00CE3E8B"/>
    <w:rsid w:val="00CF230A"/>
    <w:rsid w:val="00D16447"/>
    <w:rsid w:val="00D23C93"/>
    <w:rsid w:val="00D24FE9"/>
    <w:rsid w:val="00D30B1F"/>
    <w:rsid w:val="00D40B61"/>
    <w:rsid w:val="00D426F9"/>
    <w:rsid w:val="00D47468"/>
    <w:rsid w:val="00D57B44"/>
    <w:rsid w:val="00D925A5"/>
    <w:rsid w:val="00D9782D"/>
    <w:rsid w:val="00DB35CC"/>
    <w:rsid w:val="00DB3B5F"/>
    <w:rsid w:val="00DC4A21"/>
    <w:rsid w:val="00DE3402"/>
    <w:rsid w:val="00E0656C"/>
    <w:rsid w:val="00E24807"/>
    <w:rsid w:val="00E24ED3"/>
    <w:rsid w:val="00E27134"/>
    <w:rsid w:val="00E31A8D"/>
    <w:rsid w:val="00E665BE"/>
    <w:rsid w:val="00E736EE"/>
    <w:rsid w:val="00E85C7D"/>
    <w:rsid w:val="00E862D2"/>
    <w:rsid w:val="00E9284C"/>
    <w:rsid w:val="00EA3E69"/>
    <w:rsid w:val="00EB591F"/>
    <w:rsid w:val="00ED0F3A"/>
    <w:rsid w:val="00EF1C6F"/>
    <w:rsid w:val="00EF5326"/>
    <w:rsid w:val="00F07E14"/>
    <w:rsid w:val="00F22EB9"/>
    <w:rsid w:val="00F32DF3"/>
    <w:rsid w:val="00F41D32"/>
    <w:rsid w:val="00F51910"/>
    <w:rsid w:val="00F76175"/>
    <w:rsid w:val="00F80BD0"/>
    <w:rsid w:val="00F905E3"/>
    <w:rsid w:val="00F96B78"/>
    <w:rsid w:val="00FA063D"/>
    <w:rsid w:val="00FB5285"/>
    <w:rsid w:val="00FD11E1"/>
    <w:rsid w:val="00FD7882"/>
    <w:rsid w:val="00FE27BB"/>
    <w:rsid w:val="00FE55D8"/>
    <w:rsid w:val="00FF008C"/>
    <w:rsid w:val="00FF5F9F"/>
    <w:rsid w:val="00FF712C"/>
    <w:rsid w:val="011C15B4"/>
    <w:rsid w:val="01204CB7"/>
    <w:rsid w:val="01260981"/>
    <w:rsid w:val="01296121"/>
    <w:rsid w:val="012B7971"/>
    <w:rsid w:val="012D7398"/>
    <w:rsid w:val="01435715"/>
    <w:rsid w:val="01562392"/>
    <w:rsid w:val="01572042"/>
    <w:rsid w:val="01675546"/>
    <w:rsid w:val="018C450F"/>
    <w:rsid w:val="01AA158E"/>
    <w:rsid w:val="01B51496"/>
    <w:rsid w:val="01CB5850"/>
    <w:rsid w:val="02184ED2"/>
    <w:rsid w:val="021F7625"/>
    <w:rsid w:val="02210AE6"/>
    <w:rsid w:val="023113F4"/>
    <w:rsid w:val="02404097"/>
    <w:rsid w:val="024C7121"/>
    <w:rsid w:val="0257388F"/>
    <w:rsid w:val="02580E5B"/>
    <w:rsid w:val="02581C72"/>
    <w:rsid w:val="02B56890"/>
    <w:rsid w:val="02E34E45"/>
    <w:rsid w:val="030D3814"/>
    <w:rsid w:val="030D674A"/>
    <w:rsid w:val="031D5F13"/>
    <w:rsid w:val="0320027E"/>
    <w:rsid w:val="032B0C3B"/>
    <w:rsid w:val="034877D7"/>
    <w:rsid w:val="034D01BB"/>
    <w:rsid w:val="034D6604"/>
    <w:rsid w:val="03543A75"/>
    <w:rsid w:val="037903F9"/>
    <w:rsid w:val="038839A2"/>
    <w:rsid w:val="03BE19B0"/>
    <w:rsid w:val="03CE5DCC"/>
    <w:rsid w:val="03D65C2A"/>
    <w:rsid w:val="0420462B"/>
    <w:rsid w:val="042C7D89"/>
    <w:rsid w:val="0448078E"/>
    <w:rsid w:val="044D0448"/>
    <w:rsid w:val="045620F4"/>
    <w:rsid w:val="046575E8"/>
    <w:rsid w:val="04670ED8"/>
    <w:rsid w:val="04784AF9"/>
    <w:rsid w:val="048209AB"/>
    <w:rsid w:val="04A51646"/>
    <w:rsid w:val="04AA2D2A"/>
    <w:rsid w:val="04BF3059"/>
    <w:rsid w:val="04C904A2"/>
    <w:rsid w:val="04C9182B"/>
    <w:rsid w:val="04C947E8"/>
    <w:rsid w:val="04CB1403"/>
    <w:rsid w:val="04EC5F12"/>
    <w:rsid w:val="050766AC"/>
    <w:rsid w:val="054D400A"/>
    <w:rsid w:val="05570049"/>
    <w:rsid w:val="057E27F2"/>
    <w:rsid w:val="05A27B7C"/>
    <w:rsid w:val="05BD0115"/>
    <w:rsid w:val="05E41768"/>
    <w:rsid w:val="05E82CEC"/>
    <w:rsid w:val="0604139D"/>
    <w:rsid w:val="062D5B4B"/>
    <w:rsid w:val="065A364F"/>
    <w:rsid w:val="066E7DAB"/>
    <w:rsid w:val="06843A69"/>
    <w:rsid w:val="06957B52"/>
    <w:rsid w:val="06D37E39"/>
    <w:rsid w:val="06D60764"/>
    <w:rsid w:val="06E34AB0"/>
    <w:rsid w:val="06FD3E57"/>
    <w:rsid w:val="070725BF"/>
    <w:rsid w:val="07223CE9"/>
    <w:rsid w:val="0734051F"/>
    <w:rsid w:val="07442DA0"/>
    <w:rsid w:val="078349E7"/>
    <w:rsid w:val="078513BB"/>
    <w:rsid w:val="07A17D9E"/>
    <w:rsid w:val="07AB6B65"/>
    <w:rsid w:val="07E14C6B"/>
    <w:rsid w:val="07E82132"/>
    <w:rsid w:val="080A12F9"/>
    <w:rsid w:val="08203FDC"/>
    <w:rsid w:val="08272C23"/>
    <w:rsid w:val="082F77E5"/>
    <w:rsid w:val="083C13F3"/>
    <w:rsid w:val="08684977"/>
    <w:rsid w:val="08717AB4"/>
    <w:rsid w:val="087926F9"/>
    <w:rsid w:val="08794A65"/>
    <w:rsid w:val="088C0BBD"/>
    <w:rsid w:val="089437F3"/>
    <w:rsid w:val="08A70AEC"/>
    <w:rsid w:val="08B8193B"/>
    <w:rsid w:val="08BA78B9"/>
    <w:rsid w:val="08C13EC4"/>
    <w:rsid w:val="08CC4034"/>
    <w:rsid w:val="08CE3940"/>
    <w:rsid w:val="08D52AA4"/>
    <w:rsid w:val="08D76A0D"/>
    <w:rsid w:val="08D90F5A"/>
    <w:rsid w:val="08FC2CE5"/>
    <w:rsid w:val="09134C21"/>
    <w:rsid w:val="09157333"/>
    <w:rsid w:val="09444761"/>
    <w:rsid w:val="096D0075"/>
    <w:rsid w:val="09956B38"/>
    <w:rsid w:val="09B30EFC"/>
    <w:rsid w:val="09D837F8"/>
    <w:rsid w:val="09DF4152"/>
    <w:rsid w:val="09E12DD7"/>
    <w:rsid w:val="09E30A0A"/>
    <w:rsid w:val="09F8079C"/>
    <w:rsid w:val="09F95367"/>
    <w:rsid w:val="0A133AA0"/>
    <w:rsid w:val="0A2D6F45"/>
    <w:rsid w:val="0A353D34"/>
    <w:rsid w:val="0A39115C"/>
    <w:rsid w:val="0A4874F9"/>
    <w:rsid w:val="0A630E3B"/>
    <w:rsid w:val="0A785E7B"/>
    <w:rsid w:val="0A87396F"/>
    <w:rsid w:val="0A8B0FE0"/>
    <w:rsid w:val="0A95156E"/>
    <w:rsid w:val="0A976D02"/>
    <w:rsid w:val="0AF14D2D"/>
    <w:rsid w:val="0B0A36D2"/>
    <w:rsid w:val="0B3817D0"/>
    <w:rsid w:val="0B3A7CB3"/>
    <w:rsid w:val="0B3A7FF9"/>
    <w:rsid w:val="0B480BCD"/>
    <w:rsid w:val="0B973B82"/>
    <w:rsid w:val="0BBC1195"/>
    <w:rsid w:val="0BCC20CD"/>
    <w:rsid w:val="0BD65696"/>
    <w:rsid w:val="0BD72500"/>
    <w:rsid w:val="0BDC33B5"/>
    <w:rsid w:val="0BE5521A"/>
    <w:rsid w:val="0C0316C9"/>
    <w:rsid w:val="0C091412"/>
    <w:rsid w:val="0C151144"/>
    <w:rsid w:val="0C180B75"/>
    <w:rsid w:val="0C2B0C19"/>
    <w:rsid w:val="0C560EA6"/>
    <w:rsid w:val="0C84735B"/>
    <w:rsid w:val="0CCE3526"/>
    <w:rsid w:val="0CD21933"/>
    <w:rsid w:val="0CDF636A"/>
    <w:rsid w:val="0D0B2338"/>
    <w:rsid w:val="0D614BC3"/>
    <w:rsid w:val="0D633085"/>
    <w:rsid w:val="0D647BE0"/>
    <w:rsid w:val="0D7F2A74"/>
    <w:rsid w:val="0D900F53"/>
    <w:rsid w:val="0DA87CD5"/>
    <w:rsid w:val="0DCC7195"/>
    <w:rsid w:val="0DD01C16"/>
    <w:rsid w:val="0DE303D9"/>
    <w:rsid w:val="0DE50195"/>
    <w:rsid w:val="0DF31A9B"/>
    <w:rsid w:val="0E030756"/>
    <w:rsid w:val="0E085C89"/>
    <w:rsid w:val="0E11310D"/>
    <w:rsid w:val="0E3B0CEC"/>
    <w:rsid w:val="0E3C2EB6"/>
    <w:rsid w:val="0E410ECB"/>
    <w:rsid w:val="0E46331D"/>
    <w:rsid w:val="0E4634D7"/>
    <w:rsid w:val="0E552B83"/>
    <w:rsid w:val="0E605295"/>
    <w:rsid w:val="0E712E72"/>
    <w:rsid w:val="0E7B4644"/>
    <w:rsid w:val="0ECD0C43"/>
    <w:rsid w:val="0ECE5FF9"/>
    <w:rsid w:val="0EEB621F"/>
    <w:rsid w:val="0EF207F2"/>
    <w:rsid w:val="0F257951"/>
    <w:rsid w:val="0F2E7350"/>
    <w:rsid w:val="0F336191"/>
    <w:rsid w:val="0F3F461C"/>
    <w:rsid w:val="0F68667B"/>
    <w:rsid w:val="0F8F294E"/>
    <w:rsid w:val="0F9E5343"/>
    <w:rsid w:val="0FA16857"/>
    <w:rsid w:val="0FAA7529"/>
    <w:rsid w:val="0FF71B3F"/>
    <w:rsid w:val="0FFA2520"/>
    <w:rsid w:val="10027FE2"/>
    <w:rsid w:val="100753D3"/>
    <w:rsid w:val="10121046"/>
    <w:rsid w:val="10163839"/>
    <w:rsid w:val="10503DAD"/>
    <w:rsid w:val="1052051B"/>
    <w:rsid w:val="1077495A"/>
    <w:rsid w:val="10962AB0"/>
    <w:rsid w:val="10DD2B66"/>
    <w:rsid w:val="10F056BC"/>
    <w:rsid w:val="10F11479"/>
    <w:rsid w:val="10F85716"/>
    <w:rsid w:val="11170772"/>
    <w:rsid w:val="112768E0"/>
    <w:rsid w:val="1147005E"/>
    <w:rsid w:val="115F6BDD"/>
    <w:rsid w:val="11747BB8"/>
    <w:rsid w:val="11864520"/>
    <w:rsid w:val="1188078D"/>
    <w:rsid w:val="11B867E6"/>
    <w:rsid w:val="11DE1E13"/>
    <w:rsid w:val="11DE68DF"/>
    <w:rsid w:val="120C655F"/>
    <w:rsid w:val="122F611C"/>
    <w:rsid w:val="125D62AD"/>
    <w:rsid w:val="126D188E"/>
    <w:rsid w:val="12725B87"/>
    <w:rsid w:val="129827DA"/>
    <w:rsid w:val="13104F78"/>
    <w:rsid w:val="13150AA7"/>
    <w:rsid w:val="13227800"/>
    <w:rsid w:val="133276AE"/>
    <w:rsid w:val="134B5AB2"/>
    <w:rsid w:val="13ED774F"/>
    <w:rsid w:val="13F059AA"/>
    <w:rsid w:val="14240EE4"/>
    <w:rsid w:val="145479DF"/>
    <w:rsid w:val="14734915"/>
    <w:rsid w:val="14817F64"/>
    <w:rsid w:val="148872A1"/>
    <w:rsid w:val="14970FF9"/>
    <w:rsid w:val="14E373D5"/>
    <w:rsid w:val="14E77CD1"/>
    <w:rsid w:val="14F24A40"/>
    <w:rsid w:val="14FC0F54"/>
    <w:rsid w:val="150A3338"/>
    <w:rsid w:val="15123EA0"/>
    <w:rsid w:val="15131A65"/>
    <w:rsid w:val="153D03D6"/>
    <w:rsid w:val="15564622"/>
    <w:rsid w:val="156C0DDF"/>
    <w:rsid w:val="156E4E3C"/>
    <w:rsid w:val="158E1B3F"/>
    <w:rsid w:val="158E70A6"/>
    <w:rsid w:val="15941CA7"/>
    <w:rsid w:val="15D03ADB"/>
    <w:rsid w:val="15D530AA"/>
    <w:rsid w:val="15D90D2A"/>
    <w:rsid w:val="15DB1A25"/>
    <w:rsid w:val="161623F2"/>
    <w:rsid w:val="161C53A8"/>
    <w:rsid w:val="162D6BC6"/>
    <w:rsid w:val="1634339A"/>
    <w:rsid w:val="1635617E"/>
    <w:rsid w:val="164547D4"/>
    <w:rsid w:val="164740D0"/>
    <w:rsid w:val="166113CC"/>
    <w:rsid w:val="16624096"/>
    <w:rsid w:val="167C4916"/>
    <w:rsid w:val="16894813"/>
    <w:rsid w:val="16961DB4"/>
    <w:rsid w:val="16A10D55"/>
    <w:rsid w:val="16C457EF"/>
    <w:rsid w:val="16DE3D3A"/>
    <w:rsid w:val="16FC2DA0"/>
    <w:rsid w:val="1723041B"/>
    <w:rsid w:val="174B6DE1"/>
    <w:rsid w:val="17516F5B"/>
    <w:rsid w:val="17610D0E"/>
    <w:rsid w:val="1766130B"/>
    <w:rsid w:val="17676F12"/>
    <w:rsid w:val="17933B57"/>
    <w:rsid w:val="17941F63"/>
    <w:rsid w:val="179708D7"/>
    <w:rsid w:val="17BD7BFC"/>
    <w:rsid w:val="17C3075E"/>
    <w:rsid w:val="17F67425"/>
    <w:rsid w:val="18002D24"/>
    <w:rsid w:val="1812796E"/>
    <w:rsid w:val="183608B5"/>
    <w:rsid w:val="18397D1C"/>
    <w:rsid w:val="186E1FF6"/>
    <w:rsid w:val="18894932"/>
    <w:rsid w:val="18AA764B"/>
    <w:rsid w:val="18F40077"/>
    <w:rsid w:val="18FB53DF"/>
    <w:rsid w:val="19191257"/>
    <w:rsid w:val="191B2C9D"/>
    <w:rsid w:val="192477D0"/>
    <w:rsid w:val="19337D40"/>
    <w:rsid w:val="193F64BF"/>
    <w:rsid w:val="196E55E9"/>
    <w:rsid w:val="197F209D"/>
    <w:rsid w:val="199B5EA6"/>
    <w:rsid w:val="19B07050"/>
    <w:rsid w:val="19C071A6"/>
    <w:rsid w:val="19FF574E"/>
    <w:rsid w:val="1A1F2F13"/>
    <w:rsid w:val="1A214C37"/>
    <w:rsid w:val="1A4172FF"/>
    <w:rsid w:val="1A4876B3"/>
    <w:rsid w:val="1A5405AC"/>
    <w:rsid w:val="1A6D2DCC"/>
    <w:rsid w:val="1A861337"/>
    <w:rsid w:val="1A8A6D87"/>
    <w:rsid w:val="1AA61C50"/>
    <w:rsid w:val="1AA85199"/>
    <w:rsid w:val="1AE24F11"/>
    <w:rsid w:val="1AF638B2"/>
    <w:rsid w:val="1AFB27F8"/>
    <w:rsid w:val="1B112281"/>
    <w:rsid w:val="1B121A06"/>
    <w:rsid w:val="1B2C01A5"/>
    <w:rsid w:val="1B3546F5"/>
    <w:rsid w:val="1B46789D"/>
    <w:rsid w:val="1B6A528B"/>
    <w:rsid w:val="1B6C7AD7"/>
    <w:rsid w:val="1B7C5894"/>
    <w:rsid w:val="1B810A40"/>
    <w:rsid w:val="1B8D4860"/>
    <w:rsid w:val="1B951131"/>
    <w:rsid w:val="1B9B1280"/>
    <w:rsid w:val="1BB42617"/>
    <w:rsid w:val="1BBA1F9C"/>
    <w:rsid w:val="1BBD56B5"/>
    <w:rsid w:val="1C0E3C59"/>
    <w:rsid w:val="1C242030"/>
    <w:rsid w:val="1C314720"/>
    <w:rsid w:val="1C5200A5"/>
    <w:rsid w:val="1C553A31"/>
    <w:rsid w:val="1C572E19"/>
    <w:rsid w:val="1C595355"/>
    <w:rsid w:val="1C646B71"/>
    <w:rsid w:val="1C6C1287"/>
    <w:rsid w:val="1C6D0DB9"/>
    <w:rsid w:val="1CA168D2"/>
    <w:rsid w:val="1CC14547"/>
    <w:rsid w:val="1CEB7569"/>
    <w:rsid w:val="1CF32ECB"/>
    <w:rsid w:val="1D0C5F87"/>
    <w:rsid w:val="1D0D303B"/>
    <w:rsid w:val="1D175D1E"/>
    <w:rsid w:val="1D531F60"/>
    <w:rsid w:val="1D623BAF"/>
    <w:rsid w:val="1D624EC8"/>
    <w:rsid w:val="1D77068A"/>
    <w:rsid w:val="1D930ABA"/>
    <w:rsid w:val="1DB16BC7"/>
    <w:rsid w:val="1DCA5589"/>
    <w:rsid w:val="1DD95864"/>
    <w:rsid w:val="1E003691"/>
    <w:rsid w:val="1E291F25"/>
    <w:rsid w:val="1E365063"/>
    <w:rsid w:val="1E411050"/>
    <w:rsid w:val="1E560299"/>
    <w:rsid w:val="1E6C3B18"/>
    <w:rsid w:val="1E6D03E3"/>
    <w:rsid w:val="1EAA3CC7"/>
    <w:rsid w:val="1EB76B90"/>
    <w:rsid w:val="1EBE2684"/>
    <w:rsid w:val="1EC01DC8"/>
    <w:rsid w:val="1F3B2021"/>
    <w:rsid w:val="1F62565B"/>
    <w:rsid w:val="1F634C1F"/>
    <w:rsid w:val="1F655C19"/>
    <w:rsid w:val="1F6E5F68"/>
    <w:rsid w:val="1F74493C"/>
    <w:rsid w:val="1F7B40A4"/>
    <w:rsid w:val="1F7D6713"/>
    <w:rsid w:val="1FD5390B"/>
    <w:rsid w:val="1FE7102E"/>
    <w:rsid w:val="1FF11394"/>
    <w:rsid w:val="200C38E3"/>
    <w:rsid w:val="201A6685"/>
    <w:rsid w:val="203B4862"/>
    <w:rsid w:val="20470046"/>
    <w:rsid w:val="204E0EE7"/>
    <w:rsid w:val="206146A5"/>
    <w:rsid w:val="206F325C"/>
    <w:rsid w:val="20A05FDA"/>
    <w:rsid w:val="20A36C42"/>
    <w:rsid w:val="20B75DF6"/>
    <w:rsid w:val="20C17605"/>
    <w:rsid w:val="20C25C8D"/>
    <w:rsid w:val="20CA15C6"/>
    <w:rsid w:val="20CF2C63"/>
    <w:rsid w:val="20D9691F"/>
    <w:rsid w:val="20DE203C"/>
    <w:rsid w:val="21120A31"/>
    <w:rsid w:val="211C5CEF"/>
    <w:rsid w:val="21226777"/>
    <w:rsid w:val="214F7222"/>
    <w:rsid w:val="215E161D"/>
    <w:rsid w:val="21605CD4"/>
    <w:rsid w:val="21627F27"/>
    <w:rsid w:val="21735BC0"/>
    <w:rsid w:val="21822F19"/>
    <w:rsid w:val="218949EF"/>
    <w:rsid w:val="219165E1"/>
    <w:rsid w:val="219300BB"/>
    <w:rsid w:val="21932C68"/>
    <w:rsid w:val="219570ED"/>
    <w:rsid w:val="219E3C84"/>
    <w:rsid w:val="21A11274"/>
    <w:rsid w:val="21DA737A"/>
    <w:rsid w:val="21F87ACC"/>
    <w:rsid w:val="220D3136"/>
    <w:rsid w:val="2218282A"/>
    <w:rsid w:val="222628CE"/>
    <w:rsid w:val="225145B6"/>
    <w:rsid w:val="2258428F"/>
    <w:rsid w:val="2262731D"/>
    <w:rsid w:val="2297233E"/>
    <w:rsid w:val="22D75E3A"/>
    <w:rsid w:val="22E21FAA"/>
    <w:rsid w:val="22E8628A"/>
    <w:rsid w:val="230F6476"/>
    <w:rsid w:val="234A3559"/>
    <w:rsid w:val="23891DD8"/>
    <w:rsid w:val="23976C96"/>
    <w:rsid w:val="23977FF9"/>
    <w:rsid w:val="23A20D78"/>
    <w:rsid w:val="23B110BF"/>
    <w:rsid w:val="23FF6937"/>
    <w:rsid w:val="2423411A"/>
    <w:rsid w:val="242801E9"/>
    <w:rsid w:val="242E3CA3"/>
    <w:rsid w:val="24333F50"/>
    <w:rsid w:val="245D283A"/>
    <w:rsid w:val="246A558E"/>
    <w:rsid w:val="247F579D"/>
    <w:rsid w:val="24854C31"/>
    <w:rsid w:val="24AB215E"/>
    <w:rsid w:val="24CF37B8"/>
    <w:rsid w:val="24E3543F"/>
    <w:rsid w:val="24EC65DE"/>
    <w:rsid w:val="24ED1AD3"/>
    <w:rsid w:val="24EE3A55"/>
    <w:rsid w:val="24FC5A72"/>
    <w:rsid w:val="25147E05"/>
    <w:rsid w:val="2515735E"/>
    <w:rsid w:val="25384C3B"/>
    <w:rsid w:val="2572176D"/>
    <w:rsid w:val="2576227A"/>
    <w:rsid w:val="259E5E2D"/>
    <w:rsid w:val="26407BFC"/>
    <w:rsid w:val="265214D5"/>
    <w:rsid w:val="267109E2"/>
    <w:rsid w:val="267D2FC8"/>
    <w:rsid w:val="26845D22"/>
    <w:rsid w:val="26BC2D2B"/>
    <w:rsid w:val="26D35C25"/>
    <w:rsid w:val="26D65871"/>
    <w:rsid w:val="26E42F30"/>
    <w:rsid w:val="26E47E92"/>
    <w:rsid w:val="26E83D2E"/>
    <w:rsid w:val="26FB1036"/>
    <w:rsid w:val="270F1A9F"/>
    <w:rsid w:val="27107636"/>
    <w:rsid w:val="27355F81"/>
    <w:rsid w:val="27373119"/>
    <w:rsid w:val="273E3818"/>
    <w:rsid w:val="274C4058"/>
    <w:rsid w:val="27594EF8"/>
    <w:rsid w:val="27663E8D"/>
    <w:rsid w:val="276E015E"/>
    <w:rsid w:val="27891AA2"/>
    <w:rsid w:val="27914BAE"/>
    <w:rsid w:val="27920BAE"/>
    <w:rsid w:val="27A54273"/>
    <w:rsid w:val="27FE3811"/>
    <w:rsid w:val="28260C6F"/>
    <w:rsid w:val="28725AB0"/>
    <w:rsid w:val="28726711"/>
    <w:rsid w:val="288618FF"/>
    <w:rsid w:val="28AC635D"/>
    <w:rsid w:val="28CB5B56"/>
    <w:rsid w:val="28EC2285"/>
    <w:rsid w:val="28EC6F0E"/>
    <w:rsid w:val="292A0856"/>
    <w:rsid w:val="293A4BC9"/>
    <w:rsid w:val="29616F88"/>
    <w:rsid w:val="29743084"/>
    <w:rsid w:val="29B85684"/>
    <w:rsid w:val="2A0759F4"/>
    <w:rsid w:val="2A080AA6"/>
    <w:rsid w:val="2A4271EA"/>
    <w:rsid w:val="2A560648"/>
    <w:rsid w:val="2A6E1FD8"/>
    <w:rsid w:val="2AA84B1B"/>
    <w:rsid w:val="2AAA36E0"/>
    <w:rsid w:val="2AAB6FCD"/>
    <w:rsid w:val="2ABA3794"/>
    <w:rsid w:val="2AE2081E"/>
    <w:rsid w:val="2AFC40F6"/>
    <w:rsid w:val="2AFD46A8"/>
    <w:rsid w:val="2B0B40D5"/>
    <w:rsid w:val="2B16151A"/>
    <w:rsid w:val="2B176CD2"/>
    <w:rsid w:val="2B593A28"/>
    <w:rsid w:val="2B613242"/>
    <w:rsid w:val="2B757A51"/>
    <w:rsid w:val="2B770275"/>
    <w:rsid w:val="2B9974E6"/>
    <w:rsid w:val="2BB40A8B"/>
    <w:rsid w:val="2BB670D3"/>
    <w:rsid w:val="2BC074BD"/>
    <w:rsid w:val="2BC75A6A"/>
    <w:rsid w:val="2BF10384"/>
    <w:rsid w:val="2C104167"/>
    <w:rsid w:val="2C130A7F"/>
    <w:rsid w:val="2C1A6C39"/>
    <w:rsid w:val="2C4331F8"/>
    <w:rsid w:val="2C6766B5"/>
    <w:rsid w:val="2C741D70"/>
    <w:rsid w:val="2C741E95"/>
    <w:rsid w:val="2C81598A"/>
    <w:rsid w:val="2C840027"/>
    <w:rsid w:val="2C8D0D22"/>
    <w:rsid w:val="2CCD59EB"/>
    <w:rsid w:val="2CD7588D"/>
    <w:rsid w:val="2D086064"/>
    <w:rsid w:val="2D1525BD"/>
    <w:rsid w:val="2D180EF7"/>
    <w:rsid w:val="2D1D0A96"/>
    <w:rsid w:val="2D3577E6"/>
    <w:rsid w:val="2D486F16"/>
    <w:rsid w:val="2D603740"/>
    <w:rsid w:val="2D621C79"/>
    <w:rsid w:val="2D6F48E9"/>
    <w:rsid w:val="2DB40AE5"/>
    <w:rsid w:val="2DC03981"/>
    <w:rsid w:val="2E2232C5"/>
    <w:rsid w:val="2E3D3AE3"/>
    <w:rsid w:val="2E6130FB"/>
    <w:rsid w:val="2E617BCF"/>
    <w:rsid w:val="2E6C4095"/>
    <w:rsid w:val="2E775C0D"/>
    <w:rsid w:val="2E895C9E"/>
    <w:rsid w:val="2E910999"/>
    <w:rsid w:val="2E9A4341"/>
    <w:rsid w:val="2EBD3448"/>
    <w:rsid w:val="2EC25625"/>
    <w:rsid w:val="2ED335FA"/>
    <w:rsid w:val="2EFF025C"/>
    <w:rsid w:val="2F011CF5"/>
    <w:rsid w:val="2F14287F"/>
    <w:rsid w:val="2F1B3D90"/>
    <w:rsid w:val="2F1F7242"/>
    <w:rsid w:val="2F280948"/>
    <w:rsid w:val="2F3B216B"/>
    <w:rsid w:val="2F7E273A"/>
    <w:rsid w:val="2F9371A2"/>
    <w:rsid w:val="2F973730"/>
    <w:rsid w:val="2F9B1C36"/>
    <w:rsid w:val="2FB21907"/>
    <w:rsid w:val="2FBB39B7"/>
    <w:rsid w:val="2FC04E1F"/>
    <w:rsid w:val="2FDE79CB"/>
    <w:rsid w:val="2FE95C17"/>
    <w:rsid w:val="2FED39D9"/>
    <w:rsid w:val="30087F4D"/>
    <w:rsid w:val="300A366D"/>
    <w:rsid w:val="30141EFE"/>
    <w:rsid w:val="302903C1"/>
    <w:rsid w:val="30345608"/>
    <w:rsid w:val="30372F95"/>
    <w:rsid w:val="30392FF7"/>
    <w:rsid w:val="305763D6"/>
    <w:rsid w:val="308D3A8A"/>
    <w:rsid w:val="30A31501"/>
    <w:rsid w:val="30AE512C"/>
    <w:rsid w:val="30F30B25"/>
    <w:rsid w:val="31135665"/>
    <w:rsid w:val="313778AE"/>
    <w:rsid w:val="313D019B"/>
    <w:rsid w:val="31522D80"/>
    <w:rsid w:val="315C06F1"/>
    <w:rsid w:val="318F0E52"/>
    <w:rsid w:val="31A63E7B"/>
    <w:rsid w:val="31BA7958"/>
    <w:rsid w:val="320B6913"/>
    <w:rsid w:val="321C5561"/>
    <w:rsid w:val="322341BB"/>
    <w:rsid w:val="322632C4"/>
    <w:rsid w:val="323E36D4"/>
    <w:rsid w:val="324A249E"/>
    <w:rsid w:val="327F5B2F"/>
    <w:rsid w:val="32887122"/>
    <w:rsid w:val="32AB7A51"/>
    <w:rsid w:val="32AB7BB7"/>
    <w:rsid w:val="32B21554"/>
    <w:rsid w:val="32C54563"/>
    <w:rsid w:val="32DE2079"/>
    <w:rsid w:val="32E8710D"/>
    <w:rsid w:val="331B4625"/>
    <w:rsid w:val="332B72D8"/>
    <w:rsid w:val="332F1AB7"/>
    <w:rsid w:val="333E3EBC"/>
    <w:rsid w:val="33401222"/>
    <w:rsid w:val="334062D3"/>
    <w:rsid w:val="3347767E"/>
    <w:rsid w:val="336748F7"/>
    <w:rsid w:val="33857BEB"/>
    <w:rsid w:val="3393374C"/>
    <w:rsid w:val="33B71D74"/>
    <w:rsid w:val="33BA03C1"/>
    <w:rsid w:val="33C02CE2"/>
    <w:rsid w:val="33EA3470"/>
    <w:rsid w:val="340C379D"/>
    <w:rsid w:val="341917D1"/>
    <w:rsid w:val="345242D4"/>
    <w:rsid w:val="34527EBB"/>
    <w:rsid w:val="345D366C"/>
    <w:rsid w:val="345D60B5"/>
    <w:rsid w:val="34853B74"/>
    <w:rsid w:val="34A93710"/>
    <w:rsid w:val="34AC044A"/>
    <w:rsid w:val="34C06240"/>
    <w:rsid w:val="34C9329A"/>
    <w:rsid w:val="34E54006"/>
    <w:rsid w:val="34EE02CF"/>
    <w:rsid w:val="34F34C37"/>
    <w:rsid w:val="35020D4C"/>
    <w:rsid w:val="35246BE0"/>
    <w:rsid w:val="354D014C"/>
    <w:rsid w:val="35994627"/>
    <w:rsid w:val="359B46D6"/>
    <w:rsid w:val="35B203F0"/>
    <w:rsid w:val="35B34E05"/>
    <w:rsid w:val="35D05583"/>
    <w:rsid w:val="35F53EB0"/>
    <w:rsid w:val="360211B9"/>
    <w:rsid w:val="36043119"/>
    <w:rsid w:val="360445C6"/>
    <w:rsid w:val="363F430F"/>
    <w:rsid w:val="3653078C"/>
    <w:rsid w:val="367277D5"/>
    <w:rsid w:val="36743464"/>
    <w:rsid w:val="367B10B4"/>
    <w:rsid w:val="36886854"/>
    <w:rsid w:val="36B15631"/>
    <w:rsid w:val="36DA3AB0"/>
    <w:rsid w:val="36F1752D"/>
    <w:rsid w:val="36FA428C"/>
    <w:rsid w:val="37312725"/>
    <w:rsid w:val="37322461"/>
    <w:rsid w:val="3733355B"/>
    <w:rsid w:val="375164F5"/>
    <w:rsid w:val="375477F1"/>
    <w:rsid w:val="375C764E"/>
    <w:rsid w:val="377F706B"/>
    <w:rsid w:val="37D227CC"/>
    <w:rsid w:val="37FD2E93"/>
    <w:rsid w:val="37FD4115"/>
    <w:rsid w:val="38014AD0"/>
    <w:rsid w:val="387509A7"/>
    <w:rsid w:val="38941703"/>
    <w:rsid w:val="389F1429"/>
    <w:rsid w:val="38AF7332"/>
    <w:rsid w:val="38D81D10"/>
    <w:rsid w:val="38E15519"/>
    <w:rsid w:val="3900013C"/>
    <w:rsid w:val="39260D81"/>
    <w:rsid w:val="39280C22"/>
    <w:rsid w:val="392921CF"/>
    <w:rsid w:val="392A2271"/>
    <w:rsid w:val="39330782"/>
    <w:rsid w:val="39550506"/>
    <w:rsid w:val="396F2721"/>
    <w:rsid w:val="39AB1E9A"/>
    <w:rsid w:val="39DB2CB1"/>
    <w:rsid w:val="39E47447"/>
    <w:rsid w:val="39E657E6"/>
    <w:rsid w:val="39F66730"/>
    <w:rsid w:val="39FB2D4B"/>
    <w:rsid w:val="3A0A6CC0"/>
    <w:rsid w:val="3A0C60D8"/>
    <w:rsid w:val="3A214108"/>
    <w:rsid w:val="3A290A4F"/>
    <w:rsid w:val="3A3A69E7"/>
    <w:rsid w:val="3A415B1D"/>
    <w:rsid w:val="3A4E0FDD"/>
    <w:rsid w:val="3A572259"/>
    <w:rsid w:val="3A7B064D"/>
    <w:rsid w:val="3A930B7A"/>
    <w:rsid w:val="3A994716"/>
    <w:rsid w:val="3ABB4B1C"/>
    <w:rsid w:val="3ACD0434"/>
    <w:rsid w:val="3ADE43A6"/>
    <w:rsid w:val="3AE06B05"/>
    <w:rsid w:val="3AE4518A"/>
    <w:rsid w:val="3B0755D3"/>
    <w:rsid w:val="3B1C3DFE"/>
    <w:rsid w:val="3B2F7886"/>
    <w:rsid w:val="3B37284E"/>
    <w:rsid w:val="3B3E4257"/>
    <w:rsid w:val="3B577E36"/>
    <w:rsid w:val="3B5D04FD"/>
    <w:rsid w:val="3B8D3BB1"/>
    <w:rsid w:val="3BA2325F"/>
    <w:rsid w:val="3BE03A03"/>
    <w:rsid w:val="3C4C5D9D"/>
    <w:rsid w:val="3C621E0B"/>
    <w:rsid w:val="3C6648C5"/>
    <w:rsid w:val="3C7044A4"/>
    <w:rsid w:val="3C752F22"/>
    <w:rsid w:val="3C9923E1"/>
    <w:rsid w:val="3CA66D50"/>
    <w:rsid w:val="3CDB7B2F"/>
    <w:rsid w:val="3CDF6E0A"/>
    <w:rsid w:val="3D021F80"/>
    <w:rsid w:val="3D1B1837"/>
    <w:rsid w:val="3D2B5479"/>
    <w:rsid w:val="3D31017E"/>
    <w:rsid w:val="3D3B6E0D"/>
    <w:rsid w:val="3D426527"/>
    <w:rsid w:val="3D435772"/>
    <w:rsid w:val="3D4A4B11"/>
    <w:rsid w:val="3D4F7AF5"/>
    <w:rsid w:val="3D5C3B45"/>
    <w:rsid w:val="3D692B71"/>
    <w:rsid w:val="3D6A239E"/>
    <w:rsid w:val="3D842DAA"/>
    <w:rsid w:val="3D9052B8"/>
    <w:rsid w:val="3D966A42"/>
    <w:rsid w:val="3DA3390C"/>
    <w:rsid w:val="3DA66FBC"/>
    <w:rsid w:val="3DAA5CDD"/>
    <w:rsid w:val="3DAF5ABA"/>
    <w:rsid w:val="3DB139F7"/>
    <w:rsid w:val="3DC62020"/>
    <w:rsid w:val="3DDA4847"/>
    <w:rsid w:val="3DE4648E"/>
    <w:rsid w:val="3DEB0B1E"/>
    <w:rsid w:val="3DFC02CC"/>
    <w:rsid w:val="3E047FCE"/>
    <w:rsid w:val="3E246458"/>
    <w:rsid w:val="3E2B2245"/>
    <w:rsid w:val="3E70761E"/>
    <w:rsid w:val="3E723105"/>
    <w:rsid w:val="3E81660C"/>
    <w:rsid w:val="3E8D39A7"/>
    <w:rsid w:val="3EC8463F"/>
    <w:rsid w:val="3EE7731C"/>
    <w:rsid w:val="3EF62A11"/>
    <w:rsid w:val="3EFB1BD2"/>
    <w:rsid w:val="3EFC4BE9"/>
    <w:rsid w:val="3F1378FE"/>
    <w:rsid w:val="3F29755D"/>
    <w:rsid w:val="3F6F3CDB"/>
    <w:rsid w:val="3F955932"/>
    <w:rsid w:val="3FA13A27"/>
    <w:rsid w:val="3FA8379E"/>
    <w:rsid w:val="3FB42C8C"/>
    <w:rsid w:val="3FD86A59"/>
    <w:rsid w:val="3FE60CA9"/>
    <w:rsid w:val="3FE73A3C"/>
    <w:rsid w:val="4005178E"/>
    <w:rsid w:val="400E10C6"/>
    <w:rsid w:val="401A193F"/>
    <w:rsid w:val="403B4015"/>
    <w:rsid w:val="405A79B9"/>
    <w:rsid w:val="40776EA4"/>
    <w:rsid w:val="40913146"/>
    <w:rsid w:val="40F71C9E"/>
    <w:rsid w:val="40FA02F7"/>
    <w:rsid w:val="410C0C45"/>
    <w:rsid w:val="4114352C"/>
    <w:rsid w:val="41304324"/>
    <w:rsid w:val="41405AD0"/>
    <w:rsid w:val="416149F7"/>
    <w:rsid w:val="41833DFB"/>
    <w:rsid w:val="418D33C0"/>
    <w:rsid w:val="419739A3"/>
    <w:rsid w:val="41AA5D0B"/>
    <w:rsid w:val="41BB4882"/>
    <w:rsid w:val="41C51028"/>
    <w:rsid w:val="41CC791C"/>
    <w:rsid w:val="41CF30D7"/>
    <w:rsid w:val="41D503CE"/>
    <w:rsid w:val="41DE2994"/>
    <w:rsid w:val="41F8402C"/>
    <w:rsid w:val="423D50F2"/>
    <w:rsid w:val="426945BC"/>
    <w:rsid w:val="429442F4"/>
    <w:rsid w:val="429C6518"/>
    <w:rsid w:val="42A12210"/>
    <w:rsid w:val="42A31DF9"/>
    <w:rsid w:val="42BB14CD"/>
    <w:rsid w:val="42C13365"/>
    <w:rsid w:val="42C466C8"/>
    <w:rsid w:val="42DE2938"/>
    <w:rsid w:val="42F543CB"/>
    <w:rsid w:val="43007935"/>
    <w:rsid w:val="43250E5E"/>
    <w:rsid w:val="43270061"/>
    <w:rsid w:val="432D5339"/>
    <w:rsid w:val="43753E2A"/>
    <w:rsid w:val="438A4781"/>
    <w:rsid w:val="438E6A3E"/>
    <w:rsid w:val="439F6C5A"/>
    <w:rsid w:val="43C75D66"/>
    <w:rsid w:val="43D216BD"/>
    <w:rsid w:val="43DD211E"/>
    <w:rsid w:val="43E04927"/>
    <w:rsid w:val="43E40A66"/>
    <w:rsid w:val="43FC3ECC"/>
    <w:rsid w:val="440F5BDE"/>
    <w:rsid w:val="44106E15"/>
    <w:rsid w:val="442E3E71"/>
    <w:rsid w:val="443A5AAE"/>
    <w:rsid w:val="44482A28"/>
    <w:rsid w:val="44607E67"/>
    <w:rsid w:val="44671967"/>
    <w:rsid w:val="447514FA"/>
    <w:rsid w:val="449968AB"/>
    <w:rsid w:val="44A51D25"/>
    <w:rsid w:val="44BA323B"/>
    <w:rsid w:val="44C422A8"/>
    <w:rsid w:val="44D87EE1"/>
    <w:rsid w:val="44E97C7E"/>
    <w:rsid w:val="44ED3FA3"/>
    <w:rsid w:val="44F74536"/>
    <w:rsid w:val="454525BD"/>
    <w:rsid w:val="45936F82"/>
    <w:rsid w:val="45EA4C32"/>
    <w:rsid w:val="460B3E0D"/>
    <w:rsid w:val="462E77EC"/>
    <w:rsid w:val="4645312E"/>
    <w:rsid w:val="466E4F6E"/>
    <w:rsid w:val="46B21EA6"/>
    <w:rsid w:val="47032CA6"/>
    <w:rsid w:val="471277C9"/>
    <w:rsid w:val="47195A8A"/>
    <w:rsid w:val="471C7B67"/>
    <w:rsid w:val="47323C5E"/>
    <w:rsid w:val="473C70BC"/>
    <w:rsid w:val="4745261A"/>
    <w:rsid w:val="475619C8"/>
    <w:rsid w:val="47770A21"/>
    <w:rsid w:val="478C3180"/>
    <w:rsid w:val="479970D6"/>
    <w:rsid w:val="47A159F7"/>
    <w:rsid w:val="47B57474"/>
    <w:rsid w:val="47F93935"/>
    <w:rsid w:val="48194500"/>
    <w:rsid w:val="48371B76"/>
    <w:rsid w:val="483E1712"/>
    <w:rsid w:val="483F4BBB"/>
    <w:rsid w:val="485B639C"/>
    <w:rsid w:val="48D26DE7"/>
    <w:rsid w:val="48D477DE"/>
    <w:rsid w:val="48D6358F"/>
    <w:rsid w:val="49172E7A"/>
    <w:rsid w:val="49223DD2"/>
    <w:rsid w:val="496C2701"/>
    <w:rsid w:val="496D2F5E"/>
    <w:rsid w:val="49B038B2"/>
    <w:rsid w:val="49C36EB5"/>
    <w:rsid w:val="49DC7DB1"/>
    <w:rsid w:val="49E97BC3"/>
    <w:rsid w:val="49F23A8A"/>
    <w:rsid w:val="49F92B74"/>
    <w:rsid w:val="4A085655"/>
    <w:rsid w:val="4A1B61EB"/>
    <w:rsid w:val="4A2608A0"/>
    <w:rsid w:val="4A4F1C9F"/>
    <w:rsid w:val="4A50409D"/>
    <w:rsid w:val="4A6136BE"/>
    <w:rsid w:val="4A84553A"/>
    <w:rsid w:val="4A996C04"/>
    <w:rsid w:val="4AA9365E"/>
    <w:rsid w:val="4AAD7BDC"/>
    <w:rsid w:val="4AD073B2"/>
    <w:rsid w:val="4ADC47D1"/>
    <w:rsid w:val="4AFE1C80"/>
    <w:rsid w:val="4B0C7995"/>
    <w:rsid w:val="4B252A46"/>
    <w:rsid w:val="4B27034E"/>
    <w:rsid w:val="4B2D1839"/>
    <w:rsid w:val="4B4E7224"/>
    <w:rsid w:val="4B6E680B"/>
    <w:rsid w:val="4B6F74E4"/>
    <w:rsid w:val="4B83340F"/>
    <w:rsid w:val="4B9A1426"/>
    <w:rsid w:val="4BD93FFF"/>
    <w:rsid w:val="4C186767"/>
    <w:rsid w:val="4C21114A"/>
    <w:rsid w:val="4C2F1A87"/>
    <w:rsid w:val="4C510BC3"/>
    <w:rsid w:val="4C56787C"/>
    <w:rsid w:val="4C9907B5"/>
    <w:rsid w:val="4CD568D0"/>
    <w:rsid w:val="4CF90234"/>
    <w:rsid w:val="4D0D2219"/>
    <w:rsid w:val="4D1133F1"/>
    <w:rsid w:val="4D185C3D"/>
    <w:rsid w:val="4D265DF7"/>
    <w:rsid w:val="4D656601"/>
    <w:rsid w:val="4D8428DB"/>
    <w:rsid w:val="4D9D7475"/>
    <w:rsid w:val="4DD90DD4"/>
    <w:rsid w:val="4DDC0044"/>
    <w:rsid w:val="4DF13685"/>
    <w:rsid w:val="4DF63793"/>
    <w:rsid w:val="4E1835B7"/>
    <w:rsid w:val="4E1A045B"/>
    <w:rsid w:val="4E9102F7"/>
    <w:rsid w:val="4EA72B0E"/>
    <w:rsid w:val="4EC66130"/>
    <w:rsid w:val="4EC84F74"/>
    <w:rsid w:val="4F010CDC"/>
    <w:rsid w:val="4F261C29"/>
    <w:rsid w:val="4F4E35B9"/>
    <w:rsid w:val="4F7A7086"/>
    <w:rsid w:val="4F9C710B"/>
    <w:rsid w:val="4FBB2C0F"/>
    <w:rsid w:val="4FE416B0"/>
    <w:rsid w:val="4FEA340B"/>
    <w:rsid w:val="50240F50"/>
    <w:rsid w:val="50335481"/>
    <w:rsid w:val="503905B9"/>
    <w:rsid w:val="504A45BB"/>
    <w:rsid w:val="5053788D"/>
    <w:rsid w:val="50653AA9"/>
    <w:rsid w:val="50772681"/>
    <w:rsid w:val="507C42FB"/>
    <w:rsid w:val="508133C1"/>
    <w:rsid w:val="50896836"/>
    <w:rsid w:val="509555EB"/>
    <w:rsid w:val="50B21AC3"/>
    <w:rsid w:val="50B25474"/>
    <w:rsid w:val="50B604FD"/>
    <w:rsid w:val="50CE30F9"/>
    <w:rsid w:val="50E72EBA"/>
    <w:rsid w:val="50FE3E38"/>
    <w:rsid w:val="51020C90"/>
    <w:rsid w:val="510B3C5F"/>
    <w:rsid w:val="514D5CC9"/>
    <w:rsid w:val="515A014D"/>
    <w:rsid w:val="51635D54"/>
    <w:rsid w:val="516D6E07"/>
    <w:rsid w:val="517236EB"/>
    <w:rsid w:val="5178197F"/>
    <w:rsid w:val="51837948"/>
    <w:rsid w:val="518623E0"/>
    <w:rsid w:val="51EE5A48"/>
    <w:rsid w:val="520A1711"/>
    <w:rsid w:val="521961EA"/>
    <w:rsid w:val="523F34DC"/>
    <w:rsid w:val="523F3EA2"/>
    <w:rsid w:val="526936BC"/>
    <w:rsid w:val="526C2140"/>
    <w:rsid w:val="52986FAA"/>
    <w:rsid w:val="52B23165"/>
    <w:rsid w:val="52CF3604"/>
    <w:rsid w:val="52EF51F8"/>
    <w:rsid w:val="53234B8E"/>
    <w:rsid w:val="533E033B"/>
    <w:rsid w:val="53457319"/>
    <w:rsid w:val="53584396"/>
    <w:rsid w:val="53842DDC"/>
    <w:rsid w:val="53DB163F"/>
    <w:rsid w:val="53E87C6F"/>
    <w:rsid w:val="544916F7"/>
    <w:rsid w:val="54610914"/>
    <w:rsid w:val="547149F5"/>
    <w:rsid w:val="54737A50"/>
    <w:rsid w:val="549853B8"/>
    <w:rsid w:val="549B360B"/>
    <w:rsid w:val="54A9526A"/>
    <w:rsid w:val="54C00DFC"/>
    <w:rsid w:val="54EB32AF"/>
    <w:rsid w:val="54FB21E5"/>
    <w:rsid w:val="55075A56"/>
    <w:rsid w:val="550F0638"/>
    <w:rsid w:val="552F1B17"/>
    <w:rsid w:val="55764F9F"/>
    <w:rsid w:val="558072A6"/>
    <w:rsid w:val="558845C5"/>
    <w:rsid w:val="55993438"/>
    <w:rsid w:val="5599403B"/>
    <w:rsid w:val="55BB4EBD"/>
    <w:rsid w:val="55CA72FB"/>
    <w:rsid w:val="55DA57CF"/>
    <w:rsid w:val="55EB7864"/>
    <w:rsid w:val="55F54811"/>
    <w:rsid w:val="55F57AB8"/>
    <w:rsid w:val="56112D10"/>
    <w:rsid w:val="564D0FC4"/>
    <w:rsid w:val="5654577F"/>
    <w:rsid w:val="566C2C66"/>
    <w:rsid w:val="56863A16"/>
    <w:rsid w:val="56882D20"/>
    <w:rsid w:val="56AD5D29"/>
    <w:rsid w:val="56B42E73"/>
    <w:rsid w:val="56B5386B"/>
    <w:rsid w:val="56F801DC"/>
    <w:rsid w:val="570462C5"/>
    <w:rsid w:val="571D0B9D"/>
    <w:rsid w:val="574849CD"/>
    <w:rsid w:val="577A5332"/>
    <w:rsid w:val="57A54648"/>
    <w:rsid w:val="57BA316A"/>
    <w:rsid w:val="57CD1178"/>
    <w:rsid w:val="57D521C1"/>
    <w:rsid w:val="57DD6197"/>
    <w:rsid w:val="58162A71"/>
    <w:rsid w:val="5844100A"/>
    <w:rsid w:val="584C173D"/>
    <w:rsid w:val="585D3F2E"/>
    <w:rsid w:val="585F39D5"/>
    <w:rsid w:val="587C430C"/>
    <w:rsid w:val="588A2D5D"/>
    <w:rsid w:val="589A4189"/>
    <w:rsid w:val="589E0CBE"/>
    <w:rsid w:val="58C701A6"/>
    <w:rsid w:val="58CD1F9D"/>
    <w:rsid w:val="590F3B81"/>
    <w:rsid w:val="593679E4"/>
    <w:rsid w:val="59396F03"/>
    <w:rsid w:val="593A6E55"/>
    <w:rsid w:val="5943367D"/>
    <w:rsid w:val="59485FA9"/>
    <w:rsid w:val="599737B9"/>
    <w:rsid w:val="59A469A1"/>
    <w:rsid w:val="59AD757D"/>
    <w:rsid w:val="59EA6D9E"/>
    <w:rsid w:val="5A0E7A17"/>
    <w:rsid w:val="5A47444F"/>
    <w:rsid w:val="5A6F5CDF"/>
    <w:rsid w:val="5A8C66E5"/>
    <w:rsid w:val="5ABA4AB5"/>
    <w:rsid w:val="5B1F34DC"/>
    <w:rsid w:val="5B48216E"/>
    <w:rsid w:val="5B4C5250"/>
    <w:rsid w:val="5B5669AA"/>
    <w:rsid w:val="5B786222"/>
    <w:rsid w:val="5B9F4D37"/>
    <w:rsid w:val="5BBB62F8"/>
    <w:rsid w:val="5BEA5796"/>
    <w:rsid w:val="5BEF2AE6"/>
    <w:rsid w:val="5BFC650F"/>
    <w:rsid w:val="5C0510A2"/>
    <w:rsid w:val="5C1120B8"/>
    <w:rsid w:val="5C365432"/>
    <w:rsid w:val="5C3770BF"/>
    <w:rsid w:val="5C63352C"/>
    <w:rsid w:val="5C6B54BD"/>
    <w:rsid w:val="5C6F1992"/>
    <w:rsid w:val="5C7A1DAE"/>
    <w:rsid w:val="5C7B07DB"/>
    <w:rsid w:val="5C7B1940"/>
    <w:rsid w:val="5C81197E"/>
    <w:rsid w:val="5C840934"/>
    <w:rsid w:val="5C851AE1"/>
    <w:rsid w:val="5C873C48"/>
    <w:rsid w:val="5C8D1711"/>
    <w:rsid w:val="5CA54D59"/>
    <w:rsid w:val="5CAA1897"/>
    <w:rsid w:val="5CAD0091"/>
    <w:rsid w:val="5CC11988"/>
    <w:rsid w:val="5CD0372F"/>
    <w:rsid w:val="5CF357A7"/>
    <w:rsid w:val="5CF539A8"/>
    <w:rsid w:val="5CF552C5"/>
    <w:rsid w:val="5CFC6A29"/>
    <w:rsid w:val="5D05625F"/>
    <w:rsid w:val="5D644B53"/>
    <w:rsid w:val="5D7A7EB0"/>
    <w:rsid w:val="5D8D384F"/>
    <w:rsid w:val="5D9C55CD"/>
    <w:rsid w:val="5DA62F9B"/>
    <w:rsid w:val="5DC67D49"/>
    <w:rsid w:val="5DD16365"/>
    <w:rsid w:val="5DD33A09"/>
    <w:rsid w:val="5DFC3750"/>
    <w:rsid w:val="5E210EAA"/>
    <w:rsid w:val="5E2B1C70"/>
    <w:rsid w:val="5E55106B"/>
    <w:rsid w:val="5E8A4121"/>
    <w:rsid w:val="5E8E0F50"/>
    <w:rsid w:val="5EA30AC3"/>
    <w:rsid w:val="5EA737F4"/>
    <w:rsid w:val="5EC940CB"/>
    <w:rsid w:val="5EE34765"/>
    <w:rsid w:val="5EEB4FE2"/>
    <w:rsid w:val="5F040B59"/>
    <w:rsid w:val="5F074804"/>
    <w:rsid w:val="5F2515C9"/>
    <w:rsid w:val="5F4556C7"/>
    <w:rsid w:val="5F502E44"/>
    <w:rsid w:val="5F5526B7"/>
    <w:rsid w:val="5FAB3268"/>
    <w:rsid w:val="5FB47321"/>
    <w:rsid w:val="5FBF1779"/>
    <w:rsid w:val="5FD81534"/>
    <w:rsid w:val="5FEC0005"/>
    <w:rsid w:val="5FEC540A"/>
    <w:rsid w:val="5FF0533A"/>
    <w:rsid w:val="5FF302BE"/>
    <w:rsid w:val="600E2A38"/>
    <w:rsid w:val="60316F18"/>
    <w:rsid w:val="603379E3"/>
    <w:rsid w:val="6049051B"/>
    <w:rsid w:val="60495A25"/>
    <w:rsid w:val="60693016"/>
    <w:rsid w:val="608C7587"/>
    <w:rsid w:val="60AE6298"/>
    <w:rsid w:val="60C618F2"/>
    <w:rsid w:val="60C934CF"/>
    <w:rsid w:val="60E73255"/>
    <w:rsid w:val="60FC1046"/>
    <w:rsid w:val="61143E64"/>
    <w:rsid w:val="611A6803"/>
    <w:rsid w:val="613677E7"/>
    <w:rsid w:val="613C4953"/>
    <w:rsid w:val="61400D3F"/>
    <w:rsid w:val="615A7E51"/>
    <w:rsid w:val="619850B5"/>
    <w:rsid w:val="61B0673C"/>
    <w:rsid w:val="61B11A46"/>
    <w:rsid w:val="61B57568"/>
    <w:rsid w:val="61D00EC8"/>
    <w:rsid w:val="624607F7"/>
    <w:rsid w:val="6253597F"/>
    <w:rsid w:val="62752047"/>
    <w:rsid w:val="629249F1"/>
    <w:rsid w:val="62A10C40"/>
    <w:rsid w:val="62A11A06"/>
    <w:rsid w:val="6313260C"/>
    <w:rsid w:val="633B608D"/>
    <w:rsid w:val="633E403E"/>
    <w:rsid w:val="633F0534"/>
    <w:rsid w:val="63564B14"/>
    <w:rsid w:val="63776349"/>
    <w:rsid w:val="638036D6"/>
    <w:rsid w:val="638E66A4"/>
    <w:rsid w:val="63A1657C"/>
    <w:rsid w:val="63AA7717"/>
    <w:rsid w:val="63B34A23"/>
    <w:rsid w:val="63B56E60"/>
    <w:rsid w:val="63C83563"/>
    <w:rsid w:val="63CB4A3B"/>
    <w:rsid w:val="63E759B0"/>
    <w:rsid w:val="63F516AF"/>
    <w:rsid w:val="63FF3789"/>
    <w:rsid w:val="64323EC5"/>
    <w:rsid w:val="643E3CB4"/>
    <w:rsid w:val="644D2761"/>
    <w:rsid w:val="644E23B8"/>
    <w:rsid w:val="647E24F7"/>
    <w:rsid w:val="648977D2"/>
    <w:rsid w:val="648F6ABF"/>
    <w:rsid w:val="64A90D59"/>
    <w:rsid w:val="64CD6264"/>
    <w:rsid w:val="64F559C3"/>
    <w:rsid w:val="64FC6A05"/>
    <w:rsid w:val="650407CD"/>
    <w:rsid w:val="650C3334"/>
    <w:rsid w:val="651149C8"/>
    <w:rsid w:val="65193D95"/>
    <w:rsid w:val="651F5009"/>
    <w:rsid w:val="65217AA8"/>
    <w:rsid w:val="653D24D4"/>
    <w:rsid w:val="654D3B97"/>
    <w:rsid w:val="654F4DA0"/>
    <w:rsid w:val="657C61F5"/>
    <w:rsid w:val="65906B23"/>
    <w:rsid w:val="65A21B69"/>
    <w:rsid w:val="65A7702C"/>
    <w:rsid w:val="65BB66A6"/>
    <w:rsid w:val="65C51438"/>
    <w:rsid w:val="65C624C0"/>
    <w:rsid w:val="65CB17E4"/>
    <w:rsid w:val="661A23D9"/>
    <w:rsid w:val="6621022E"/>
    <w:rsid w:val="66210566"/>
    <w:rsid w:val="66226DC7"/>
    <w:rsid w:val="66262AC7"/>
    <w:rsid w:val="66294FF9"/>
    <w:rsid w:val="66387A61"/>
    <w:rsid w:val="664905CB"/>
    <w:rsid w:val="666C7470"/>
    <w:rsid w:val="66786686"/>
    <w:rsid w:val="66986BC9"/>
    <w:rsid w:val="66B87531"/>
    <w:rsid w:val="66C423E3"/>
    <w:rsid w:val="66D65D28"/>
    <w:rsid w:val="66EA71BE"/>
    <w:rsid w:val="66EB1804"/>
    <w:rsid w:val="670D5D8B"/>
    <w:rsid w:val="67127883"/>
    <w:rsid w:val="67351572"/>
    <w:rsid w:val="67374705"/>
    <w:rsid w:val="675A05B6"/>
    <w:rsid w:val="67644F3B"/>
    <w:rsid w:val="67681DF9"/>
    <w:rsid w:val="6773120E"/>
    <w:rsid w:val="6778490B"/>
    <w:rsid w:val="67A70296"/>
    <w:rsid w:val="67B830E6"/>
    <w:rsid w:val="67BE70D8"/>
    <w:rsid w:val="67F83D5C"/>
    <w:rsid w:val="680A2CAE"/>
    <w:rsid w:val="689B530E"/>
    <w:rsid w:val="68A67ECF"/>
    <w:rsid w:val="68B845A4"/>
    <w:rsid w:val="68BE1317"/>
    <w:rsid w:val="68DA3A1F"/>
    <w:rsid w:val="68E657E6"/>
    <w:rsid w:val="69031A78"/>
    <w:rsid w:val="690B73F8"/>
    <w:rsid w:val="69197384"/>
    <w:rsid w:val="69265DEB"/>
    <w:rsid w:val="693A19C8"/>
    <w:rsid w:val="6947621C"/>
    <w:rsid w:val="695A0F3A"/>
    <w:rsid w:val="696F3047"/>
    <w:rsid w:val="69867F54"/>
    <w:rsid w:val="69B1255A"/>
    <w:rsid w:val="69C71298"/>
    <w:rsid w:val="69E82AB5"/>
    <w:rsid w:val="6A013AAB"/>
    <w:rsid w:val="6A0637FA"/>
    <w:rsid w:val="6A187828"/>
    <w:rsid w:val="6A212827"/>
    <w:rsid w:val="6A406F9A"/>
    <w:rsid w:val="6A5E707C"/>
    <w:rsid w:val="6A70230E"/>
    <w:rsid w:val="6A7F4E4B"/>
    <w:rsid w:val="6A8E1165"/>
    <w:rsid w:val="6AB2109C"/>
    <w:rsid w:val="6AF31066"/>
    <w:rsid w:val="6AFB59BE"/>
    <w:rsid w:val="6B153FE6"/>
    <w:rsid w:val="6B274ED7"/>
    <w:rsid w:val="6B3A1251"/>
    <w:rsid w:val="6B3C29C0"/>
    <w:rsid w:val="6B6A1738"/>
    <w:rsid w:val="6B8C7A74"/>
    <w:rsid w:val="6BAA4700"/>
    <w:rsid w:val="6BC744F2"/>
    <w:rsid w:val="6BD87DE4"/>
    <w:rsid w:val="6BF47C90"/>
    <w:rsid w:val="6BF74B9F"/>
    <w:rsid w:val="6C0246DE"/>
    <w:rsid w:val="6C097EDA"/>
    <w:rsid w:val="6C1C5E8D"/>
    <w:rsid w:val="6C2829DD"/>
    <w:rsid w:val="6C3075CE"/>
    <w:rsid w:val="6C46259F"/>
    <w:rsid w:val="6C4D58E8"/>
    <w:rsid w:val="6C6F4B71"/>
    <w:rsid w:val="6C884330"/>
    <w:rsid w:val="6C9A5290"/>
    <w:rsid w:val="6CFD3D52"/>
    <w:rsid w:val="6D150E1F"/>
    <w:rsid w:val="6D170BB6"/>
    <w:rsid w:val="6D1F1094"/>
    <w:rsid w:val="6D3C6BD5"/>
    <w:rsid w:val="6D416D31"/>
    <w:rsid w:val="6D4C1053"/>
    <w:rsid w:val="6D4C1AA2"/>
    <w:rsid w:val="6D572F44"/>
    <w:rsid w:val="6D691C58"/>
    <w:rsid w:val="6D6B7DC9"/>
    <w:rsid w:val="6D6D1511"/>
    <w:rsid w:val="6D7C23B7"/>
    <w:rsid w:val="6D89154F"/>
    <w:rsid w:val="6DBB3175"/>
    <w:rsid w:val="6DC86C1C"/>
    <w:rsid w:val="6DD93A21"/>
    <w:rsid w:val="6DE84D81"/>
    <w:rsid w:val="6DEE5DD0"/>
    <w:rsid w:val="6DFC06AA"/>
    <w:rsid w:val="6E125B34"/>
    <w:rsid w:val="6E2C4098"/>
    <w:rsid w:val="6E366DD7"/>
    <w:rsid w:val="6E413435"/>
    <w:rsid w:val="6E4B4AE1"/>
    <w:rsid w:val="6E4C0A82"/>
    <w:rsid w:val="6E7F266F"/>
    <w:rsid w:val="6E921303"/>
    <w:rsid w:val="6E9645D1"/>
    <w:rsid w:val="6EBA2AA9"/>
    <w:rsid w:val="6EEA237B"/>
    <w:rsid w:val="6EF01684"/>
    <w:rsid w:val="6EFB5619"/>
    <w:rsid w:val="6F054C47"/>
    <w:rsid w:val="6F517D04"/>
    <w:rsid w:val="6F622FCA"/>
    <w:rsid w:val="6F765F34"/>
    <w:rsid w:val="6F9B2921"/>
    <w:rsid w:val="6FB26F5B"/>
    <w:rsid w:val="6FB80026"/>
    <w:rsid w:val="6FBF5568"/>
    <w:rsid w:val="6FFF239E"/>
    <w:rsid w:val="70042145"/>
    <w:rsid w:val="70285DBF"/>
    <w:rsid w:val="7029283B"/>
    <w:rsid w:val="70345761"/>
    <w:rsid w:val="706453C4"/>
    <w:rsid w:val="706D3FE0"/>
    <w:rsid w:val="707A4576"/>
    <w:rsid w:val="70871F6B"/>
    <w:rsid w:val="7095758C"/>
    <w:rsid w:val="709942C5"/>
    <w:rsid w:val="70A10157"/>
    <w:rsid w:val="70C20805"/>
    <w:rsid w:val="70D70C2D"/>
    <w:rsid w:val="70DB679E"/>
    <w:rsid w:val="70E14F7F"/>
    <w:rsid w:val="71027E5D"/>
    <w:rsid w:val="71053B26"/>
    <w:rsid w:val="71163098"/>
    <w:rsid w:val="711D169A"/>
    <w:rsid w:val="71432DB6"/>
    <w:rsid w:val="71666B2C"/>
    <w:rsid w:val="7179355A"/>
    <w:rsid w:val="717A3348"/>
    <w:rsid w:val="717D7923"/>
    <w:rsid w:val="71997F42"/>
    <w:rsid w:val="71C50C9E"/>
    <w:rsid w:val="71C84CA9"/>
    <w:rsid w:val="71CA4B5B"/>
    <w:rsid w:val="71D80E7F"/>
    <w:rsid w:val="71DD6A6B"/>
    <w:rsid w:val="71E2382B"/>
    <w:rsid w:val="72197A38"/>
    <w:rsid w:val="72304F44"/>
    <w:rsid w:val="72567666"/>
    <w:rsid w:val="725E0297"/>
    <w:rsid w:val="726134B4"/>
    <w:rsid w:val="72797BEF"/>
    <w:rsid w:val="7287395E"/>
    <w:rsid w:val="72B15AD9"/>
    <w:rsid w:val="72D50DED"/>
    <w:rsid w:val="72E07644"/>
    <w:rsid w:val="72F06342"/>
    <w:rsid w:val="72F9470C"/>
    <w:rsid w:val="73015AFA"/>
    <w:rsid w:val="73027541"/>
    <w:rsid w:val="730D59C3"/>
    <w:rsid w:val="7321243C"/>
    <w:rsid w:val="73457658"/>
    <w:rsid w:val="734C3420"/>
    <w:rsid w:val="73625326"/>
    <w:rsid w:val="736266C7"/>
    <w:rsid w:val="7390395E"/>
    <w:rsid w:val="73B10D08"/>
    <w:rsid w:val="73B478BE"/>
    <w:rsid w:val="73C07181"/>
    <w:rsid w:val="73CF2603"/>
    <w:rsid w:val="73FE1D5A"/>
    <w:rsid w:val="74374629"/>
    <w:rsid w:val="74374AC5"/>
    <w:rsid w:val="744919BE"/>
    <w:rsid w:val="746551AA"/>
    <w:rsid w:val="74686C29"/>
    <w:rsid w:val="74933CD0"/>
    <w:rsid w:val="74970D7A"/>
    <w:rsid w:val="749F0021"/>
    <w:rsid w:val="74A30DBE"/>
    <w:rsid w:val="74A40DD1"/>
    <w:rsid w:val="74A415FE"/>
    <w:rsid w:val="74AA0CE2"/>
    <w:rsid w:val="74B27723"/>
    <w:rsid w:val="74B331BA"/>
    <w:rsid w:val="74C33736"/>
    <w:rsid w:val="74C875B7"/>
    <w:rsid w:val="74F471B3"/>
    <w:rsid w:val="74FB78F0"/>
    <w:rsid w:val="75011962"/>
    <w:rsid w:val="7514552D"/>
    <w:rsid w:val="75230326"/>
    <w:rsid w:val="756358BA"/>
    <w:rsid w:val="75676EE1"/>
    <w:rsid w:val="757E5C82"/>
    <w:rsid w:val="758060B2"/>
    <w:rsid w:val="758C01E4"/>
    <w:rsid w:val="758C7691"/>
    <w:rsid w:val="758E1F21"/>
    <w:rsid w:val="75AA0F47"/>
    <w:rsid w:val="75B708ED"/>
    <w:rsid w:val="75F56671"/>
    <w:rsid w:val="75F85720"/>
    <w:rsid w:val="7635702A"/>
    <w:rsid w:val="76492502"/>
    <w:rsid w:val="765B113E"/>
    <w:rsid w:val="766229AA"/>
    <w:rsid w:val="7678790A"/>
    <w:rsid w:val="767D4000"/>
    <w:rsid w:val="76847398"/>
    <w:rsid w:val="76855FCC"/>
    <w:rsid w:val="76911319"/>
    <w:rsid w:val="76956C1D"/>
    <w:rsid w:val="769C3F35"/>
    <w:rsid w:val="76C31275"/>
    <w:rsid w:val="76C81C8A"/>
    <w:rsid w:val="76E96F1C"/>
    <w:rsid w:val="76F4165D"/>
    <w:rsid w:val="76FB2CA0"/>
    <w:rsid w:val="770E5CA9"/>
    <w:rsid w:val="772D54EE"/>
    <w:rsid w:val="777C34DD"/>
    <w:rsid w:val="77865CA7"/>
    <w:rsid w:val="7796540D"/>
    <w:rsid w:val="77BC3523"/>
    <w:rsid w:val="781073E9"/>
    <w:rsid w:val="78122D7B"/>
    <w:rsid w:val="7821457A"/>
    <w:rsid w:val="78395C03"/>
    <w:rsid w:val="78523831"/>
    <w:rsid w:val="78531F84"/>
    <w:rsid w:val="785E448E"/>
    <w:rsid w:val="78603E02"/>
    <w:rsid w:val="78630C8E"/>
    <w:rsid w:val="78A5793E"/>
    <w:rsid w:val="78A87102"/>
    <w:rsid w:val="78AA5979"/>
    <w:rsid w:val="78B07DC4"/>
    <w:rsid w:val="78BC7439"/>
    <w:rsid w:val="78D13A82"/>
    <w:rsid w:val="78D5178F"/>
    <w:rsid w:val="78D75389"/>
    <w:rsid w:val="78E21957"/>
    <w:rsid w:val="79184350"/>
    <w:rsid w:val="79194D45"/>
    <w:rsid w:val="792D4018"/>
    <w:rsid w:val="796954CF"/>
    <w:rsid w:val="797D5CCB"/>
    <w:rsid w:val="797E685C"/>
    <w:rsid w:val="7989209B"/>
    <w:rsid w:val="799B2DD1"/>
    <w:rsid w:val="79AC7075"/>
    <w:rsid w:val="79B01805"/>
    <w:rsid w:val="79E756DF"/>
    <w:rsid w:val="79E93C9C"/>
    <w:rsid w:val="7A0E3966"/>
    <w:rsid w:val="7A120073"/>
    <w:rsid w:val="7A1F2689"/>
    <w:rsid w:val="7A513C19"/>
    <w:rsid w:val="7A5F6B11"/>
    <w:rsid w:val="7A630AA1"/>
    <w:rsid w:val="7A6C10B9"/>
    <w:rsid w:val="7A7500E0"/>
    <w:rsid w:val="7A8D40B9"/>
    <w:rsid w:val="7A8D79B6"/>
    <w:rsid w:val="7A976338"/>
    <w:rsid w:val="7ACD3B47"/>
    <w:rsid w:val="7ACD4F9F"/>
    <w:rsid w:val="7AD7217D"/>
    <w:rsid w:val="7ADE3437"/>
    <w:rsid w:val="7AF32AC0"/>
    <w:rsid w:val="7B131E1C"/>
    <w:rsid w:val="7B1B5484"/>
    <w:rsid w:val="7B2F0C95"/>
    <w:rsid w:val="7B6A601E"/>
    <w:rsid w:val="7B7C0FFC"/>
    <w:rsid w:val="7B7D262B"/>
    <w:rsid w:val="7B8F5D37"/>
    <w:rsid w:val="7B936EFA"/>
    <w:rsid w:val="7BA07EB9"/>
    <w:rsid w:val="7BDF46CD"/>
    <w:rsid w:val="7BE13031"/>
    <w:rsid w:val="7BE24F2E"/>
    <w:rsid w:val="7C131D04"/>
    <w:rsid w:val="7C3F2AEB"/>
    <w:rsid w:val="7C494BC1"/>
    <w:rsid w:val="7C544A12"/>
    <w:rsid w:val="7C60179D"/>
    <w:rsid w:val="7C626F9F"/>
    <w:rsid w:val="7C875534"/>
    <w:rsid w:val="7C8B7C59"/>
    <w:rsid w:val="7C932262"/>
    <w:rsid w:val="7C9C22AC"/>
    <w:rsid w:val="7CA74277"/>
    <w:rsid w:val="7CB47992"/>
    <w:rsid w:val="7D0266FB"/>
    <w:rsid w:val="7D093EF8"/>
    <w:rsid w:val="7D0F5B7D"/>
    <w:rsid w:val="7D194D55"/>
    <w:rsid w:val="7D1C7277"/>
    <w:rsid w:val="7D3C6EF5"/>
    <w:rsid w:val="7D665D53"/>
    <w:rsid w:val="7D6A3ADA"/>
    <w:rsid w:val="7D737B9D"/>
    <w:rsid w:val="7D7F5710"/>
    <w:rsid w:val="7D8051CD"/>
    <w:rsid w:val="7D9D6E51"/>
    <w:rsid w:val="7DB206C9"/>
    <w:rsid w:val="7DBF3141"/>
    <w:rsid w:val="7DFA3CBB"/>
    <w:rsid w:val="7E021E49"/>
    <w:rsid w:val="7E167F7B"/>
    <w:rsid w:val="7E187228"/>
    <w:rsid w:val="7E27120E"/>
    <w:rsid w:val="7E281FF7"/>
    <w:rsid w:val="7E4E52AC"/>
    <w:rsid w:val="7E645381"/>
    <w:rsid w:val="7EB26462"/>
    <w:rsid w:val="7EB36A1D"/>
    <w:rsid w:val="7EB510FB"/>
    <w:rsid w:val="7EBC30F3"/>
    <w:rsid w:val="7EE25553"/>
    <w:rsid w:val="7F272365"/>
    <w:rsid w:val="7F3C44CE"/>
    <w:rsid w:val="7F40053A"/>
    <w:rsid w:val="7F50054D"/>
    <w:rsid w:val="7F5914E7"/>
    <w:rsid w:val="7F7C73EA"/>
    <w:rsid w:val="7F8E66B9"/>
    <w:rsid w:val="7FB81162"/>
    <w:rsid w:val="7FD76A1B"/>
    <w:rsid w:val="7FE1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7E7D78"/>
  <w15:docId w15:val="{43A2A0E9-1A87-454D-811F-7E840B87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12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p0">
    <w:name w:val="p0"/>
    <w:basedOn w:val="a"/>
    <w:qFormat/>
    <w:rPr>
      <w:rFonts w:cs="Calibri"/>
      <w:kern w:val="0"/>
      <w:szCs w:val="21"/>
    </w:rPr>
  </w:style>
  <w:style w:type="paragraph" w:customStyle="1" w:styleId="13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2F0335-AEE2-44C3-813D-101E2A56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291</Words>
  <Characters>1665</Characters>
  <Application>Microsoft Office Word</Application>
  <DocSecurity>0</DocSecurity>
  <Lines>13</Lines>
  <Paragraphs>3</Paragraphs>
  <ScaleCrop>false</ScaleCrop>
  <Company>china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27</cp:revision>
  <cp:lastPrinted>2017-04-26T06:46:00Z</cp:lastPrinted>
  <dcterms:created xsi:type="dcterms:W3CDTF">2020-10-18T04:21:00Z</dcterms:created>
  <dcterms:modified xsi:type="dcterms:W3CDTF">2020-11-04T02:07:00Z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