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CF83" w14:textId="69FE7897" w:rsidR="002A2058" w:rsidRDefault="0069551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A1B1B" wp14:editId="6B8561C3">
                <wp:simplePos x="0" y="0"/>
                <wp:positionH relativeFrom="margin">
                  <wp:posOffset>-804333</wp:posOffset>
                </wp:positionH>
                <wp:positionV relativeFrom="paragraph">
                  <wp:posOffset>3683001</wp:posOffset>
                </wp:positionV>
                <wp:extent cx="6749415" cy="2971800"/>
                <wp:effectExtent l="0" t="0" r="0" b="0"/>
                <wp:wrapNone/>
                <wp:docPr id="5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415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4997BADA" w14:textId="77777777" w:rsidR="004E1643" w:rsidRDefault="004E1643" w:rsidP="004E1643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可以使用H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TML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结合C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SS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良好还原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设计图。掌握s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ass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、less基本使用方法，可以解决浏览器常见的兼容性问题。</w:t>
                            </w:r>
                          </w:p>
                          <w:p w14:paraId="5CE81875" w14:textId="77777777" w:rsidR="004E1643" w:rsidRDefault="004E1643" w:rsidP="004E1643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熟悉原生J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，掌握f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etch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jax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等前后端交互技术，能够轻松使用j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uery、b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ootstrap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、swiper等常见工具库，掌握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gulp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构建化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工具、webpack打包工具和g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托管工具的使用方法。</w:t>
                            </w:r>
                          </w:p>
                          <w:p w14:paraId="4EFF237C" w14:textId="77777777" w:rsidR="004E1643" w:rsidRDefault="004E1643" w:rsidP="004E1643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ue框架及Vue全家桶的使用，结合Element、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Vant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、Mint-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等组件库工具，可以很好的使用Vue完成相关项目。</w:t>
                            </w:r>
                          </w:p>
                          <w:p w14:paraId="2D0123DD" w14:textId="77777777" w:rsidR="004E1643" w:rsidRDefault="004E1643" w:rsidP="004E1643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react+ant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redux+react-router+axios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框架来构建r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eact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项目,了解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umi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dva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的使用。</w:t>
                            </w:r>
                          </w:p>
                          <w:p w14:paraId="1FC9AAA1" w14:textId="77777777" w:rsidR="004E1643" w:rsidRDefault="004E1643" w:rsidP="004E1643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熟悉node.js脚本语言，可以使用n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ode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进行一些简单的后台功能的编写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16A3B80F" w14:textId="3BB95F24" w:rsidR="004E1643" w:rsidRDefault="004E1643" w:rsidP="004E1643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了解MySQL、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、Express、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php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等后端语言、数据库;</w:t>
                            </w:r>
                          </w:p>
                          <w:p w14:paraId="21D8DB90" w14:textId="77777777" w:rsidR="004E1643" w:rsidRDefault="004E1643" w:rsidP="004E1643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rightChars="380" w:right="798" w:firstLineChars="0"/>
                              <w:jc w:val="left"/>
                              <w:outlineLvl w:val="0"/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熟悉混合A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PP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>开发,了解react-native原生开发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131313"/>
                                <w:spacing w:val="1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A1B1B"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26" type="#_x0000_t202" style="position:absolute;margin-left:-63.35pt;margin-top:290pt;width:531.45pt;height:23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" filled="f" stroked="f">
                <v:textbox>
                  <w:txbxContent>
                    <w:p w14:paraId="4997BADA" w14:textId="77777777" w:rsidR="004E1643" w:rsidRDefault="004E1643" w:rsidP="004E1643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可以使用H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TML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结合C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SS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良好还原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UI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设计图。掌握s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ass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、less基本使用方法，可以解决浏览器常见的兼容性问题。</w:t>
                      </w:r>
                    </w:p>
                    <w:p w14:paraId="5CE81875" w14:textId="77777777" w:rsidR="004E1643" w:rsidRDefault="004E1643" w:rsidP="004E1643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熟悉原生J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，掌握f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etch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、a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jax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等前后端交互技术，能够轻松使用j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Q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uery、b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ootstrap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、swiper等常见工具库，掌握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gulp</w:t>
                      </w: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构建化</w:t>
                      </w:r>
                      <w:proofErr w:type="gram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工具、webpack打包工具和g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it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托管工具的使用方法。</w:t>
                      </w:r>
                    </w:p>
                    <w:p w14:paraId="4EFF237C" w14:textId="77777777" w:rsidR="004E1643" w:rsidRDefault="004E1643" w:rsidP="004E1643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掌握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ue框架及Vue全家桶的使用，结合Element、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Vant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、Mint-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ui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等组件库工具，可以很好的使用Vue完成相关项目。</w:t>
                      </w:r>
                    </w:p>
                    <w:p w14:paraId="2D0123DD" w14:textId="77777777" w:rsidR="004E1643" w:rsidRDefault="004E1643" w:rsidP="004E1643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掌握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react+ant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d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redux+react-router+axios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框架来构建r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eact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项目,了解</w:t>
                      </w:r>
                      <w:proofErr w:type="spellStart"/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umi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dva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的使用。</w:t>
                      </w:r>
                    </w:p>
                    <w:p w14:paraId="1FC9AAA1" w14:textId="77777777" w:rsidR="004E1643" w:rsidRDefault="004E1643" w:rsidP="004E1643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熟悉node.js脚本语言，可以使用n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ode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js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进行一些简单的后台功能的编写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16A3B80F" w14:textId="3BB95F24" w:rsidR="004E1643" w:rsidRDefault="004E1643" w:rsidP="004E1643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了解MySQL、</w:t>
                      </w:r>
                      <w:proofErr w:type="spellStart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Mongodb</w:t>
                      </w:r>
                      <w:proofErr w:type="spellEnd"/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、Express、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php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等后端语言、数据库;</w:t>
                      </w:r>
                    </w:p>
                    <w:p w14:paraId="21D8DB90" w14:textId="77777777" w:rsidR="004E1643" w:rsidRDefault="004E1643" w:rsidP="004E1643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rightChars="380" w:right="798" w:firstLineChars="0"/>
                        <w:jc w:val="left"/>
                        <w:outlineLvl w:val="0"/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熟悉混合A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>PP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131313"/>
                          <w:spacing w:val="1"/>
                          <w:kern w:val="0"/>
                          <w:szCs w:val="21"/>
                        </w:rPr>
                        <w:t>开发,了解react-native原生开发</w:t>
                      </w:r>
                      <w:r>
                        <w:rPr>
                          <w:rFonts w:ascii="微软雅黑" w:eastAsia="微软雅黑" w:hAnsi="微软雅黑" w:cs="宋体"/>
                          <w:color w:val="131313"/>
                          <w:spacing w:val="1"/>
                          <w:kern w:val="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5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933B" wp14:editId="4D242C86">
                <wp:simplePos x="0" y="0"/>
                <wp:positionH relativeFrom="page">
                  <wp:align>right</wp:align>
                </wp:positionH>
                <wp:positionV relativeFrom="paragraph">
                  <wp:posOffset>-448733</wp:posOffset>
                </wp:positionV>
                <wp:extent cx="7534275" cy="10210800"/>
                <wp:effectExtent l="0" t="0" r="9525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102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C72EA" w14:textId="77777777" w:rsidR="002A2058" w:rsidRDefault="002A2058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933B" id="文本框 22" o:spid="_x0000_s1027" type="#_x0000_t202" style="position:absolute;margin-left:542.05pt;margin-top:-35.35pt;width:593.25pt;height:80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" stroked="f" strokeweight=".5pt">
                <v:textbox>
                  <w:txbxContent>
                    <w:p w14:paraId="79AC72EA" w14:textId="77777777" w:rsidR="002A2058" w:rsidRDefault="002A2058"/>
                  </w:txbxContent>
                </v:textbox>
                <w10:wrap anchorx="page"/>
              </v:shape>
            </w:pict>
          </mc:Fallback>
        </mc:AlternateContent>
      </w:r>
      <w:r w:rsidR="005945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A820B" wp14:editId="64C72806">
                <wp:simplePos x="0" y="0"/>
                <wp:positionH relativeFrom="margin">
                  <wp:align>center</wp:align>
                </wp:positionH>
                <wp:positionV relativeFrom="paragraph">
                  <wp:posOffset>7240061</wp:posOffset>
                </wp:positionV>
                <wp:extent cx="6900333" cy="3131820"/>
                <wp:effectExtent l="0" t="0" r="0" b="0"/>
                <wp:wrapNone/>
                <wp:docPr id="6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33" cy="313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4E883F" w14:textId="4F4FD3D2" w:rsidR="005945BE" w:rsidRDefault="005945BE" w:rsidP="005945B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项目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：海象商城(移动端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t>科                          独立承担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</w:p>
                          <w:p w14:paraId="66CD9AF9" w14:textId="0992266E" w:rsidR="005945BE" w:rsidRDefault="005945BE" w:rsidP="005945BE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技术要点：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React+React-router+redux+redux-thunk+antd</w:t>
                            </w:r>
                            <w:r w:rsidR="001E555D" w:rsidRPr="001E555D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-mobile</w:t>
                            </w:r>
                            <w:proofErr w:type="spellEnd"/>
                          </w:p>
                          <w:p w14:paraId="78BF243C" w14:textId="77777777" w:rsidR="005945BE" w:rsidRDefault="005945BE" w:rsidP="005945BE">
                            <w:pPr>
                              <w:pStyle w:val="p0"/>
                              <w:tabs>
                                <w:tab w:val="left" w:pos="0"/>
                              </w:tabs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31313"/>
                                <w:spacing w:val="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31313"/>
                                <w:spacing w:val="1"/>
                              </w:rPr>
                              <w:t>海象商城是一款移动端的购物软件,里面有商品优惠、限时秒杀，领券购买等方式低价购买商品，使用起来简单方便。</w:t>
                            </w:r>
                          </w:p>
                          <w:p w14:paraId="57DE1392" w14:textId="77777777" w:rsidR="005945BE" w:rsidRDefault="005945BE" w:rsidP="005945BE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实现用户注册、登录、分类列表、详情及其相关功能。</w:t>
                            </w:r>
                          </w:p>
                          <w:p w14:paraId="7DA1B8F4" w14:textId="46A30558" w:rsidR="005945BE" w:rsidRDefault="005945BE" w:rsidP="005945BE">
                            <w:pPr>
                              <w:pStyle w:val="ab"/>
                              <w:adjustRightInd w:val="0"/>
                              <w:snapToGrid w:val="0"/>
                              <w:ind w:left="1540" w:hangingChars="700" w:hanging="1540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技术描述：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1、使用 create-react-app 脚手架创建项目</w:t>
                            </w:r>
                          </w:p>
                          <w:p w14:paraId="40415E94" w14:textId="0F512E69" w:rsidR="005945BE" w:rsidRDefault="005945BE" w:rsidP="005945BE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antd</w:t>
                            </w:r>
                            <w:proofErr w:type="spellEnd"/>
                            <w:r w:rsidR="001E555D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-m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组件进行页面的搭建，封装常用组件</w:t>
                            </w:r>
                          </w:p>
                          <w:p w14:paraId="26D62A03" w14:textId="77777777" w:rsidR="005945BE" w:rsidRDefault="005945BE" w:rsidP="005945BE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通过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调用接口商品信息页面的展示</w:t>
                            </w:r>
                          </w:p>
                          <w:p w14:paraId="01166B31" w14:textId="77777777" w:rsidR="005945BE" w:rsidRDefault="005945BE" w:rsidP="005945BE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使用React-router进行路由跳转，传参，跳入详情获取详情信息。</w:t>
                            </w:r>
                          </w:p>
                          <w:p w14:paraId="548055F2" w14:textId="0E17FA83" w:rsidR="002A2058" w:rsidRPr="005945BE" w:rsidRDefault="005945BE" w:rsidP="005945BE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通过调用原生方法获取</w:t>
                            </w:r>
                            <w:r w:rsidR="006E394C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手机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验证码进行注册，使用正则验证表单格式。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820B" id="文本框 25" o:spid="_x0000_s1028" type="#_x0000_t202" style="position:absolute;margin-left:0;margin-top:570.1pt;width:543.35pt;height:246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" filled="f" stroked="f" strokeweight=".5pt">
                <v:textbox>
                  <w:txbxContent>
                    <w:p w14:paraId="334E883F" w14:textId="4F4FD3D2" w:rsidR="005945BE" w:rsidRDefault="005945BE" w:rsidP="005945BE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项目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：海象商城(移动端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  <w:t>)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t>科                          独立承担</w:t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</w:p>
                    <w:p w14:paraId="66CD9AF9" w14:textId="0992266E" w:rsidR="005945BE" w:rsidRDefault="005945BE" w:rsidP="005945BE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Cs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技术要点：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React+React-router+redux+redux-thunk+antd</w:t>
                      </w:r>
                      <w:r w:rsidR="001E555D" w:rsidRPr="001E555D">
                        <w:rPr>
                          <w:rFonts w:ascii="微软雅黑" w:eastAsia="微软雅黑" w:hAnsi="微软雅黑" w:cs="微软雅黑"/>
                          <w:sz w:val="22"/>
                        </w:rPr>
                        <w:t>-mobile</w:t>
                      </w:r>
                      <w:proofErr w:type="spellEnd"/>
                    </w:p>
                    <w:p w14:paraId="78BF243C" w14:textId="77777777" w:rsidR="005945BE" w:rsidRDefault="005945BE" w:rsidP="005945BE">
                      <w:pPr>
                        <w:pStyle w:val="p0"/>
                        <w:tabs>
                          <w:tab w:val="left" w:pos="0"/>
                        </w:tabs>
                        <w:autoSpaceDN w:val="0"/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131313"/>
                          <w:spacing w:val="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31313"/>
                          <w:spacing w:val="1"/>
                        </w:rPr>
                        <w:t>海象商城是一款移动端的购物软件,里面有商品优惠、限时秒杀，领券购买等方式低价购买商品，使用起来简单方便。</w:t>
                      </w:r>
                    </w:p>
                    <w:p w14:paraId="57DE1392" w14:textId="77777777" w:rsidR="005945BE" w:rsidRDefault="005945BE" w:rsidP="005945BE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实现用户注册、登录、分类列表、详情及其相关功能。</w:t>
                      </w:r>
                    </w:p>
                    <w:p w14:paraId="7DA1B8F4" w14:textId="46A30558" w:rsidR="005945BE" w:rsidRDefault="005945BE" w:rsidP="005945BE">
                      <w:pPr>
                        <w:pStyle w:val="ab"/>
                        <w:adjustRightInd w:val="0"/>
                        <w:snapToGrid w:val="0"/>
                        <w:ind w:left="1540" w:hangingChars="700" w:hanging="1540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技术描述：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1、使用 create-react-app 脚手架创建项目</w:t>
                      </w:r>
                    </w:p>
                    <w:p w14:paraId="40415E94" w14:textId="0F512E69" w:rsidR="005945BE" w:rsidRDefault="005945BE" w:rsidP="005945BE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antd</w:t>
                      </w:r>
                      <w:proofErr w:type="spellEnd"/>
                      <w:r w:rsidR="001E555D">
                        <w:rPr>
                          <w:rFonts w:ascii="微软雅黑" w:eastAsia="微软雅黑" w:hAnsi="微软雅黑" w:cs="微软雅黑"/>
                          <w:sz w:val="22"/>
                        </w:rPr>
                        <w:t>-m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组件进行页面的搭建，封装常用组件</w:t>
                      </w:r>
                    </w:p>
                    <w:p w14:paraId="26D62A03" w14:textId="77777777" w:rsidR="005945BE" w:rsidRDefault="005945BE" w:rsidP="005945BE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通过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调用接口商品信息页面的展示</w:t>
                      </w:r>
                    </w:p>
                    <w:p w14:paraId="01166B31" w14:textId="77777777" w:rsidR="005945BE" w:rsidRDefault="005945BE" w:rsidP="005945BE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使用React-router进行路由跳转，传参，跳入详情获取详情信息。</w:t>
                      </w:r>
                    </w:p>
                    <w:p w14:paraId="548055F2" w14:textId="0E17FA83" w:rsidR="002A2058" w:rsidRPr="005945BE" w:rsidRDefault="005945BE" w:rsidP="005945BE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通过调用原生方法获取</w:t>
                      </w:r>
                      <w:r w:rsidR="006E394C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手机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验证码进行注册，使用正则验证表单格式。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C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A61A0" wp14:editId="36414EB4">
                <wp:simplePos x="0" y="0"/>
                <wp:positionH relativeFrom="margin">
                  <wp:posOffset>1705821</wp:posOffset>
                </wp:positionH>
                <wp:positionV relativeFrom="paragraph">
                  <wp:posOffset>702098</wp:posOffset>
                </wp:positionV>
                <wp:extent cx="1718733" cy="616162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616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1F4AAD4" w14:textId="6D38CAE2" w:rsidR="002A2058" w:rsidRDefault="00FA4339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工作地点</w:t>
                            </w:r>
                            <w:r w:rsidR="00DB4993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：</w:t>
                            </w:r>
                            <w:r w:rsidR="006456EA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杭州</w:t>
                            </w:r>
                          </w:p>
                          <w:p w14:paraId="224A461B" w14:textId="2CCD1742" w:rsidR="002A2058" w:rsidRDefault="00DB4993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工作经验：</w:t>
                            </w:r>
                            <w:r w:rsidR="00FA4339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1</w:t>
                            </w:r>
                            <w:r w:rsidR="00FA4339">
                              <w:rPr>
                                <w:rFonts w:ascii="微软雅黑" w:eastAsia="微软雅黑" w:hAnsi="微软雅黑" w:cs="Times New Roman"/>
                                <w:color w:val="191919"/>
                                <w:sz w:val="22"/>
                                <w:szCs w:val="22"/>
                              </w:rPr>
                              <w:t>.5</w:t>
                            </w:r>
                            <w:r w:rsidR="00FA4339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61A0" id="文本框 12" o:spid="_x0000_s1029" type="#_x0000_t202" style="position:absolute;margin-left:134.3pt;margin-top:55.3pt;width:135.35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" filled="f" stroked="f">
                <v:textbox>
                  <w:txbxContent>
                    <w:p w14:paraId="01F4AAD4" w14:textId="6D38CAE2" w:rsidR="002A2058" w:rsidRDefault="00FA4339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工作地点</w:t>
                      </w:r>
                      <w:r w:rsidR="00DB4993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：</w:t>
                      </w:r>
                      <w:r w:rsidR="006456EA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杭州</w:t>
                      </w:r>
                    </w:p>
                    <w:p w14:paraId="224A461B" w14:textId="2CCD1742" w:rsidR="002A2058" w:rsidRDefault="00DB4993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工作经验：</w:t>
                      </w:r>
                      <w:r w:rsidR="00FA4339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1</w:t>
                      </w:r>
                      <w:r w:rsidR="00FA4339">
                        <w:rPr>
                          <w:rFonts w:ascii="微软雅黑" w:eastAsia="微软雅黑" w:hAnsi="微软雅黑" w:cs="Times New Roman"/>
                          <w:color w:val="191919"/>
                          <w:sz w:val="22"/>
                          <w:szCs w:val="22"/>
                        </w:rPr>
                        <w:t>.5</w:t>
                      </w:r>
                      <w:r w:rsidR="00FA4339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C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5BC68" wp14:editId="19A48D17">
                <wp:simplePos x="0" y="0"/>
                <wp:positionH relativeFrom="column">
                  <wp:posOffset>1565486</wp:posOffset>
                </wp:positionH>
                <wp:positionV relativeFrom="paragraph">
                  <wp:posOffset>1129877</wp:posOffset>
                </wp:positionV>
                <wp:extent cx="161925" cy="144145"/>
                <wp:effectExtent l="0" t="0" r="9525" b="825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44145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D68F9D" id="KSO_Shape" o:spid="_x0000_s1026" style="position:absolute;left:0;text-align:left;margin-left:123.25pt;margin-top:88.95pt;width:12.75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9,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" path="m6649,1054l3324,,,1054r1706,540l1398,3223r1926,685l5251,3223,4943,1594,6649,1054xe" fillcolor="#1f4e79" stroked="f" strokeweight="4.5pt">
                <v:stroke joinstyle="miter"/>
                <v:path arrowok="t" o:connecttype="custom" o:connectlocs="46393010,11142468;23193023,0;0,11142468;11903521,16851133;9754465,34072256;23193023,41313809;36638545,34072256;34489489,16851133;46393010,11142468" o:connectangles="0,0,0,0,0,0,0,0,0"/>
              </v:shape>
            </w:pict>
          </mc:Fallback>
        </mc:AlternateContent>
      </w:r>
      <w:r w:rsidR="005A2C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D20C2" wp14:editId="7BD26722">
                <wp:simplePos x="0" y="0"/>
                <wp:positionH relativeFrom="column">
                  <wp:posOffset>1607185</wp:posOffset>
                </wp:positionH>
                <wp:positionV relativeFrom="paragraph">
                  <wp:posOffset>834390</wp:posOffset>
                </wp:positionV>
                <wp:extent cx="107950" cy="161925"/>
                <wp:effectExtent l="22225" t="0" r="22225" b="952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3240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A9CB" id="KSO_Shape" o:spid="_x0000_s1026" style="position:absolute;left:0;text-align:left;margin-left:126.55pt;margin-top:65.7pt;width:8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1f4e79" stroked="f" strokeweight="1pt">
                <v:stroke joinstyle="miter"/>
                <v:path arrowok="t"/>
              </v:shape>
            </w:pict>
          </mc:Fallback>
        </mc:AlternateContent>
      </w:r>
      <w:r w:rsidR="00DB499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DD4E90B" wp14:editId="5BFD066A">
                <wp:simplePos x="0" y="0"/>
                <wp:positionH relativeFrom="page">
                  <wp:posOffset>325120</wp:posOffset>
                </wp:positionH>
                <wp:positionV relativeFrom="paragraph">
                  <wp:posOffset>1449070</wp:posOffset>
                </wp:positionV>
                <wp:extent cx="7244715" cy="342900"/>
                <wp:effectExtent l="0" t="0" r="13335" b="0"/>
                <wp:wrapNone/>
                <wp:docPr id="53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715" cy="342900"/>
                          <a:chOff x="184151" y="2472136"/>
                          <a:chExt cx="7245349" cy="302181"/>
                        </a:xfrm>
                      </wpg:grpSpPr>
                      <wps:wsp>
                        <wps:cNvPr id="46" name="矩形 71"/>
                        <wps:cNvSpPr/>
                        <wps:spPr>
                          <a:xfrm>
                            <a:off x="1980822" y="2499699"/>
                            <a:ext cx="5174994" cy="259229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52" name="组合 72"/>
                        <wpg:cNvGrpSpPr/>
                        <wpg:grpSpPr>
                          <a:xfrm>
                            <a:off x="184151" y="2472136"/>
                            <a:ext cx="7245349" cy="302181"/>
                            <a:chOff x="184151" y="2472136"/>
                            <a:chExt cx="7245349" cy="302181"/>
                          </a:xfrm>
                        </wpg:grpSpPr>
                        <wpg:grpSp>
                          <wpg:cNvPr id="50" name="组合 73"/>
                          <wpg:cNvGrpSpPr/>
                          <wpg:grpSpPr>
                            <a:xfrm flipV="1">
                              <a:off x="184151" y="2472136"/>
                              <a:ext cx="7245349" cy="286795"/>
                              <a:chOff x="184151" y="2603523"/>
                              <a:chExt cx="7245349" cy="286795"/>
                            </a:xfrm>
                          </wpg:grpSpPr>
                          <wps:wsp>
                            <wps:cNvPr id="47" name="任意多边形 74"/>
                            <wps:cNvSpPr/>
                            <wps:spPr>
                              <a:xfrm>
                                <a:off x="184151" y="2603526"/>
                                <a:ext cx="2098718" cy="2588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79433" y="0"/>
                                  </a:cxn>
                                  <a:cxn ang="0">
                                    <a:pos x="1099133" y="0"/>
                                  </a:cxn>
                                  <a:cxn ang="0">
                                    <a:pos x="2098718" y="0"/>
                                  </a:cxn>
                                  <a:cxn ang="0">
                                    <a:pos x="1960975" y="258866"/>
                                  </a:cxn>
                                  <a:cxn ang="0">
                                    <a:pos x="1099133" y="258866"/>
                                  </a:cxn>
                                  <a:cxn ang="0">
                                    <a:pos x="441690" y="258866"/>
                                  </a:cxn>
                                  <a:cxn ang="0">
                                    <a:pos x="0" y="258866"/>
                                  </a:cxn>
                                </a:cxnLst>
                                <a:rect l="0" t="0" r="0" b="0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E79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48" name="平行四边形 75"/>
                            <wps:cNvSpPr/>
                            <wps:spPr>
                              <a:xfrm flipH="1" flipV="1">
                                <a:off x="2096459" y="260352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1"/>
                                </a:avLst>
                              </a:prstGeom>
                              <a:solidFill>
                                <a:srgbClr val="6D6D6D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  <wps:wsp>
                            <wps:cNvPr id="49" name="平行四边形 76"/>
                            <wps:cNvSpPr/>
                            <wps:spPr>
                              <a:xfrm flipH="1" flipV="1">
                                <a:off x="2284721" y="2689681"/>
                                <a:ext cx="5144779" cy="200637"/>
                              </a:xfrm>
                              <a:prstGeom prst="parallelogram">
                                <a:avLst>
                                  <a:gd name="adj" fmla="val 62438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</wpg:grpSp>
                        <wps:wsp>
                          <wps:cNvPr id="51" name="文本框 23"/>
                          <wps:cNvSpPr txBox="1"/>
                          <wps:spPr>
                            <a:xfrm>
                              <a:off x="215743" y="2497318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1457BD5" w14:textId="77777777" w:rsidR="002A2058" w:rsidRDefault="00DB4993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</w:rPr>
                                  <w:t xml:space="preserve">工作经历 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</w:rPr>
                                  <w:tab/>
                                  <w:t>career</w:t>
                                </w:r>
                              </w:p>
                              <w:p w14:paraId="71AC8BF8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03829106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43024442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D4E90B" id="组合 70" o:spid="_x0000_s1030" style="position:absolute;margin-left:25.6pt;margin-top:114.1pt;width:570.45pt;height:27pt;z-index:251687936;mso-position-horizontal-relative:page" coordorigin="1841,24721" coordsize="72453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">
                <v:rect id="矩形 71" o:spid="_x0000_s1031" style="position:absolute;left:19808;top:24996;width:51750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" fillcolor="#1f4e79" stroked="f" strokeweight="1pt"/>
                <v:group id="组合 72" o:spid="_x0000_s1032" style="position:absolute;left:1841;top:24721;width:72454;height:3022" coordorigin="1841,24721" coordsize="72453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组合 73" o:spid="_x0000_s1033" style="position:absolute;left:1841;top:24721;width:72454;height:2868;flip:y" coordorigin="1841,26035" coordsize="72453,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">
                    <v:shape id="任意多边形 74" o:spid="_x0000_s1034" style="position:absolute;left:1841;top:26035;width:20987;height:2588;visibility:visible;mso-wrap-style:square;v-text-anchor:middle" coordsize="2098718,25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" path="m,l579433,r519700,l2098718,,1960975,258866r-861842,l441690,258866,,258866,,xe" fillcolor="#1f4e79" stroked="f" strokeweight="1pt">
                      <v:path arrowok="t" o:connecttype="custom" o:connectlocs="0,0;579433,0;1099133,0;2098718,0;1960975,258866;1099133,258866;441690,258866;0,258866" o:connectangles="0,0,0,0,0,0,0,0" textboxrect="0,0,2098718,258866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75" o:spid="_x0000_s1035" type="#_x0000_t7" style="position:absolute;left:20964;top:26035;width:2276;height:258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" adj="13498" fillcolor="#6d6d6d" stroked="f" strokeweight="1pt"/>
                    <v:shape id="平行四边形 76" o:spid="_x0000_s1036" type="#_x0000_t7" style="position:absolute;left:22847;top:26896;width:51448;height:200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" adj="526" stroked="f" strokeweight="1pt"/>
                  </v:group>
                  <v:shape id="文本框 23" o:spid="_x0000_s1037" type="#_x0000_t202" style="position:absolute;left:2157;top:24973;width:1878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51457BD5" w14:textId="77777777" w:rsidR="002A2058" w:rsidRDefault="00DB4993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</w:rPr>
                            <w:t xml:space="preserve">工作经历 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</w:rPr>
                            <w:tab/>
                            <w:t>career</w:t>
                          </w:r>
                        </w:p>
                        <w:p w14:paraId="71AC8BF8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03829106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43024442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BEBEC" wp14:editId="39C6874A">
                <wp:simplePos x="0" y="0"/>
                <wp:positionH relativeFrom="margin">
                  <wp:posOffset>-721360</wp:posOffset>
                </wp:positionH>
                <wp:positionV relativeFrom="paragraph">
                  <wp:posOffset>1811655</wp:posOffset>
                </wp:positionV>
                <wp:extent cx="6724015" cy="1598295"/>
                <wp:effectExtent l="0" t="0" r="0" b="0"/>
                <wp:wrapNone/>
                <wp:docPr id="43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159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5752D247" w14:textId="76129324" w:rsidR="002A2058" w:rsidRDefault="00DB4993">
                            <w:pPr>
                              <w:pStyle w:val="a9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/>
                                <w:color w:val="1F4E7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/>
                              </w:rPr>
                              <w:t>20</w:t>
                            </w:r>
                            <w:r w:rsidR="00FA4339">
                              <w:rPr>
                                <w:rFonts w:ascii="微软雅黑" w:eastAsia="微软雅黑" w:hAnsi="微软雅黑"/>
                                <w:color w:val="1F4E79"/>
                              </w:rPr>
                              <w:t>19.7-2020.11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/>
                              </w:rPr>
                              <w:t xml:space="preserve">   |   </w:t>
                            </w:r>
                            <w:r w:rsidR="00FA4339">
                              <w:rPr>
                                <w:rFonts w:ascii="微软雅黑" w:eastAsia="微软雅黑" w:hAnsi="微软雅黑" w:hint="eastAsia"/>
                                <w:color w:val="1F4E79"/>
                              </w:rPr>
                              <w:t>南京相信信息科技有限公司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/>
                              </w:rPr>
                              <w:t xml:space="preserve">  |   开发部   |   web</w:t>
                            </w:r>
                            <w:r w:rsidR="00FA4339">
                              <w:rPr>
                                <w:rFonts w:ascii="微软雅黑" w:eastAsia="微软雅黑" w:hAnsi="微软雅黑" w:hint="eastAsia"/>
                                <w:color w:val="1F4E79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/>
                              </w:rPr>
                              <w:t>开发工程师</w:t>
                            </w:r>
                          </w:p>
                          <w:p w14:paraId="1F59D665" w14:textId="77777777" w:rsidR="002A2058" w:rsidRDefault="00DB4993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1.与后端开发人员配合，调用后台接口，实现前后端数据交互，完成相关业务逻辑功能。</w:t>
                            </w:r>
                          </w:p>
                          <w:p w14:paraId="33C26188" w14:textId="41182B0D" w:rsidR="002A2058" w:rsidRDefault="00DB4993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负责前端开发，利用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html+css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+</w:t>
                            </w:r>
                            <w:r w:rsidR="00FA4339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  <w:t>+</w:t>
                            </w:r>
                            <w:proofErr w:type="spellStart"/>
                            <w:r w:rsidR="00FA4339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  <w:t>js+r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eact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/</w:t>
                            </w:r>
                            <w:proofErr w:type="spellStart"/>
                            <w:r w:rsidR="00FA4339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等前端技术将设计图转换成界面；</w:t>
                            </w:r>
                          </w:p>
                          <w:p w14:paraId="432469B6" w14:textId="04BB19CE" w:rsidR="002A2058" w:rsidRDefault="00FA4339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  <w:t>3</w:t>
                            </w:r>
                            <w:r w:rsidR="00DB499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.</w:t>
                            </w:r>
                            <w:r w:rsidR="004E164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与项目经理合理的沟通,完善项目及客户需求</w:t>
                            </w:r>
                            <w:r w:rsidR="00DB499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66F833A5" w14:textId="3EDC996E" w:rsidR="002A2058" w:rsidRDefault="00FA4339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2"/>
                              </w:rPr>
                              <w:t>4</w:t>
                            </w:r>
                            <w:r w:rsidR="00DB499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0"/>
                                <w:sz w:val="22"/>
                              </w:rPr>
                              <w:t>.负责公司现有项目的维护和新项目开发工作；</w:t>
                            </w:r>
                          </w:p>
                          <w:p w14:paraId="5AE23A8C" w14:textId="77777777" w:rsidR="002A2058" w:rsidRDefault="002A2058">
                            <w:pPr>
                              <w:pStyle w:val="a9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/>
                                <w:color w:val="1F4E79"/>
                              </w:rPr>
                            </w:pPr>
                          </w:p>
                          <w:p w14:paraId="33ED057F" w14:textId="77777777" w:rsidR="002A2058" w:rsidRDefault="002A2058">
                            <w:pPr>
                              <w:pStyle w:val="a9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/>
                                <w:color w:val="1F4E79"/>
                              </w:rPr>
                            </w:pPr>
                          </w:p>
                          <w:p w14:paraId="26F89D8C" w14:textId="77777777" w:rsidR="002A2058" w:rsidRDefault="002A2058">
                            <w:pPr>
                              <w:pStyle w:val="a9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/>
                                <w:color w:val="1F4E79"/>
                              </w:rPr>
                            </w:pPr>
                          </w:p>
                          <w:p w14:paraId="2AC0D77B" w14:textId="77777777" w:rsidR="002A2058" w:rsidRDefault="002A2058">
                            <w:pPr>
                              <w:pStyle w:val="a9"/>
                              <w:spacing w:before="0" w:beforeAutospacing="0" w:after="140" w:afterAutospacing="0" w:line="360" w:lineRule="exact"/>
                              <w:rPr>
                                <w:rFonts w:ascii="微软雅黑" w:eastAsia="微软雅黑" w:hAnsi="微软雅黑"/>
                                <w:color w:val="1F4E79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BEBEC" id="文本框 56" o:spid="_x0000_s1038" type="#_x0000_t202" style="position:absolute;margin-left:-56.8pt;margin-top:142.65pt;width:529.45pt;height:125.8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" filled="f" stroked="f">
                <v:textbox>
                  <w:txbxContent>
                    <w:p w14:paraId="5752D247" w14:textId="76129324" w:rsidR="002A2058" w:rsidRDefault="00DB4993">
                      <w:pPr>
                        <w:pStyle w:val="a9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/>
                          <w:color w:val="1F4E7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/>
                        </w:rPr>
                        <w:t>20</w:t>
                      </w:r>
                      <w:r w:rsidR="00FA4339">
                        <w:rPr>
                          <w:rFonts w:ascii="微软雅黑" w:eastAsia="微软雅黑" w:hAnsi="微软雅黑"/>
                          <w:color w:val="1F4E79"/>
                        </w:rPr>
                        <w:t>19.7-2020.11</w:t>
                      </w:r>
                      <w:r>
                        <w:rPr>
                          <w:rFonts w:ascii="微软雅黑" w:eastAsia="微软雅黑" w:hAnsi="微软雅黑" w:hint="eastAsia"/>
                          <w:color w:val="1F4E79"/>
                        </w:rPr>
                        <w:t xml:space="preserve">   |   </w:t>
                      </w:r>
                      <w:r w:rsidR="00FA4339">
                        <w:rPr>
                          <w:rFonts w:ascii="微软雅黑" w:eastAsia="微软雅黑" w:hAnsi="微软雅黑" w:hint="eastAsia"/>
                          <w:color w:val="1F4E79"/>
                        </w:rPr>
                        <w:t>南京相信信息科技有限公司</w:t>
                      </w:r>
                      <w:r>
                        <w:rPr>
                          <w:rFonts w:ascii="微软雅黑" w:eastAsia="微软雅黑" w:hAnsi="微软雅黑" w:hint="eastAsia"/>
                          <w:color w:val="1F4E79"/>
                        </w:rPr>
                        <w:t xml:space="preserve">  |   开发部   |   web</w:t>
                      </w:r>
                      <w:r w:rsidR="00FA4339">
                        <w:rPr>
                          <w:rFonts w:ascii="微软雅黑" w:eastAsia="微软雅黑" w:hAnsi="微软雅黑" w:hint="eastAsia"/>
                          <w:color w:val="1F4E79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color w:val="1F4E79"/>
                        </w:rPr>
                        <w:t>开发工程师</w:t>
                      </w:r>
                    </w:p>
                    <w:p w14:paraId="1F59D665" w14:textId="77777777" w:rsidR="002A2058" w:rsidRDefault="00DB4993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1.与后端开发人员配合，调用后台接口，实现前后端数据交互，完成相关业务逻辑功能。</w:t>
                      </w:r>
                    </w:p>
                    <w:p w14:paraId="33C26188" w14:textId="41182B0D" w:rsidR="002A2058" w:rsidRDefault="00DB4993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负责前端开发，利用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html+css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+</w:t>
                      </w:r>
                      <w:r w:rsidR="00FA4339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  <w:t>+</w:t>
                      </w:r>
                      <w:proofErr w:type="spellStart"/>
                      <w:r w:rsidR="00FA4339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  <w:t>js+r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eact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/</w:t>
                      </w:r>
                      <w:proofErr w:type="spellStart"/>
                      <w:r w:rsidR="00FA4339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  <w:t>v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等前端技术将设计图转换成界面；</w:t>
                      </w:r>
                    </w:p>
                    <w:p w14:paraId="432469B6" w14:textId="04BB19CE" w:rsidR="002A2058" w:rsidRDefault="00FA4339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  <w:t>3</w:t>
                      </w:r>
                      <w:r w:rsidR="00DB4993"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.</w:t>
                      </w:r>
                      <w:r w:rsidR="004E1643"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与项目经理合理的沟通,完善项目及客户需求</w:t>
                      </w:r>
                      <w:r w:rsidR="00DB4993"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；</w:t>
                      </w:r>
                    </w:p>
                    <w:p w14:paraId="66F833A5" w14:textId="3EDC996E" w:rsidR="002A2058" w:rsidRDefault="00FA4339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2"/>
                        </w:rPr>
                        <w:t>4</w:t>
                      </w:r>
                      <w:r w:rsidR="00DB4993">
                        <w:rPr>
                          <w:rFonts w:ascii="微软雅黑" w:eastAsia="微软雅黑" w:hAnsi="微软雅黑" w:hint="eastAsia"/>
                          <w:color w:val="000000"/>
                          <w:kern w:val="0"/>
                          <w:sz w:val="22"/>
                        </w:rPr>
                        <w:t>.负责公司现有项目的维护和新项目开发工作；</w:t>
                      </w:r>
                    </w:p>
                    <w:p w14:paraId="5AE23A8C" w14:textId="77777777" w:rsidR="002A2058" w:rsidRDefault="002A2058">
                      <w:pPr>
                        <w:pStyle w:val="a9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/>
                          <w:color w:val="1F4E79"/>
                        </w:rPr>
                      </w:pPr>
                    </w:p>
                    <w:p w14:paraId="33ED057F" w14:textId="77777777" w:rsidR="002A2058" w:rsidRDefault="002A2058">
                      <w:pPr>
                        <w:pStyle w:val="a9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/>
                          <w:color w:val="1F4E79"/>
                        </w:rPr>
                      </w:pPr>
                    </w:p>
                    <w:p w14:paraId="26F89D8C" w14:textId="77777777" w:rsidR="002A2058" w:rsidRDefault="002A2058">
                      <w:pPr>
                        <w:pStyle w:val="a9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/>
                          <w:color w:val="1F4E79"/>
                        </w:rPr>
                      </w:pPr>
                    </w:p>
                    <w:p w14:paraId="2AC0D77B" w14:textId="77777777" w:rsidR="002A2058" w:rsidRDefault="002A2058">
                      <w:pPr>
                        <w:pStyle w:val="a9"/>
                        <w:spacing w:before="0" w:beforeAutospacing="0" w:after="140" w:afterAutospacing="0" w:line="360" w:lineRule="exact"/>
                        <w:rPr>
                          <w:rFonts w:ascii="微软雅黑" w:eastAsia="微软雅黑" w:hAnsi="微软雅黑"/>
                          <w:color w:val="1F4E7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9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040F176" wp14:editId="6B6DC56D">
                <wp:simplePos x="0" y="0"/>
                <wp:positionH relativeFrom="page">
                  <wp:posOffset>318770</wp:posOffset>
                </wp:positionH>
                <wp:positionV relativeFrom="paragraph">
                  <wp:posOffset>3401695</wp:posOffset>
                </wp:positionV>
                <wp:extent cx="7245350" cy="314325"/>
                <wp:effectExtent l="0" t="0" r="12700" b="9525"/>
                <wp:wrapNone/>
                <wp:docPr id="36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14325"/>
                          <a:chOff x="184151" y="2497318"/>
                          <a:chExt cx="7245350" cy="276999"/>
                        </a:xfrm>
                      </wpg:grpSpPr>
                      <wps:wsp>
                        <wps:cNvPr id="27" name="矩形 45"/>
                        <wps:cNvSpPr/>
                        <wps:spPr>
                          <a:xfrm>
                            <a:off x="1980822" y="2499699"/>
                            <a:ext cx="5174994" cy="259229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35" name="组合 46"/>
                        <wpg:cNvGrpSpPr/>
                        <wpg:grpSpPr>
                          <a:xfrm>
                            <a:off x="184151" y="2497318"/>
                            <a:ext cx="7245350" cy="276999"/>
                            <a:chOff x="184151" y="2497318"/>
                            <a:chExt cx="7245350" cy="276999"/>
                          </a:xfrm>
                        </wpg:grpSpPr>
                        <wpg:grpSp>
                          <wpg:cNvPr id="32" name="组合 47"/>
                          <wpg:cNvGrpSpPr/>
                          <wpg:grpSpPr>
                            <a:xfrm flipV="1">
                              <a:off x="184151" y="2497318"/>
                              <a:ext cx="7245350" cy="261613"/>
                              <a:chOff x="184151" y="2603523"/>
                              <a:chExt cx="7245350" cy="261613"/>
                            </a:xfrm>
                          </wpg:grpSpPr>
                          <wps:wsp>
                            <wps:cNvPr id="28" name="任意多边形 48"/>
                            <wps:cNvSpPr/>
                            <wps:spPr>
                              <a:xfrm>
                                <a:off x="184151" y="2603526"/>
                                <a:ext cx="2098718" cy="2588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79433" y="0"/>
                                  </a:cxn>
                                  <a:cxn ang="0">
                                    <a:pos x="1099133" y="0"/>
                                  </a:cxn>
                                  <a:cxn ang="0">
                                    <a:pos x="2098718" y="0"/>
                                  </a:cxn>
                                  <a:cxn ang="0">
                                    <a:pos x="1960975" y="258866"/>
                                  </a:cxn>
                                  <a:cxn ang="0">
                                    <a:pos x="1099133" y="258866"/>
                                  </a:cxn>
                                  <a:cxn ang="0">
                                    <a:pos x="441690" y="258866"/>
                                  </a:cxn>
                                  <a:cxn ang="0">
                                    <a:pos x="0" y="258866"/>
                                  </a:cxn>
                                </a:cxnLst>
                                <a:rect l="0" t="0" r="0" b="0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E79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29" name="平行四边形 49"/>
                            <wps:cNvSpPr/>
                            <wps:spPr>
                              <a:xfrm flipH="1" flipV="1">
                                <a:off x="2096459" y="260352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1"/>
                                </a:avLst>
                              </a:prstGeom>
                              <a:solidFill>
                                <a:srgbClr val="6D6D6D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  <wps:wsp>
                            <wps:cNvPr id="31" name="平行四边形 50"/>
                            <wps:cNvSpPr/>
                            <wps:spPr>
                              <a:xfrm flipH="1" flipV="1">
                                <a:off x="2284722" y="2689681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56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</wpg:grpSp>
                        <wps:wsp>
                          <wps:cNvPr id="34" name="文本框 23"/>
                          <wps:cNvSpPr txBox="1"/>
                          <wps:spPr>
                            <a:xfrm>
                              <a:off x="215743" y="2497318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1A8707D" w14:textId="77777777" w:rsidR="002A2058" w:rsidRDefault="00DB4993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</w:rPr>
                                  <w:t>技能评价     Skill</w:t>
                                </w:r>
                              </w:p>
                              <w:p w14:paraId="65F06744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52B67F48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3E3DD65B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40F176" id="组合 42" o:spid="_x0000_s1039" style="position:absolute;margin-left:25.1pt;margin-top:267.85pt;width:570.5pt;height:24.75pt;z-index:251685888;mso-position-horizontal-relative:page" coordorigin="1841,24973" coordsize="72453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">
                <v:rect id="矩形 45" o:spid="_x0000_s1040" style="position:absolute;left:19808;top:24996;width:51750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" fillcolor="#1f4e79" stroked="f" strokeweight="1pt"/>
                <v:group id="组合 46" o:spid="_x0000_s1041" style="position:absolute;left:1841;top:24973;width:72454;height:2770" coordorigin="1841,24973" coordsize="72453,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组合 47" o:spid="_x0000_s1042" style="position:absolute;left:1841;top:24973;width:72454;height:2616;flip:y" coordorigin="1841,26035" coordsize="72453,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G8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">
                    <v:shape id="任意多边形 48" o:spid="_x0000_s1043" style="position:absolute;left:1841;top:26035;width:20987;height:2588;visibility:visible;mso-wrap-style:square;v-text-anchor:middle" coordsize="2098718,25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" path="m,l579433,r519700,l2098718,,1960975,258866r-861842,l441690,258866,,258866,,xe" fillcolor="#1f4e79" stroked="f" strokeweight="1pt">
                      <v:path arrowok="t" o:connecttype="custom" o:connectlocs="0,0;579433,0;1099133,0;2098718,0;1960975,258866;1099133,258866;441690,258866;0,258866" o:connectangles="0,0,0,0,0,0,0,0" textboxrect="0,0,2098718,258866"/>
                    </v:shape>
                    <v:shape id="平行四边形 49" o:spid="_x0000_s1044" type="#_x0000_t7" style="position:absolute;left:20964;top:26035;width:2276;height:258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" adj="13498" fillcolor="#6d6d6d" stroked="f" strokeweight="1pt"/>
                    <v:shape id="平行四边形 50" o:spid="_x0000_s1045" type="#_x0000_t7" style="position:absolute;left:22847;top:26896;width:51448;height:175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" adj="460" stroked="f" strokeweight="1pt"/>
                  </v:group>
                  <v:shape id="文本框 23" o:spid="_x0000_s1046" type="#_x0000_t202" style="position:absolute;left:2157;top:24973;width:1878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71A8707D" w14:textId="77777777" w:rsidR="002A2058" w:rsidRDefault="00DB4993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</w:rPr>
                            <w:t>技能评价     Skill</w:t>
                          </w:r>
                        </w:p>
                        <w:p w14:paraId="65F06744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52B67F48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3E3DD65B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DB499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35FE42" wp14:editId="6928BFE7">
                <wp:simplePos x="0" y="0"/>
                <wp:positionH relativeFrom="page">
                  <wp:posOffset>285115</wp:posOffset>
                </wp:positionH>
                <wp:positionV relativeFrom="paragraph">
                  <wp:posOffset>6949440</wp:posOffset>
                </wp:positionV>
                <wp:extent cx="7245350" cy="314325"/>
                <wp:effectExtent l="0" t="0" r="12700" b="9525"/>
                <wp:wrapNone/>
                <wp:docPr id="45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14325"/>
                          <a:chOff x="184151" y="2497318"/>
                          <a:chExt cx="7245350" cy="276999"/>
                        </a:xfrm>
                      </wpg:grpSpPr>
                      <wps:wsp>
                        <wps:cNvPr id="37" name="矩形 62"/>
                        <wps:cNvSpPr/>
                        <wps:spPr>
                          <a:xfrm>
                            <a:off x="1980822" y="2499699"/>
                            <a:ext cx="5174994" cy="259229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44" name="组合 63"/>
                        <wpg:cNvGrpSpPr/>
                        <wpg:grpSpPr>
                          <a:xfrm>
                            <a:off x="184151" y="2497318"/>
                            <a:ext cx="7245350" cy="276999"/>
                            <a:chOff x="184151" y="2497318"/>
                            <a:chExt cx="7245350" cy="276999"/>
                          </a:xfrm>
                        </wpg:grpSpPr>
                        <wpg:grpSp>
                          <wpg:cNvPr id="41" name="组合 64"/>
                          <wpg:cNvGrpSpPr/>
                          <wpg:grpSpPr>
                            <a:xfrm flipV="1">
                              <a:off x="184151" y="2497318"/>
                              <a:ext cx="7245350" cy="261613"/>
                              <a:chOff x="184151" y="2603523"/>
                              <a:chExt cx="7245350" cy="261613"/>
                            </a:xfrm>
                          </wpg:grpSpPr>
                          <wps:wsp>
                            <wps:cNvPr id="38" name="任意多边形 66"/>
                            <wps:cNvSpPr/>
                            <wps:spPr>
                              <a:xfrm>
                                <a:off x="184151" y="2603526"/>
                                <a:ext cx="2098718" cy="2588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79433" y="0"/>
                                  </a:cxn>
                                  <a:cxn ang="0">
                                    <a:pos x="1099133" y="0"/>
                                  </a:cxn>
                                  <a:cxn ang="0">
                                    <a:pos x="2098718" y="0"/>
                                  </a:cxn>
                                  <a:cxn ang="0">
                                    <a:pos x="1960975" y="258866"/>
                                  </a:cxn>
                                  <a:cxn ang="0">
                                    <a:pos x="1099133" y="258866"/>
                                  </a:cxn>
                                  <a:cxn ang="0">
                                    <a:pos x="441690" y="258866"/>
                                  </a:cxn>
                                  <a:cxn ang="0">
                                    <a:pos x="0" y="258866"/>
                                  </a:cxn>
                                </a:cxnLst>
                                <a:rect l="0" t="0" r="0" b="0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E79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39" name="平行四边形 67"/>
                            <wps:cNvSpPr/>
                            <wps:spPr>
                              <a:xfrm flipH="1" flipV="1">
                                <a:off x="2096459" y="260352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1"/>
                                </a:avLst>
                              </a:prstGeom>
                              <a:solidFill>
                                <a:srgbClr val="6D6D6D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  <wps:wsp>
                            <wps:cNvPr id="40" name="平行四边形 68"/>
                            <wps:cNvSpPr/>
                            <wps:spPr>
                              <a:xfrm flipH="1" flipV="1">
                                <a:off x="2284722" y="2689681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56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</wpg:grpSp>
                        <wps:wsp>
                          <wps:cNvPr id="42" name="文本框 23"/>
                          <wps:cNvSpPr txBox="1"/>
                          <wps:spPr>
                            <a:xfrm>
                              <a:off x="215743" y="2497318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064F8EE" w14:textId="77777777" w:rsidR="002A2058" w:rsidRDefault="00DB4993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</w:rPr>
                                  <w:t xml:space="preserve">项目经验  </w:t>
                                </w:r>
                                <w:r>
                                  <w:rPr>
                                    <w:rFonts w:ascii="微软雅黑" w:eastAsia="微软雅黑" w:hAnsi="微软雅黑" w:cs="Times New Roman"/>
                                    <w:color w:val="FFFFFF"/>
                                    <w:kern w:val="24"/>
                                  </w:rPr>
                                  <w:t xml:space="preserve"> Experience</w:t>
                                </w:r>
                              </w:p>
                              <w:p w14:paraId="2CAE940F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4072D5DF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10839E5C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245EFACD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35FE42" id="组合 61" o:spid="_x0000_s1047" style="position:absolute;margin-left:22.45pt;margin-top:547.2pt;width:570.5pt;height:24.75pt;z-index:251686912;mso-position-horizontal-relative:page" coordorigin="1841,24973" coordsize="72453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">
                <v:rect id="矩形 62" o:spid="_x0000_s1048" style="position:absolute;left:19808;top:24996;width:51750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" fillcolor="#1f4e79" stroked="f" strokeweight="1pt"/>
                <v:group id="组合 63" o:spid="_x0000_s1049" style="position:absolute;left:1841;top:24973;width:72454;height:2770" coordorigin="1841,24973" coordsize="72453,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组合 64" o:spid="_x0000_s1050" style="position:absolute;left:1841;top:24973;width:72454;height:2616;flip:y" coordorigin="1841,26035" coordsize="72453,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">
                    <v:shape id="任意多边形 66" o:spid="_x0000_s1051" style="position:absolute;left:1841;top:26035;width:20987;height:2588;visibility:visible;mso-wrap-style:square;v-text-anchor:middle" coordsize="2098718,25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" path="m,l579433,r519700,l2098718,,1960975,258866r-861842,l441690,258866,,258866,,xe" fillcolor="#1f4e79" stroked="f" strokeweight="1pt">
                      <v:path arrowok="t" o:connecttype="custom" o:connectlocs="0,0;579433,0;1099133,0;2098718,0;1960975,258866;1099133,258866;441690,258866;0,258866" o:connectangles="0,0,0,0,0,0,0,0" textboxrect="0,0,2098718,258866"/>
                    </v:shape>
                    <v:shape id="平行四边形 67" o:spid="_x0000_s1052" type="#_x0000_t7" style="position:absolute;left:20964;top:26035;width:2276;height:258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" adj="13498" fillcolor="#6d6d6d" stroked="f" strokeweight="1pt"/>
                    <v:shape id="平行四边形 68" o:spid="_x0000_s1053" type="#_x0000_t7" style="position:absolute;left:22847;top:26896;width:51448;height:175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" adj="460" stroked="f" strokeweight="1pt"/>
                  </v:group>
                  <v:shape id="文本框 23" o:spid="_x0000_s1054" type="#_x0000_t202" style="position:absolute;left:2157;top:24973;width:1878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3064F8EE" w14:textId="77777777" w:rsidR="002A2058" w:rsidRDefault="00DB4993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</w:rPr>
                            <w:t xml:space="preserve">项目经验  </w:t>
                          </w:r>
                          <w:r>
                            <w:rPr>
                              <w:rFonts w:ascii="微软雅黑" w:eastAsia="微软雅黑" w:hAnsi="微软雅黑" w:cs="Times New Roman"/>
                              <w:color w:val="FFFFFF"/>
                              <w:kern w:val="24"/>
                            </w:rPr>
                            <w:t xml:space="preserve"> Experience</w:t>
                          </w:r>
                        </w:p>
                        <w:p w14:paraId="2CAE940F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4072D5DF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10839E5C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245EFACD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AE8B5" wp14:editId="3CD2EAB8">
                <wp:simplePos x="0" y="0"/>
                <wp:positionH relativeFrom="page">
                  <wp:posOffset>0</wp:posOffset>
                </wp:positionH>
                <wp:positionV relativeFrom="paragraph">
                  <wp:posOffset>-682625</wp:posOffset>
                </wp:positionV>
                <wp:extent cx="7534275" cy="9815195"/>
                <wp:effectExtent l="0" t="0" r="952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9815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ACF76D" w14:textId="77777777" w:rsidR="002A2058" w:rsidRDefault="002A2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E8B5" id="文本框 14" o:spid="_x0000_s1055" type="#_x0000_t202" style="position:absolute;margin-left:0;margin-top:-53.75pt;width:593.25pt;height:772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" fillcolor="window" stroked="f" strokeweight=".5pt">
                <v:textbox>
                  <w:txbxContent>
                    <w:p w14:paraId="4CACF76D" w14:textId="77777777" w:rsidR="002A2058" w:rsidRDefault="002A2058"/>
                  </w:txbxContent>
                </v:textbox>
                <w10:wrap anchorx="page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1A369" wp14:editId="57C6D393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73645" cy="257175"/>
                <wp:effectExtent l="0" t="0" r="8255" b="9525"/>
                <wp:wrapNone/>
                <wp:docPr id="5" name="同侧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6" cy="2571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A126A4" w14:textId="77777777" w:rsidR="002A2058" w:rsidRDefault="002A205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61A369" id="同侧圆角矩形 5" o:spid="_x0000_s1056" style="position:absolute;margin-left:-90pt;margin-top:-1in;width:596.35pt;height:20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9676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" adj="-11796480,,5400" path="m,l7559676,r,l7559676,257175r,l,257175r,l,,,xe" fillcolor="#1f4e79" stroked="f" strokeweight="2pt">
                <v:stroke joinstyle="miter"/>
                <v:formulas/>
                <v:path arrowok="t" o:connecttype="custom" o:connectlocs="0,0;7559676,0;7559676,0;7559676,257175;7559676,257175;0,257175;0,257175;0,0;0,0" o:connectangles="0,0,0,0,0,0,0,0,0" textboxrect="0,0,7559676,257175"/>
                <v:textbox>
                  <w:txbxContent>
                    <w:p w14:paraId="6EA126A4" w14:textId="77777777" w:rsidR="002A2058" w:rsidRDefault="002A20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AFA5D8" wp14:editId="4A79F11C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971675" cy="457200"/>
                <wp:effectExtent l="0" t="0" r="0" b="0"/>
                <wp:wrapNone/>
                <wp:docPr id="6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39E4D6AA" w14:textId="77777777" w:rsidR="002A2058" w:rsidRDefault="00DB4993">
                            <w:pPr>
                              <w:pStyle w:val="a9"/>
                              <w:spacing w:before="0" w:beforeAutospacing="0" w:after="0" w:afterAutospacing="0" w:line="576" w:lineRule="exact"/>
                              <w:ind w:left="240" w:hangingChars="50" w:hanging="240"/>
                              <w:rPr>
                                <w:rFonts w:ascii="微软雅黑" w:eastAsia="微软雅黑" w:hAnsi="微软雅黑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1F4E79"/>
                                <w:kern w:val="24"/>
                                <w:sz w:val="48"/>
                                <w:szCs w:val="48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1F4E7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1F4E79"/>
                                <w:kern w:val="24"/>
                                <w:sz w:val="48"/>
                                <w:szCs w:val="48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1F4E79"/>
                                <w:kern w:val="24"/>
                                <w:sz w:val="48"/>
                                <w:szCs w:val="48"/>
                              </w:rPr>
                              <w:t xml:space="preserve"> 简 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47D42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A5D8" id="文本框 15" o:spid="_x0000_s1057" type="#_x0000_t202" style="position:absolute;margin-left:0;margin-top:-36pt;width:155.25pt;height:36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" filled="f" stroked="f">
                <v:textbox style="mso-fit-shape-to-text:t">
                  <w:txbxContent>
                    <w:p w14:paraId="39E4D6AA" w14:textId="77777777" w:rsidR="002A2058" w:rsidRDefault="00DB4993">
                      <w:pPr>
                        <w:pStyle w:val="a9"/>
                        <w:spacing w:before="0" w:beforeAutospacing="0" w:after="0" w:afterAutospacing="0" w:line="576" w:lineRule="exact"/>
                        <w:ind w:left="240" w:hangingChars="50" w:hanging="240"/>
                        <w:rPr>
                          <w:rFonts w:ascii="微软雅黑" w:eastAsia="微软雅黑" w:hAnsi="微软雅黑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1F4E79"/>
                          <w:kern w:val="24"/>
                          <w:sz w:val="48"/>
                          <w:szCs w:val="48"/>
                        </w:rPr>
                        <w:t>个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1F4E7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1F4E79"/>
                          <w:kern w:val="24"/>
                          <w:sz w:val="48"/>
                          <w:szCs w:val="48"/>
                        </w:rPr>
                        <w:t>人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1F4E79"/>
                          <w:kern w:val="24"/>
                          <w:sz w:val="48"/>
                          <w:szCs w:val="48"/>
                        </w:rPr>
                        <w:t xml:space="preserve"> 简 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47D42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23AE5E" wp14:editId="4AE52BE8">
                <wp:simplePos x="0" y="0"/>
                <wp:positionH relativeFrom="column">
                  <wp:posOffset>944245</wp:posOffset>
                </wp:positionH>
                <wp:positionV relativeFrom="paragraph">
                  <wp:posOffset>192405</wp:posOffset>
                </wp:positionV>
                <wp:extent cx="2109470" cy="1772285"/>
                <wp:effectExtent l="0" t="0" r="508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3828D679" w14:textId="77777777" w:rsidR="002A2058" w:rsidRDefault="00DB4993">
                            <w:pPr>
                              <w:rPr>
                                <w:rFonts w:ascii="微软雅黑" w:eastAsia="微软雅黑" w:hAnsi="微软雅黑"/>
                                <w:color w:val="1F4E79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/>
                                <w:sz w:val="22"/>
                              </w:rPr>
                              <w:t>求职意向：web开发工程师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3AE5E" id="文本框 2" o:spid="_x0000_s1058" type="#_x0000_t202" style="position:absolute;margin-left:74.35pt;margin-top:15.15pt;width:166.1pt;height:139.55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" stroked="f">
                <v:textbox style="mso-fit-shape-to-text:t">
                  <w:txbxContent>
                    <w:p w14:paraId="3828D679" w14:textId="77777777" w:rsidR="002A2058" w:rsidRDefault="00DB4993">
                      <w:pPr>
                        <w:rPr>
                          <w:rFonts w:ascii="微软雅黑" w:eastAsia="微软雅黑" w:hAnsi="微软雅黑"/>
                          <w:color w:val="1F4E79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/>
                          <w:sz w:val="22"/>
                        </w:rPr>
                        <w:t>求职意向：web开发工程师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2425D" wp14:editId="2148D6E2">
                <wp:simplePos x="0" y="0"/>
                <wp:positionH relativeFrom="column">
                  <wp:posOffset>-256540</wp:posOffset>
                </wp:positionH>
                <wp:positionV relativeFrom="paragraph">
                  <wp:posOffset>121920</wp:posOffset>
                </wp:positionV>
                <wp:extent cx="1544320" cy="4572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3B75B91" w14:textId="42BE03AF" w:rsidR="002A2058" w:rsidRPr="0006043D" w:rsidRDefault="00FA4339">
                            <w:pPr>
                              <w:pStyle w:val="a9"/>
                              <w:spacing w:before="0" w:beforeAutospacing="0" w:after="0" w:afterAutospacing="0" w:line="576" w:lineRule="exact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 w:rsidRPr="0006043D">
                              <w:rPr>
                                <w:rFonts w:ascii="微软雅黑" w:eastAsia="微软雅黑" w:hAnsi="微软雅黑" w:cs="Times New Roman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胡少鹏</w:t>
                            </w:r>
                            <w:r w:rsidR="00DB4993" w:rsidRPr="0006043D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47D4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425D" id="文本框 8" o:spid="_x0000_s1059" type="#_x0000_t202" style="position:absolute;margin-left:-20.2pt;margin-top:9.6pt;width:121.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" filled="f" stroked="f">
                <v:textbox style="mso-fit-shape-to-text:t">
                  <w:txbxContent>
                    <w:p w14:paraId="73B75B91" w14:textId="42BE03AF" w:rsidR="002A2058" w:rsidRPr="0006043D" w:rsidRDefault="00FA4339">
                      <w:pPr>
                        <w:pStyle w:val="a9"/>
                        <w:spacing w:before="0" w:beforeAutospacing="0" w:after="0" w:afterAutospacing="0" w:line="576" w:lineRule="exact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 w:rsidRPr="0006043D">
                        <w:rPr>
                          <w:rFonts w:ascii="微软雅黑" w:eastAsia="微软雅黑" w:hAnsi="微软雅黑" w:cs="Times New Roman" w:hint="eastAsia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胡少鹏</w:t>
                      </w:r>
                      <w:r w:rsidR="00DB4993" w:rsidRPr="0006043D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47D4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86190" wp14:editId="79739365">
                <wp:simplePos x="0" y="0"/>
                <wp:positionH relativeFrom="column">
                  <wp:posOffset>-215900</wp:posOffset>
                </wp:positionH>
                <wp:positionV relativeFrom="paragraph">
                  <wp:posOffset>834390</wp:posOffset>
                </wp:positionV>
                <wp:extent cx="161925" cy="161925"/>
                <wp:effectExtent l="0" t="0" r="9525" b="9525"/>
                <wp:wrapNone/>
                <wp:docPr id="1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" cy="16200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17pt;margin-top:65.7pt;height:12.75pt;width:12.75pt;z-index:251667456;v-text-anchor:middle;mso-width-relative:page;mso-height-relative:page;" fillcolor="#1F4E79" filled="t" stroked="f" coordsize="1993900,1873250" o:gfxdata="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157,127300;105341,49870;93736,98226;89137,69009;83859,60933;87655,60047;90742,58504;93180,56403;94940,53678;96267,49870;46211,107221;54699,68484;46211,69436;49513,60408;52816,59062;55471,57158;57446,54663;58835,51577;17440,23065;13958,25591;12294,29758;12849,136979;15499,140424;19628,141769;138630,140785;141619,137668;142513,30545;141219,26181;137983,23327;125226,28019;27146,22704;108464,17815;135148,9613;140972,10564;146118,13189;150278,17257;153236,22408;154684,28445;154561,137111;152835,142983;149662,147971;145317,151809;140048,154172;19628,154861;13804,153909;8627,151252;4467,147216;1540,142065;92,136061;215,27363;1910,21490;5084,16470;9459,12631;14728,10269;29550,961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A91D6" wp14:editId="7EE9B127">
                <wp:simplePos x="0" y="0"/>
                <wp:positionH relativeFrom="column">
                  <wp:posOffset>-207645</wp:posOffset>
                </wp:positionH>
                <wp:positionV relativeFrom="paragraph">
                  <wp:posOffset>1094740</wp:posOffset>
                </wp:positionV>
                <wp:extent cx="161925" cy="161925"/>
                <wp:effectExtent l="0" t="0" r="9525" b="9525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00" cy="162000"/>
                        </a:xfrm>
                        <a:custGeom>
                          <a:avLst/>
                          <a:gdLst>
                            <a:gd name="T0" fmla="*/ 514718 w 1827213"/>
                            <a:gd name="T1" fmla="*/ 1478193 h 2278063"/>
                            <a:gd name="T2" fmla="*/ 586089 w 1827213"/>
                            <a:gd name="T3" fmla="*/ 1702087 h 2278063"/>
                            <a:gd name="T4" fmla="*/ 651357 w 1827213"/>
                            <a:gd name="T5" fmla="*/ 1785483 h 2278063"/>
                            <a:gd name="T6" fmla="*/ 656399 w 1827213"/>
                            <a:gd name="T7" fmla="*/ 1379658 h 2278063"/>
                            <a:gd name="T8" fmla="*/ 633847 w 1827213"/>
                            <a:gd name="T9" fmla="*/ 1256954 h 2278063"/>
                            <a:gd name="T10" fmla="*/ 688768 w 1827213"/>
                            <a:gd name="T11" fmla="*/ 1207023 h 2278063"/>
                            <a:gd name="T12" fmla="*/ 886960 w 1827213"/>
                            <a:gd name="T13" fmla="*/ 1239691 h 2278063"/>
                            <a:gd name="T14" fmla="*/ 882450 w 1827213"/>
                            <a:gd name="T15" fmla="*/ 1367972 h 2278063"/>
                            <a:gd name="T16" fmla="*/ 858572 w 1827213"/>
                            <a:gd name="T17" fmla="*/ 1798498 h 2278063"/>
                            <a:gd name="T18" fmla="*/ 927555 w 1827213"/>
                            <a:gd name="T19" fmla="*/ 1725194 h 2278063"/>
                            <a:gd name="T20" fmla="*/ 996272 w 1827213"/>
                            <a:gd name="T21" fmla="*/ 1552825 h 2278063"/>
                            <a:gd name="T22" fmla="*/ 1043764 w 1827213"/>
                            <a:gd name="T23" fmla="*/ 1169840 h 2278063"/>
                            <a:gd name="T24" fmla="*/ 1334023 w 1827213"/>
                            <a:gd name="T25" fmla="*/ 1122564 h 2278063"/>
                            <a:gd name="T26" fmla="*/ 1468540 w 1827213"/>
                            <a:gd name="T27" fmla="*/ 1208351 h 2278063"/>
                            <a:gd name="T28" fmla="*/ 1526910 w 1827213"/>
                            <a:gd name="T29" fmla="*/ 1358942 h 2278063"/>
                            <a:gd name="T30" fmla="*/ 1495602 w 1827213"/>
                            <a:gd name="T31" fmla="*/ 1765298 h 2278063"/>
                            <a:gd name="T32" fmla="*/ 1386822 w 1827213"/>
                            <a:gd name="T33" fmla="*/ 1826650 h 2278063"/>
                            <a:gd name="T34" fmla="*/ 1112747 w 1827213"/>
                            <a:gd name="T35" fmla="*/ 1885612 h 2278063"/>
                            <a:gd name="T36" fmla="*/ 666746 w 1827213"/>
                            <a:gd name="T37" fmla="*/ 1903141 h 2278063"/>
                            <a:gd name="T38" fmla="*/ 246216 w 1827213"/>
                            <a:gd name="T39" fmla="*/ 1855334 h 2278063"/>
                            <a:gd name="T40" fmla="*/ 76412 w 1827213"/>
                            <a:gd name="T41" fmla="*/ 1795842 h 2278063"/>
                            <a:gd name="T42" fmla="*/ 4511 w 1827213"/>
                            <a:gd name="T43" fmla="*/ 1724397 h 2278063"/>
                            <a:gd name="T44" fmla="*/ 20164 w 1827213"/>
                            <a:gd name="T45" fmla="*/ 1272093 h 2278063"/>
                            <a:gd name="T46" fmla="*/ 123638 w 1827213"/>
                            <a:gd name="T47" fmla="*/ 1152045 h 2278063"/>
                            <a:gd name="T48" fmla="*/ 321035 w 1827213"/>
                            <a:gd name="T49" fmla="*/ 1109285 h 2278063"/>
                            <a:gd name="T50" fmla="*/ 489230 w 1827213"/>
                            <a:gd name="T51" fmla="*/ 331401 h 2278063"/>
                            <a:gd name="T52" fmla="*/ 406631 w 1827213"/>
                            <a:gd name="T53" fmla="*/ 492717 h 2278063"/>
                            <a:gd name="T54" fmla="*/ 415129 w 1827213"/>
                            <a:gd name="T55" fmla="*/ 657222 h 2278063"/>
                            <a:gd name="T56" fmla="*/ 469045 w 1827213"/>
                            <a:gd name="T57" fmla="*/ 789304 h 2278063"/>
                            <a:gd name="T58" fmla="*/ 552175 w 1827213"/>
                            <a:gd name="T59" fmla="*/ 897202 h 2278063"/>
                            <a:gd name="T60" fmla="*/ 648320 w 1827213"/>
                            <a:gd name="T61" fmla="*/ 973209 h 2278063"/>
                            <a:gd name="T62" fmla="*/ 743403 w 1827213"/>
                            <a:gd name="T63" fmla="*/ 1008023 h 2278063"/>
                            <a:gd name="T64" fmla="*/ 833704 w 1827213"/>
                            <a:gd name="T65" fmla="*/ 994735 h 2278063"/>
                            <a:gd name="T66" fmla="*/ 931442 w 1827213"/>
                            <a:gd name="T67" fmla="*/ 936800 h 2278063"/>
                            <a:gd name="T68" fmla="*/ 1022541 w 1827213"/>
                            <a:gd name="T69" fmla="*/ 842722 h 2278063"/>
                            <a:gd name="T70" fmla="*/ 1091595 w 1827213"/>
                            <a:gd name="T71" fmla="*/ 720472 h 2278063"/>
                            <a:gd name="T72" fmla="*/ 1123732 w 1827213"/>
                            <a:gd name="T73" fmla="*/ 579089 h 2278063"/>
                            <a:gd name="T74" fmla="*/ 971281 w 1827213"/>
                            <a:gd name="T75" fmla="*/ 515307 h 2278063"/>
                            <a:gd name="T76" fmla="*/ 728264 w 1827213"/>
                            <a:gd name="T77" fmla="*/ 457371 h 2278063"/>
                            <a:gd name="T78" fmla="*/ 608481 w 1827213"/>
                            <a:gd name="T79" fmla="*/ 387211 h 2278063"/>
                            <a:gd name="T80" fmla="*/ 538365 w 1827213"/>
                            <a:gd name="T81" fmla="*/ 319177 h 2278063"/>
                            <a:gd name="T82" fmla="*/ 845655 w 1827213"/>
                            <a:gd name="T83" fmla="*/ 8505 h 2278063"/>
                            <a:gd name="T84" fmla="*/ 984295 w 1827213"/>
                            <a:gd name="T85" fmla="*/ 67237 h 2278063"/>
                            <a:gd name="T86" fmla="*/ 1099297 w 1827213"/>
                            <a:gd name="T87" fmla="*/ 172743 h 2278063"/>
                            <a:gd name="T88" fmla="*/ 1181631 w 1827213"/>
                            <a:gd name="T89" fmla="*/ 315456 h 2278063"/>
                            <a:gd name="T90" fmla="*/ 1223594 w 1827213"/>
                            <a:gd name="T91" fmla="*/ 485276 h 2278063"/>
                            <a:gd name="T92" fmla="*/ 1214830 w 1827213"/>
                            <a:gd name="T93" fmla="*/ 671307 h 2278063"/>
                            <a:gd name="T94" fmla="*/ 1150025 w 1827213"/>
                            <a:gd name="T95" fmla="*/ 837672 h 2278063"/>
                            <a:gd name="T96" fmla="*/ 1046178 w 1827213"/>
                            <a:gd name="T97" fmla="*/ 971614 h 2278063"/>
                            <a:gd name="T98" fmla="*/ 922678 w 1827213"/>
                            <a:gd name="T99" fmla="*/ 1064896 h 2278063"/>
                            <a:gd name="T100" fmla="*/ 798911 w 1827213"/>
                            <a:gd name="T101" fmla="*/ 1109809 h 2278063"/>
                            <a:gd name="T102" fmla="*/ 682050 w 1827213"/>
                            <a:gd name="T103" fmla="*/ 1098913 h 2278063"/>
                            <a:gd name="T104" fmla="*/ 555628 w 1827213"/>
                            <a:gd name="T105" fmla="*/ 1034600 h 2278063"/>
                            <a:gd name="T106" fmla="*/ 437705 w 1827213"/>
                            <a:gd name="T107" fmla="*/ 924309 h 2278063"/>
                            <a:gd name="T108" fmla="*/ 346607 w 1827213"/>
                            <a:gd name="T109" fmla="*/ 777079 h 2278063"/>
                            <a:gd name="T110" fmla="*/ 301721 w 1827213"/>
                            <a:gd name="T111" fmla="*/ 600349 h 2278063"/>
                            <a:gd name="T112" fmla="*/ 314470 w 1827213"/>
                            <a:gd name="T113" fmla="*/ 417507 h 2278063"/>
                            <a:gd name="T114" fmla="*/ 373166 w 1827213"/>
                            <a:gd name="T115" fmla="*/ 256723 h 2278063"/>
                            <a:gd name="T116" fmla="*/ 468780 w 1827213"/>
                            <a:gd name="T117" fmla="*/ 127299 h 2278063"/>
                            <a:gd name="T118" fmla="*/ 593874 w 1827213"/>
                            <a:gd name="T119" fmla="*/ 38801 h 2278063"/>
                            <a:gd name="T120" fmla="*/ 739950 w 1827213"/>
                            <a:gd name="T121" fmla="*/ 797 h 227806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827213" h="2278063">
                              <a:moveTo>
                                <a:pt x="575845" y="1312863"/>
                              </a:moveTo>
                              <a:lnTo>
                                <a:pt x="576797" y="1356693"/>
                              </a:lnTo>
                              <a:lnTo>
                                <a:pt x="578385" y="1398934"/>
                              </a:lnTo>
                              <a:lnTo>
                                <a:pt x="580289" y="1440540"/>
                              </a:lnTo>
                              <a:lnTo>
                                <a:pt x="582829" y="1481511"/>
                              </a:lnTo>
                              <a:lnTo>
                                <a:pt x="585368" y="1520894"/>
                              </a:lnTo>
                              <a:lnTo>
                                <a:pt x="588543" y="1559007"/>
                              </a:lnTo>
                              <a:lnTo>
                                <a:pt x="592035" y="1596801"/>
                              </a:lnTo>
                              <a:lnTo>
                                <a:pt x="595844" y="1633008"/>
                              </a:lnTo>
                              <a:lnTo>
                                <a:pt x="600288" y="1668580"/>
                              </a:lnTo>
                              <a:lnTo>
                                <a:pt x="605050" y="1702246"/>
                              </a:lnTo>
                              <a:lnTo>
                                <a:pt x="610129" y="1735595"/>
                              </a:lnTo>
                              <a:lnTo>
                                <a:pt x="615843" y="1767673"/>
                              </a:lnTo>
                              <a:lnTo>
                                <a:pt x="621875" y="1798480"/>
                              </a:lnTo>
                              <a:lnTo>
                                <a:pt x="628224" y="1828653"/>
                              </a:lnTo>
                              <a:lnTo>
                                <a:pt x="635207" y="1856920"/>
                              </a:lnTo>
                              <a:lnTo>
                                <a:pt x="642509" y="1884551"/>
                              </a:lnTo>
                              <a:lnTo>
                                <a:pt x="650445" y="1910912"/>
                              </a:lnTo>
                              <a:lnTo>
                                <a:pt x="658698" y="1936321"/>
                              </a:lnTo>
                              <a:lnTo>
                                <a:pt x="667269" y="1960459"/>
                              </a:lnTo>
                              <a:lnTo>
                                <a:pt x="676475" y="1983326"/>
                              </a:lnTo>
                              <a:lnTo>
                                <a:pt x="681237" y="1994442"/>
                              </a:lnTo>
                              <a:lnTo>
                                <a:pt x="685999" y="2004923"/>
                              </a:lnTo>
                              <a:lnTo>
                                <a:pt x="691078" y="2015404"/>
                              </a:lnTo>
                              <a:lnTo>
                                <a:pt x="696157" y="2025885"/>
                              </a:lnTo>
                              <a:lnTo>
                                <a:pt x="701236" y="2035413"/>
                              </a:lnTo>
                              <a:lnTo>
                                <a:pt x="706632" y="2044941"/>
                              </a:lnTo>
                              <a:lnTo>
                                <a:pt x="711712" y="2054152"/>
                              </a:lnTo>
                              <a:lnTo>
                                <a:pt x="717743" y="2063045"/>
                              </a:lnTo>
                              <a:lnTo>
                                <a:pt x="723140" y="2071620"/>
                              </a:lnTo>
                              <a:lnTo>
                                <a:pt x="728854" y="2080196"/>
                              </a:lnTo>
                              <a:lnTo>
                                <a:pt x="734885" y="2088136"/>
                              </a:lnTo>
                              <a:lnTo>
                                <a:pt x="740599" y="2095758"/>
                              </a:lnTo>
                              <a:lnTo>
                                <a:pt x="746630" y="2103063"/>
                              </a:lnTo>
                              <a:lnTo>
                                <a:pt x="752979" y="2110050"/>
                              </a:lnTo>
                              <a:lnTo>
                                <a:pt x="759646" y="2116720"/>
                              </a:lnTo>
                              <a:lnTo>
                                <a:pt x="765995" y="2123390"/>
                              </a:lnTo>
                              <a:lnTo>
                                <a:pt x="772661" y="2129742"/>
                              </a:lnTo>
                              <a:lnTo>
                                <a:pt x="779327" y="2135141"/>
                              </a:lnTo>
                              <a:lnTo>
                                <a:pt x="785994" y="2140858"/>
                              </a:lnTo>
                              <a:lnTo>
                                <a:pt x="792977" y="2145940"/>
                              </a:lnTo>
                              <a:lnTo>
                                <a:pt x="799961" y="2150704"/>
                              </a:lnTo>
                              <a:lnTo>
                                <a:pt x="807262" y="2155468"/>
                              </a:lnTo>
                              <a:lnTo>
                                <a:pt x="814564" y="2159597"/>
                              </a:lnTo>
                              <a:lnTo>
                                <a:pt x="821865" y="2163408"/>
                              </a:lnTo>
                              <a:lnTo>
                                <a:pt x="821865" y="1665086"/>
                              </a:lnTo>
                              <a:lnTo>
                                <a:pt x="815199" y="1664134"/>
                              </a:lnTo>
                              <a:lnTo>
                                <a:pt x="808850" y="1662228"/>
                              </a:lnTo>
                              <a:lnTo>
                                <a:pt x="802501" y="1659687"/>
                              </a:lnTo>
                              <a:lnTo>
                                <a:pt x="796469" y="1657146"/>
                              </a:lnTo>
                              <a:lnTo>
                                <a:pt x="790755" y="1653970"/>
                              </a:lnTo>
                              <a:lnTo>
                                <a:pt x="785359" y="1649841"/>
                              </a:lnTo>
                              <a:lnTo>
                                <a:pt x="780280" y="1645713"/>
                              </a:lnTo>
                              <a:lnTo>
                                <a:pt x="775835" y="1641266"/>
                              </a:lnTo>
                              <a:lnTo>
                                <a:pt x="771391" y="1635867"/>
                              </a:lnTo>
                              <a:lnTo>
                                <a:pt x="767899" y="1630785"/>
                              </a:lnTo>
                              <a:lnTo>
                                <a:pt x="764725" y="1625068"/>
                              </a:lnTo>
                              <a:lnTo>
                                <a:pt x="762185" y="1619034"/>
                              </a:lnTo>
                              <a:lnTo>
                                <a:pt x="759963" y="1612682"/>
                              </a:lnTo>
                              <a:lnTo>
                                <a:pt x="758059" y="1606012"/>
                              </a:lnTo>
                              <a:lnTo>
                                <a:pt x="757424" y="1599342"/>
                              </a:lnTo>
                              <a:lnTo>
                                <a:pt x="757106" y="1592355"/>
                              </a:lnTo>
                              <a:lnTo>
                                <a:pt x="757106" y="1518353"/>
                              </a:lnTo>
                              <a:lnTo>
                                <a:pt x="757424" y="1510731"/>
                              </a:lnTo>
                              <a:lnTo>
                                <a:pt x="758376" y="1503108"/>
                              </a:lnTo>
                              <a:lnTo>
                                <a:pt x="760281" y="1496121"/>
                              </a:lnTo>
                              <a:lnTo>
                                <a:pt x="762820" y="1489134"/>
                              </a:lnTo>
                              <a:lnTo>
                                <a:pt x="765995" y="1482464"/>
                              </a:lnTo>
                              <a:lnTo>
                                <a:pt x="769804" y="1476429"/>
                              </a:lnTo>
                              <a:lnTo>
                                <a:pt x="774248" y="1470395"/>
                              </a:lnTo>
                              <a:lnTo>
                                <a:pt x="778692" y="1465313"/>
                              </a:lnTo>
                              <a:lnTo>
                                <a:pt x="784089" y="1460232"/>
                              </a:lnTo>
                              <a:lnTo>
                                <a:pt x="789803" y="1455785"/>
                              </a:lnTo>
                              <a:lnTo>
                                <a:pt x="795834" y="1452291"/>
                              </a:lnTo>
                              <a:lnTo>
                                <a:pt x="802501" y="1449433"/>
                              </a:lnTo>
                              <a:lnTo>
                                <a:pt x="809485" y="1446892"/>
                              </a:lnTo>
                              <a:lnTo>
                                <a:pt x="816786" y="1444987"/>
                              </a:lnTo>
                              <a:lnTo>
                                <a:pt x="824087" y="1443399"/>
                              </a:lnTo>
                              <a:lnTo>
                                <a:pt x="831706" y="1443081"/>
                              </a:lnTo>
                              <a:lnTo>
                                <a:pt x="995190" y="1443081"/>
                              </a:lnTo>
                              <a:lnTo>
                                <a:pt x="1002809" y="1443399"/>
                              </a:lnTo>
                              <a:lnTo>
                                <a:pt x="1010745" y="1444987"/>
                              </a:lnTo>
                              <a:lnTo>
                                <a:pt x="1017728" y="1446892"/>
                              </a:lnTo>
                              <a:lnTo>
                                <a:pt x="1024395" y="1449433"/>
                              </a:lnTo>
                              <a:lnTo>
                                <a:pt x="1031061" y="1452291"/>
                              </a:lnTo>
                              <a:lnTo>
                                <a:pt x="1037093" y="1455785"/>
                              </a:lnTo>
                              <a:lnTo>
                                <a:pt x="1043124" y="1460232"/>
                              </a:lnTo>
                              <a:lnTo>
                                <a:pt x="1048521" y="1465313"/>
                              </a:lnTo>
                              <a:lnTo>
                                <a:pt x="1053282" y="1470395"/>
                              </a:lnTo>
                              <a:lnTo>
                                <a:pt x="1057727" y="1476429"/>
                              </a:lnTo>
                              <a:lnTo>
                                <a:pt x="1061218" y="1482464"/>
                              </a:lnTo>
                              <a:lnTo>
                                <a:pt x="1064393" y="1489134"/>
                              </a:lnTo>
                              <a:lnTo>
                                <a:pt x="1066932" y="1496121"/>
                              </a:lnTo>
                              <a:lnTo>
                                <a:pt x="1068837" y="1503108"/>
                              </a:lnTo>
                              <a:lnTo>
                                <a:pt x="1070107" y="1510731"/>
                              </a:lnTo>
                              <a:lnTo>
                                <a:pt x="1070424" y="1518353"/>
                              </a:lnTo>
                              <a:lnTo>
                                <a:pt x="1070424" y="1592355"/>
                              </a:lnTo>
                              <a:lnTo>
                                <a:pt x="1070107" y="1599342"/>
                              </a:lnTo>
                              <a:lnTo>
                                <a:pt x="1068837" y="1606012"/>
                              </a:lnTo>
                              <a:lnTo>
                                <a:pt x="1067567" y="1612682"/>
                              </a:lnTo>
                              <a:lnTo>
                                <a:pt x="1065345" y="1619034"/>
                              </a:lnTo>
                              <a:lnTo>
                                <a:pt x="1062806" y="1625068"/>
                              </a:lnTo>
                              <a:lnTo>
                                <a:pt x="1059314" y="1630785"/>
                              </a:lnTo>
                              <a:lnTo>
                                <a:pt x="1055822" y="1635867"/>
                              </a:lnTo>
                              <a:lnTo>
                                <a:pt x="1051378" y="1641266"/>
                              </a:lnTo>
                              <a:lnTo>
                                <a:pt x="1046933" y="1645713"/>
                              </a:lnTo>
                              <a:lnTo>
                                <a:pt x="1041854" y="1649841"/>
                              </a:lnTo>
                              <a:lnTo>
                                <a:pt x="1036458" y="1653970"/>
                              </a:lnTo>
                              <a:lnTo>
                                <a:pt x="1031061" y="1657146"/>
                              </a:lnTo>
                              <a:lnTo>
                                <a:pt x="1024712" y="1659687"/>
                              </a:lnTo>
                              <a:lnTo>
                                <a:pt x="1018681" y="1662228"/>
                              </a:lnTo>
                              <a:lnTo>
                                <a:pt x="1012014" y="1664134"/>
                              </a:lnTo>
                              <a:lnTo>
                                <a:pt x="1005348" y="1665086"/>
                              </a:lnTo>
                              <a:lnTo>
                                <a:pt x="1005348" y="2163408"/>
                              </a:lnTo>
                              <a:lnTo>
                                <a:pt x="1012649" y="2159597"/>
                              </a:lnTo>
                              <a:lnTo>
                                <a:pt x="1019951" y="2155468"/>
                              </a:lnTo>
                              <a:lnTo>
                                <a:pt x="1027252" y="2150704"/>
                              </a:lnTo>
                              <a:lnTo>
                                <a:pt x="1034236" y="2145940"/>
                              </a:lnTo>
                              <a:lnTo>
                                <a:pt x="1041219" y="2140858"/>
                              </a:lnTo>
                              <a:lnTo>
                                <a:pt x="1048203" y="2135141"/>
                              </a:lnTo>
                              <a:lnTo>
                                <a:pt x="1054552" y="2129742"/>
                              </a:lnTo>
                              <a:lnTo>
                                <a:pt x="1061218" y="2123390"/>
                              </a:lnTo>
                              <a:lnTo>
                                <a:pt x="1067885" y="2116720"/>
                              </a:lnTo>
                              <a:lnTo>
                                <a:pt x="1073916" y="2110050"/>
                              </a:lnTo>
                              <a:lnTo>
                                <a:pt x="1080265" y="2103063"/>
                              </a:lnTo>
                              <a:lnTo>
                                <a:pt x="1086297" y="2095758"/>
                              </a:lnTo>
                              <a:lnTo>
                                <a:pt x="1092646" y="2088136"/>
                              </a:lnTo>
                              <a:lnTo>
                                <a:pt x="1098360" y="2080196"/>
                              </a:lnTo>
                              <a:lnTo>
                                <a:pt x="1104391" y="2071620"/>
                              </a:lnTo>
                              <a:lnTo>
                                <a:pt x="1109788" y="2063045"/>
                              </a:lnTo>
                              <a:lnTo>
                                <a:pt x="1115184" y="2054152"/>
                              </a:lnTo>
                              <a:lnTo>
                                <a:pt x="1120581" y="2044941"/>
                              </a:lnTo>
                              <a:lnTo>
                                <a:pt x="1125977" y="2035413"/>
                              </a:lnTo>
                              <a:lnTo>
                                <a:pt x="1131374" y="2025885"/>
                              </a:lnTo>
                              <a:lnTo>
                                <a:pt x="1136453" y="2015404"/>
                              </a:lnTo>
                              <a:lnTo>
                                <a:pt x="1140897" y="2004923"/>
                              </a:lnTo>
                              <a:lnTo>
                                <a:pt x="1146294" y="1994442"/>
                              </a:lnTo>
                              <a:lnTo>
                                <a:pt x="1150738" y="1983326"/>
                              </a:lnTo>
                              <a:lnTo>
                                <a:pt x="1159944" y="1960459"/>
                              </a:lnTo>
                              <a:lnTo>
                                <a:pt x="1168832" y="1936321"/>
                              </a:lnTo>
                              <a:lnTo>
                                <a:pt x="1176768" y="1910912"/>
                              </a:lnTo>
                              <a:lnTo>
                                <a:pt x="1184387" y="1884551"/>
                              </a:lnTo>
                              <a:lnTo>
                                <a:pt x="1192006" y="1856920"/>
                              </a:lnTo>
                              <a:lnTo>
                                <a:pt x="1198990" y="1828653"/>
                              </a:lnTo>
                              <a:lnTo>
                                <a:pt x="1205338" y="1798480"/>
                              </a:lnTo>
                              <a:lnTo>
                                <a:pt x="1211370" y="1767673"/>
                              </a:lnTo>
                              <a:lnTo>
                                <a:pt x="1216766" y="1735595"/>
                              </a:lnTo>
                              <a:lnTo>
                                <a:pt x="1222163" y="1702246"/>
                              </a:lnTo>
                              <a:lnTo>
                                <a:pt x="1226925" y="1668580"/>
                              </a:lnTo>
                              <a:lnTo>
                                <a:pt x="1231369" y="1633008"/>
                              </a:lnTo>
                              <a:lnTo>
                                <a:pt x="1235496" y="1596801"/>
                              </a:lnTo>
                              <a:lnTo>
                                <a:pt x="1238670" y="1559007"/>
                              </a:lnTo>
                              <a:lnTo>
                                <a:pt x="1241845" y="1520894"/>
                              </a:lnTo>
                              <a:lnTo>
                                <a:pt x="1244702" y="1481511"/>
                              </a:lnTo>
                              <a:lnTo>
                                <a:pt x="1246606" y="1440540"/>
                              </a:lnTo>
                              <a:lnTo>
                                <a:pt x="1248828" y="1398934"/>
                              </a:lnTo>
                              <a:lnTo>
                                <a:pt x="1250416" y="1356693"/>
                              </a:lnTo>
                              <a:lnTo>
                                <a:pt x="1251368" y="1312863"/>
                              </a:lnTo>
                              <a:lnTo>
                                <a:pt x="1306921" y="1316357"/>
                              </a:lnTo>
                              <a:lnTo>
                                <a:pt x="1358029" y="1319850"/>
                              </a:lnTo>
                              <a:lnTo>
                                <a:pt x="1403424" y="1323344"/>
                              </a:lnTo>
                              <a:lnTo>
                                <a:pt x="1442787" y="1326520"/>
                              </a:lnTo>
                              <a:lnTo>
                                <a:pt x="1498975" y="1331284"/>
                              </a:lnTo>
                              <a:lnTo>
                                <a:pt x="1519291" y="1333190"/>
                              </a:lnTo>
                              <a:lnTo>
                                <a:pt x="1534846" y="1333507"/>
                              </a:lnTo>
                              <a:lnTo>
                                <a:pt x="1550719" y="1334460"/>
                              </a:lnTo>
                              <a:lnTo>
                                <a:pt x="1566273" y="1336683"/>
                              </a:lnTo>
                              <a:lnTo>
                                <a:pt x="1581193" y="1339224"/>
                              </a:lnTo>
                              <a:lnTo>
                                <a:pt x="1596113" y="1342400"/>
                              </a:lnTo>
                              <a:lnTo>
                                <a:pt x="1610716" y="1346847"/>
                              </a:lnTo>
                              <a:lnTo>
                                <a:pt x="1625318" y="1351611"/>
                              </a:lnTo>
                              <a:lnTo>
                                <a:pt x="1639286" y="1357010"/>
                              </a:lnTo>
                              <a:lnTo>
                                <a:pt x="1652618" y="1363362"/>
                              </a:lnTo>
                              <a:lnTo>
                                <a:pt x="1666268" y="1370350"/>
                              </a:lnTo>
                              <a:lnTo>
                                <a:pt x="1678966" y="1377654"/>
                              </a:lnTo>
                              <a:lnTo>
                                <a:pt x="1691664" y="1385594"/>
                              </a:lnTo>
                              <a:lnTo>
                                <a:pt x="1703727" y="1394170"/>
                              </a:lnTo>
                              <a:lnTo>
                                <a:pt x="1715472" y="1403380"/>
                              </a:lnTo>
                              <a:lnTo>
                                <a:pt x="1726266" y="1412908"/>
                              </a:lnTo>
                              <a:lnTo>
                                <a:pt x="1737376" y="1423072"/>
                              </a:lnTo>
                              <a:lnTo>
                                <a:pt x="1747534" y="1434188"/>
                              </a:lnTo>
                              <a:lnTo>
                                <a:pt x="1757058" y="1444987"/>
                              </a:lnTo>
                              <a:lnTo>
                                <a:pt x="1765946" y="1456738"/>
                              </a:lnTo>
                              <a:lnTo>
                                <a:pt x="1774835" y="1468807"/>
                              </a:lnTo>
                              <a:lnTo>
                                <a:pt x="1782771" y="1481511"/>
                              </a:lnTo>
                              <a:lnTo>
                                <a:pt x="1790072" y="1494215"/>
                              </a:lnTo>
                              <a:lnTo>
                                <a:pt x="1797056" y="1507555"/>
                              </a:lnTo>
                              <a:lnTo>
                                <a:pt x="1803087" y="1521212"/>
                              </a:lnTo>
                              <a:lnTo>
                                <a:pt x="1808801" y="1535186"/>
                              </a:lnTo>
                              <a:lnTo>
                                <a:pt x="1813245" y="1549478"/>
                              </a:lnTo>
                              <a:lnTo>
                                <a:pt x="1817690" y="1564088"/>
                              </a:lnTo>
                              <a:lnTo>
                                <a:pt x="1821182" y="1579016"/>
                              </a:lnTo>
                              <a:lnTo>
                                <a:pt x="1824039" y="1593943"/>
                              </a:lnTo>
                              <a:lnTo>
                                <a:pt x="1825626" y="1609506"/>
                              </a:lnTo>
                              <a:lnTo>
                                <a:pt x="1826896" y="1625068"/>
                              </a:lnTo>
                              <a:lnTo>
                                <a:pt x="1827213" y="1641266"/>
                              </a:lnTo>
                              <a:lnTo>
                                <a:pt x="1827213" y="2031602"/>
                              </a:lnTo>
                              <a:lnTo>
                                <a:pt x="1826896" y="2039225"/>
                              </a:lnTo>
                              <a:lnTo>
                                <a:pt x="1826261" y="2047165"/>
                              </a:lnTo>
                              <a:lnTo>
                                <a:pt x="1824356" y="2054787"/>
                              </a:lnTo>
                              <a:lnTo>
                                <a:pt x="1822134" y="2062092"/>
                              </a:lnTo>
                              <a:lnTo>
                                <a:pt x="1819277" y="2069397"/>
                              </a:lnTo>
                              <a:lnTo>
                                <a:pt x="1815468" y="2076702"/>
                              </a:lnTo>
                              <a:lnTo>
                                <a:pt x="1811658" y="2084007"/>
                              </a:lnTo>
                              <a:lnTo>
                                <a:pt x="1806897" y="2090994"/>
                              </a:lnTo>
                              <a:lnTo>
                                <a:pt x="1801817" y="2097664"/>
                              </a:lnTo>
                              <a:lnTo>
                                <a:pt x="1795469" y="2104334"/>
                              </a:lnTo>
                              <a:lnTo>
                                <a:pt x="1789437" y="2111003"/>
                              </a:lnTo>
                              <a:lnTo>
                                <a:pt x="1782453" y="2117355"/>
                              </a:lnTo>
                              <a:lnTo>
                                <a:pt x="1774835" y="2123707"/>
                              </a:lnTo>
                              <a:lnTo>
                                <a:pt x="1766899" y="2129742"/>
                              </a:lnTo>
                              <a:lnTo>
                                <a:pt x="1758010" y="2135776"/>
                              </a:lnTo>
                              <a:lnTo>
                                <a:pt x="1748804" y="2141811"/>
                              </a:lnTo>
                              <a:lnTo>
                                <a:pt x="1739281" y="2147528"/>
                              </a:lnTo>
                              <a:lnTo>
                                <a:pt x="1729123" y="2152927"/>
                              </a:lnTo>
                              <a:lnTo>
                                <a:pt x="1718647" y="2158644"/>
                              </a:lnTo>
                              <a:lnTo>
                                <a:pt x="1707854" y="2164043"/>
                              </a:lnTo>
                              <a:lnTo>
                                <a:pt x="1696426" y="2169442"/>
                              </a:lnTo>
                              <a:lnTo>
                                <a:pt x="1684363" y="2174524"/>
                              </a:lnTo>
                              <a:lnTo>
                                <a:pt x="1671982" y="2179288"/>
                              </a:lnTo>
                              <a:lnTo>
                                <a:pt x="1659285" y="2184370"/>
                              </a:lnTo>
                              <a:lnTo>
                                <a:pt x="1646269" y="2189134"/>
                              </a:lnTo>
                              <a:lnTo>
                                <a:pt x="1632619" y="2193580"/>
                              </a:lnTo>
                              <a:lnTo>
                                <a:pt x="1618334" y="2198027"/>
                              </a:lnTo>
                              <a:lnTo>
                                <a:pt x="1604367" y="2202473"/>
                              </a:lnTo>
                              <a:lnTo>
                                <a:pt x="1589129" y="2206602"/>
                              </a:lnTo>
                              <a:lnTo>
                                <a:pt x="1574209" y="2210413"/>
                              </a:lnTo>
                              <a:lnTo>
                                <a:pt x="1543100" y="2218671"/>
                              </a:lnTo>
                              <a:lnTo>
                                <a:pt x="1510720" y="2225976"/>
                              </a:lnTo>
                              <a:lnTo>
                                <a:pt x="1477071" y="2232646"/>
                              </a:lnTo>
                              <a:lnTo>
                                <a:pt x="1442152" y="2238998"/>
                              </a:lnTo>
                              <a:lnTo>
                                <a:pt x="1405964" y="2244715"/>
                              </a:lnTo>
                              <a:lnTo>
                                <a:pt x="1369140" y="2250432"/>
                              </a:lnTo>
                              <a:lnTo>
                                <a:pt x="1331364" y="2254878"/>
                              </a:lnTo>
                              <a:lnTo>
                                <a:pt x="1292636" y="2259324"/>
                              </a:lnTo>
                              <a:lnTo>
                                <a:pt x="1253590" y="2263453"/>
                              </a:lnTo>
                              <a:lnTo>
                                <a:pt x="1213592" y="2266629"/>
                              </a:lnTo>
                              <a:lnTo>
                                <a:pt x="1173277" y="2269488"/>
                              </a:lnTo>
                              <a:lnTo>
                                <a:pt x="1132326" y="2272029"/>
                              </a:lnTo>
                              <a:lnTo>
                                <a:pt x="1091058" y="2274252"/>
                              </a:lnTo>
                              <a:lnTo>
                                <a:pt x="1049473" y="2275840"/>
                              </a:lnTo>
                              <a:lnTo>
                                <a:pt x="1007570" y="2276793"/>
                              </a:lnTo>
                              <a:lnTo>
                                <a:pt x="965667" y="2277746"/>
                              </a:lnTo>
                              <a:lnTo>
                                <a:pt x="923765" y="2278063"/>
                              </a:lnTo>
                              <a:lnTo>
                                <a:pt x="881862" y="2277746"/>
                              </a:lnTo>
                              <a:lnTo>
                                <a:pt x="839959" y="2276793"/>
                              </a:lnTo>
                              <a:lnTo>
                                <a:pt x="797739" y="2275840"/>
                              </a:lnTo>
                              <a:lnTo>
                                <a:pt x="755836" y="2274252"/>
                              </a:lnTo>
                              <a:lnTo>
                                <a:pt x="714251" y="2272029"/>
                              </a:lnTo>
                              <a:lnTo>
                                <a:pt x="672666" y="2269488"/>
                              </a:lnTo>
                              <a:lnTo>
                                <a:pt x="631715" y="2266629"/>
                              </a:lnTo>
                              <a:lnTo>
                                <a:pt x="591082" y="2263453"/>
                              </a:lnTo>
                              <a:lnTo>
                                <a:pt x="551084" y="2259324"/>
                              </a:lnTo>
                              <a:lnTo>
                                <a:pt x="511721" y="2254878"/>
                              </a:lnTo>
                              <a:lnTo>
                                <a:pt x="472993" y="2250432"/>
                              </a:lnTo>
                              <a:lnTo>
                                <a:pt x="435217" y="2244715"/>
                              </a:lnTo>
                              <a:lnTo>
                                <a:pt x="398393" y="2238998"/>
                              </a:lnTo>
                              <a:lnTo>
                                <a:pt x="362522" y="2232646"/>
                              </a:lnTo>
                              <a:lnTo>
                                <a:pt x="327603" y="2225976"/>
                              </a:lnTo>
                              <a:lnTo>
                                <a:pt x="294589" y="2218671"/>
                              </a:lnTo>
                              <a:lnTo>
                                <a:pt x="262210" y="2210413"/>
                              </a:lnTo>
                              <a:lnTo>
                                <a:pt x="231417" y="2202473"/>
                              </a:lnTo>
                              <a:lnTo>
                                <a:pt x="216497" y="2198027"/>
                              </a:lnTo>
                              <a:lnTo>
                                <a:pt x="202212" y="2193580"/>
                              </a:lnTo>
                              <a:lnTo>
                                <a:pt x="188245" y="2189134"/>
                              </a:lnTo>
                              <a:lnTo>
                                <a:pt x="174595" y="2184370"/>
                              </a:lnTo>
                              <a:lnTo>
                                <a:pt x="161262" y="2179288"/>
                              </a:lnTo>
                              <a:lnTo>
                                <a:pt x="148247" y="2174524"/>
                              </a:lnTo>
                              <a:lnTo>
                                <a:pt x="135866" y="2169442"/>
                              </a:lnTo>
                              <a:lnTo>
                                <a:pt x="124438" y="2164043"/>
                              </a:lnTo>
                              <a:lnTo>
                                <a:pt x="112693" y="2158644"/>
                              </a:lnTo>
                              <a:lnTo>
                                <a:pt x="101900" y="2152927"/>
                              </a:lnTo>
                              <a:lnTo>
                                <a:pt x="91424" y="2147528"/>
                              </a:lnTo>
                              <a:lnTo>
                                <a:pt x="81266" y="2141811"/>
                              </a:lnTo>
                              <a:lnTo>
                                <a:pt x="71743" y="2135776"/>
                              </a:lnTo>
                              <a:lnTo>
                                <a:pt x="63172" y="2129742"/>
                              </a:lnTo>
                              <a:lnTo>
                                <a:pt x="54601" y="2123707"/>
                              </a:lnTo>
                              <a:lnTo>
                                <a:pt x="46664" y="2117355"/>
                              </a:lnTo>
                              <a:lnTo>
                                <a:pt x="39681" y="2111003"/>
                              </a:lnTo>
                              <a:lnTo>
                                <a:pt x="33014" y="2104334"/>
                              </a:lnTo>
                              <a:lnTo>
                                <a:pt x="26665" y="2097664"/>
                              </a:lnTo>
                              <a:lnTo>
                                <a:pt x="21269" y="2090994"/>
                              </a:lnTo>
                              <a:lnTo>
                                <a:pt x="16507" y="2084007"/>
                              </a:lnTo>
                              <a:lnTo>
                                <a:pt x="12063" y="2076702"/>
                              </a:lnTo>
                              <a:lnTo>
                                <a:pt x="8571" y="2069397"/>
                              </a:lnTo>
                              <a:lnTo>
                                <a:pt x="5397" y="2062092"/>
                              </a:lnTo>
                              <a:lnTo>
                                <a:pt x="2857" y="2054787"/>
                              </a:lnTo>
                              <a:lnTo>
                                <a:pt x="1270" y="2047165"/>
                              </a:lnTo>
                              <a:lnTo>
                                <a:pt x="317" y="2039225"/>
                              </a:lnTo>
                              <a:lnTo>
                                <a:pt x="0" y="2031602"/>
                              </a:lnTo>
                              <a:lnTo>
                                <a:pt x="0" y="1641266"/>
                              </a:lnTo>
                              <a:lnTo>
                                <a:pt x="317" y="1625068"/>
                              </a:lnTo>
                              <a:lnTo>
                                <a:pt x="1587" y="1609506"/>
                              </a:lnTo>
                              <a:lnTo>
                                <a:pt x="3492" y="1593943"/>
                              </a:lnTo>
                              <a:lnTo>
                                <a:pt x="6349" y="1579016"/>
                              </a:lnTo>
                              <a:lnTo>
                                <a:pt x="9523" y="1564088"/>
                              </a:lnTo>
                              <a:lnTo>
                                <a:pt x="13968" y="1549478"/>
                              </a:lnTo>
                              <a:lnTo>
                                <a:pt x="18729" y="1535186"/>
                              </a:lnTo>
                              <a:lnTo>
                                <a:pt x="24126" y="1521212"/>
                              </a:lnTo>
                              <a:lnTo>
                                <a:pt x="30475" y="1507555"/>
                              </a:lnTo>
                              <a:lnTo>
                                <a:pt x="37141" y="1494215"/>
                              </a:lnTo>
                              <a:lnTo>
                                <a:pt x="44442" y="1481511"/>
                              </a:lnTo>
                              <a:lnTo>
                                <a:pt x="52696" y="1468807"/>
                              </a:lnTo>
                              <a:lnTo>
                                <a:pt x="60949" y="1456738"/>
                              </a:lnTo>
                              <a:lnTo>
                                <a:pt x="70155" y="1444987"/>
                              </a:lnTo>
                              <a:lnTo>
                                <a:pt x="79996" y="1434188"/>
                              </a:lnTo>
                              <a:lnTo>
                                <a:pt x="90154" y="1423072"/>
                              </a:lnTo>
                              <a:lnTo>
                                <a:pt x="100630" y="1412908"/>
                              </a:lnTo>
                              <a:lnTo>
                                <a:pt x="112058" y="1403380"/>
                              </a:lnTo>
                              <a:lnTo>
                                <a:pt x="123486" y="1394170"/>
                              </a:lnTo>
                              <a:lnTo>
                                <a:pt x="135549" y="1385594"/>
                              </a:lnTo>
                              <a:lnTo>
                                <a:pt x="147929" y="1377654"/>
                              </a:lnTo>
                              <a:lnTo>
                                <a:pt x="161262" y="1370350"/>
                              </a:lnTo>
                              <a:lnTo>
                                <a:pt x="174277" y="1363362"/>
                              </a:lnTo>
                              <a:lnTo>
                                <a:pt x="188245" y="1357010"/>
                              </a:lnTo>
                              <a:lnTo>
                                <a:pt x="201895" y="1351611"/>
                              </a:lnTo>
                              <a:lnTo>
                                <a:pt x="216180" y="1346847"/>
                              </a:lnTo>
                              <a:lnTo>
                                <a:pt x="230782" y="1342400"/>
                              </a:lnTo>
                              <a:lnTo>
                                <a:pt x="245702" y="1339224"/>
                              </a:lnTo>
                              <a:lnTo>
                                <a:pt x="260940" y="1336683"/>
                              </a:lnTo>
                              <a:lnTo>
                                <a:pt x="276177" y="1334460"/>
                              </a:lnTo>
                              <a:lnTo>
                                <a:pt x="292049" y="1333507"/>
                              </a:lnTo>
                              <a:lnTo>
                                <a:pt x="307922" y="1333190"/>
                              </a:lnTo>
                              <a:lnTo>
                                <a:pt x="327921" y="1331284"/>
                              </a:lnTo>
                              <a:lnTo>
                                <a:pt x="384108" y="1326520"/>
                              </a:lnTo>
                              <a:lnTo>
                                <a:pt x="423472" y="1323344"/>
                              </a:lnTo>
                              <a:lnTo>
                                <a:pt x="469501" y="1319850"/>
                              </a:lnTo>
                              <a:lnTo>
                                <a:pt x="520610" y="1316357"/>
                              </a:lnTo>
                              <a:lnTo>
                                <a:pt x="575845" y="1312863"/>
                              </a:lnTo>
                              <a:close/>
                              <a:moveTo>
                                <a:pt x="622209" y="377550"/>
                              </a:moveTo>
                              <a:lnTo>
                                <a:pt x="617124" y="378504"/>
                              </a:lnTo>
                              <a:lnTo>
                                <a:pt x="612358" y="379457"/>
                              </a:lnTo>
                              <a:lnTo>
                                <a:pt x="607591" y="381364"/>
                              </a:lnTo>
                              <a:lnTo>
                                <a:pt x="602825" y="383589"/>
                              </a:lnTo>
                              <a:lnTo>
                                <a:pt x="598376" y="386131"/>
                              </a:lnTo>
                              <a:lnTo>
                                <a:pt x="593609" y="388991"/>
                              </a:lnTo>
                              <a:lnTo>
                                <a:pt x="589796" y="392487"/>
                              </a:lnTo>
                              <a:lnTo>
                                <a:pt x="585347" y="396301"/>
                              </a:lnTo>
                              <a:lnTo>
                                <a:pt x="580898" y="400750"/>
                              </a:lnTo>
                              <a:lnTo>
                                <a:pt x="577085" y="404882"/>
                              </a:lnTo>
                              <a:lnTo>
                                <a:pt x="568823" y="414733"/>
                              </a:lnTo>
                              <a:lnTo>
                                <a:pt x="560879" y="425221"/>
                              </a:lnTo>
                              <a:lnTo>
                                <a:pt x="544354" y="447785"/>
                              </a:lnTo>
                              <a:lnTo>
                                <a:pt x="533232" y="463675"/>
                              </a:lnTo>
                              <a:lnTo>
                                <a:pt x="521475" y="480837"/>
                              </a:lnTo>
                              <a:lnTo>
                                <a:pt x="509717" y="498316"/>
                              </a:lnTo>
                              <a:lnTo>
                                <a:pt x="498913" y="516748"/>
                              </a:lnTo>
                              <a:lnTo>
                                <a:pt x="495100" y="534545"/>
                              </a:lnTo>
                              <a:lnTo>
                                <a:pt x="491604" y="552342"/>
                              </a:lnTo>
                              <a:lnTo>
                                <a:pt x="488744" y="570457"/>
                              </a:lnTo>
                              <a:lnTo>
                                <a:pt x="486520" y="589208"/>
                              </a:lnTo>
                              <a:lnTo>
                                <a:pt x="484613" y="608276"/>
                              </a:lnTo>
                              <a:lnTo>
                                <a:pt x="483342" y="626708"/>
                              </a:lnTo>
                              <a:lnTo>
                                <a:pt x="482389" y="646094"/>
                              </a:lnTo>
                              <a:lnTo>
                                <a:pt x="482071" y="665163"/>
                              </a:lnTo>
                              <a:lnTo>
                                <a:pt x="482071" y="678828"/>
                              </a:lnTo>
                              <a:lnTo>
                                <a:pt x="482706" y="692494"/>
                              </a:lnTo>
                              <a:lnTo>
                                <a:pt x="483978" y="706159"/>
                              </a:lnTo>
                              <a:lnTo>
                                <a:pt x="484931" y="719825"/>
                              </a:lnTo>
                              <a:lnTo>
                                <a:pt x="486838" y="733173"/>
                              </a:lnTo>
                              <a:lnTo>
                                <a:pt x="488744" y="746520"/>
                              </a:lnTo>
                              <a:lnTo>
                                <a:pt x="491286" y="759550"/>
                              </a:lnTo>
                              <a:lnTo>
                                <a:pt x="493829" y="772580"/>
                              </a:lnTo>
                              <a:lnTo>
                                <a:pt x="496688" y="785928"/>
                              </a:lnTo>
                              <a:lnTo>
                                <a:pt x="499866" y="798958"/>
                              </a:lnTo>
                              <a:lnTo>
                                <a:pt x="503679" y="811670"/>
                              </a:lnTo>
                              <a:lnTo>
                                <a:pt x="507811" y="824382"/>
                              </a:lnTo>
                              <a:lnTo>
                                <a:pt x="511624" y="836776"/>
                              </a:lnTo>
                              <a:lnTo>
                                <a:pt x="516390" y="849171"/>
                              </a:lnTo>
                              <a:lnTo>
                                <a:pt x="521157" y="861565"/>
                              </a:lnTo>
                              <a:lnTo>
                                <a:pt x="525924" y="873642"/>
                              </a:lnTo>
                              <a:lnTo>
                                <a:pt x="531326" y="885718"/>
                              </a:lnTo>
                              <a:lnTo>
                                <a:pt x="536728" y="897795"/>
                              </a:lnTo>
                              <a:lnTo>
                                <a:pt x="542766" y="909553"/>
                              </a:lnTo>
                              <a:lnTo>
                                <a:pt x="548485" y="921312"/>
                              </a:lnTo>
                              <a:lnTo>
                                <a:pt x="554841" y="932435"/>
                              </a:lnTo>
                              <a:lnTo>
                                <a:pt x="561196" y="943876"/>
                              </a:lnTo>
                              <a:lnTo>
                                <a:pt x="567870" y="954681"/>
                              </a:lnTo>
                              <a:lnTo>
                                <a:pt x="574861" y="965805"/>
                              </a:lnTo>
                              <a:lnTo>
                                <a:pt x="581852" y="976610"/>
                              </a:lnTo>
                              <a:lnTo>
                                <a:pt x="589160" y="987097"/>
                              </a:lnTo>
                              <a:lnTo>
                                <a:pt x="596151" y="997267"/>
                              </a:lnTo>
                              <a:lnTo>
                                <a:pt x="604096" y="1007755"/>
                              </a:lnTo>
                              <a:lnTo>
                                <a:pt x="611722" y="1017607"/>
                              </a:lnTo>
                              <a:lnTo>
                                <a:pt x="619349" y="1027458"/>
                              </a:lnTo>
                              <a:lnTo>
                                <a:pt x="627293" y="1036675"/>
                              </a:lnTo>
                              <a:lnTo>
                                <a:pt x="635237" y="1046209"/>
                              </a:lnTo>
                              <a:lnTo>
                                <a:pt x="643817" y="1055425"/>
                              </a:lnTo>
                              <a:lnTo>
                                <a:pt x="652079" y="1064642"/>
                              </a:lnTo>
                              <a:lnTo>
                                <a:pt x="660659" y="1072904"/>
                              </a:lnTo>
                              <a:lnTo>
                                <a:pt x="668921" y="1081803"/>
                              </a:lnTo>
                              <a:lnTo>
                                <a:pt x="677501" y="1089748"/>
                              </a:lnTo>
                              <a:lnTo>
                                <a:pt x="686399" y="1097693"/>
                              </a:lnTo>
                              <a:lnTo>
                                <a:pt x="695297" y="1105320"/>
                              </a:lnTo>
                              <a:lnTo>
                                <a:pt x="703876" y="1112948"/>
                              </a:lnTo>
                              <a:lnTo>
                                <a:pt x="712774" y="1120257"/>
                              </a:lnTo>
                              <a:lnTo>
                                <a:pt x="721672" y="1127249"/>
                              </a:lnTo>
                              <a:lnTo>
                                <a:pt x="730569" y="1134240"/>
                              </a:lnTo>
                              <a:lnTo>
                                <a:pt x="739785" y="1140279"/>
                              </a:lnTo>
                              <a:lnTo>
                                <a:pt x="748682" y="1146635"/>
                              </a:lnTo>
                              <a:lnTo>
                                <a:pt x="757898" y="1152673"/>
                              </a:lnTo>
                              <a:lnTo>
                                <a:pt x="767113" y="1158393"/>
                              </a:lnTo>
                              <a:lnTo>
                                <a:pt x="775693" y="1163796"/>
                              </a:lnTo>
                              <a:lnTo>
                                <a:pt x="784909" y="1168881"/>
                              </a:lnTo>
                              <a:lnTo>
                                <a:pt x="794124" y="1173648"/>
                              </a:lnTo>
                              <a:lnTo>
                                <a:pt x="803022" y="1178097"/>
                              </a:lnTo>
                              <a:lnTo>
                                <a:pt x="811919" y="1182229"/>
                              </a:lnTo>
                              <a:lnTo>
                                <a:pt x="821135" y="1186042"/>
                              </a:lnTo>
                              <a:lnTo>
                                <a:pt x="829714" y="1189538"/>
                              </a:lnTo>
                              <a:lnTo>
                                <a:pt x="838612" y="1193034"/>
                              </a:lnTo>
                              <a:lnTo>
                                <a:pt x="847192" y="1195894"/>
                              </a:lnTo>
                              <a:lnTo>
                                <a:pt x="856090" y="1198437"/>
                              </a:lnTo>
                              <a:lnTo>
                                <a:pt x="864352" y="1200661"/>
                              </a:lnTo>
                              <a:lnTo>
                                <a:pt x="872932" y="1202568"/>
                              </a:lnTo>
                              <a:lnTo>
                                <a:pt x="881194" y="1204157"/>
                              </a:lnTo>
                              <a:lnTo>
                                <a:pt x="889456" y="1205428"/>
                              </a:lnTo>
                              <a:lnTo>
                                <a:pt x="897718" y="1206382"/>
                              </a:lnTo>
                              <a:lnTo>
                                <a:pt x="905662" y="1206700"/>
                              </a:lnTo>
                              <a:lnTo>
                                <a:pt x="913607" y="1207017"/>
                              </a:lnTo>
                              <a:lnTo>
                                <a:pt x="921551" y="1206700"/>
                              </a:lnTo>
                              <a:lnTo>
                                <a:pt x="929495" y="1206382"/>
                              </a:lnTo>
                              <a:lnTo>
                                <a:pt x="937757" y="1205428"/>
                              </a:lnTo>
                              <a:lnTo>
                                <a:pt x="945702" y="1204157"/>
                              </a:lnTo>
                              <a:lnTo>
                                <a:pt x="954281" y="1202568"/>
                              </a:lnTo>
                              <a:lnTo>
                                <a:pt x="962861" y="1200661"/>
                              </a:lnTo>
                              <a:lnTo>
                                <a:pt x="971441" y="1198437"/>
                              </a:lnTo>
                              <a:lnTo>
                                <a:pt x="980021" y="1195894"/>
                              </a:lnTo>
                              <a:lnTo>
                                <a:pt x="988919" y="1193034"/>
                              </a:lnTo>
                              <a:lnTo>
                                <a:pt x="997499" y="1189538"/>
                              </a:lnTo>
                              <a:lnTo>
                                <a:pt x="1006396" y="1186042"/>
                              </a:lnTo>
                              <a:lnTo>
                                <a:pt x="1015294" y="1182229"/>
                              </a:lnTo>
                              <a:lnTo>
                                <a:pt x="1024192" y="1178097"/>
                              </a:lnTo>
                              <a:lnTo>
                                <a:pt x="1033407" y="1173648"/>
                              </a:lnTo>
                              <a:lnTo>
                                <a:pt x="1042305" y="1168881"/>
                              </a:lnTo>
                              <a:lnTo>
                                <a:pt x="1051202" y="1163796"/>
                              </a:lnTo>
                              <a:lnTo>
                                <a:pt x="1060418" y="1158393"/>
                              </a:lnTo>
                              <a:lnTo>
                                <a:pt x="1069315" y="1152673"/>
                              </a:lnTo>
                              <a:lnTo>
                                <a:pt x="1078531" y="1146635"/>
                              </a:lnTo>
                              <a:lnTo>
                                <a:pt x="1087746" y="1140279"/>
                              </a:lnTo>
                              <a:lnTo>
                                <a:pt x="1096326" y="1134240"/>
                              </a:lnTo>
                              <a:lnTo>
                                <a:pt x="1105541" y="1127249"/>
                              </a:lnTo>
                              <a:lnTo>
                                <a:pt x="1114439" y="1120257"/>
                              </a:lnTo>
                              <a:lnTo>
                                <a:pt x="1123337" y="1112948"/>
                              </a:lnTo>
                              <a:lnTo>
                                <a:pt x="1132234" y="1105320"/>
                              </a:lnTo>
                              <a:lnTo>
                                <a:pt x="1140814" y="1097693"/>
                              </a:lnTo>
                              <a:lnTo>
                                <a:pt x="1149712" y="1089748"/>
                              </a:lnTo>
                              <a:lnTo>
                                <a:pt x="1158292" y="1081803"/>
                              </a:lnTo>
                              <a:lnTo>
                                <a:pt x="1166872" y="1072904"/>
                              </a:lnTo>
                              <a:lnTo>
                                <a:pt x="1175134" y="1064642"/>
                              </a:lnTo>
                              <a:lnTo>
                                <a:pt x="1183714" y="1055425"/>
                              </a:lnTo>
                              <a:lnTo>
                                <a:pt x="1191976" y="1046209"/>
                              </a:lnTo>
                              <a:lnTo>
                                <a:pt x="1199920" y="1036675"/>
                              </a:lnTo>
                              <a:lnTo>
                                <a:pt x="1208182" y="1027458"/>
                              </a:lnTo>
                              <a:lnTo>
                                <a:pt x="1215809" y="1017607"/>
                              </a:lnTo>
                              <a:lnTo>
                                <a:pt x="1223435" y="1007755"/>
                              </a:lnTo>
                              <a:lnTo>
                                <a:pt x="1231062" y="997267"/>
                              </a:lnTo>
                              <a:lnTo>
                                <a:pt x="1238370" y="987097"/>
                              </a:lnTo>
                              <a:lnTo>
                                <a:pt x="1245679" y="976610"/>
                              </a:lnTo>
                              <a:lnTo>
                                <a:pt x="1252670" y="965805"/>
                              </a:lnTo>
                              <a:lnTo>
                                <a:pt x="1259343" y="954681"/>
                              </a:lnTo>
                              <a:lnTo>
                                <a:pt x="1266017" y="943876"/>
                              </a:lnTo>
                              <a:lnTo>
                                <a:pt x="1272690" y="932435"/>
                              </a:lnTo>
                              <a:lnTo>
                                <a:pt x="1278728" y="921312"/>
                              </a:lnTo>
                              <a:lnTo>
                                <a:pt x="1284765" y="909553"/>
                              </a:lnTo>
                              <a:lnTo>
                                <a:pt x="1290485" y="897795"/>
                              </a:lnTo>
                              <a:lnTo>
                                <a:pt x="1295887" y="885718"/>
                              </a:lnTo>
                              <a:lnTo>
                                <a:pt x="1300972" y="873642"/>
                              </a:lnTo>
                              <a:lnTo>
                                <a:pt x="1306056" y="861565"/>
                              </a:lnTo>
                              <a:lnTo>
                                <a:pt x="1310823" y="849171"/>
                              </a:lnTo>
                              <a:lnTo>
                                <a:pt x="1315271" y="836776"/>
                              </a:lnTo>
                              <a:lnTo>
                                <a:pt x="1319720" y="824382"/>
                              </a:lnTo>
                              <a:lnTo>
                                <a:pt x="1323534" y="811670"/>
                              </a:lnTo>
                              <a:lnTo>
                                <a:pt x="1327347" y="798958"/>
                              </a:lnTo>
                              <a:lnTo>
                                <a:pt x="1330525" y="785928"/>
                              </a:lnTo>
                              <a:lnTo>
                                <a:pt x="1333385" y="772580"/>
                              </a:lnTo>
                              <a:lnTo>
                                <a:pt x="1335927" y="759550"/>
                              </a:lnTo>
                              <a:lnTo>
                                <a:pt x="1338787" y="746520"/>
                              </a:lnTo>
                              <a:lnTo>
                                <a:pt x="1340376" y="733173"/>
                              </a:lnTo>
                              <a:lnTo>
                                <a:pt x="1342282" y="719825"/>
                              </a:lnTo>
                              <a:lnTo>
                                <a:pt x="1343236" y="706159"/>
                              </a:lnTo>
                              <a:lnTo>
                                <a:pt x="1344507" y="692494"/>
                              </a:lnTo>
                              <a:lnTo>
                                <a:pt x="1345142" y="678828"/>
                              </a:lnTo>
                              <a:lnTo>
                                <a:pt x="1345142" y="665163"/>
                              </a:lnTo>
                              <a:lnTo>
                                <a:pt x="1345142" y="657218"/>
                              </a:lnTo>
                              <a:lnTo>
                                <a:pt x="1344824" y="648637"/>
                              </a:lnTo>
                              <a:lnTo>
                                <a:pt x="1343871" y="632111"/>
                              </a:lnTo>
                              <a:lnTo>
                                <a:pt x="1322262" y="631158"/>
                              </a:lnTo>
                              <a:lnTo>
                                <a:pt x="1300336" y="630204"/>
                              </a:lnTo>
                              <a:lnTo>
                                <a:pt x="1278092" y="628615"/>
                              </a:lnTo>
                              <a:lnTo>
                                <a:pt x="1255530" y="626708"/>
                              </a:lnTo>
                              <a:lnTo>
                                <a:pt x="1232333" y="624484"/>
                              </a:lnTo>
                              <a:lnTo>
                                <a:pt x="1209135" y="621941"/>
                              </a:lnTo>
                              <a:lnTo>
                                <a:pt x="1185302" y="619399"/>
                              </a:lnTo>
                              <a:lnTo>
                                <a:pt x="1162105" y="616221"/>
                              </a:lnTo>
                              <a:lnTo>
                                <a:pt x="1138272" y="613043"/>
                              </a:lnTo>
                              <a:lnTo>
                                <a:pt x="1114757" y="608911"/>
                              </a:lnTo>
                              <a:lnTo>
                                <a:pt x="1091242" y="604780"/>
                              </a:lnTo>
                              <a:lnTo>
                                <a:pt x="1067726" y="600649"/>
                              </a:lnTo>
                              <a:lnTo>
                                <a:pt x="1044211" y="595881"/>
                              </a:lnTo>
                              <a:lnTo>
                                <a:pt x="1021332" y="590797"/>
                              </a:lnTo>
                              <a:lnTo>
                                <a:pt x="998770" y="585712"/>
                              </a:lnTo>
                              <a:lnTo>
                                <a:pt x="975890" y="579673"/>
                              </a:lnTo>
                              <a:lnTo>
                                <a:pt x="954281" y="573953"/>
                              </a:lnTo>
                              <a:lnTo>
                                <a:pt x="932673" y="567279"/>
                              </a:lnTo>
                              <a:lnTo>
                                <a:pt x="911382" y="560605"/>
                              </a:lnTo>
                              <a:lnTo>
                                <a:pt x="891362" y="553931"/>
                              </a:lnTo>
                              <a:lnTo>
                                <a:pt x="871343" y="546940"/>
                              </a:lnTo>
                              <a:lnTo>
                                <a:pt x="852276" y="539312"/>
                              </a:lnTo>
                              <a:lnTo>
                                <a:pt x="834163" y="531685"/>
                              </a:lnTo>
                              <a:lnTo>
                                <a:pt x="817004" y="523104"/>
                              </a:lnTo>
                              <a:lnTo>
                                <a:pt x="800162" y="514842"/>
                              </a:lnTo>
                              <a:lnTo>
                                <a:pt x="784909" y="505943"/>
                              </a:lnTo>
                              <a:lnTo>
                                <a:pt x="770291" y="497045"/>
                              </a:lnTo>
                              <a:lnTo>
                                <a:pt x="763300" y="492595"/>
                              </a:lnTo>
                              <a:lnTo>
                                <a:pt x="756945" y="487828"/>
                              </a:lnTo>
                              <a:lnTo>
                                <a:pt x="750271" y="483061"/>
                              </a:lnTo>
                              <a:lnTo>
                                <a:pt x="744551" y="478294"/>
                              </a:lnTo>
                              <a:lnTo>
                                <a:pt x="738514" y="473209"/>
                              </a:lnTo>
                              <a:lnTo>
                                <a:pt x="733112" y="468124"/>
                              </a:lnTo>
                              <a:lnTo>
                                <a:pt x="728027" y="463040"/>
                              </a:lnTo>
                              <a:lnTo>
                                <a:pt x="723261" y="457955"/>
                              </a:lnTo>
                              <a:lnTo>
                                <a:pt x="718812" y="452870"/>
                              </a:lnTo>
                              <a:lnTo>
                                <a:pt x="714363" y="447785"/>
                              </a:lnTo>
                              <a:lnTo>
                                <a:pt x="706419" y="436662"/>
                              </a:lnTo>
                              <a:lnTo>
                                <a:pt x="698474" y="426810"/>
                              </a:lnTo>
                              <a:lnTo>
                                <a:pt x="690848" y="418229"/>
                              </a:lnTo>
                              <a:lnTo>
                                <a:pt x="683221" y="409966"/>
                              </a:lnTo>
                              <a:lnTo>
                                <a:pt x="676230" y="403610"/>
                              </a:lnTo>
                              <a:lnTo>
                                <a:pt x="669239" y="397254"/>
                              </a:lnTo>
                              <a:lnTo>
                                <a:pt x="662566" y="392169"/>
                              </a:lnTo>
                              <a:lnTo>
                                <a:pt x="656210" y="387720"/>
                              </a:lnTo>
                              <a:lnTo>
                                <a:pt x="649855" y="384542"/>
                              </a:lnTo>
                              <a:lnTo>
                                <a:pt x="644135" y="381682"/>
                              </a:lnTo>
                              <a:lnTo>
                                <a:pt x="638097" y="379775"/>
                              </a:lnTo>
                              <a:lnTo>
                                <a:pt x="632695" y="378504"/>
                              </a:lnTo>
                              <a:lnTo>
                                <a:pt x="627293" y="377550"/>
                              </a:lnTo>
                              <a:lnTo>
                                <a:pt x="622209" y="377550"/>
                              </a:lnTo>
                              <a:close/>
                              <a:moveTo>
                                <a:pt x="899307" y="0"/>
                              </a:moveTo>
                              <a:lnTo>
                                <a:pt x="913607" y="0"/>
                              </a:lnTo>
                              <a:lnTo>
                                <a:pt x="927906" y="0"/>
                              </a:lnTo>
                              <a:lnTo>
                                <a:pt x="942206" y="953"/>
                              </a:lnTo>
                              <a:lnTo>
                                <a:pt x="956188" y="1907"/>
                              </a:lnTo>
                              <a:lnTo>
                                <a:pt x="970170" y="3496"/>
                              </a:lnTo>
                              <a:lnTo>
                                <a:pt x="984152" y="5403"/>
                              </a:lnTo>
                              <a:lnTo>
                                <a:pt x="997816" y="7627"/>
                              </a:lnTo>
                              <a:lnTo>
                                <a:pt x="1011798" y="10170"/>
                              </a:lnTo>
                              <a:lnTo>
                                <a:pt x="1025145" y="13666"/>
                              </a:lnTo>
                              <a:lnTo>
                                <a:pt x="1038809" y="17161"/>
                              </a:lnTo>
                              <a:lnTo>
                                <a:pt x="1052156" y="20975"/>
                              </a:lnTo>
                              <a:lnTo>
                                <a:pt x="1065502" y="25107"/>
                              </a:lnTo>
                              <a:lnTo>
                                <a:pt x="1078531" y="29874"/>
                              </a:lnTo>
                              <a:lnTo>
                                <a:pt x="1091242" y="34958"/>
                              </a:lnTo>
                              <a:lnTo>
                                <a:pt x="1103953" y="40679"/>
                              </a:lnTo>
                              <a:lnTo>
                                <a:pt x="1116981" y="46399"/>
                              </a:lnTo>
                              <a:lnTo>
                                <a:pt x="1129374" y="52120"/>
                              </a:lnTo>
                              <a:lnTo>
                                <a:pt x="1141767" y="58794"/>
                              </a:lnTo>
                              <a:lnTo>
                                <a:pt x="1154161" y="65785"/>
                              </a:lnTo>
                              <a:lnTo>
                                <a:pt x="1166236" y="73095"/>
                              </a:lnTo>
                              <a:lnTo>
                                <a:pt x="1177676" y="80404"/>
                              </a:lnTo>
                              <a:lnTo>
                                <a:pt x="1189751" y="88349"/>
                              </a:lnTo>
                              <a:lnTo>
                                <a:pt x="1201191" y="96294"/>
                              </a:lnTo>
                              <a:lnTo>
                                <a:pt x="1212313" y="105193"/>
                              </a:lnTo>
                              <a:lnTo>
                                <a:pt x="1223753" y="113774"/>
                              </a:lnTo>
                              <a:lnTo>
                                <a:pt x="1234557" y="122990"/>
                              </a:lnTo>
                              <a:lnTo>
                                <a:pt x="1245361" y="132524"/>
                              </a:lnTo>
                              <a:lnTo>
                                <a:pt x="1256166" y="142058"/>
                              </a:lnTo>
                              <a:lnTo>
                                <a:pt x="1266334" y="152228"/>
                              </a:lnTo>
                              <a:lnTo>
                                <a:pt x="1276503" y="162398"/>
                              </a:lnTo>
                              <a:lnTo>
                                <a:pt x="1286354" y="172885"/>
                              </a:lnTo>
                              <a:lnTo>
                                <a:pt x="1296205" y="184008"/>
                              </a:lnTo>
                              <a:lnTo>
                                <a:pt x="1305738" y="195131"/>
                              </a:lnTo>
                              <a:lnTo>
                                <a:pt x="1315271" y="206572"/>
                              </a:lnTo>
                              <a:lnTo>
                                <a:pt x="1324169" y="218331"/>
                              </a:lnTo>
                              <a:lnTo>
                                <a:pt x="1333067" y="230407"/>
                              </a:lnTo>
                              <a:lnTo>
                                <a:pt x="1341647" y="242166"/>
                              </a:lnTo>
                              <a:lnTo>
                                <a:pt x="1349909" y="254561"/>
                              </a:lnTo>
                              <a:lnTo>
                                <a:pt x="1358489" y="267591"/>
                              </a:lnTo>
                              <a:lnTo>
                                <a:pt x="1366115" y="280303"/>
                              </a:lnTo>
                              <a:lnTo>
                                <a:pt x="1373742" y="293650"/>
                              </a:lnTo>
                              <a:lnTo>
                                <a:pt x="1381050" y="306998"/>
                              </a:lnTo>
                              <a:lnTo>
                                <a:pt x="1388359" y="320664"/>
                              </a:lnTo>
                              <a:lnTo>
                                <a:pt x="1394715" y="334329"/>
                              </a:lnTo>
                              <a:lnTo>
                                <a:pt x="1401388" y="348313"/>
                              </a:lnTo>
                              <a:lnTo>
                                <a:pt x="1407426" y="362614"/>
                              </a:lnTo>
                              <a:lnTo>
                                <a:pt x="1413781" y="377233"/>
                              </a:lnTo>
                              <a:lnTo>
                                <a:pt x="1419501" y="391852"/>
                              </a:lnTo>
                              <a:lnTo>
                                <a:pt x="1424585" y="406471"/>
                              </a:lnTo>
                              <a:lnTo>
                                <a:pt x="1429988" y="421407"/>
                              </a:lnTo>
                              <a:lnTo>
                                <a:pt x="1435072" y="436662"/>
                              </a:lnTo>
                              <a:lnTo>
                                <a:pt x="1439203" y="451917"/>
                              </a:lnTo>
                              <a:lnTo>
                                <a:pt x="1443652" y="467807"/>
                              </a:lnTo>
                              <a:lnTo>
                                <a:pt x="1447465" y="483379"/>
                              </a:lnTo>
                              <a:lnTo>
                                <a:pt x="1450961" y="499269"/>
                              </a:lnTo>
                              <a:lnTo>
                                <a:pt x="1454138" y="515159"/>
                              </a:lnTo>
                              <a:lnTo>
                                <a:pt x="1457316" y="531367"/>
                              </a:lnTo>
                              <a:lnTo>
                                <a:pt x="1459858" y="547575"/>
                              </a:lnTo>
                              <a:lnTo>
                                <a:pt x="1462400" y="564101"/>
                              </a:lnTo>
                              <a:lnTo>
                                <a:pt x="1463989" y="580309"/>
                              </a:lnTo>
                              <a:lnTo>
                                <a:pt x="1465578" y="597153"/>
                              </a:lnTo>
                              <a:lnTo>
                                <a:pt x="1467167" y="613996"/>
                              </a:lnTo>
                              <a:lnTo>
                                <a:pt x="1467803" y="631158"/>
                              </a:lnTo>
                              <a:lnTo>
                                <a:pt x="1468438" y="648001"/>
                              </a:lnTo>
                              <a:lnTo>
                                <a:pt x="1468438" y="665163"/>
                              </a:lnTo>
                              <a:lnTo>
                                <a:pt x="1468438" y="682960"/>
                              </a:lnTo>
                              <a:lnTo>
                                <a:pt x="1467803" y="700439"/>
                              </a:lnTo>
                              <a:lnTo>
                                <a:pt x="1466214" y="717918"/>
                              </a:lnTo>
                              <a:lnTo>
                                <a:pt x="1464943" y="735079"/>
                              </a:lnTo>
                              <a:lnTo>
                                <a:pt x="1462718" y="752241"/>
                              </a:lnTo>
                              <a:lnTo>
                                <a:pt x="1460176" y="769402"/>
                              </a:lnTo>
                              <a:lnTo>
                                <a:pt x="1457316" y="786246"/>
                              </a:lnTo>
                              <a:lnTo>
                                <a:pt x="1453503" y="802771"/>
                              </a:lnTo>
                              <a:lnTo>
                                <a:pt x="1450007" y="819297"/>
                              </a:lnTo>
                              <a:lnTo>
                                <a:pt x="1445558" y="835505"/>
                              </a:lnTo>
                              <a:lnTo>
                                <a:pt x="1441110" y="851395"/>
                              </a:lnTo>
                              <a:lnTo>
                                <a:pt x="1436025" y="867603"/>
                              </a:lnTo>
                              <a:lnTo>
                                <a:pt x="1430623" y="883176"/>
                              </a:lnTo>
                              <a:lnTo>
                                <a:pt x="1425221" y="899066"/>
                              </a:lnTo>
                              <a:lnTo>
                                <a:pt x="1418865" y="914320"/>
                              </a:lnTo>
                              <a:lnTo>
                                <a:pt x="1412828" y="929257"/>
                              </a:lnTo>
                              <a:lnTo>
                                <a:pt x="1405837" y="944194"/>
                              </a:lnTo>
                              <a:lnTo>
                                <a:pt x="1398846" y="958813"/>
                              </a:lnTo>
                              <a:lnTo>
                                <a:pt x="1391537" y="973432"/>
                              </a:lnTo>
                              <a:lnTo>
                                <a:pt x="1383910" y="987415"/>
                              </a:lnTo>
                              <a:lnTo>
                                <a:pt x="1375966" y="1001716"/>
                              </a:lnTo>
                              <a:lnTo>
                                <a:pt x="1367704" y="1015700"/>
                              </a:lnTo>
                              <a:lnTo>
                                <a:pt x="1359124" y="1029047"/>
                              </a:lnTo>
                              <a:lnTo>
                                <a:pt x="1350544" y="1042713"/>
                              </a:lnTo>
                              <a:lnTo>
                                <a:pt x="1341647" y="1055425"/>
                              </a:lnTo>
                              <a:lnTo>
                                <a:pt x="1332431" y="1068455"/>
                              </a:lnTo>
                              <a:lnTo>
                                <a:pt x="1322898" y="1080850"/>
                              </a:lnTo>
                              <a:lnTo>
                                <a:pt x="1313365" y="1093244"/>
                              </a:lnTo>
                              <a:lnTo>
                                <a:pt x="1303514" y="1105320"/>
                              </a:lnTo>
                              <a:lnTo>
                                <a:pt x="1293345" y="1117397"/>
                              </a:lnTo>
                              <a:lnTo>
                                <a:pt x="1283176" y="1128838"/>
                              </a:lnTo>
                              <a:lnTo>
                                <a:pt x="1273008" y="1139961"/>
                              </a:lnTo>
                              <a:lnTo>
                                <a:pt x="1262521" y="1151084"/>
                              </a:lnTo>
                              <a:lnTo>
                                <a:pt x="1251717" y="1161889"/>
                              </a:lnTo>
                              <a:lnTo>
                                <a:pt x="1240913" y="1172059"/>
                              </a:lnTo>
                              <a:lnTo>
                                <a:pt x="1229791" y="1182229"/>
                              </a:lnTo>
                              <a:lnTo>
                                <a:pt x="1218986" y="1192081"/>
                              </a:lnTo>
                              <a:lnTo>
                                <a:pt x="1207546" y="1201615"/>
                              </a:lnTo>
                              <a:lnTo>
                                <a:pt x="1196424" y="1211149"/>
                              </a:lnTo>
                              <a:lnTo>
                                <a:pt x="1184985" y="1220047"/>
                              </a:lnTo>
                              <a:lnTo>
                                <a:pt x="1173863" y="1228628"/>
                              </a:lnTo>
                              <a:lnTo>
                                <a:pt x="1162105" y="1237209"/>
                              </a:lnTo>
                              <a:lnTo>
                                <a:pt x="1150665" y="1244836"/>
                              </a:lnTo>
                              <a:lnTo>
                                <a:pt x="1139225" y="1252463"/>
                              </a:lnTo>
                              <a:lnTo>
                                <a:pt x="1127468" y="1259773"/>
                              </a:lnTo>
                              <a:lnTo>
                                <a:pt x="1115710" y="1267082"/>
                              </a:lnTo>
                              <a:lnTo>
                                <a:pt x="1103953" y="1273438"/>
                              </a:lnTo>
                              <a:lnTo>
                                <a:pt x="1092513" y="1279794"/>
                              </a:lnTo>
                              <a:lnTo>
                                <a:pt x="1080755" y="1285515"/>
                              </a:lnTo>
                              <a:lnTo>
                                <a:pt x="1068997" y="1291553"/>
                              </a:lnTo>
                              <a:lnTo>
                                <a:pt x="1057240" y="1296638"/>
                              </a:lnTo>
                              <a:lnTo>
                                <a:pt x="1045800" y="1301723"/>
                              </a:lnTo>
                              <a:lnTo>
                                <a:pt x="1034360" y="1306172"/>
                              </a:lnTo>
                              <a:lnTo>
                                <a:pt x="1022603" y="1309986"/>
                              </a:lnTo>
                              <a:lnTo>
                                <a:pt x="1011481" y="1314117"/>
                              </a:lnTo>
                              <a:lnTo>
                                <a:pt x="1000041" y="1317295"/>
                              </a:lnTo>
                              <a:lnTo>
                                <a:pt x="988919" y="1320155"/>
                              </a:lnTo>
                              <a:lnTo>
                                <a:pt x="977797" y="1323016"/>
                              </a:lnTo>
                              <a:lnTo>
                                <a:pt x="966675" y="1325240"/>
                              </a:lnTo>
                              <a:lnTo>
                                <a:pt x="955870" y="1327147"/>
                              </a:lnTo>
                              <a:lnTo>
                                <a:pt x="945066" y="1328736"/>
                              </a:lnTo>
                              <a:lnTo>
                                <a:pt x="934580" y="1329372"/>
                              </a:lnTo>
                              <a:lnTo>
                                <a:pt x="923775" y="1330007"/>
                              </a:lnTo>
                              <a:lnTo>
                                <a:pt x="913607" y="1330325"/>
                              </a:lnTo>
                              <a:lnTo>
                                <a:pt x="903438" y="1330007"/>
                              </a:lnTo>
                              <a:lnTo>
                                <a:pt x="892951" y="1329372"/>
                              </a:lnTo>
                              <a:lnTo>
                                <a:pt x="882147" y="1328736"/>
                              </a:lnTo>
                              <a:lnTo>
                                <a:pt x="871343" y="1327147"/>
                              </a:lnTo>
                              <a:lnTo>
                                <a:pt x="860539" y="1325240"/>
                              </a:lnTo>
                              <a:lnTo>
                                <a:pt x="849416" y="1323016"/>
                              </a:lnTo>
                              <a:lnTo>
                                <a:pt x="838612" y="1320155"/>
                              </a:lnTo>
                              <a:lnTo>
                                <a:pt x="827172" y="1317295"/>
                              </a:lnTo>
                              <a:lnTo>
                                <a:pt x="816050" y="1314117"/>
                              </a:lnTo>
                              <a:lnTo>
                                <a:pt x="804293" y="1309986"/>
                              </a:lnTo>
                              <a:lnTo>
                                <a:pt x="792853" y="1306172"/>
                              </a:lnTo>
                              <a:lnTo>
                                <a:pt x="781095" y="1301723"/>
                              </a:lnTo>
                              <a:lnTo>
                                <a:pt x="769973" y="1296638"/>
                              </a:lnTo>
                              <a:lnTo>
                                <a:pt x="758216" y="1291553"/>
                              </a:lnTo>
                              <a:lnTo>
                                <a:pt x="746458" y="1285515"/>
                              </a:lnTo>
                              <a:lnTo>
                                <a:pt x="735018" y="1279794"/>
                              </a:lnTo>
                              <a:lnTo>
                                <a:pt x="723261" y="1273438"/>
                              </a:lnTo>
                              <a:lnTo>
                                <a:pt x="711503" y="1267082"/>
                              </a:lnTo>
                              <a:lnTo>
                                <a:pt x="699745" y="1259773"/>
                              </a:lnTo>
                              <a:lnTo>
                                <a:pt x="688306" y="1252463"/>
                              </a:lnTo>
                              <a:lnTo>
                                <a:pt x="676548" y="1244836"/>
                              </a:lnTo>
                              <a:lnTo>
                                <a:pt x="664790" y="1237209"/>
                              </a:lnTo>
                              <a:lnTo>
                                <a:pt x="653668" y="1228628"/>
                              </a:lnTo>
                              <a:lnTo>
                                <a:pt x="642228" y="1220047"/>
                              </a:lnTo>
                              <a:lnTo>
                                <a:pt x="630471" y="1211149"/>
                              </a:lnTo>
                              <a:lnTo>
                                <a:pt x="619667" y="1201615"/>
                              </a:lnTo>
                              <a:lnTo>
                                <a:pt x="608227" y="1192081"/>
                              </a:lnTo>
                              <a:lnTo>
                                <a:pt x="597422" y="1182229"/>
                              </a:lnTo>
                              <a:lnTo>
                                <a:pt x="586300" y="1172059"/>
                              </a:lnTo>
                              <a:lnTo>
                                <a:pt x="575496" y="1161889"/>
                              </a:lnTo>
                              <a:lnTo>
                                <a:pt x="565010" y="1151084"/>
                              </a:lnTo>
                              <a:lnTo>
                                <a:pt x="554205" y="1139961"/>
                              </a:lnTo>
                              <a:lnTo>
                                <a:pt x="543719" y="1128838"/>
                              </a:lnTo>
                              <a:lnTo>
                                <a:pt x="533868" y="1117397"/>
                              </a:lnTo>
                              <a:lnTo>
                                <a:pt x="523699" y="1105320"/>
                              </a:lnTo>
                              <a:lnTo>
                                <a:pt x="513848" y="1093244"/>
                              </a:lnTo>
                              <a:lnTo>
                                <a:pt x="504315" y="1080850"/>
                              </a:lnTo>
                              <a:lnTo>
                                <a:pt x="494782" y="1068455"/>
                              </a:lnTo>
                              <a:lnTo>
                                <a:pt x="485884" y="1055425"/>
                              </a:lnTo>
                              <a:lnTo>
                                <a:pt x="476669" y="1042713"/>
                              </a:lnTo>
                              <a:lnTo>
                                <a:pt x="467771" y="1029047"/>
                              </a:lnTo>
                              <a:lnTo>
                                <a:pt x="459509" y="1015700"/>
                              </a:lnTo>
                              <a:lnTo>
                                <a:pt x="451565" y="1001716"/>
                              </a:lnTo>
                              <a:lnTo>
                                <a:pt x="443303" y="987415"/>
                              </a:lnTo>
                              <a:lnTo>
                                <a:pt x="435676" y="973432"/>
                              </a:lnTo>
                              <a:lnTo>
                                <a:pt x="428367" y="958813"/>
                              </a:lnTo>
                              <a:lnTo>
                                <a:pt x="421694" y="944194"/>
                              </a:lnTo>
                              <a:lnTo>
                                <a:pt x="414703" y="929257"/>
                              </a:lnTo>
                              <a:lnTo>
                                <a:pt x="408348" y="914320"/>
                              </a:lnTo>
                              <a:lnTo>
                                <a:pt x="402310" y="899066"/>
                              </a:lnTo>
                              <a:lnTo>
                                <a:pt x="396272" y="883176"/>
                              </a:lnTo>
                              <a:lnTo>
                                <a:pt x="391188" y="867603"/>
                              </a:lnTo>
                              <a:lnTo>
                                <a:pt x="386104" y="851395"/>
                              </a:lnTo>
                              <a:lnTo>
                                <a:pt x="381655" y="835505"/>
                              </a:lnTo>
                              <a:lnTo>
                                <a:pt x="377524" y="819297"/>
                              </a:lnTo>
                              <a:lnTo>
                                <a:pt x="373710" y="802771"/>
                              </a:lnTo>
                              <a:lnTo>
                                <a:pt x="370215" y="786246"/>
                              </a:lnTo>
                              <a:lnTo>
                                <a:pt x="367355" y="769402"/>
                              </a:lnTo>
                              <a:lnTo>
                                <a:pt x="364813" y="752241"/>
                              </a:lnTo>
                              <a:lnTo>
                                <a:pt x="362588" y="735079"/>
                              </a:lnTo>
                              <a:lnTo>
                                <a:pt x="360999" y="717918"/>
                              </a:lnTo>
                              <a:lnTo>
                                <a:pt x="359411" y="700439"/>
                              </a:lnTo>
                              <a:lnTo>
                                <a:pt x="358775" y="682960"/>
                              </a:lnTo>
                              <a:lnTo>
                                <a:pt x="358775" y="665163"/>
                              </a:lnTo>
                              <a:lnTo>
                                <a:pt x="358775" y="648001"/>
                              </a:lnTo>
                              <a:lnTo>
                                <a:pt x="359411" y="631158"/>
                              </a:lnTo>
                              <a:lnTo>
                                <a:pt x="360364" y="613996"/>
                              </a:lnTo>
                              <a:lnTo>
                                <a:pt x="361635" y="597153"/>
                              </a:lnTo>
                              <a:lnTo>
                                <a:pt x="363224" y="580309"/>
                              </a:lnTo>
                              <a:lnTo>
                                <a:pt x="365130" y="564101"/>
                              </a:lnTo>
                              <a:lnTo>
                                <a:pt x="367673" y="547575"/>
                              </a:lnTo>
                              <a:lnTo>
                                <a:pt x="370215" y="531367"/>
                              </a:lnTo>
                              <a:lnTo>
                                <a:pt x="373075" y="515159"/>
                              </a:lnTo>
                              <a:lnTo>
                                <a:pt x="376253" y="499269"/>
                              </a:lnTo>
                              <a:lnTo>
                                <a:pt x="380066" y="483379"/>
                              </a:lnTo>
                              <a:lnTo>
                                <a:pt x="383561" y="467807"/>
                              </a:lnTo>
                              <a:lnTo>
                                <a:pt x="388010" y="451917"/>
                              </a:lnTo>
                              <a:lnTo>
                                <a:pt x="392459" y="436662"/>
                              </a:lnTo>
                              <a:lnTo>
                                <a:pt x="397226" y="421407"/>
                              </a:lnTo>
                              <a:lnTo>
                                <a:pt x="402310" y="406471"/>
                              </a:lnTo>
                              <a:lnTo>
                                <a:pt x="407712" y="391852"/>
                              </a:lnTo>
                              <a:lnTo>
                                <a:pt x="413432" y="377233"/>
                              </a:lnTo>
                              <a:lnTo>
                                <a:pt x="419470" y="362614"/>
                              </a:lnTo>
                              <a:lnTo>
                                <a:pt x="425825" y="348313"/>
                              </a:lnTo>
                              <a:lnTo>
                                <a:pt x="432498" y="334329"/>
                              </a:lnTo>
                              <a:lnTo>
                                <a:pt x="439172" y="320664"/>
                              </a:lnTo>
                              <a:lnTo>
                                <a:pt x="446480" y="306998"/>
                              </a:lnTo>
                              <a:lnTo>
                                <a:pt x="453789" y="293650"/>
                              </a:lnTo>
                              <a:lnTo>
                                <a:pt x="461416" y="280303"/>
                              </a:lnTo>
                              <a:lnTo>
                                <a:pt x="469042" y="267591"/>
                              </a:lnTo>
                              <a:lnTo>
                                <a:pt x="477304" y="254561"/>
                              </a:lnTo>
                              <a:lnTo>
                                <a:pt x="485884" y="242166"/>
                              </a:lnTo>
                              <a:lnTo>
                                <a:pt x="494146" y="230407"/>
                              </a:lnTo>
                              <a:lnTo>
                                <a:pt x="503044" y="218331"/>
                              </a:lnTo>
                              <a:lnTo>
                                <a:pt x="511942" y="206572"/>
                              </a:lnTo>
                              <a:lnTo>
                                <a:pt x="521475" y="195131"/>
                              </a:lnTo>
                              <a:lnTo>
                                <a:pt x="531008" y="184008"/>
                              </a:lnTo>
                              <a:lnTo>
                                <a:pt x="540859" y="172885"/>
                              </a:lnTo>
                              <a:lnTo>
                                <a:pt x="550710" y="162398"/>
                              </a:lnTo>
                              <a:lnTo>
                                <a:pt x="560879" y="152228"/>
                              </a:lnTo>
                              <a:lnTo>
                                <a:pt x="571047" y="142058"/>
                              </a:lnTo>
                              <a:lnTo>
                                <a:pt x="581852" y="132524"/>
                              </a:lnTo>
                              <a:lnTo>
                                <a:pt x="592656" y="122990"/>
                              </a:lnTo>
                              <a:lnTo>
                                <a:pt x="603460" y="113774"/>
                              </a:lnTo>
                              <a:lnTo>
                                <a:pt x="614900" y="105193"/>
                              </a:lnTo>
                              <a:lnTo>
                                <a:pt x="626340" y="96294"/>
                              </a:lnTo>
                              <a:lnTo>
                                <a:pt x="637462" y="88349"/>
                              </a:lnTo>
                              <a:lnTo>
                                <a:pt x="649219" y="80404"/>
                              </a:lnTo>
                              <a:lnTo>
                                <a:pt x="661295" y="73095"/>
                              </a:lnTo>
                              <a:lnTo>
                                <a:pt x="673370" y="65785"/>
                              </a:lnTo>
                              <a:lnTo>
                                <a:pt x="685763" y="58794"/>
                              </a:lnTo>
                              <a:lnTo>
                                <a:pt x="697839" y="52120"/>
                              </a:lnTo>
                              <a:lnTo>
                                <a:pt x="710550" y="46399"/>
                              </a:lnTo>
                              <a:lnTo>
                                <a:pt x="722943" y="40679"/>
                              </a:lnTo>
                              <a:lnTo>
                                <a:pt x="735971" y="34958"/>
                              </a:lnTo>
                              <a:lnTo>
                                <a:pt x="748682" y="29874"/>
                              </a:lnTo>
                              <a:lnTo>
                                <a:pt x="762029" y="25107"/>
                              </a:lnTo>
                              <a:lnTo>
                                <a:pt x="775058" y="20975"/>
                              </a:lnTo>
                              <a:lnTo>
                                <a:pt x="788404" y="17161"/>
                              </a:lnTo>
                              <a:lnTo>
                                <a:pt x="802068" y="13666"/>
                              </a:lnTo>
                              <a:lnTo>
                                <a:pt x="815415" y="10170"/>
                              </a:lnTo>
                              <a:lnTo>
                                <a:pt x="829397" y="7627"/>
                              </a:lnTo>
                              <a:lnTo>
                                <a:pt x="842743" y="5403"/>
                              </a:lnTo>
                              <a:lnTo>
                                <a:pt x="857043" y="3496"/>
                              </a:lnTo>
                              <a:lnTo>
                                <a:pt x="871025" y="1907"/>
                              </a:lnTo>
                              <a:lnTo>
                                <a:pt x="885325" y="953"/>
                              </a:lnTo>
                              <a:lnTo>
                                <a:pt x="899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16.35pt;margin-top:86.2pt;height:12.75pt;width:12.75pt;z-index:251669504;v-text-anchor:middle;mso-width-relative:page;mso-height-relative:page;" fillcolor="#1F4E79" filled="t" stroked="f" coordsize="1827213,2278063" o:gfxdata="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" path="m575845,1312863l576797,1356693,578385,1398934,580289,1440540,582829,1481511,585368,1520894,588543,1559007,592035,1596801,595844,1633008,600288,1668580,605050,1702246,610129,1735595,615843,1767673,621875,1798480,628224,1828653,635207,1856920,642509,1884551,650445,1910912,658698,1936321,667269,1960459,676475,1983326,681237,1994442,685999,2004923,691078,2015404,696157,2025885,701236,2035413,706632,2044941,711712,2054152,717743,2063045,723140,2071620,728854,2080196,734885,2088136,740599,2095758,746630,2103063,752979,2110050,759646,2116720,765995,2123390,772661,2129742,779327,2135141,785994,2140858,792977,2145940,799961,2150704,807262,2155468,814564,2159597,821865,2163408,821865,1665086,815199,1664134,808850,1662228,802501,1659687,796469,1657146,790755,1653970,785359,1649841,780280,1645713,775835,1641266,771391,1635867,767899,1630785,764725,1625068,762185,1619034,759963,1612682,758059,1606012,757424,1599342,757106,1592355,757106,1518353,757424,1510731,758376,1503108,760281,1496121,762820,1489134,765995,1482464,769804,1476429,774248,1470395,778692,1465313,784089,1460232,789803,1455785,795834,1452291,802501,1449433,809485,1446892,816786,1444987,824087,1443399,831706,1443081,995190,1443081,1002809,1443399,1010745,1444987,1017728,1446892,1024395,1449433,1031061,1452291,1037093,1455785,1043124,1460232,1048521,1465313,1053282,1470395,1057727,1476429,1061218,1482464,1064393,1489134,1066932,1496121,1068837,1503108,1070107,1510731,1070424,1518353,1070424,1592355,1070107,1599342,1068837,1606012,1067567,1612682,1065345,1619034,1062806,1625068,1059314,1630785,1055822,1635867,1051378,1641266,1046933,1645713,1041854,1649841,1036458,1653970,1031061,1657146,1024712,1659687,1018681,1662228,1012014,1664134,1005348,1665086,1005348,2163408,1012649,2159597,1019951,2155468,1027252,2150704,1034236,2145940,1041219,2140858,1048203,2135141,1054552,2129742,1061218,2123390,1067885,2116720,1073916,2110050,1080265,2103063,1086297,2095758,1092646,2088136,1098360,2080196,1104391,2071620,1109788,2063045,1115184,2054152,1120581,2044941,1125977,2035413,1131374,2025885,1136453,2015404,1140897,2004923,1146294,1994442,1150738,1983326,1159944,1960459,1168832,1936321,1176768,1910912,1184387,1884551,1192006,1856920,1198990,1828653,1205338,1798480,1211370,1767673,1216766,1735595,1222163,1702246,1226925,1668580,1231369,1633008,1235496,1596801,1238670,1559007,1241845,1520894,1244702,1481511,1246606,1440540,1248828,1398934,1250416,1356693,1251368,1312863,1306921,1316357,1358029,1319850,1403424,1323344,1442787,1326520,1498975,1331284,1519291,1333190,1534846,1333507,1550719,1334460,1566273,1336683,1581193,1339224,1596113,1342400,1610716,1346847,1625318,1351611,1639286,1357010,1652618,1363362,1666268,1370350,1678966,1377654,1691664,1385594,1703727,1394170,1715472,1403380,1726266,1412908,1737376,1423072,1747534,1434188,1757058,1444987,1765946,1456738,1774835,1468807,1782771,1481511,1790072,1494215,1797056,1507555,1803087,1521212,1808801,1535186,1813245,1549478,1817690,1564088,1821182,1579016,1824039,1593943,1825626,1609506,1826896,1625068,1827213,1641266,1827213,2031602,1826896,2039225,1826261,2047165,1824356,2054787,1822134,2062092,1819277,2069397,1815468,2076702,1811658,2084007,1806897,2090994,1801817,2097664,1795469,2104334,1789437,2111003,1782453,2117355,1774835,2123707,1766899,2129742,1758010,2135776,1748804,2141811,1739281,2147528,1729123,2152927,1718647,2158644,1707854,2164043,1696426,2169442,1684363,2174524,1671982,2179288,1659285,2184370,1646269,2189134,1632619,2193580,1618334,2198027,1604367,2202473,1589129,2206602,1574209,2210413,1543100,2218671,1510720,2225976,1477071,2232646,1442152,2238998,1405964,2244715,1369140,2250432,1331364,2254878,1292636,2259324,1253590,2263453,1213592,2266629,1173277,2269488,1132326,2272029,1091058,2274252,1049473,2275840,1007570,2276793,965667,2277746,923765,2278063,881862,2277746,839959,2276793,797739,2275840,755836,2274252,714251,2272029,672666,2269488,631715,2266629,591082,2263453,551084,2259324,511721,2254878,472993,2250432,435217,2244715,398393,2238998,362522,2232646,327603,2225976,294589,2218671,262210,2210413,231417,2202473,216497,2198027,202212,2193580,188245,2189134,174595,2184370,161262,2179288,148247,2174524,135866,2169442,124438,2164043,112693,2158644,101900,2152927,91424,2147528,81266,2141811,71743,2135776,63172,2129742,54601,2123707,46664,2117355,39681,2111003,33014,2104334,26665,2097664,21269,2090994,16507,2084007,12063,2076702,8571,2069397,5397,2062092,2857,2054787,1270,2047165,317,2039225,0,2031602,0,1641266,317,1625068,1587,1609506,3492,1593943,6349,1579016,9523,1564088,13968,1549478,18729,1535186,24126,1521212,30475,1507555,37141,1494215,44442,1481511,52696,1468807,60949,1456738,70155,1444987,79996,1434188,90154,1423072,100630,1412908,112058,1403380,123486,1394170,135549,1385594,147929,1377654,161262,1370350,174277,1363362,188245,1357010,201895,1351611,216180,1346847,230782,1342400,245702,1339224,260940,1336683,276177,1334460,292049,1333507,307922,1333190,327921,1331284,384108,1326520,423472,1323344,469501,1319850,520610,1316357,575845,1312863xm622209,377550l617124,378504,612358,379457,607591,381364,602825,383589,598376,386131,593609,388991,589796,392487,585347,396301,580898,400750,577085,404882,568823,414733,560879,425221,544354,447785,533232,463675,521475,480837,509717,498316,498913,516748,495100,534545,491604,552342,488744,570457,486520,589208,484613,608276,483342,626708,482389,646094,482071,665163,482071,678828,482706,692494,483978,706159,484931,719825,486838,733173,488744,746520,491286,759550,493829,772580,496688,785928,499866,798958,503679,811670,507811,824382,511624,836776,516390,849171,521157,861565,525924,873642,531326,885718,536728,897795,542766,909553,548485,921312,554841,932435,561196,943876,567870,954681,574861,965805,581852,976610,589160,987097,596151,997267,604096,1007755,611722,1017607,619349,1027458,627293,1036675,635237,1046209,643817,1055425,652079,1064642,660659,1072904,668921,1081803,677501,1089748,686399,1097693,695297,1105320,703876,1112948,712774,1120257,721672,1127249,730569,1134240,739785,1140279,748682,1146635,757898,1152673,767113,1158393,775693,1163796,784909,1168881,794124,1173648,803022,1178097,811919,1182229,821135,1186042,829714,1189538,838612,1193034,847192,1195894,856090,1198437,864352,1200661,872932,1202568,881194,1204157,889456,1205428,897718,1206382,905662,1206700,913607,1207017,921551,1206700,929495,1206382,937757,1205428,945702,1204157,954281,1202568,962861,1200661,971441,1198437,980021,1195894,988919,1193034,997499,1189538,1006396,1186042,1015294,1182229,1024192,1178097,1033407,1173648,1042305,1168881,1051202,1163796,1060418,1158393,1069315,1152673,1078531,1146635,1087746,1140279,1096326,1134240,1105541,1127249,1114439,1120257,1123337,1112948,1132234,1105320,1140814,1097693,1149712,1089748,1158292,1081803,1166872,1072904,1175134,1064642,1183714,1055425,1191976,1046209,1199920,1036675,1208182,1027458,1215809,1017607,1223435,1007755,1231062,997267,1238370,987097,1245679,976610,1252670,965805,1259343,954681,1266017,943876,1272690,932435,1278728,921312,1284765,909553,1290485,897795,1295887,885718,1300972,873642,1306056,861565,1310823,849171,1315271,836776,1319720,824382,1323534,811670,1327347,798958,1330525,785928,1333385,772580,1335927,759550,1338787,746520,1340376,733173,1342282,719825,1343236,706159,1344507,692494,1345142,678828,1345142,665163,1345142,657218,1344824,648637,1343871,632111,1322262,631158,1300336,630204,1278092,628615,1255530,626708,1232333,624484,1209135,621941,1185302,619399,1162105,616221,1138272,613043,1114757,608911,1091242,604780,1067726,600649,1044211,595881,1021332,590797,998770,585712,975890,579673,954281,573953,932673,567279,911382,560605,891362,553931,871343,546940,852276,539312,834163,531685,817004,523104,800162,514842,784909,505943,770291,497045,763300,492595,756945,487828,750271,483061,744551,478294,738514,473209,733112,468124,728027,463040,723261,457955,718812,452870,714363,447785,706419,436662,698474,426810,690848,418229,683221,409966,676230,403610,669239,397254,662566,392169,656210,387720,649855,384542,644135,381682,638097,379775,632695,378504,627293,377550,622209,377550xm899307,0l913607,0,927906,0,942206,953,956188,1907,970170,3496,984152,5403,997816,7627,1011798,10170,1025145,13666,1038809,17161,1052156,20975,1065502,25107,1078531,29874,1091242,34958,1103953,40679,1116981,46399,1129374,52120,1141767,58794,1154161,65785,1166236,73095,1177676,80404,1189751,88349,1201191,96294,1212313,105193,1223753,113774,1234557,122990,1245361,132524,1256166,142058,1266334,152228,1276503,162398,1286354,172885,1296205,184008,1305738,195131,1315271,206572,1324169,218331,1333067,230407,1341647,242166,1349909,254561,1358489,267591,1366115,280303,1373742,293650,1381050,306998,1388359,320664,1394715,334329,1401388,348313,1407426,362614,1413781,377233,1419501,391852,1424585,406471,1429988,421407,1435072,436662,1439203,451917,1443652,467807,1447465,483379,1450961,499269,1454138,515159,1457316,531367,1459858,547575,1462400,564101,1463989,580309,1465578,597153,1467167,613996,1467803,631158,1468438,648001,1468438,665163,1468438,682960,1467803,700439,1466214,717918,1464943,735079,1462718,752241,1460176,769402,1457316,786246,1453503,802771,1450007,819297,1445558,835505,1441110,851395,1436025,867603,1430623,883176,1425221,899066,1418865,914320,1412828,929257,1405837,944194,1398846,958813,1391537,973432,1383910,987415,1375966,1001716,1367704,1015700,1359124,1029047,1350544,1042713,1341647,1055425,1332431,1068455,1322898,1080850,1313365,1093244,1303514,1105320,1293345,1117397,1283176,1128838,1273008,1139961,1262521,1151084,1251717,1161889,1240913,1172059,1229791,1182229,1218986,1192081,1207546,1201615,1196424,1211149,1184985,1220047,1173863,1228628,1162105,1237209,1150665,1244836,1139225,1252463,1127468,1259773,1115710,1267082,1103953,1273438,1092513,1279794,1080755,1285515,1068997,1291553,1057240,1296638,1045800,1301723,1034360,1306172,1022603,1309986,1011481,1314117,1000041,1317295,988919,1320155,977797,1323016,966675,1325240,955870,1327147,945066,1328736,934580,1329372,923775,1330007,913607,1330325,903438,1330007,892951,1329372,882147,1328736,871343,1327147,860539,1325240,849416,1323016,838612,1320155,827172,1317295,816050,1314117,804293,1309986,792853,1306172,781095,1301723,769973,1296638,758216,1291553,746458,1285515,735018,1279794,723261,1273438,711503,1267082,699745,1259773,688306,1252463,676548,1244836,664790,1237209,653668,1228628,642228,1220047,630471,1211149,619667,1201615,608227,1192081,597422,1182229,586300,1172059,575496,1161889,565010,1151084,554205,1139961,543719,1128838,533868,1117397,523699,1105320,513848,1093244,504315,1080850,494782,1068455,485884,1055425,476669,1042713,467771,1029047,459509,1015700,451565,1001716,443303,987415,435676,973432,428367,958813,421694,944194,414703,929257,408348,914320,402310,899066,396272,883176,391188,867603,386104,851395,381655,835505,377524,819297,373710,802771,370215,786246,367355,769402,364813,752241,362588,735079,360999,717918,359411,700439,358775,682960,358775,665163,358775,648001,359411,631158,360364,613996,361635,597153,363224,580309,365130,564101,367673,547575,370215,531367,373075,515159,376253,499269,380066,483379,383561,467807,388010,451917,392459,436662,397226,421407,402310,406471,407712,391852,413432,377233,419470,362614,425825,348313,432498,334329,439172,320664,446480,306998,453789,293650,461416,280303,469042,267591,477304,254561,485884,242166,494146,230407,503044,218331,511942,206572,521475,195131,531008,184008,540859,172885,550710,162398,560879,152228,571047,142058,581852,132524,592656,122990,603460,113774,614900,105193,626340,96294,637462,88349,649219,80404,661295,73095,673370,65785,685763,58794,697839,52120,710550,46399,722943,40679,735971,34958,748682,29874,762029,25107,775058,20975,788404,17161,802068,13666,815415,10170,829397,7627,842743,5403,857043,3496,871025,1907,885325,953,899307,0xe">
                <v:path o:connectlocs="45634,105118;51962,121040;57749,126971;58196,98111;56196,89385;61065,85835;78637,88158;78237,97280;76120,127896;82236,122683;88329,110426;92539,83190;118273,79828;130200,85929;135375,96638;132599,125535;122955,129898;98655,134091;59113,135338;21829,131938;6774,127707;399,122627;1787,90462;10961,81925;28462,78884;43374,23566;36051,35038;36805,46737;41585,56129;48955,63802;57479,69207;65909,71683;73915,70738;82581,66618;90658,59928;96780,51234;99629,41180;86113,36645;64567,32525;53947,27535;47731,22697;74975,604;87267,4781;97463,12284;104762,22433;108483,34509;107706,47738;101960,59569;92753,69094;81804,75727;70831,78921;60470,78147;49261,73573;38806,65730;30730,55260;26750,42692;27880,29690;33084,18256;41561,9052;52652,2759;65603,5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E3361" wp14:editId="331B8685">
                <wp:simplePos x="0" y="0"/>
                <wp:positionH relativeFrom="margin">
                  <wp:align>left</wp:align>
                </wp:positionH>
                <wp:positionV relativeFrom="paragraph">
                  <wp:posOffset>703580</wp:posOffset>
                </wp:positionV>
                <wp:extent cx="1456055" cy="6248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3BE3F60A" w14:textId="095096A8" w:rsidR="002A2058" w:rsidRDefault="00FA4339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年龄</w:t>
                            </w:r>
                            <w:r w:rsidR="00DB4993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191919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  <w:p w14:paraId="3362C3FC" w14:textId="77777777" w:rsidR="002A2058" w:rsidRDefault="00DB4993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性别：男</w:t>
                            </w:r>
                          </w:p>
                          <w:p w14:paraId="6F057907" w14:textId="77777777" w:rsidR="002A2058" w:rsidRDefault="002A2058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E3361" id="文本框 10" o:spid="_x0000_s1060" type="#_x0000_t202" style="position:absolute;margin-left:0;margin-top:55.4pt;width:114.65pt;height:49.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" filled="f" stroked="f">
                <v:textbox style="mso-fit-shape-to-text:t">
                  <w:txbxContent>
                    <w:p w14:paraId="3BE3F60A" w14:textId="095096A8" w:rsidR="002A2058" w:rsidRDefault="00FA4339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年龄</w:t>
                      </w:r>
                      <w:r w:rsidR="00DB4993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color w:val="191919"/>
                          <w:sz w:val="22"/>
                          <w:szCs w:val="22"/>
                        </w:rPr>
                        <w:t>24</w:t>
                      </w:r>
                    </w:p>
                    <w:p w14:paraId="3362C3FC" w14:textId="77777777" w:rsidR="002A2058" w:rsidRDefault="00DB4993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性别：男</w:t>
                      </w:r>
                    </w:p>
                    <w:p w14:paraId="6F057907" w14:textId="77777777" w:rsidR="002A2058" w:rsidRDefault="002A2058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72907" wp14:editId="226DA4DF">
                <wp:simplePos x="0" y="0"/>
                <wp:positionH relativeFrom="column">
                  <wp:posOffset>3456940</wp:posOffset>
                </wp:positionH>
                <wp:positionV relativeFrom="paragraph">
                  <wp:posOffset>1117600</wp:posOffset>
                </wp:positionV>
                <wp:extent cx="161925" cy="161925"/>
                <wp:effectExtent l="0" t="0" r="9525" b="10795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00" cy="16200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272.2pt;margin-top:88pt;height:12.75pt;width:12.75pt;z-index:251671552;v-text-anchor:middle;mso-width-relative:page;mso-height-relative:page;" fillcolor="#1F4E79" filled="t" stroked="f" coordsize="90,93" o:gfxdata="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zhcY&#10;O9sAAAALAQAADwAAAAAAAAABACAAAAAiAAAAZHJzL2Rvd25yZXYueG1sUEsBAhQAFAAAAAgAh07i&#10;QJw3WPyUCAAAxDYAAA4AAAAAAAAAAQAgAAAAKgEAAGRycy9lMm9Eb2MueG1sUEsFBgAAAAAGAAYA&#10;WQEAADA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AC2BF" wp14:editId="2BEDFB05">
                <wp:simplePos x="0" y="0"/>
                <wp:positionH relativeFrom="column">
                  <wp:posOffset>3448685</wp:posOffset>
                </wp:positionH>
                <wp:positionV relativeFrom="paragraph">
                  <wp:posOffset>855980</wp:posOffset>
                </wp:positionV>
                <wp:extent cx="161925" cy="161925"/>
                <wp:effectExtent l="0" t="0" r="9525" b="952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00" cy="16200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271.55pt;margin-top:67.4pt;height:12.75pt;width:12.75pt;z-index:251672576;v-text-anchor:middle;mso-width-relative:page;mso-height-relative:page;" fillcolor="#1F4E79" filled="t" stroked="f" coordsize="5581,5581" o:gfxdata="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53251440;@0,@0;@0,@0;@0,@0;@0,@0;11532514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3BC4A" wp14:editId="671B5C0A">
                <wp:simplePos x="0" y="0"/>
                <wp:positionH relativeFrom="column">
                  <wp:posOffset>3667125</wp:posOffset>
                </wp:positionH>
                <wp:positionV relativeFrom="paragraph">
                  <wp:posOffset>714375</wp:posOffset>
                </wp:positionV>
                <wp:extent cx="2590800" cy="7766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6DEFB3DB" w14:textId="07277341" w:rsidR="002A2058" w:rsidRDefault="00DB4993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电话：</w:t>
                            </w:r>
                            <w:r w:rsidR="00FA4339">
                              <w:rPr>
                                <w:rFonts w:ascii="微软雅黑" w:eastAsia="微软雅黑" w:hAnsi="微软雅黑" w:cs="Times New Roman"/>
                                <w:color w:val="191919"/>
                                <w:sz w:val="22"/>
                                <w:szCs w:val="22"/>
                              </w:rPr>
                              <w:t>15036883067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19191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1FD3D7CA" w14:textId="06B10240" w:rsidR="002A2058" w:rsidRDefault="00DB4993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邮箱：</w:t>
                            </w:r>
                            <w:r w:rsidR="00FA4339">
                              <w:rPr>
                                <w:rFonts w:ascii="微软雅黑" w:eastAsia="微软雅黑" w:hAnsi="微软雅黑" w:cs="Times New Roman"/>
                                <w:color w:val="191919"/>
                                <w:sz w:val="22"/>
                                <w:szCs w:val="22"/>
                              </w:rPr>
                              <w:t>dawn32153215@163.com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3BC4A" id="文本框 11" o:spid="_x0000_s1061" type="#_x0000_t202" style="position:absolute;margin-left:288.75pt;margin-top:56.25pt;width:204pt;height:6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" filled="f" stroked="f">
                <v:textbox>
                  <w:txbxContent>
                    <w:p w14:paraId="6DEFB3DB" w14:textId="07277341" w:rsidR="002A2058" w:rsidRDefault="00DB4993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电话：</w:t>
                      </w:r>
                      <w:r w:rsidR="00FA4339">
                        <w:rPr>
                          <w:rFonts w:ascii="微软雅黑" w:eastAsia="微软雅黑" w:hAnsi="微软雅黑" w:cs="Times New Roman"/>
                          <w:color w:val="191919"/>
                          <w:sz w:val="22"/>
                          <w:szCs w:val="22"/>
                        </w:rPr>
                        <w:t>15036883067</w:t>
                      </w:r>
                      <w:r>
                        <w:rPr>
                          <w:rFonts w:ascii="微软雅黑" w:eastAsia="微软雅黑" w:hAnsi="微软雅黑" w:cs="Times New Roman"/>
                          <w:color w:val="19191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1FD3D7CA" w14:textId="06B10240" w:rsidR="002A2058" w:rsidRDefault="00DB4993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邮箱：</w:t>
                      </w:r>
                      <w:r w:rsidR="00FA4339">
                        <w:rPr>
                          <w:rFonts w:ascii="微软雅黑" w:eastAsia="微软雅黑" w:hAnsi="微软雅黑" w:cs="Times New Roman"/>
                          <w:color w:val="191919"/>
                          <w:sz w:val="22"/>
                          <w:szCs w:val="22"/>
                        </w:rPr>
                        <w:t>dawn32153215@163.com</w:t>
                      </w:r>
                    </w:p>
                  </w:txbxContent>
                </v:textbox>
              </v:shape>
            </w:pict>
          </mc:Fallback>
        </mc:AlternateContent>
      </w:r>
      <w:r w:rsidR="00DB4993">
        <w:t>/</w:t>
      </w:r>
      <w:r w:rsidR="00DB4993">
        <w:br w:type="page"/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6E0D3" wp14:editId="600BB56C">
                <wp:simplePos x="0" y="0"/>
                <wp:positionH relativeFrom="page">
                  <wp:posOffset>0</wp:posOffset>
                </wp:positionH>
                <wp:positionV relativeFrom="paragraph">
                  <wp:posOffset>-916305</wp:posOffset>
                </wp:positionV>
                <wp:extent cx="7559675" cy="257175"/>
                <wp:effectExtent l="0" t="0" r="3175" b="9525"/>
                <wp:wrapNone/>
                <wp:docPr id="30" name="同侧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571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0pt;margin-top:-72.15pt;height:20.25pt;width:595.25pt;mso-position-horizontal-relative:page;rotation:11796480f;z-index:251681792;v-text-anchor:middle;mso-width-relative:page;mso-height-relative:page;" fillcolor="#1F4E79" filled="t" stroked="f" coordsize="7559675,257175" o:gfxdata="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4Q2Oy2AAAAAsBAAAPAAAAAAAAAAEAIAAAACIAAABkcnMvZG93bnJldi54bWxQSwECFAAU&#10;AAAACACHTuJAA8M9eCoCAAAbBAAADgAAAAAAAAABACAAAAAnAQAAZHJzL2Uyb0RvYy54bWxQSwUG&#10;AAAAAAYABgBZAQAAwwUAAAAA&#10;" path="m0,0l7559675,0,7559675,0,7559675,257175,7559675,257175,0,257175,0,257175,0,0,0,0xe">
                <v:path o:connectlocs="7559675,128587;3779837,257175;0,128587;3779837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14:paraId="4FAD781B" w14:textId="1C97365B" w:rsidR="002A2058" w:rsidRDefault="00802D0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BE7F8" wp14:editId="424C53B4">
                <wp:simplePos x="0" y="0"/>
                <wp:positionH relativeFrom="margin">
                  <wp:posOffset>-846667</wp:posOffset>
                </wp:positionH>
                <wp:positionV relativeFrom="paragraph">
                  <wp:posOffset>-465668</wp:posOffset>
                </wp:positionV>
                <wp:extent cx="7239000" cy="10219267"/>
                <wp:effectExtent l="0" t="0" r="0" b="0"/>
                <wp:wrapNone/>
                <wp:docPr id="6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0219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61BDC81" w14:textId="0068824D" w:rsidR="00D25364" w:rsidRPr="009D14A7" w:rsidRDefault="00D25364" w:rsidP="009D14A7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gVerify</w:t>
                            </w:r>
                            <w:proofErr w:type="spellEnd"/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插件生成注册页面的图形验证码</w:t>
                            </w:r>
                          </w:p>
                          <w:p w14:paraId="2A8271A5" w14:textId="163C098C" w:rsidR="009D14A7" w:rsidRPr="009D14A7" w:rsidRDefault="009D14A7" w:rsidP="009D14A7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500" w:firstLine="1100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r</w:t>
                            </w:r>
                            <w:r w:rsidRPr="009D14A7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edux+redux-thunk</w:t>
                            </w:r>
                            <w:proofErr w:type="spellEnd"/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完成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组件间</w:t>
                            </w:r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数据状态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的</w:t>
                            </w:r>
                            <w:r w:rsidRPr="009D14A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共享</w:t>
                            </w:r>
                          </w:p>
                          <w:p w14:paraId="35BD3BDC" w14:textId="77777777" w:rsidR="00D25364" w:rsidRDefault="00D25364" w:rsidP="00802D0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316A9C5C" w14:textId="77777777" w:rsidR="00D25364" w:rsidRDefault="00D25364" w:rsidP="00802D0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48A113E9" w14:textId="37AE366C" w:rsidR="00802D06" w:rsidRDefault="00802D06" w:rsidP="00802D0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项目</w:t>
                            </w:r>
                            <w:r w:rsidR="0069551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proofErr w:type="gramStart"/>
                            <w:r w:rsidRPr="001307B5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嗨读</w:t>
                            </w:r>
                            <w:proofErr w:type="gramEnd"/>
                            <w:r w:rsidRPr="001307B5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(移动端）</w:t>
                            </w:r>
                            <w:r w:rsidRPr="001307B5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  <w:t xml:space="preserve">       </w:t>
                            </w:r>
                          </w:p>
                          <w:p w14:paraId="66859AFF" w14:textId="01CB4645" w:rsidR="00802D06" w:rsidRDefault="00802D06" w:rsidP="00802D06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技术要点：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React+React-router+redux+redux-thunk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Antd</w:t>
                            </w:r>
                            <w:r w:rsidR="001E555D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-mobile</w:t>
                            </w:r>
                            <w:proofErr w:type="spellEnd"/>
                          </w:p>
                          <w:p w14:paraId="2E98222C" w14:textId="77777777" w:rsidR="00802D06" w:rsidRPr="00764F52" w:rsidRDefault="00802D06" w:rsidP="00802D0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项目简介：</w:t>
                            </w:r>
                            <w:proofErr w:type="gramStart"/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嗨读是</w:t>
                            </w:r>
                            <w:proofErr w:type="gramEnd"/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一款小说</w:t>
                            </w:r>
                            <w:proofErr w:type="gramStart"/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追书神器</w:t>
                            </w:r>
                            <w:proofErr w:type="gramEnd"/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764F52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</w:t>
                            </w:r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有小说书架，小说分类，排行榜等功能，用户可以通过阅读来赚取嗨豆，从而赚取奖励。</w:t>
                            </w:r>
                          </w:p>
                          <w:p w14:paraId="1D63BD4A" w14:textId="1D7C72A9" w:rsidR="00802D06" w:rsidRDefault="00802D06" w:rsidP="00802D0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 w:rsidRPr="009251C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：</w:t>
                            </w:r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进行书城分类,排行榜,小说详情,添加到</w:t>
                            </w:r>
                            <w:r w:rsidR="00454D4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书架</w:t>
                            </w:r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等功能的实现</w:t>
                            </w:r>
                          </w:p>
                          <w:p w14:paraId="1661886B" w14:textId="545E4753" w:rsidR="00802D06" w:rsidRPr="00580099" w:rsidRDefault="00802D06" w:rsidP="005800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项目描述:</w:t>
                            </w:r>
                            <w:r w:rsidRPr="00580099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="00580099"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1</w:t>
                            </w:r>
                            <w:r w:rsidR="00580099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使用c</w:t>
                            </w:r>
                            <w:r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reate-react-app </w:t>
                            </w: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脚手架搭建项目环境</w:t>
                            </w:r>
                          </w:p>
                          <w:p w14:paraId="36BB1DC1" w14:textId="523787AD" w:rsidR="00802D06" w:rsidRPr="00580099" w:rsidRDefault="00802D06" w:rsidP="0058009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ind w:leftChars="571" w:left="1559" w:firstLineChars="0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</w:t>
                            </w:r>
                            <w:r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ntd</w:t>
                            </w:r>
                            <w:proofErr w:type="spellEnd"/>
                            <w:r w:rsidR="001E555D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-m</w:t>
                            </w: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组件进行页面的搭建</w:t>
                            </w:r>
                            <w:r w:rsidR="00580099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,封装公共组件</w:t>
                            </w:r>
                          </w:p>
                          <w:p w14:paraId="71C4850E" w14:textId="4892F584" w:rsidR="00580099" w:rsidRPr="00580099" w:rsidRDefault="00580099" w:rsidP="0058009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ind w:leftChars="571" w:left="1559" w:firstLineChars="0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r</w:t>
                            </w:r>
                            <w:r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em+vw</w:t>
                            </w:r>
                            <w:proofErr w:type="spellEnd"/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进行页面适配</w:t>
                            </w:r>
                          </w:p>
                          <w:p w14:paraId="43714762" w14:textId="45A93140" w:rsidR="00802D06" w:rsidRPr="00580099" w:rsidRDefault="00580099" w:rsidP="00580099">
                            <w:pPr>
                              <w:adjustRightInd w:val="0"/>
                              <w:snapToGrid w:val="0"/>
                              <w:ind w:leftChars="571" w:left="1199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4、</w:t>
                            </w:r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封装</w:t>
                            </w:r>
                            <w:r w:rsidR="00802D06"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API</w:t>
                            </w:r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、用</w:t>
                            </w:r>
                            <w:proofErr w:type="spellStart"/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axio</w:t>
                            </w:r>
                            <w:r w:rsidR="00802D06"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s</w:t>
                            </w:r>
                            <w:proofErr w:type="spellEnd"/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进行全局响应和全局拦截</w:t>
                            </w:r>
                          </w:p>
                          <w:p w14:paraId="2A5F394E" w14:textId="06DC1F4B" w:rsidR="00580099" w:rsidRPr="00580099" w:rsidRDefault="00580099" w:rsidP="00580099">
                            <w:pPr>
                              <w:adjustRightInd w:val="0"/>
                              <w:snapToGrid w:val="0"/>
                              <w:ind w:leftChars="571" w:left="1199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5、</w:t>
                            </w: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使用r</w:t>
                            </w:r>
                            <w:r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eact-router</w:t>
                            </w:r>
                            <w:r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实现页面的跳转传参</w:t>
                            </w:r>
                          </w:p>
                          <w:p w14:paraId="6BCC655F" w14:textId="6D7063AA" w:rsidR="00802D06" w:rsidRDefault="00580099" w:rsidP="00580099">
                            <w:pPr>
                              <w:adjustRightInd w:val="0"/>
                              <w:snapToGrid w:val="0"/>
                              <w:ind w:leftChars="571" w:left="1199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6、</w:t>
                            </w:r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</w:t>
                            </w:r>
                            <w:r w:rsidR="00802D06" w:rsidRPr="0058009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xios</w:t>
                            </w:r>
                            <w:proofErr w:type="spellEnd"/>
                            <w:r w:rsidR="00802D06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请求数据进行页面的渲染</w:t>
                            </w:r>
                          </w:p>
                          <w:p w14:paraId="7059CBD7" w14:textId="250A9C7C" w:rsidR="00580099" w:rsidRPr="00580099" w:rsidRDefault="00580099" w:rsidP="00580099">
                            <w:pPr>
                              <w:adjustRightInd w:val="0"/>
                              <w:snapToGrid w:val="0"/>
                              <w:ind w:leftChars="571" w:left="1199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、前后端数据联调</w:t>
                            </w:r>
                          </w:p>
                          <w:p w14:paraId="33D16318" w14:textId="692A24CA" w:rsidR="00182D3A" w:rsidRDefault="00580099" w:rsidP="00580099">
                            <w:pPr>
                              <w:adjustRightInd w:val="0"/>
                              <w:snapToGrid w:val="0"/>
                              <w:ind w:leftChars="571" w:left="1199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="00182D3A" w:rsidRPr="0058009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进行性能优化处理及版本迭代</w:t>
                            </w:r>
                          </w:p>
                          <w:p w14:paraId="5ED20327" w14:textId="6B6BF038" w:rsidR="00695517" w:rsidRPr="00580099" w:rsidRDefault="00695517" w:rsidP="00580099">
                            <w:pPr>
                              <w:adjustRightInd w:val="0"/>
                              <w:snapToGrid w:val="0"/>
                              <w:ind w:leftChars="571" w:left="1199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</w:p>
                          <w:p w14:paraId="10D8AC38" w14:textId="77777777" w:rsidR="00695517" w:rsidRDefault="00695517" w:rsidP="00695517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232C6AE2" w14:textId="402A3D35" w:rsidR="00695517" w:rsidRDefault="00695517" w:rsidP="00695517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项目三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</w:rPr>
                              <w:t>：</w:t>
                            </w:r>
                            <w:r w:rsidRPr="001307B5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超市商品后台管理系统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  <w:t>pc)</w:t>
                            </w:r>
                            <w:r w:rsidRPr="001307B5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t>科                          独立承担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vanish/>
                                <w:color w:val="5B5B5B"/>
                                <w:szCs w:val="21"/>
                              </w:rPr>
                              <w:pgNum/>
                            </w:r>
                          </w:p>
                          <w:p w14:paraId="7A0D35F7" w14:textId="77777777" w:rsidR="00695517" w:rsidRPr="00764F52" w:rsidRDefault="00695517" w:rsidP="00695517">
                            <w:pPr>
                              <w:pStyle w:val="p0"/>
                              <w:tabs>
                                <w:tab w:val="left" w:pos="0"/>
                              </w:tabs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技术要点：</w:t>
                            </w:r>
                            <w:proofErr w:type="spellStart"/>
                            <w:r w:rsidRPr="00764F52"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  <w:t>r</w:t>
                            </w:r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eac</w:t>
                            </w:r>
                            <w:r w:rsidRPr="00764F52"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  <w:t>t</w:t>
                            </w:r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+creat</w:t>
                            </w:r>
                            <w:r w:rsidRPr="00764F52"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  <w:t>e-react-app+react-router+redux+antd+axios+echarts</w:t>
                            </w:r>
                            <w:proofErr w:type="spellEnd"/>
                          </w:p>
                          <w:p w14:paraId="67DC4B13" w14:textId="77777777" w:rsidR="00695517" w:rsidRPr="00764F52" w:rsidRDefault="00695517" w:rsidP="00695517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项目介绍：</w:t>
                            </w:r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超市后台管理系统主要是实现对商品信息的增删</w:t>
                            </w:r>
                            <w:proofErr w:type="gramStart"/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改查以及上架下架功能</w:t>
                            </w:r>
                            <w:proofErr w:type="gramEnd"/>
                            <w:r w:rsidRPr="00764F52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,还有对不同管理员拥有不同权限的实现。</w:t>
                            </w:r>
                          </w:p>
                          <w:p w14:paraId="09390BF8" w14:textId="77777777" w:rsidR="00695517" w:rsidRPr="00764F52" w:rsidRDefault="00695517" w:rsidP="00695517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首页商品展示+上架下架+商品管理+用户</w:t>
                            </w:r>
                            <w:r w:rsidRPr="0068089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管理+角色权限设置</w:t>
                            </w:r>
                          </w:p>
                          <w:p w14:paraId="6C8CEA6E" w14:textId="676055BE" w:rsidR="00695517" w:rsidRDefault="00695517" w:rsidP="00695517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技术描述：</w:t>
                            </w:r>
                            <w:r w:rsidRPr="0068089A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68089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进行项目的创建及路由的配置</w:t>
                            </w:r>
                          </w:p>
                          <w:p w14:paraId="75C6404C" w14:textId="76D9C64C" w:rsidR="009E2EF0" w:rsidRDefault="009E2EF0" w:rsidP="009E2EF0">
                            <w:pPr>
                              <w:pStyle w:val="ab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完成页面内容的构建</w:t>
                            </w:r>
                          </w:p>
                          <w:p w14:paraId="750A66C8" w14:textId="50C02E22" w:rsidR="00695517" w:rsidRPr="009E2EF0" w:rsidRDefault="009E2EF0" w:rsidP="009E2EF0">
                            <w:pPr>
                              <w:adjustRightInd w:val="0"/>
                              <w:snapToGrid w:val="0"/>
                              <w:ind w:left="1104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3、</w:t>
                            </w:r>
                            <w:r w:rsidR="00695517" w:rsidRPr="009E2EF0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="00695517" w:rsidRPr="009E2EF0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</w:t>
                            </w:r>
                            <w:r w:rsidR="00695517" w:rsidRPr="009E2EF0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xios</w:t>
                            </w:r>
                            <w:proofErr w:type="spellEnd"/>
                            <w:r w:rsidR="00695517" w:rsidRPr="009E2EF0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请求数据实现页面与数据的交互效果</w:t>
                            </w:r>
                          </w:p>
                          <w:p w14:paraId="2B160B5B" w14:textId="77B6AD22" w:rsidR="00695517" w:rsidRPr="00764F52" w:rsidRDefault="009E2EF0" w:rsidP="009E2EF0">
                            <w:pPr>
                              <w:pStyle w:val="p0"/>
                              <w:tabs>
                                <w:tab w:val="left" w:pos="0"/>
                              </w:tabs>
                              <w:autoSpaceDN w:val="0"/>
                              <w:adjustRightInd w:val="0"/>
                              <w:snapToGrid w:val="0"/>
                              <w:ind w:left="1104"/>
                              <w:jc w:val="left"/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4、</w:t>
                            </w:r>
                            <w:r w:rsidR="00695517"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通过调用接口实现对商品信息的增删改查，以及商品的上架下架等功能；</w:t>
                            </w:r>
                          </w:p>
                          <w:p w14:paraId="07BE6FEA" w14:textId="361CE8F0" w:rsidR="00695517" w:rsidRPr="00764F52" w:rsidRDefault="009E2EF0" w:rsidP="009E2EF0">
                            <w:pPr>
                              <w:pStyle w:val="p0"/>
                              <w:tabs>
                                <w:tab w:val="left" w:pos="0"/>
                              </w:tabs>
                              <w:autoSpaceDN w:val="0"/>
                              <w:adjustRightInd w:val="0"/>
                              <w:snapToGrid w:val="0"/>
                              <w:ind w:left="1104"/>
                              <w:jc w:val="left"/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5、</w:t>
                            </w:r>
                            <w:r w:rsidR="00695517"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通过角色关联用户，用户关联菜单，从而实现对不同角色权限的设置；</w:t>
                            </w:r>
                          </w:p>
                          <w:p w14:paraId="2FD80CEC" w14:textId="0E211522" w:rsidR="00695517" w:rsidRDefault="009E2EF0" w:rsidP="009E2EF0">
                            <w:pPr>
                              <w:pStyle w:val="p0"/>
                              <w:tabs>
                                <w:tab w:val="left" w:pos="0"/>
                              </w:tabs>
                              <w:autoSpaceDN w:val="0"/>
                              <w:adjustRightInd w:val="0"/>
                              <w:snapToGrid w:val="0"/>
                              <w:ind w:left="1104"/>
                              <w:jc w:val="left"/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6、</w:t>
                            </w:r>
                            <w:r w:rsidR="00695517"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使用</w:t>
                            </w:r>
                            <w:proofErr w:type="spellStart"/>
                            <w:r w:rsidR="00695517"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echarts</w:t>
                            </w:r>
                            <w:proofErr w:type="spellEnd"/>
                            <w:r w:rsidR="00695517" w:rsidRPr="00764F52"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sz w:val="22"/>
                                <w:szCs w:val="22"/>
                              </w:rPr>
                              <w:t>实现商品数据的可视化；</w:t>
                            </w:r>
                          </w:p>
                          <w:p w14:paraId="1B8E4769" w14:textId="77777777" w:rsidR="00695517" w:rsidRPr="00764F52" w:rsidRDefault="00695517" w:rsidP="00695517">
                            <w:pPr>
                              <w:pStyle w:val="p0"/>
                              <w:tabs>
                                <w:tab w:val="left" w:pos="0"/>
                              </w:tabs>
                              <w:autoSpaceDN w:val="0"/>
                              <w:adjustRightInd w:val="0"/>
                              <w:snapToGrid w:val="0"/>
                              <w:ind w:left="1464"/>
                              <w:jc w:val="left"/>
                              <w:rPr>
                                <w:rFonts w:ascii="微软雅黑" w:eastAsia="微软雅黑" w:hAnsi="微软雅黑" w:cs="微软雅黑"/>
                                <w:kern w:val="2"/>
                                <w:sz w:val="22"/>
                                <w:szCs w:val="22"/>
                              </w:rPr>
                            </w:pPr>
                          </w:p>
                          <w:p w14:paraId="47370D0B" w14:textId="77777777" w:rsidR="002A2058" w:rsidRDefault="002A20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25FC4653" w14:textId="1C00E6EF" w:rsidR="002A2058" w:rsidRDefault="00DB4993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项目</w:t>
                            </w:r>
                            <w:r w:rsidR="0069551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proofErr w:type="gramStart"/>
                            <w:r w:rsidR="00A11789" w:rsidRPr="00F121BC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东创耐火材料有限公司官网</w:t>
                            </w:r>
                            <w:proofErr w:type="gramEnd"/>
                            <w:r w:rsidR="00A11789" w:rsidRPr="00F121BC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(</w:t>
                            </w:r>
                            <w:r w:rsidR="00A11789" w:rsidRPr="00F121BC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  <w:t>pc+</w:t>
                            </w:r>
                            <w:r w:rsidR="00A11789" w:rsidRPr="00F121BC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移动)</w:t>
                            </w:r>
                            <w:r w:rsidRPr="00F121BC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ab/>
                              <w:t xml:space="preserve">           </w:t>
                            </w:r>
                          </w:p>
                          <w:p w14:paraId="5A22A422" w14:textId="39999D9B" w:rsidR="002A2058" w:rsidRDefault="00DB4993">
                            <w:pPr>
                              <w:tabs>
                                <w:tab w:val="right" w:pos="8306"/>
                              </w:tabs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技术要点：</w:t>
                            </w:r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移动端使用</w:t>
                            </w:r>
                            <w:proofErr w:type="spellStart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v</w:t>
                            </w:r>
                            <w:r w:rsidR="00A1178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ue</w:t>
                            </w:r>
                            <w:proofErr w:type="spellEnd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技术</w:t>
                            </w:r>
                            <w:proofErr w:type="gramStart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栈</w:t>
                            </w:r>
                            <w:proofErr w:type="gramEnd"/>
                            <w:r w:rsidR="00257C3B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+</w:t>
                            </w:r>
                            <w:r w:rsidR="00257C3B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mint-</w:t>
                            </w:r>
                            <w:proofErr w:type="spellStart"/>
                            <w:r w:rsidR="00257C3B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ui</w:t>
                            </w:r>
                            <w:proofErr w:type="spellEnd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，p</w:t>
                            </w:r>
                            <w:r w:rsidR="00A1178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c</w:t>
                            </w:r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使用原生</w:t>
                            </w:r>
                            <w:proofErr w:type="spellStart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js+</w:t>
                            </w:r>
                            <w:r w:rsidR="00A11789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jquery</w:t>
                            </w:r>
                            <w:proofErr w:type="spellEnd"/>
                            <w:r w:rsidR="00145E0F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7DFF9F37" w14:textId="558C3F27" w:rsidR="002A2058" w:rsidRDefault="00DB4993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项目简介：</w:t>
                            </w:r>
                            <w:proofErr w:type="gramStart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</w:rPr>
                              <w:t>东创耐火材料</w:t>
                            </w:r>
                            <w:proofErr w:type="gramEnd"/>
                            <w:r w:rsidR="00A11789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</w:rPr>
                              <w:t>公司主要服务于建材、冶金、电力等行业，为这些行业提供了黏土砖、高铝砖等系列的不定性耐火材料</w:t>
                            </w:r>
                            <w:r w:rsidR="00145E0F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</w:rPr>
                              <w:t>。</w:t>
                            </w:r>
                          </w:p>
                          <w:p w14:paraId="005FAE7D" w14:textId="73FDA48F" w:rsidR="00CE6267" w:rsidRPr="00CE6267" w:rsidRDefault="00CE6267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</w:pPr>
                            <w:r w:rsidRPr="00CE6267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</w:rPr>
                              <w:t>实现页面的</w:t>
                            </w:r>
                            <w:r w:rsidR="00186776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</w:rPr>
                              <w:t>基本布局及数据的渲染。</w:t>
                            </w:r>
                          </w:p>
                          <w:p w14:paraId="0037E07C" w14:textId="7947F543" w:rsidR="00257C3B" w:rsidRDefault="00DB4993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</w:t>
                            </w:r>
                            <w:r w:rsidR="00CE6267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：</w:t>
                            </w:r>
                            <w:r w:rsidR="00257C3B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1</w:t>
                            </w:r>
                            <w:r w:rsidR="00F67E39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="00257C3B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="004E1B87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v</w:t>
                            </w:r>
                            <w:r w:rsidR="004E1B87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ue</w:t>
                            </w:r>
                            <w:proofErr w:type="spellEnd"/>
                            <w:r w:rsidR="004E1B87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-cli</w:t>
                            </w:r>
                            <w:r w:rsidR="00257C3B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脚手架搭建项目环境</w:t>
                            </w:r>
                          </w:p>
                          <w:p w14:paraId="7EC7AE6B" w14:textId="1CC1E762" w:rsidR="004E1B87" w:rsidRDefault="00257C3B" w:rsidP="00323342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  <w:t xml:space="preserve">        </w:t>
                            </w:r>
                          </w:p>
                          <w:p w14:paraId="5EA19D3F" w14:textId="546124EB" w:rsidR="002A6DD8" w:rsidRDefault="002A6DD8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     </w:t>
                            </w:r>
                          </w:p>
                          <w:p w14:paraId="34FBB305" w14:textId="290C9F67" w:rsidR="00CE6267" w:rsidRDefault="00CE6267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        </w:t>
                            </w:r>
                          </w:p>
                          <w:p w14:paraId="4BD61123" w14:textId="4C634465" w:rsidR="00F67E39" w:rsidRDefault="00CE6267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        </w:t>
                            </w:r>
                          </w:p>
                          <w:p w14:paraId="0434A84A" w14:textId="77777777" w:rsidR="009251C9" w:rsidRPr="009251C9" w:rsidRDefault="009251C9" w:rsidP="009251C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131313"/>
                                <w:spacing w:val="1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E7F8" id="文本框 59" o:spid="_x0000_s1062" type="#_x0000_t202" style="position:absolute;margin-left:-66.65pt;margin-top:-36.65pt;width:570pt;height:804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" filled="f" stroked="f">
                <v:textbox>
                  <w:txbxContent>
                    <w:p w14:paraId="061BDC81" w14:textId="0068824D" w:rsidR="00D25364" w:rsidRPr="009D14A7" w:rsidRDefault="00D25364" w:rsidP="009D14A7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gVerify</w:t>
                      </w:r>
                      <w:proofErr w:type="spellEnd"/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插件生成注册页面的图形验证码</w:t>
                      </w:r>
                    </w:p>
                    <w:p w14:paraId="2A8271A5" w14:textId="163C098C" w:rsidR="009D14A7" w:rsidRPr="009D14A7" w:rsidRDefault="009D14A7" w:rsidP="009D14A7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500" w:firstLine="1100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r</w:t>
                      </w:r>
                      <w:r w:rsidRPr="009D14A7">
                        <w:rPr>
                          <w:rFonts w:ascii="微软雅黑" w:eastAsia="微软雅黑" w:hAnsi="微软雅黑" w:cs="微软雅黑"/>
                          <w:sz w:val="22"/>
                        </w:rPr>
                        <w:t>edux+redux-thunk</w:t>
                      </w:r>
                      <w:proofErr w:type="spellEnd"/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完成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组件间</w:t>
                      </w:r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数据状态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的</w:t>
                      </w:r>
                      <w:r w:rsidRPr="009D14A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共享</w:t>
                      </w:r>
                    </w:p>
                    <w:p w14:paraId="35BD3BDC" w14:textId="77777777" w:rsidR="00D25364" w:rsidRDefault="00D25364" w:rsidP="00802D0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</w:p>
                    <w:p w14:paraId="316A9C5C" w14:textId="77777777" w:rsidR="00D25364" w:rsidRDefault="00D25364" w:rsidP="00802D0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</w:p>
                    <w:p w14:paraId="48A113E9" w14:textId="37AE366C" w:rsidR="00802D06" w:rsidRDefault="00802D06" w:rsidP="00802D0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项目</w:t>
                      </w:r>
                      <w:r w:rsidR="0069551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：</w:t>
                      </w:r>
                      <w:proofErr w:type="gramStart"/>
                      <w:r w:rsidRPr="001307B5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嗨读</w:t>
                      </w:r>
                      <w:proofErr w:type="gramEnd"/>
                      <w:r w:rsidRPr="001307B5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(移动端）</w:t>
                      </w:r>
                      <w:r w:rsidRPr="001307B5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  <w:t xml:space="preserve">       </w:t>
                      </w:r>
                    </w:p>
                    <w:p w14:paraId="66859AFF" w14:textId="01CB4645" w:rsidR="00802D06" w:rsidRDefault="00802D06" w:rsidP="00802D06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技术要点：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React+React-router+redux+redux-thunk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Antd</w:t>
                      </w:r>
                      <w:r w:rsidR="001E555D">
                        <w:rPr>
                          <w:rFonts w:ascii="微软雅黑" w:eastAsia="微软雅黑" w:hAnsi="微软雅黑" w:cs="微软雅黑"/>
                          <w:sz w:val="22"/>
                        </w:rPr>
                        <w:t>-mobile</w:t>
                      </w:r>
                      <w:proofErr w:type="spellEnd"/>
                    </w:p>
                    <w:p w14:paraId="2E98222C" w14:textId="77777777" w:rsidR="00802D06" w:rsidRPr="00764F52" w:rsidRDefault="00802D06" w:rsidP="00802D0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项目简介：</w:t>
                      </w:r>
                      <w:proofErr w:type="gramStart"/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嗨读是</w:t>
                      </w:r>
                      <w:proofErr w:type="gramEnd"/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一款小说</w:t>
                      </w:r>
                      <w:proofErr w:type="gramStart"/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追书神器</w:t>
                      </w:r>
                      <w:proofErr w:type="gramEnd"/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764F52"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</w:t>
                      </w:r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有小说书架，小说分类，排行榜等功能，用户可以通过阅读来赚取嗨豆，从而赚取奖励。</w:t>
                      </w:r>
                    </w:p>
                    <w:p w14:paraId="1D63BD4A" w14:textId="1D7C72A9" w:rsidR="00802D06" w:rsidRDefault="00802D06" w:rsidP="00802D0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 w:rsidRPr="009251C9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：</w:t>
                      </w:r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进行书城分类,排行榜,小说详情,添加到</w:t>
                      </w:r>
                      <w:r w:rsidR="00454D4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书架</w:t>
                      </w:r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等功能的实现</w:t>
                      </w:r>
                    </w:p>
                    <w:p w14:paraId="1661886B" w14:textId="545E4753" w:rsidR="00802D06" w:rsidRPr="00580099" w:rsidRDefault="00802D06" w:rsidP="005800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 w:rsidRPr="00580099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项目描述:</w:t>
                      </w:r>
                      <w:r w:rsidRPr="00580099"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  <w:t xml:space="preserve">  </w:t>
                      </w:r>
                      <w:r w:rsidR="00580099"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1</w:t>
                      </w:r>
                      <w:r w:rsidR="00580099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使用c</w:t>
                      </w:r>
                      <w:r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reate-react-app </w:t>
                      </w: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脚手架搭建项目环境</w:t>
                      </w:r>
                    </w:p>
                    <w:p w14:paraId="36BB1DC1" w14:textId="523787AD" w:rsidR="00802D06" w:rsidRPr="00580099" w:rsidRDefault="00802D06" w:rsidP="00580099">
                      <w:pPr>
                        <w:pStyle w:val="ab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ind w:leftChars="571" w:left="1559" w:firstLineChars="0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</w:t>
                      </w:r>
                      <w:r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ntd</w:t>
                      </w:r>
                      <w:proofErr w:type="spellEnd"/>
                      <w:r w:rsidR="001E555D">
                        <w:rPr>
                          <w:rFonts w:ascii="微软雅黑" w:eastAsia="微软雅黑" w:hAnsi="微软雅黑" w:cs="微软雅黑"/>
                          <w:sz w:val="22"/>
                        </w:rPr>
                        <w:t>-m</w:t>
                      </w: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组件进行页面的搭建</w:t>
                      </w:r>
                      <w:r w:rsidR="00580099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,封装公共组件</w:t>
                      </w:r>
                    </w:p>
                    <w:p w14:paraId="71C4850E" w14:textId="4892F584" w:rsidR="00580099" w:rsidRPr="00580099" w:rsidRDefault="00580099" w:rsidP="00580099">
                      <w:pPr>
                        <w:pStyle w:val="ab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ind w:leftChars="571" w:left="1559" w:firstLineChars="0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r</w:t>
                      </w:r>
                      <w:r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em+vw</w:t>
                      </w:r>
                      <w:proofErr w:type="spellEnd"/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进行页面适配</w:t>
                      </w:r>
                    </w:p>
                    <w:p w14:paraId="43714762" w14:textId="45A93140" w:rsidR="00802D06" w:rsidRPr="00580099" w:rsidRDefault="00580099" w:rsidP="00580099">
                      <w:pPr>
                        <w:adjustRightInd w:val="0"/>
                        <w:snapToGrid w:val="0"/>
                        <w:ind w:leftChars="571" w:left="1199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4、</w:t>
                      </w:r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封装</w:t>
                      </w:r>
                      <w:r w:rsidR="00802D06"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API</w:t>
                      </w:r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、用</w:t>
                      </w:r>
                      <w:proofErr w:type="spellStart"/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axio</w:t>
                      </w:r>
                      <w:r w:rsidR="00802D06"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s</w:t>
                      </w:r>
                      <w:proofErr w:type="spellEnd"/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进行全局响应和全局拦截</w:t>
                      </w:r>
                    </w:p>
                    <w:p w14:paraId="2A5F394E" w14:textId="06DC1F4B" w:rsidR="00580099" w:rsidRPr="00580099" w:rsidRDefault="00580099" w:rsidP="00580099">
                      <w:pPr>
                        <w:adjustRightInd w:val="0"/>
                        <w:snapToGrid w:val="0"/>
                        <w:ind w:leftChars="571" w:left="1199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5、</w:t>
                      </w: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使用r</w:t>
                      </w:r>
                      <w:r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eact-router</w:t>
                      </w:r>
                      <w:r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实现页面的跳转传参</w:t>
                      </w:r>
                    </w:p>
                    <w:p w14:paraId="6BCC655F" w14:textId="6D7063AA" w:rsidR="00802D06" w:rsidRDefault="00580099" w:rsidP="00580099">
                      <w:pPr>
                        <w:adjustRightInd w:val="0"/>
                        <w:snapToGrid w:val="0"/>
                        <w:ind w:leftChars="571" w:left="1199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6、</w:t>
                      </w:r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</w:t>
                      </w:r>
                      <w:r w:rsidR="00802D06" w:rsidRPr="00580099">
                        <w:rPr>
                          <w:rFonts w:ascii="微软雅黑" w:eastAsia="微软雅黑" w:hAnsi="微软雅黑" w:cs="微软雅黑"/>
                          <w:sz w:val="22"/>
                        </w:rPr>
                        <w:t>xios</w:t>
                      </w:r>
                      <w:proofErr w:type="spellEnd"/>
                      <w:r w:rsidR="00802D06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请求数据进行页面的渲染</w:t>
                      </w:r>
                    </w:p>
                    <w:p w14:paraId="7059CBD7" w14:textId="250A9C7C" w:rsidR="00580099" w:rsidRPr="00580099" w:rsidRDefault="00580099" w:rsidP="00580099">
                      <w:pPr>
                        <w:adjustRightInd w:val="0"/>
                        <w:snapToGrid w:val="0"/>
                        <w:ind w:leftChars="571" w:left="1199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、前后端数据联调</w:t>
                      </w:r>
                    </w:p>
                    <w:p w14:paraId="33D16318" w14:textId="692A24CA" w:rsidR="00182D3A" w:rsidRDefault="00580099" w:rsidP="00580099">
                      <w:pPr>
                        <w:adjustRightInd w:val="0"/>
                        <w:snapToGrid w:val="0"/>
                        <w:ind w:leftChars="571" w:left="1199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="00182D3A" w:rsidRPr="0058009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进行性能优化处理及版本迭代</w:t>
                      </w:r>
                    </w:p>
                    <w:p w14:paraId="5ED20327" w14:textId="6B6BF038" w:rsidR="00695517" w:rsidRPr="00580099" w:rsidRDefault="00695517" w:rsidP="00580099">
                      <w:pPr>
                        <w:adjustRightInd w:val="0"/>
                        <w:snapToGrid w:val="0"/>
                        <w:ind w:leftChars="571" w:left="1199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</w:p>
                    <w:p w14:paraId="10D8AC38" w14:textId="77777777" w:rsidR="00695517" w:rsidRDefault="00695517" w:rsidP="00695517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</w:p>
                    <w:p w14:paraId="232C6AE2" w14:textId="402A3D35" w:rsidR="00695517" w:rsidRDefault="00695517" w:rsidP="00695517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项目三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</w:rPr>
                        <w:t>：</w:t>
                      </w:r>
                      <w:r w:rsidRPr="001307B5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超市商品后台管理系统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(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  <w:t>pc)</w:t>
                      </w:r>
                      <w:r w:rsidRPr="001307B5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t>科                          独立承担</w:t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vanish/>
                          <w:color w:val="5B5B5B"/>
                          <w:szCs w:val="21"/>
                        </w:rPr>
                        <w:pgNum/>
                      </w:r>
                    </w:p>
                    <w:p w14:paraId="7A0D35F7" w14:textId="77777777" w:rsidR="00695517" w:rsidRPr="00764F52" w:rsidRDefault="00695517" w:rsidP="00695517">
                      <w:pPr>
                        <w:pStyle w:val="p0"/>
                        <w:tabs>
                          <w:tab w:val="left" w:pos="0"/>
                        </w:tabs>
                        <w:autoSpaceDN w:val="0"/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技术要点：</w:t>
                      </w:r>
                      <w:proofErr w:type="spellStart"/>
                      <w:r w:rsidRPr="00764F52"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  <w:t>r</w:t>
                      </w:r>
                      <w:r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eac</w:t>
                      </w:r>
                      <w:r w:rsidRPr="00764F52"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  <w:t>t</w:t>
                      </w:r>
                      <w:r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+creat</w:t>
                      </w:r>
                      <w:r w:rsidRPr="00764F52"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  <w:t>e-react-app+react-router+redux+antd+axios+echarts</w:t>
                      </w:r>
                      <w:proofErr w:type="spellEnd"/>
                    </w:p>
                    <w:p w14:paraId="67DC4B13" w14:textId="77777777" w:rsidR="00695517" w:rsidRPr="00764F52" w:rsidRDefault="00695517" w:rsidP="00695517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项目介绍：</w:t>
                      </w:r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超市后台管理系统主要是实现对商品信息的增删</w:t>
                      </w:r>
                      <w:proofErr w:type="gramStart"/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改查以及上架下架功能</w:t>
                      </w:r>
                      <w:proofErr w:type="gramEnd"/>
                      <w:r w:rsidRPr="00764F52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,还有对不同管理员拥有不同权限的实现。</w:t>
                      </w:r>
                    </w:p>
                    <w:p w14:paraId="09390BF8" w14:textId="77777777" w:rsidR="00695517" w:rsidRPr="00764F52" w:rsidRDefault="00695517" w:rsidP="00695517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首页商品展示+上架下架+商品管理+用户</w:t>
                      </w:r>
                      <w:r w:rsidRPr="0068089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管理+角色权限设置</w:t>
                      </w:r>
                    </w:p>
                    <w:p w14:paraId="6C8CEA6E" w14:textId="676055BE" w:rsidR="00695517" w:rsidRDefault="00695517" w:rsidP="00695517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技术描述：</w:t>
                      </w:r>
                      <w:r w:rsidRPr="0068089A">
                        <w:rPr>
                          <w:rFonts w:ascii="微软雅黑" w:eastAsia="微软雅黑" w:hAnsi="微软雅黑" w:cs="微软雅黑"/>
                          <w:sz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68089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进行项目的创建及路由的配置</w:t>
                      </w:r>
                    </w:p>
                    <w:p w14:paraId="75C6404C" w14:textId="76D9C64C" w:rsidR="009E2EF0" w:rsidRDefault="009E2EF0" w:rsidP="009E2EF0">
                      <w:pPr>
                        <w:pStyle w:val="ab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ntd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完成页面内容的构建</w:t>
                      </w:r>
                    </w:p>
                    <w:p w14:paraId="750A66C8" w14:textId="50C02E22" w:rsidR="00695517" w:rsidRPr="009E2EF0" w:rsidRDefault="009E2EF0" w:rsidP="009E2EF0">
                      <w:pPr>
                        <w:adjustRightInd w:val="0"/>
                        <w:snapToGrid w:val="0"/>
                        <w:ind w:left="1104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3、</w:t>
                      </w:r>
                      <w:r w:rsidR="00695517" w:rsidRPr="009E2EF0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="00695517" w:rsidRPr="009E2EF0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</w:t>
                      </w:r>
                      <w:r w:rsidR="00695517" w:rsidRPr="009E2EF0">
                        <w:rPr>
                          <w:rFonts w:ascii="微软雅黑" w:eastAsia="微软雅黑" w:hAnsi="微软雅黑" w:cs="微软雅黑"/>
                          <w:sz w:val="22"/>
                        </w:rPr>
                        <w:t>xios</w:t>
                      </w:r>
                      <w:proofErr w:type="spellEnd"/>
                      <w:r w:rsidR="00695517" w:rsidRPr="009E2EF0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请求数据实现页面与数据的交互效果</w:t>
                      </w:r>
                    </w:p>
                    <w:p w14:paraId="2B160B5B" w14:textId="77B6AD22" w:rsidR="00695517" w:rsidRPr="00764F52" w:rsidRDefault="009E2EF0" w:rsidP="009E2EF0">
                      <w:pPr>
                        <w:pStyle w:val="p0"/>
                        <w:tabs>
                          <w:tab w:val="left" w:pos="0"/>
                        </w:tabs>
                        <w:autoSpaceDN w:val="0"/>
                        <w:adjustRightInd w:val="0"/>
                        <w:snapToGrid w:val="0"/>
                        <w:ind w:left="1104"/>
                        <w:jc w:val="left"/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4、</w:t>
                      </w:r>
                      <w:r w:rsidR="00695517"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通过调用接口实现对商品信息的增删改查，以及商品的上架下架等功能；</w:t>
                      </w:r>
                    </w:p>
                    <w:p w14:paraId="07BE6FEA" w14:textId="361CE8F0" w:rsidR="00695517" w:rsidRPr="00764F52" w:rsidRDefault="009E2EF0" w:rsidP="009E2EF0">
                      <w:pPr>
                        <w:pStyle w:val="p0"/>
                        <w:tabs>
                          <w:tab w:val="left" w:pos="0"/>
                        </w:tabs>
                        <w:autoSpaceDN w:val="0"/>
                        <w:adjustRightInd w:val="0"/>
                        <w:snapToGrid w:val="0"/>
                        <w:ind w:left="1104"/>
                        <w:jc w:val="left"/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5、</w:t>
                      </w:r>
                      <w:r w:rsidR="00695517"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通过角色关联用户，用户关联菜单，从而实现对不同角色权限的设置；</w:t>
                      </w:r>
                    </w:p>
                    <w:p w14:paraId="2FD80CEC" w14:textId="0E211522" w:rsidR="00695517" w:rsidRDefault="009E2EF0" w:rsidP="009E2EF0">
                      <w:pPr>
                        <w:pStyle w:val="p0"/>
                        <w:tabs>
                          <w:tab w:val="left" w:pos="0"/>
                        </w:tabs>
                        <w:autoSpaceDN w:val="0"/>
                        <w:adjustRightInd w:val="0"/>
                        <w:snapToGrid w:val="0"/>
                        <w:ind w:left="1104"/>
                        <w:jc w:val="left"/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6、</w:t>
                      </w:r>
                      <w:r w:rsidR="00695517"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使用</w:t>
                      </w:r>
                      <w:proofErr w:type="spellStart"/>
                      <w:r w:rsidR="00695517"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echarts</w:t>
                      </w:r>
                      <w:proofErr w:type="spellEnd"/>
                      <w:r w:rsidR="00695517" w:rsidRPr="00764F52">
                        <w:rPr>
                          <w:rFonts w:ascii="微软雅黑" w:eastAsia="微软雅黑" w:hAnsi="微软雅黑" w:cs="微软雅黑" w:hint="eastAsia"/>
                          <w:kern w:val="2"/>
                          <w:sz w:val="22"/>
                          <w:szCs w:val="22"/>
                        </w:rPr>
                        <w:t>实现商品数据的可视化；</w:t>
                      </w:r>
                    </w:p>
                    <w:p w14:paraId="1B8E4769" w14:textId="77777777" w:rsidR="00695517" w:rsidRPr="00764F52" w:rsidRDefault="00695517" w:rsidP="00695517">
                      <w:pPr>
                        <w:pStyle w:val="p0"/>
                        <w:tabs>
                          <w:tab w:val="left" w:pos="0"/>
                        </w:tabs>
                        <w:autoSpaceDN w:val="0"/>
                        <w:adjustRightInd w:val="0"/>
                        <w:snapToGrid w:val="0"/>
                        <w:ind w:left="1464"/>
                        <w:jc w:val="left"/>
                        <w:rPr>
                          <w:rFonts w:ascii="微软雅黑" w:eastAsia="微软雅黑" w:hAnsi="微软雅黑" w:cs="微软雅黑"/>
                          <w:kern w:val="2"/>
                          <w:sz w:val="22"/>
                          <w:szCs w:val="22"/>
                        </w:rPr>
                      </w:pPr>
                    </w:p>
                    <w:p w14:paraId="47370D0B" w14:textId="77777777" w:rsidR="002A2058" w:rsidRDefault="002A20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</w:p>
                    <w:p w14:paraId="25FC4653" w14:textId="1C00E6EF" w:rsidR="002A2058" w:rsidRDefault="00DB4993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项目</w:t>
                      </w:r>
                      <w:r w:rsidR="0069551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：</w:t>
                      </w:r>
                      <w:proofErr w:type="gramStart"/>
                      <w:r w:rsidR="00A11789" w:rsidRPr="00F121BC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东创耐火材料有限公司官网</w:t>
                      </w:r>
                      <w:proofErr w:type="gramEnd"/>
                      <w:r w:rsidR="00A11789" w:rsidRPr="00F121BC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(</w:t>
                      </w:r>
                      <w:r w:rsidR="00A11789" w:rsidRPr="00F121BC"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  <w:t>pc+</w:t>
                      </w:r>
                      <w:r w:rsidR="00A11789" w:rsidRPr="00F121BC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移动)</w:t>
                      </w:r>
                      <w:r w:rsidRPr="00F121BC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ab/>
                        <w:t xml:space="preserve">           </w:t>
                      </w:r>
                    </w:p>
                    <w:p w14:paraId="5A22A422" w14:textId="39999D9B" w:rsidR="002A2058" w:rsidRDefault="00DB4993">
                      <w:pPr>
                        <w:tabs>
                          <w:tab w:val="right" w:pos="8306"/>
                        </w:tabs>
                        <w:spacing w:line="40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技术要点：</w:t>
                      </w:r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移动端使用</w:t>
                      </w:r>
                      <w:proofErr w:type="spellStart"/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v</w:t>
                      </w:r>
                      <w:r w:rsidR="00A11789">
                        <w:rPr>
                          <w:rFonts w:ascii="微软雅黑" w:eastAsia="微软雅黑" w:hAnsi="微软雅黑" w:cs="微软雅黑"/>
                          <w:sz w:val="22"/>
                        </w:rPr>
                        <w:t>ue</w:t>
                      </w:r>
                      <w:proofErr w:type="spellEnd"/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技术</w:t>
                      </w:r>
                      <w:proofErr w:type="gramStart"/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栈</w:t>
                      </w:r>
                      <w:proofErr w:type="gramEnd"/>
                      <w:r w:rsidR="00257C3B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+</w:t>
                      </w:r>
                      <w:r w:rsidR="00257C3B">
                        <w:rPr>
                          <w:rFonts w:ascii="微软雅黑" w:eastAsia="微软雅黑" w:hAnsi="微软雅黑" w:cs="微软雅黑"/>
                          <w:sz w:val="22"/>
                        </w:rPr>
                        <w:t>mint-</w:t>
                      </w:r>
                      <w:proofErr w:type="spellStart"/>
                      <w:r w:rsidR="00257C3B">
                        <w:rPr>
                          <w:rFonts w:ascii="微软雅黑" w:eastAsia="微软雅黑" w:hAnsi="微软雅黑" w:cs="微软雅黑"/>
                          <w:sz w:val="22"/>
                        </w:rPr>
                        <w:t>ui</w:t>
                      </w:r>
                      <w:proofErr w:type="spellEnd"/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，p</w:t>
                      </w:r>
                      <w:r w:rsidR="00A11789">
                        <w:rPr>
                          <w:rFonts w:ascii="微软雅黑" w:eastAsia="微软雅黑" w:hAnsi="微软雅黑" w:cs="微软雅黑"/>
                          <w:sz w:val="22"/>
                        </w:rPr>
                        <w:t>c</w:t>
                      </w:r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使用原生</w:t>
                      </w:r>
                      <w:proofErr w:type="spellStart"/>
                      <w:r w:rsidR="00A1178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js+</w:t>
                      </w:r>
                      <w:r w:rsidR="00A11789">
                        <w:rPr>
                          <w:rFonts w:ascii="微软雅黑" w:eastAsia="微软雅黑" w:hAnsi="微软雅黑" w:cs="微软雅黑"/>
                          <w:sz w:val="22"/>
                        </w:rPr>
                        <w:t>jquery</w:t>
                      </w:r>
                      <w:proofErr w:type="spellEnd"/>
                      <w:r w:rsidR="00145E0F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。</w:t>
                      </w:r>
                    </w:p>
                    <w:p w14:paraId="7DFF9F37" w14:textId="558C3F27" w:rsidR="002A2058" w:rsidRDefault="00DB4993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项目简介：</w:t>
                      </w:r>
                      <w:proofErr w:type="gramStart"/>
                      <w:r w:rsidR="00A11789">
                        <w:rPr>
                          <w:rFonts w:ascii="微软雅黑" w:eastAsia="微软雅黑" w:hAnsi="微软雅黑" w:cs="微软雅黑" w:hint="eastAsia"/>
                          <w:color w:val="000000"/>
                        </w:rPr>
                        <w:t>东创耐火材料</w:t>
                      </w:r>
                      <w:proofErr w:type="gramEnd"/>
                      <w:r w:rsidR="00A11789">
                        <w:rPr>
                          <w:rFonts w:ascii="微软雅黑" w:eastAsia="微软雅黑" w:hAnsi="微软雅黑" w:cs="微软雅黑" w:hint="eastAsia"/>
                          <w:color w:val="000000"/>
                        </w:rPr>
                        <w:t>公司主要服务于建材、冶金、电力等行业，为这些行业提供了黏土砖、高铝砖等系列的不定性耐火材料</w:t>
                      </w:r>
                      <w:r w:rsidR="00145E0F">
                        <w:rPr>
                          <w:rFonts w:ascii="微软雅黑" w:eastAsia="微软雅黑" w:hAnsi="微软雅黑" w:cs="微软雅黑" w:hint="eastAsia"/>
                          <w:color w:val="000000"/>
                        </w:rPr>
                        <w:t>。</w:t>
                      </w:r>
                    </w:p>
                    <w:p w14:paraId="005FAE7D" w14:textId="73FDA48F" w:rsidR="00CE6267" w:rsidRPr="00CE6267" w:rsidRDefault="00CE6267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</w:pPr>
                      <w:r w:rsidRPr="00CE6267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</w:rPr>
                        <w:t>实现页面的</w:t>
                      </w:r>
                      <w:r w:rsidR="00186776">
                        <w:rPr>
                          <w:rFonts w:ascii="微软雅黑" w:eastAsia="微软雅黑" w:hAnsi="微软雅黑" w:cs="微软雅黑" w:hint="eastAsia"/>
                          <w:color w:val="000000"/>
                        </w:rPr>
                        <w:t>基本布局及数据的渲染。</w:t>
                      </w:r>
                    </w:p>
                    <w:p w14:paraId="0037E07C" w14:textId="7947F543" w:rsidR="00257C3B" w:rsidRDefault="00DB4993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</w:t>
                      </w:r>
                      <w:r w:rsidR="00CE6267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：</w:t>
                      </w:r>
                      <w:r w:rsidR="00257C3B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1</w:t>
                      </w:r>
                      <w:r w:rsidR="00F67E39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="00257C3B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 w:rsidR="004E1B87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v</w:t>
                      </w:r>
                      <w:r w:rsidR="004E1B87">
                        <w:rPr>
                          <w:rFonts w:ascii="微软雅黑" w:eastAsia="微软雅黑" w:hAnsi="微软雅黑" w:cs="微软雅黑"/>
                          <w:sz w:val="22"/>
                        </w:rPr>
                        <w:t>ue</w:t>
                      </w:r>
                      <w:proofErr w:type="spellEnd"/>
                      <w:r w:rsidR="004E1B87">
                        <w:rPr>
                          <w:rFonts w:ascii="微软雅黑" w:eastAsia="微软雅黑" w:hAnsi="微软雅黑" w:cs="微软雅黑"/>
                          <w:sz w:val="22"/>
                        </w:rPr>
                        <w:t>-cli</w:t>
                      </w:r>
                      <w:r w:rsidR="00257C3B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脚手架搭建项目环境</w:t>
                      </w:r>
                    </w:p>
                    <w:p w14:paraId="7EC7AE6B" w14:textId="1CC1E762" w:rsidR="004E1B87" w:rsidRDefault="00257C3B" w:rsidP="00323342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  <w:t xml:space="preserve">        </w:t>
                      </w:r>
                    </w:p>
                    <w:p w14:paraId="5EA19D3F" w14:textId="546124EB" w:rsidR="002A6DD8" w:rsidRDefault="002A6DD8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     </w:t>
                      </w:r>
                    </w:p>
                    <w:p w14:paraId="34FBB305" w14:textId="290C9F67" w:rsidR="00CE6267" w:rsidRDefault="00CE6267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        </w:t>
                      </w:r>
                    </w:p>
                    <w:p w14:paraId="4BD61123" w14:textId="4C634465" w:rsidR="00F67E39" w:rsidRDefault="00CE6267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        </w:t>
                      </w:r>
                    </w:p>
                    <w:p w14:paraId="0434A84A" w14:textId="77777777" w:rsidR="009251C9" w:rsidRPr="009251C9" w:rsidRDefault="009251C9" w:rsidP="009251C9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131313"/>
                          <w:spacing w:val="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5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F39FC" wp14:editId="26F63DEE">
                <wp:simplePos x="0" y="0"/>
                <wp:positionH relativeFrom="page">
                  <wp:align>left</wp:align>
                </wp:positionH>
                <wp:positionV relativeFrom="paragraph">
                  <wp:posOffset>-905933</wp:posOffset>
                </wp:positionV>
                <wp:extent cx="7526867" cy="254000"/>
                <wp:effectExtent l="0" t="0" r="0" b="6350"/>
                <wp:wrapNone/>
                <wp:docPr id="7" name="同侧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6867" cy="25400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5782EBE" w14:textId="77777777" w:rsidR="002A2058" w:rsidRDefault="002A205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39FC" id="同侧圆角矩形 7" o:spid="_x0000_s1063" style="position:absolute;margin-left:0;margin-top:-71.35pt;width:592.65pt;height:20pt;rotation:180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26867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" adj="-11796480,,5400" path="m,l7526867,r,l7526867,254000r,l,254000r,l,,,xe" fillcolor="#1f4e79" stroked="f" strokeweight="2pt">
                <v:stroke joinstyle="miter"/>
                <v:formulas/>
                <v:path arrowok="t" o:connecttype="custom" o:connectlocs="0,0;7526867,0;7526867,0;7526867,254000;7526867,254000;0,254000;0,254000;0,0;0,0" o:connectangles="0,0,0,0,0,0,0,0,0" textboxrect="0,0,7526867,254000"/>
                <v:textbox>
                  <w:txbxContent>
                    <w:p w14:paraId="05782EBE" w14:textId="77777777" w:rsidR="002A2058" w:rsidRDefault="002A205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E58165" w14:textId="77A64154" w:rsidR="002A2058" w:rsidRDefault="00DB499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2472B" wp14:editId="4ED106E0">
                <wp:simplePos x="0" y="0"/>
                <wp:positionH relativeFrom="page">
                  <wp:align>right</wp:align>
                </wp:positionH>
                <wp:positionV relativeFrom="paragraph">
                  <wp:posOffset>9299575</wp:posOffset>
                </wp:positionV>
                <wp:extent cx="7559675" cy="268605"/>
                <wp:effectExtent l="0" t="0" r="3175" b="0"/>
                <wp:wrapNone/>
                <wp:docPr id="33" name="同侧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6860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top:732.25pt;height:21.15pt;width:595.25pt;mso-position-horizontal:right;mso-position-horizontal-relative:page;rotation:11796480f;z-index:251682816;v-text-anchor:middle;mso-width-relative:page;mso-height-relative:page;" fillcolor="#1F4E79" filled="t" stroked="f" coordsize="7559675,268605" o:gfxdata="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NZGy2QAAAAsBAAAPAAAAAAAAAAEAIAAAACIAAABkcnMvZG93bnJldi54bWxQSwEC&#10;FAAUAAAACACHTuJAWuJPCSwCAAAbBAAADgAAAAAAAAABACAAAAAoAQAAZHJzL2Uyb0RvYy54bWxQ&#10;SwUGAAAAAAYABgBZAQAAxgUAAAAA&#10;" path="m0,0l7559675,0,7559675,0,7559675,268605,7559675,268605,0,268605,0,268605,0,0,0,0xe">
                <v:path o:connectlocs="7559675,134302;3779837,268605;0,134302;3779837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r w:rsidR="001D42A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8397C" wp14:editId="22EDDBDD">
                <wp:simplePos x="0" y="0"/>
                <wp:positionH relativeFrom="margin">
                  <wp:posOffset>-855133</wp:posOffset>
                </wp:positionH>
                <wp:positionV relativeFrom="paragraph">
                  <wp:posOffset>-558801</wp:posOffset>
                </wp:positionV>
                <wp:extent cx="7137400" cy="4817533"/>
                <wp:effectExtent l="0" t="0" r="0" b="2540"/>
                <wp:wrapNone/>
                <wp:docPr id="1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48175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44553E3" w14:textId="703B3295" w:rsidR="00323342" w:rsidRDefault="00323342" w:rsidP="00323342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57C3B"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组件搭建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框架</w:t>
                            </w:r>
                          </w:p>
                          <w:p w14:paraId="12AFE670" w14:textId="77777777" w:rsidR="00323342" w:rsidRDefault="00323342" w:rsidP="00323342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        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请求数据，对页面进行渲染</w:t>
                            </w:r>
                          </w:p>
                          <w:p w14:paraId="0128084B" w14:textId="77777777" w:rsidR="00323342" w:rsidRDefault="00323342" w:rsidP="00323342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        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、实现动态效果的展示</w:t>
                            </w:r>
                          </w:p>
                          <w:p w14:paraId="2C5E6350" w14:textId="64F92690" w:rsidR="00323342" w:rsidRDefault="00323342" w:rsidP="006955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、进行兼容性处理及性能的优化</w:t>
                            </w:r>
                          </w:p>
                          <w:p w14:paraId="1A1F1FB3" w14:textId="370FC874" w:rsidR="00323342" w:rsidRDefault="00323342" w:rsidP="006955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7389ED58" w14:textId="77777777" w:rsidR="00323342" w:rsidRPr="00323342" w:rsidRDefault="00323342" w:rsidP="006955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466EE210" w14:textId="3C14D0C0" w:rsidR="00695517" w:rsidRDefault="00695517" w:rsidP="006955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项目五： 海外旅行社（移动端）                                  </w:t>
                            </w:r>
                          </w:p>
                          <w:p w14:paraId="26E365DE" w14:textId="77777777" w:rsidR="00695517" w:rsidRDefault="00695517" w:rsidP="00695517">
                            <w:pPr>
                              <w:tabs>
                                <w:tab w:val="left" w:pos="7280"/>
                              </w:tabs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 w:val="22"/>
                              </w:rPr>
                              <w:t>技术要点：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 xml:space="preserve">Vue + Vue-Router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>Vant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kern w:val="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22"/>
                              </w:rPr>
                              <w:t xml:space="preserve">UI </w:t>
                            </w:r>
                          </w:p>
                          <w:p w14:paraId="7CC7B842" w14:textId="77777777" w:rsidR="00695517" w:rsidRPr="005F3E49" w:rsidRDefault="00695517" w:rsidP="00695517">
                            <w:pPr>
                              <w:pStyle w:val="p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</w:rPr>
                              <w:t>项目简介：</w:t>
                            </w:r>
                            <w:r w:rsidRPr="005F3E49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hd w:val="clear" w:color="auto" w:fill="FFFFFF"/>
                              </w:rPr>
                              <w:t>海外旅行社移动端A</w:t>
                            </w:r>
                            <w:r w:rsidRPr="005F3E49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hd w:val="clear" w:color="auto" w:fill="FFFFFF"/>
                              </w:rPr>
                              <w:t>PP</w:t>
                            </w:r>
                            <w:r w:rsidRPr="005F3E49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hd w:val="clear" w:color="auto" w:fill="FFFFFF"/>
                              </w:rPr>
                              <w:t>是有着酒店预订、景点门票、签证预约等主要功能的一款旅游类A</w:t>
                            </w:r>
                            <w:r w:rsidRPr="005F3E49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hd w:val="clear" w:color="auto" w:fill="FFFFFF"/>
                              </w:rPr>
                              <w:t>PP</w:t>
                            </w:r>
                            <w:r w:rsidRPr="005F3E49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hd w:val="clear" w:color="auto" w:fill="FFFFFF"/>
                              </w:rPr>
                              <w:t>。这款A</w:t>
                            </w:r>
                            <w:r w:rsidRPr="005F3E49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hd w:val="clear" w:color="auto" w:fill="FFFFFF"/>
                              </w:rPr>
                              <w:t>PP</w:t>
                            </w:r>
                            <w:r w:rsidRPr="005F3E49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hd w:val="clear" w:color="auto" w:fill="FFFFFF"/>
                              </w:rPr>
                              <w:t>主要针对出国旅游的用户，用户可开通会员折扣买票，并具有转发推广送优惠券、售后处理等功能</w:t>
                            </w:r>
                            <w:r w:rsidRPr="005F3E49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5F3E49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14F4A82D" w14:textId="77777777" w:rsidR="00695517" w:rsidRDefault="00695517" w:rsidP="00695517">
                            <w:pPr>
                              <w:tabs>
                                <w:tab w:val="right" w:pos="8306"/>
                              </w:tabs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kern w:val="0"/>
                                <w:sz w:val="22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1、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首页、商品详情页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的布局，数据的渲染；</w:t>
                            </w:r>
                          </w:p>
                          <w:p w14:paraId="08E484EB" w14:textId="77777777" w:rsidR="00695517" w:rsidRDefault="00695517" w:rsidP="00695517">
                            <w:pPr>
                              <w:tabs>
                                <w:tab w:val="right" w:pos="8306"/>
                              </w:tabs>
                              <w:spacing w:line="360" w:lineRule="exact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2、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购物车及结算功能的实现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；</w:t>
                            </w:r>
                          </w:p>
                          <w:p w14:paraId="41CBD22F" w14:textId="77777777" w:rsidR="00695517" w:rsidRDefault="00695517" w:rsidP="00695517">
                            <w:pPr>
                              <w:tabs>
                                <w:tab w:val="right" w:pos="8306"/>
                              </w:tabs>
                              <w:spacing w:line="360" w:lineRule="exact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3、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负责路由的搭建，实现页面的跳转；</w:t>
                            </w:r>
                          </w:p>
                          <w:p w14:paraId="434B325C" w14:textId="77777777" w:rsidR="00695517" w:rsidRDefault="00695517" w:rsidP="00695517">
                            <w:pPr>
                              <w:tabs>
                                <w:tab w:val="right" w:pos="8306"/>
                              </w:tabs>
                              <w:spacing w:line="360" w:lineRule="exact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、与后端商讨数据格式的制定</w:t>
                            </w:r>
                          </w:p>
                          <w:p w14:paraId="36D7D2BB" w14:textId="77777777" w:rsidR="00695517" w:rsidRDefault="00695517" w:rsidP="00695517">
                            <w:pPr>
                              <w:tabs>
                                <w:tab w:val="right" w:pos="8306"/>
                              </w:tabs>
                              <w:spacing w:line="360" w:lineRule="exact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实现数据交互；</w:t>
                            </w:r>
                          </w:p>
                          <w:p w14:paraId="10BC2B93" w14:textId="77777777" w:rsidR="00695517" w:rsidRDefault="00695517" w:rsidP="00695517">
                            <w:pPr>
                              <w:tabs>
                                <w:tab w:val="right" w:pos="8306"/>
                              </w:tabs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kern w:val="0"/>
                                <w:sz w:val="22"/>
                              </w:rPr>
                              <w:t>技术描述：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1、使用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框架搭配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Vant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 xml:space="preserve"> UI框架准确实现页面样式布局以及实现页面动态效果的呈现；</w:t>
                            </w:r>
                          </w:p>
                          <w:p w14:paraId="1DE05F80" w14:textId="77777777" w:rsidR="00695517" w:rsidRDefault="00695517" w:rsidP="00695517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-router分配路由进行页面的跳转和数据传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参实现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页面数据通讯完成单页面开发；</w:t>
                            </w:r>
                          </w:p>
                          <w:p w14:paraId="43BC74B6" w14:textId="77777777" w:rsidR="00695517" w:rsidRDefault="00695517" w:rsidP="00695517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进行状态管理，实现不同组件的数据交互，更新数据渲染页面;</w:t>
                            </w:r>
                          </w:p>
                          <w:p w14:paraId="2FD64156" w14:textId="77777777" w:rsidR="00695517" w:rsidRDefault="00695517" w:rsidP="00695517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         4、使用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来获取后台的商品数据，实现商品列表的渲染</w:t>
                            </w:r>
                          </w:p>
                          <w:p w14:paraId="49954434" w14:textId="77777777" w:rsidR="00695517" w:rsidRDefault="00695517" w:rsidP="00695517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0" w:firstLine="110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、使用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懒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加载路由，更好的提高用户体验。</w:t>
                            </w:r>
                          </w:p>
                          <w:p w14:paraId="51FB1D6E" w14:textId="62D05140" w:rsidR="0068089A" w:rsidRDefault="0068089A" w:rsidP="0068089A">
                            <w:pPr>
                              <w:pStyle w:val="ab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397C" id="_x0000_s1064" type="#_x0000_t202" style="position:absolute;margin-left:-67.35pt;margin-top:-44pt;width:562pt;height:379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" filled="f" stroked="f">
                <v:textbox>
                  <w:txbxContent>
                    <w:p w14:paraId="244553E3" w14:textId="703B3295" w:rsidR="00323342" w:rsidRDefault="00323342" w:rsidP="00323342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Pr="00257C3B">
                        <w:rPr>
                          <w:rFonts w:ascii="微软雅黑" w:eastAsia="微软雅黑" w:hAnsi="微软雅黑" w:cs="微软雅黑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v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ant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组件搭建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ui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框架</w:t>
                      </w:r>
                    </w:p>
                    <w:p w14:paraId="12AFE670" w14:textId="77777777" w:rsidR="00323342" w:rsidRDefault="00323342" w:rsidP="00323342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        3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请求数据，对页面进行渲染</w:t>
                      </w:r>
                    </w:p>
                    <w:p w14:paraId="0128084B" w14:textId="77777777" w:rsidR="00323342" w:rsidRDefault="00323342" w:rsidP="00323342">
                      <w:pPr>
                        <w:tabs>
                          <w:tab w:val="left" w:pos="7280"/>
                        </w:tabs>
                        <w:spacing w:line="360" w:lineRule="exac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        4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、实现动态效果的展示</w:t>
                      </w:r>
                    </w:p>
                    <w:p w14:paraId="2C5E6350" w14:textId="64F92690" w:rsidR="00323342" w:rsidRDefault="00323342" w:rsidP="00695517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、进行兼容性处理及性能的优化</w:t>
                      </w:r>
                    </w:p>
                    <w:p w14:paraId="1A1F1FB3" w14:textId="370FC874" w:rsidR="00323342" w:rsidRDefault="00323342" w:rsidP="00695517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</w:pPr>
                    </w:p>
                    <w:p w14:paraId="7389ED58" w14:textId="77777777" w:rsidR="00323342" w:rsidRPr="00323342" w:rsidRDefault="00323342" w:rsidP="00695517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</w:pPr>
                    </w:p>
                    <w:p w14:paraId="466EE210" w14:textId="3C14D0C0" w:rsidR="00695517" w:rsidRDefault="00695517" w:rsidP="00695517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项目五： 海外旅行社（移动端）                                  </w:t>
                      </w:r>
                    </w:p>
                    <w:p w14:paraId="26E365DE" w14:textId="77777777" w:rsidR="00695517" w:rsidRDefault="00695517" w:rsidP="00695517">
                      <w:pPr>
                        <w:tabs>
                          <w:tab w:val="left" w:pos="7280"/>
                        </w:tabs>
                        <w:spacing w:line="360" w:lineRule="exact"/>
                        <w:rPr>
                          <w:rFonts w:ascii="微软雅黑" w:eastAsia="微软雅黑" w:hAnsi="微软雅黑" w:cs="微软雅黑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 w:val="22"/>
                        </w:rPr>
                        <w:t>技术要点：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 xml:space="preserve">Vue + Vue-Router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>Vant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kern w:val="0"/>
                          <w:sz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22"/>
                        </w:rPr>
                        <w:t xml:space="preserve">UI </w:t>
                      </w:r>
                    </w:p>
                    <w:p w14:paraId="7CC7B842" w14:textId="77777777" w:rsidR="00695517" w:rsidRPr="005F3E49" w:rsidRDefault="00695517" w:rsidP="00695517">
                      <w:pPr>
                        <w:pStyle w:val="p0"/>
                        <w:autoSpaceDN w:val="0"/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</w:rPr>
                        <w:t>项目简介：</w:t>
                      </w:r>
                      <w:r w:rsidRPr="005F3E49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hd w:val="clear" w:color="auto" w:fill="FFFFFF"/>
                        </w:rPr>
                        <w:t>海外旅行社移动端A</w:t>
                      </w:r>
                      <w:r w:rsidRPr="005F3E49">
                        <w:rPr>
                          <w:rFonts w:ascii="微软雅黑" w:eastAsia="微软雅黑" w:hAnsi="微软雅黑" w:cs="微软雅黑"/>
                          <w:color w:val="000000" w:themeColor="text1"/>
                          <w:shd w:val="clear" w:color="auto" w:fill="FFFFFF"/>
                        </w:rPr>
                        <w:t>PP</w:t>
                      </w:r>
                      <w:r w:rsidRPr="005F3E49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hd w:val="clear" w:color="auto" w:fill="FFFFFF"/>
                        </w:rPr>
                        <w:t>是有着酒店预订、景点门票、签证预约等主要功能的一款旅游类A</w:t>
                      </w:r>
                      <w:r w:rsidRPr="005F3E49">
                        <w:rPr>
                          <w:rFonts w:ascii="微软雅黑" w:eastAsia="微软雅黑" w:hAnsi="微软雅黑" w:cs="微软雅黑"/>
                          <w:color w:val="000000" w:themeColor="text1"/>
                          <w:shd w:val="clear" w:color="auto" w:fill="FFFFFF"/>
                        </w:rPr>
                        <w:t>PP</w:t>
                      </w:r>
                      <w:r w:rsidRPr="005F3E49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hd w:val="clear" w:color="auto" w:fill="FFFFFF"/>
                        </w:rPr>
                        <w:t>。这款A</w:t>
                      </w:r>
                      <w:r w:rsidRPr="005F3E49">
                        <w:rPr>
                          <w:rFonts w:ascii="微软雅黑" w:eastAsia="微软雅黑" w:hAnsi="微软雅黑" w:cs="微软雅黑"/>
                          <w:color w:val="000000" w:themeColor="text1"/>
                          <w:shd w:val="clear" w:color="auto" w:fill="FFFFFF"/>
                        </w:rPr>
                        <w:t>PP</w:t>
                      </w:r>
                      <w:r w:rsidRPr="005F3E49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hd w:val="clear" w:color="auto" w:fill="FFFFFF"/>
                        </w:rPr>
                        <w:t>主要针对出国旅游的用户，用户可开通会员折扣买票，并具有转发推广送优惠券、售后处理等功能</w:t>
                      </w:r>
                      <w:r w:rsidRPr="005F3E49">
                        <w:rPr>
                          <w:rFonts w:ascii="微软雅黑" w:eastAsia="微软雅黑" w:hAnsi="微软雅黑" w:cs="微软雅黑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5F3E49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hd w:val="clear" w:color="auto" w:fill="FFFFFF"/>
                        </w:rPr>
                        <w:t>。</w:t>
                      </w:r>
                    </w:p>
                    <w:p w14:paraId="14F4A82D" w14:textId="77777777" w:rsidR="00695517" w:rsidRDefault="00695517" w:rsidP="00695517">
                      <w:pPr>
                        <w:tabs>
                          <w:tab w:val="right" w:pos="8306"/>
                        </w:tabs>
                        <w:spacing w:line="36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kern w:val="0"/>
                          <w:sz w:val="22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1、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首页、商品详情页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的布局，数据的渲染；</w:t>
                      </w:r>
                    </w:p>
                    <w:p w14:paraId="08E484EB" w14:textId="77777777" w:rsidR="00695517" w:rsidRDefault="00695517" w:rsidP="00695517">
                      <w:pPr>
                        <w:tabs>
                          <w:tab w:val="right" w:pos="8306"/>
                        </w:tabs>
                        <w:spacing w:line="360" w:lineRule="exact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2、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购物车及结算功能的实现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；</w:t>
                      </w:r>
                    </w:p>
                    <w:p w14:paraId="41CBD22F" w14:textId="77777777" w:rsidR="00695517" w:rsidRDefault="00695517" w:rsidP="00695517">
                      <w:pPr>
                        <w:tabs>
                          <w:tab w:val="right" w:pos="8306"/>
                        </w:tabs>
                        <w:spacing w:line="360" w:lineRule="exact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3、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负责路由的搭建，实现页面的跳转；</w:t>
                      </w:r>
                    </w:p>
                    <w:p w14:paraId="434B325C" w14:textId="77777777" w:rsidR="00695517" w:rsidRDefault="00695517" w:rsidP="00695517">
                      <w:pPr>
                        <w:tabs>
                          <w:tab w:val="right" w:pos="8306"/>
                        </w:tabs>
                        <w:spacing w:line="360" w:lineRule="exact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、与后端商讨数据格式的制定</w:t>
                      </w:r>
                    </w:p>
                    <w:p w14:paraId="36D7D2BB" w14:textId="77777777" w:rsidR="00695517" w:rsidRDefault="00695517" w:rsidP="00695517">
                      <w:pPr>
                        <w:tabs>
                          <w:tab w:val="right" w:pos="8306"/>
                        </w:tabs>
                        <w:spacing w:line="360" w:lineRule="exact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实现数据交互；</w:t>
                      </w:r>
                    </w:p>
                    <w:p w14:paraId="10BC2B93" w14:textId="77777777" w:rsidR="00695517" w:rsidRDefault="00695517" w:rsidP="00695517">
                      <w:pPr>
                        <w:tabs>
                          <w:tab w:val="right" w:pos="8306"/>
                        </w:tabs>
                        <w:spacing w:line="36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kern w:val="0"/>
                          <w:sz w:val="22"/>
                        </w:rPr>
                        <w:t>技术描述：</w:t>
                      </w: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1、使用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框架搭配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Vant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 xml:space="preserve"> UI框架准确实现页面样式布局以及实现页面动态效果的呈现；</w:t>
                      </w:r>
                    </w:p>
                    <w:p w14:paraId="1DE05F80" w14:textId="77777777" w:rsidR="00695517" w:rsidRDefault="00695517" w:rsidP="00695517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-router分配路由进行页面的跳转和数据传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参实现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页面数据通讯完成单页面开发；</w:t>
                      </w:r>
                    </w:p>
                    <w:p w14:paraId="43BC74B6" w14:textId="77777777" w:rsidR="00695517" w:rsidRDefault="00695517" w:rsidP="00695517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进行状态管理，实现不同组件的数据交互，更新数据渲染页面;</w:t>
                      </w:r>
                    </w:p>
                    <w:p w14:paraId="2FD64156" w14:textId="77777777" w:rsidR="00695517" w:rsidRDefault="00695517" w:rsidP="00695517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         4、使用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来获取后台的商品数据，实现商品列表的渲染</w:t>
                      </w:r>
                    </w:p>
                    <w:p w14:paraId="49954434" w14:textId="77777777" w:rsidR="00695517" w:rsidRDefault="00695517" w:rsidP="00695517">
                      <w:pPr>
                        <w:adjustRightInd w:val="0"/>
                        <w:snapToGrid w:val="0"/>
                        <w:spacing w:line="400" w:lineRule="exact"/>
                        <w:ind w:firstLineChars="500" w:firstLine="110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、使用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懒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加载路由，更好的提高用户体验。</w:t>
                      </w:r>
                    </w:p>
                    <w:p w14:paraId="51FB1D6E" w14:textId="62D05140" w:rsidR="0068089A" w:rsidRDefault="0068089A" w:rsidP="0068089A">
                      <w:pPr>
                        <w:pStyle w:val="ab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2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199FCD" wp14:editId="2B325D99">
                <wp:simplePos x="0" y="0"/>
                <wp:positionH relativeFrom="margin">
                  <wp:align>center</wp:align>
                </wp:positionH>
                <wp:positionV relativeFrom="paragraph">
                  <wp:posOffset>-227330</wp:posOffset>
                </wp:positionV>
                <wp:extent cx="7204075" cy="9959763"/>
                <wp:effectExtent l="0" t="0" r="0" b="3810"/>
                <wp:wrapNone/>
                <wp:docPr id="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9959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8C9AB" w14:textId="77777777" w:rsidR="002A2058" w:rsidRDefault="002A2058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9FCD" id="_x0000_s1065" type="#_x0000_t202" style="position:absolute;margin-left:0;margin-top:-17.9pt;width:567.25pt;height:784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" stroked="f" strokeweight=".5pt">
                <v:textbox>
                  <w:txbxContent>
                    <w:p w14:paraId="2E98C9AB" w14:textId="77777777" w:rsidR="002A2058" w:rsidRDefault="002A205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 w14:paraId="1BA1EB84" w14:textId="1C0B238F" w:rsidR="002A2058" w:rsidRDefault="005A023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19970" wp14:editId="14C4A396">
                <wp:simplePos x="0" y="0"/>
                <wp:positionH relativeFrom="margin">
                  <wp:posOffset>-861695</wp:posOffset>
                </wp:positionH>
                <wp:positionV relativeFrom="paragraph">
                  <wp:posOffset>6303645</wp:posOffset>
                </wp:positionV>
                <wp:extent cx="6748568" cy="1257512"/>
                <wp:effectExtent l="0" t="0" r="0" b="0"/>
                <wp:wrapNone/>
                <wp:docPr id="4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568" cy="12575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C6C8748" w14:textId="77777777" w:rsidR="002A2058" w:rsidRDefault="00DB4993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较强的学习能力和解决问题的能力，良好的编码习惯，良好的需求归纳分析能力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5A8EA9F9" w14:textId="390E4CD7" w:rsidR="002A2058" w:rsidRDefault="00DB4993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责任心和团队合作的精神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；善于从整体上分析、把握复杂事物，对</w:t>
                            </w:r>
                            <w:r w:rsidR="00F121B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新事物的接受能力较强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2E1BA6FA" w14:textId="0D3383D2" w:rsidR="002A2058" w:rsidRDefault="00DB4993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对新技术有浓厚的兴趣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，对工作尽心尽责，能及时优秀的完成领导交付的任务。</w:t>
                            </w:r>
                          </w:p>
                          <w:p w14:paraId="0C54DA5F" w14:textId="76831630" w:rsidR="00F121BC" w:rsidRPr="00F121BC" w:rsidRDefault="00F121BC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抗压能力强，能够很好的管理情绪并进行自我调节；</w:t>
                            </w:r>
                          </w:p>
                          <w:p w14:paraId="1DF72766" w14:textId="2DAF468D" w:rsidR="00F121BC" w:rsidRDefault="00F121BC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30B1F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有上进心,自己有明确的职业规划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9970" id="_x0000_s1066" type="#_x0000_t202" style="position:absolute;margin-left:-67.85pt;margin-top:496.35pt;width:531.4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" filled="f" stroked="f">
                <v:textbox>
                  <w:txbxContent>
                    <w:p w14:paraId="2C6C8748" w14:textId="77777777" w:rsidR="002A2058" w:rsidRDefault="00DB4993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360" w:lineRule="exact"/>
                        <w:ind w:firstLine="42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较强的学习能力和解决问题的能力，良好的编码习惯，良好的需求归纳分析能力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。</w:t>
                      </w:r>
                    </w:p>
                    <w:p w14:paraId="5A8EA9F9" w14:textId="390E4CD7" w:rsidR="002A2058" w:rsidRDefault="00DB4993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360" w:lineRule="exact"/>
                        <w:ind w:firstLine="42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责任心和团队合作的精神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；善于从整体上分析、把握复杂事物，对</w:t>
                      </w:r>
                      <w:r w:rsidR="00F121B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新事物的接受能力较强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2E1BA6FA" w14:textId="0D3383D2" w:rsidR="002A2058" w:rsidRDefault="00DB4993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360" w:lineRule="exact"/>
                        <w:ind w:firstLine="42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对新技术有浓厚的兴趣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，对工作尽心尽责，能及时优秀的完成领导交付的任务。</w:t>
                      </w:r>
                    </w:p>
                    <w:p w14:paraId="0C54DA5F" w14:textId="76831630" w:rsidR="00F121BC" w:rsidRPr="00F121BC" w:rsidRDefault="00F121BC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360" w:lineRule="exact"/>
                        <w:ind w:firstLine="42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抗压能力强，能够很好的管理情绪并进行自我调节；</w:t>
                      </w:r>
                    </w:p>
                    <w:p w14:paraId="1DF72766" w14:textId="2DAF468D" w:rsidR="00F121BC" w:rsidRDefault="00F121BC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360" w:lineRule="exact"/>
                        <w:ind w:firstLine="42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30B1F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有上进心,自己有明确的职业规划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0FB1BB" wp14:editId="1D0EEAC0">
                <wp:simplePos x="0" y="0"/>
                <wp:positionH relativeFrom="page">
                  <wp:align>right</wp:align>
                </wp:positionH>
                <wp:positionV relativeFrom="paragraph">
                  <wp:posOffset>5651712</wp:posOffset>
                </wp:positionV>
                <wp:extent cx="7245350" cy="314325"/>
                <wp:effectExtent l="0" t="0" r="0" b="9525"/>
                <wp:wrapNone/>
                <wp:docPr id="25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14325"/>
                          <a:chOff x="184151" y="2497320"/>
                          <a:chExt cx="7245350" cy="276999"/>
                        </a:xfrm>
                      </wpg:grpSpPr>
                      <wps:wsp>
                        <wps:cNvPr id="24" name="矩形 183"/>
                        <wps:cNvSpPr/>
                        <wps:spPr>
                          <a:xfrm>
                            <a:off x="1980822" y="2499699"/>
                            <a:ext cx="5174994" cy="259229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26" name="组合 184"/>
                        <wpg:cNvGrpSpPr/>
                        <wpg:grpSpPr>
                          <a:xfrm>
                            <a:off x="184151" y="2497320"/>
                            <a:ext cx="7245350" cy="276999"/>
                            <a:chOff x="184151" y="2497320"/>
                            <a:chExt cx="7245350" cy="276999"/>
                          </a:xfrm>
                        </wpg:grpSpPr>
                        <wpg:grpSp>
                          <wpg:cNvPr id="55" name="组合 185"/>
                          <wpg:cNvGrpSpPr/>
                          <wpg:grpSpPr>
                            <a:xfrm flipV="1">
                              <a:off x="184151" y="2497321"/>
                              <a:ext cx="7245350" cy="261610"/>
                              <a:chOff x="184151" y="2603523"/>
                              <a:chExt cx="7245350" cy="261610"/>
                            </a:xfrm>
                          </wpg:grpSpPr>
                          <wps:wsp>
                            <wps:cNvPr id="56" name="任意多边形 186"/>
                            <wps:cNvSpPr/>
                            <wps:spPr>
                              <a:xfrm>
                                <a:off x="184151" y="2603526"/>
                                <a:ext cx="2098718" cy="2588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79433" y="0"/>
                                  </a:cxn>
                                  <a:cxn ang="0">
                                    <a:pos x="1099133" y="0"/>
                                  </a:cxn>
                                  <a:cxn ang="0">
                                    <a:pos x="2098718" y="0"/>
                                  </a:cxn>
                                  <a:cxn ang="0">
                                    <a:pos x="1960975" y="258866"/>
                                  </a:cxn>
                                  <a:cxn ang="0">
                                    <a:pos x="1099133" y="258866"/>
                                  </a:cxn>
                                  <a:cxn ang="0">
                                    <a:pos x="441690" y="258866"/>
                                  </a:cxn>
                                  <a:cxn ang="0">
                                    <a:pos x="0" y="258866"/>
                                  </a:cxn>
                                </a:cxnLst>
                                <a:rect l="0" t="0" r="0" b="0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E79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57" name="平行四边形 187"/>
                            <wps:cNvSpPr/>
                            <wps:spPr>
                              <a:xfrm flipH="1" flipV="1">
                                <a:off x="2096459" y="260352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1"/>
                                </a:avLst>
                              </a:prstGeom>
                              <a:solidFill>
                                <a:srgbClr val="6D6D6D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  <wps:wsp>
                            <wps:cNvPr id="58" name="平行四边形 188"/>
                            <wps:cNvSpPr/>
                            <wps:spPr>
                              <a:xfrm flipH="1" flipV="1">
                                <a:off x="2284722" y="2689678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56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</wpg:grpSp>
                        <wps:wsp>
                          <wps:cNvPr id="59" name="文本框 23"/>
                          <wps:cNvSpPr txBox="1"/>
                          <wps:spPr>
                            <a:xfrm>
                              <a:off x="215743" y="2497320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6E1E0FE" w14:textId="77777777" w:rsidR="002A2058" w:rsidRDefault="00DB4993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</w:rPr>
                                  <w:t>自我评价    About Me</w:t>
                                </w:r>
                              </w:p>
                              <w:p w14:paraId="0281683D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  <w:p w14:paraId="39889838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FB1BB" id="组合 182" o:spid="_x0000_s1067" style="position:absolute;margin-left:519.3pt;margin-top:445pt;width:570.5pt;height:24.75pt;z-index:251680768;mso-position-horizontal:right;mso-position-horizontal-relative:page;mso-width-relative:margin;mso-height-relative:margin" coordorigin="1841,24973" coordsize="72453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">
                <v:rect id="矩形 183" o:spid="_x0000_s1068" style="position:absolute;left:19808;top:24996;width:51750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" fillcolor="#1f4e79" stroked="f" strokeweight="1pt"/>
                <v:group id="组合 184" o:spid="_x0000_s1069" style="position:absolute;left:1841;top:24973;width:72454;height:2770" coordorigin="1841,24973" coordsize="72453,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组合 185" o:spid="_x0000_s1070" style="position:absolute;left:1841;top:24973;width:72454;height:2616;flip:y" coordorigin="1841,26035" coordsize="72453,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">
                    <v:shape id="任意多边形 186" o:spid="_x0000_s1071" style="position:absolute;left:1841;top:26035;width:20987;height:2588;visibility:visible;mso-wrap-style:square;v-text-anchor:middle" coordsize="2098718,25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" path="m,l579433,r519700,l2098718,,1960975,258866r-861842,l441690,258866,,258866,,xe" fillcolor="#1f4e79" stroked="f" strokeweight="1pt">
                      <v:path arrowok="t" o:connecttype="custom" o:connectlocs="0,0;579433,0;1099133,0;2098718,0;1960975,258866;1099133,258866;441690,258866;0,258866" o:connectangles="0,0,0,0,0,0,0,0" textboxrect="0,0,2098718,258866"/>
                    </v:shape>
                    <v:shape id="平行四边形 187" o:spid="_x0000_s1072" type="#_x0000_t7" style="position:absolute;left:20964;top:26035;width:2276;height:258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" adj="13498" fillcolor="#6d6d6d" stroked="f" strokeweight="1pt"/>
                    <v:shape id="平行四边形 188" o:spid="_x0000_s1073" type="#_x0000_t7" style="position:absolute;left:22847;top:26896;width:51448;height:175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" adj="460" stroked="f" strokeweight="1pt"/>
                  </v:group>
                  <v:shape id="文本框 23" o:spid="_x0000_s1074" type="#_x0000_t202" style="position:absolute;left:2157;top:24973;width:1878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66E1E0FE" w14:textId="77777777" w:rsidR="002A2058" w:rsidRDefault="00DB4993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</w:rPr>
                            <w:t>自我评价    About Me</w:t>
                          </w:r>
                        </w:p>
                        <w:p w14:paraId="0281683D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  <w:p w14:paraId="39889838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1D42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A0BB5" wp14:editId="13E7D07A">
                <wp:simplePos x="0" y="0"/>
                <wp:positionH relativeFrom="column">
                  <wp:posOffset>-959061</wp:posOffset>
                </wp:positionH>
                <wp:positionV relativeFrom="paragraph">
                  <wp:posOffset>4866216</wp:posOffset>
                </wp:positionV>
                <wp:extent cx="6807835" cy="429895"/>
                <wp:effectExtent l="0" t="0" r="0" b="0"/>
                <wp:wrapNone/>
                <wp:docPr id="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4575EB0" w14:textId="7B525BF7" w:rsidR="002A2058" w:rsidRDefault="00DB4993" w:rsidP="0068089A">
                            <w:pPr>
                              <w:pStyle w:val="a9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089A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73227">
                              <w:rPr>
                                <w:rFonts w:ascii="微软雅黑" w:eastAsia="微软雅黑" w:hAnsi="微软雅黑" w:cs="Times New Roman"/>
                                <w:color w:val="19191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8089A" w:rsidRPr="0068089A">
                              <w:rPr>
                                <w:rFonts w:ascii="微软雅黑" w:eastAsia="微软雅黑" w:hAnsi="微软雅黑" w:cs="Times New Roman" w:hint="eastAsia"/>
                                <w:color w:val="191919"/>
                                <w:sz w:val="22"/>
                                <w:szCs w:val="22"/>
                              </w:rPr>
                              <w:t>学校：平顶山学院</w:t>
                            </w:r>
                            <w:r w:rsidR="0068089A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68089A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2"/>
                                <w:szCs w:val="22"/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信息工程                  </w:t>
                            </w:r>
                            <w:r w:rsidR="0068089A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8089A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2"/>
                                <w:szCs w:val="22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0BB5" id="文本框 55" o:spid="_x0000_s1075" type="#_x0000_t202" style="position:absolute;margin-left:-75.5pt;margin-top:383.15pt;width:536.05pt;height:3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" filled="f" stroked="f">
                <v:textbox>
                  <w:txbxContent>
                    <w:p w14:paraId="04575EB0" w14:textId="7B525BF7" w:rsidR="002A2058" w:rsidRDefault="00DB4993" w:rsidP="0068089A">
                      <w:pPr>
                        <w:pStyle w:val="a9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Times New Roman"/>
                          <w:color w:val="000000"/>
                          <w:sz w:val="22"/>
                          <w:szCs w:val="22"/>
                        </w:rPr>
                      </w:pPr>
                      <w:r w:rsidRPr="0068089A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 xml:space="preserve">  </w:t>
                      </w:r>
                      <w:r w:rsidR="00B73227">
                        <w:rPr>
                          <w:rFonts w:ascii="微软雅黑" w:eastAsia="微软雅黑" w:hAnsi="微软雅黑" w:cs="Times New Roman"/>
                          <w:color w:val="191919"/>
                          <w:sz w:val="22"/>
                          <w:szCs w:val="22"/>
                        </w:rPr>
                        <w:t xml:space="preserve">  </w:t>
                      </w:r>
                      <w:r w:rsidR="0068089A" w:rsidRPr="0068089A">
                        <w:rPr>
                          <w:rFonts w:ascii="微软雅黑" w:eastAsia="微软雅黑" w:hAnsi="微软雅黑" w:cs="Times New Roman" w:hint="eastAsia"/>
                          <w:color w:val="191919"/>
                          <w:sz w:val="22"/>
                          <w:szCs w:val="22"/>
                        </w:rPr>
                        <w:t>学校：平顶山学院</w:t>
                      </w:r>
                      <w:r w:rsidR="0068089A">
                        <w:rPr>
                          <w:rFonts w:ascii="微软雅黑" w:eastAsia="微软雅黑" w:hAnsi="微软雅黑" w:cs="Times New Roman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2"/>
                          <w:szCs w:val="22"/>
                        </w:rPr>
                        <w:t xml:space="preserve">                   </w:t>
                      </w:r>
                      <w:r w:rsidR="0068089A">
                        <w:rPr>
                          <w:rFonts w:ascii="微软雅黑" w:eastAsia="微软雅黑" w:hAnsi="微软雅黑" w:cs="Times New Roman" w:hint="eastAsia"/>
                          <w:color w:val="000000"/>
                          <w:sz w:val="22"/>
                          <w:szCs w:val="22"/>
                        </w:rPr>
                        <w:t>专业：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2"/>
                          <w:szCs w:val="22"/>
                        </w:rPr>
                        <w:t xml:space="preserve">信息工程                  </w:t>
                      </w:r>
                      <w:r w:rsidR="0068089A">
                        <w:rPr>
                          <w:rFonts w:ascii="微软雅黑" w:eastAsia="微软雅黑" w:hAnsi="微软雅黑" w:cs="Times New Roman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8089A">
                        <w:rPr>
                          <w:rFonts w:ascii="微软雅黑" w:eastAsia="微软雅黑" w:hAnsi="微软雅黑" w:cs="Times New Roman" w:hint="eastAsia"/>
                          <w:color w:val="000000"/>
                          <w:sz w:val="22"/>
                          <w:szCs w:val="22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2"/>
                          <w:szCs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1D42A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B48EF14" wp14:editId="78EDBA48">
                <wp:simplePos x="0" y="0"/>
                <wp:positionH relativeFrom="page">
                  <wp:align>right</wp:align>
                </wp:positionH>
                <wp:positionV relativeFrom="paragraph">
                  <wp:posOffset>4277148</wp:posOffset>
                </wp:positionV>
                <wp:extent cx="7245350" cy="323850"/>
                <wp:effectExtent l="0" t="0" r="0" b="0"/>
                <wp:wrapNone/>
                <wp:docPr id="62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23850"/>
                          <a:chOff x="184151" y="2488924"/>
                          <a:chExt cx="7245349" cy="285393"/>
                        </a:xfrm>
                      </wpg:grpSpPr>
                      <wps:wsp>
                        <wps:cNvPr id="61" name="矩形 79"/>
                        <wps:cNvSpPr/>
                        <wps:spPr>
                          <a:xfrm>
                            <a:off x="1980822" y="2499699"/>
                            <a:ext cx="5174994" cy="259229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66" name="组合 80"/>
                        <wpg:cNvGrpSpPr/>
                        <wpg:grpSpPr>
                          <a:xfrm>
                            <a:off x="184151" y="2488924"/>
                            <a:ext cx="7245349" cy="285393"/>
                            <a:chOff x="184151" y="2488924"/>
                            <a:chExt cx="7245349" cy="285393"/>
                          </a:xfrm>
                        </wpg:grpSpPr>
                        <wpg:grpSp>
                          <wpg:cNvPr id="67" name="组合 81"/>
                          <wpg:cNvGrpSpPr/>
                          <wpg:grpSpPr>
                            <a:xfrm flipV="1">
                              <a:off x="184151" y="2488924"/>
                              <a:ext cx="7245349" cy="270007"/>
                              <a:chOff x="184151" y="2603523"/>
                              <a:chExt cx="7245349" cy="270007"/>
                            </a:xfrm>
                          </wpg:grpSpPr>
                          <wps:wsp>
                            <wps:cNvPr id="68" name="任意多边形 82"/>
                            <wps:cNvSpPr/>
                            <wps:spPr>
                              <a:xfrm>
                                <a:off x="184151" y="2603526"/>
                                <a:ext cx="2098718" cy="2588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79433" y="0"/>
                                  </a:cxn>
                                  <a:cxn ang="0">
                                    <a:pos x="1099133" y="0"/>
                                  </a:cxn>
                                  <a:cxn ang="0">
                                    <a:pos x="2098718" y="0"/>
                                  </a:cxn>
                                  <a:cxn ang="0">
                                    <a:pos x="1960975" y="258866"/>
                                  </a:cxn>
                                  <a:cxn ang="0">
                                    <a:pos x="1099133" y="258866"/>
                                  </a:cxn>
                                  <a:cxn ang="0">
                                    <a:pos x="441690" y="258866"/>
                                  </a:cxn>
                                  <a:cxn ang="0">
                                    <a:pos x="0" y="258866"/>
                                  </a:cxn>
                                </a:cxnLst>
                                <a:rect l="0" t="0" r="0" b="0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E79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69" name="平行四边形 83"/>
                            <wps:cNvSpPr/>
                            <wps:spPr>
                              <a:xfrm flipH="1" flipV="1">
                                <a:off x="2096459" y="260352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1"/>
                                </a:avLst>
                              </a:prstGeom>
                              <a:solidFill>
                                <a:srgbClr val="6D6D6D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  <wps:wsp>
                            <wps:cNvPr id="70" name="平行四边形 84"/>
                            <wps:cNvSpPr/>
                            <wps:spPr>
                              <a:xfrm flipH="1" flipV="1">
                                <a:off x="2284721" y="2689678"/>
                                <a:ext cx="5144779" cy="183852"/>
                              </a:xfrm>
                              <a:prstGeom prst="parallelogram">
                                <a:avLst>
                                  <a:gd name="adj" fmla="val 6243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wrap="square" anchor="ctr" upright="1"/>
                          </wps:wsp>
                        </wpg:grpSp>
                        <wps:wsp>
                          <wps:cNvPr id="71" name="文本框 23"/>
                          <wps:cNvSpPr txBox="1"/>
                          <wps:spPr>
                            <a:xfrm>
                              <a:off x="215743" y="2497318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D36EAAD" w14:textId="77777777" w:rsidR="002A2058" w:rsidRDefault="00DB4993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  <w:p w14:paraId="4ED5C16B" w14:textId="77777777" w:rsidR="002A2058" w:rsidRDefault="002A2058">
                                <w:pPr>
                                  <w:pStyle w:val="a9"/>
                                  <w:spacing w:before="0" w:beforeAutospacing="0" w:after="0" w:afterAutospacing="0" w:line="288" w:lineRule="exact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8EF14" id="组合 78" o:spid="_x0000_s1076" style="position:absolute;margin-left:519.3pt;margin-top:336.8pt;width:570.5pt;height:25.5pt;z-index:251688960;mso-position-horizontal:right;mso-position-horizontal-relative:page;mso-height-relative:margin" coordorigin="1841,24889" coordsize="72453,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">
                <v:rect id="矩形 79" o:spid="_x0000_s1077" style="position:absolute;left:19808;top:24996;width:51750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" fillcolor="#1f4e79" stroked="f" strokeweight="1pt"/>
                <v:group id="组合 80" o:spid="_x0000_s1078" style="position:absolute;left:1841;top:24889;width:72454;height:2854" coordorigin="1841,24889" coordsize="72453,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组合 81" o:spid="_x0000_s1079" style="position:absolute;left:1841;top:24889;width:72454;height:2700;flip:y" coordorigin="1841,26035" coordsize="7245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">
                    <v:shape id="任意多边形 82" o:spid="_x0000_s1080" style="position:absolute;left:1841;top:26035;width:20987;height:2588;visibility:visible;mso-wrap-style:square;v-text-anchor:middle" coordsize="2098718,25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" path="m,l579433,r519700,l2098718,,1960975,258866r-861842,l441690,258866,,258866,,xe" fillcolor="#1f4e79" stroked="f" strokeweight="1pt">
                      <v:path arrowok="t" o:connecttype="custom" o:connectlocs="0,0;579433,0;1099133,0;2098718,0;1960975,258866;1099133,258866;441690,258866;0,258866" o:connectangles="0,0,0,0,0,0,0,0" textboxrect="0,0,2098718,258866"/>
                    </v:shape>
                    <v:shape id="平行四边形 83" o:spid="_x0000_s1081" type="#_x0000_t7" style="position:absolute;left:20964;top:26035;width:2276;height:258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" adj="13498" fillcolor="#6d6d6d" stroked="f" strokeweight="1pt"/>
                    <v:shape id="平行四边形 84" o:spid="_x0000_s1082" type="#_x0000_t7" style="position:absolute;left:22847;top:26896;width:51448;height:1839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" adj="482" stroked="f" strokeweight="1pt"/>
                  </v:group>
                  <v:shape id="文本框 23" o:spid="_x0000_s1083" type="#_x0000_t202" style="position:absolute;left:2157;top:24973;width:1878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14:paraId="4D36EAAD" w14:textId="77777777" w:rsidR="002A2058" w:rsidRDefault="00DB4993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  <w:p w14:paraId="4ED5C16B" w14:textId="77777777" w:rsidR="002A2058" w:rsidRDefault="002A2058">
                          <w:pPr>
                            <w:pStyle w:val="a9"/>
                            <w:spacing w:before="0" w:beforeAutospacing="0" w:after="0" w:afterAutospacing="0" w:line="288" w:lineRule="exact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DB49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2CC4D" wp14:editId="3F73C181">
                <wp:simplePos x="0" y="0"/>
                <wp:positionH relativeFrom="column">
                  <wp:posOffset>-1137920</wp:posOffset>
                </wp:positionH>
                <wp:positionV relativeFrom="paragraph">
                  <wp:posOffset>9519920</wp:posOffset>
                </wp:positionV>
                <wp:extent cx="7568565" cy="257175"/>
                <wp:effectExtent l="0" t="0" r="13335" b="9525"/>
                <wp:wrapNone/>
                <wp:docPr id="114" name="同侧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571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F9E086" id="同侧圆角矩形 114" o:spid="_x0000_s1026" style="position:absolute;left:0;text-align:left;margin-left:-89.6pt;margin-top:749.6pt;width:595.95pt;height:20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96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" path="m,l7559675,r,l7559675,257175r,l,257175r,l,,,xe" fillcolor="#1f4e79" stroked="f" strokeweight="2pt">
                <v:path arrowok="t" o:connecttype="custom" o:connectlocs="0,0;7559675,0;7559675,0;7559675,257175;7559675,257175;0,257175;0,257175;0,0;0,0" o:connectangles="0,0,0,0,0,0,0,0,0"/>
              </v:shape>
            </w:pict>
          </mc:Fallback>
        </mc:AlternateContent>
      </w:r>
    </w:p>
    <w:sectPr w:rsidR="002A20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AC11D7"/>
    <w:multiLevelType w:val="singleLevel"/>
    <w:tmpl w:val="A0AC11D7"/>
    <w:lvl w:ilvl="0">
      <w:start w:val="1"/>
      <w:numFmt w:val="bullet"/>
      <w:lvlText w:val="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1" w15:restartNumberingAfterBreak="0">
    <w:nsid w:val="E60621A2"/>
    <w:multiLevelType w:val="singleLevel"/>
    <w:tmpl w:val="E60621A2"/>
    <w:lvl w:ilvl="0">
      <w:start w:val="2"/>
      <w:numFmt w:val="decimal"/>
      <w:suff w:val="nothing"/>
      <w:lvlText w:val="%1、"/>
      <w:lvlJc w:val="left"/>
      <w:pPr>
        <w:ind w:left="1100" w:firstLine="0"/>
      </w:pPr>
    </w:lvl>
  </w:abstractNum>
  <w:abstractNum w:abstractNumId="2" w15:restartNumberingAfterBreak="0">
    <w:nsid w:val="E782CB8B"/>
    <w:multiLevelType w:val="singleLevel"/>
    <w:tmpl w:val="E782CB8B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07420C3F"/>
    <w:multiLevelType w:val="hybridMultilevel"/>
    <w:tmpl w:val="706C3D40"/>
    <w:lvl w:ilvl="0" w:tplc="776AB0E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C4578"/>
    <w:multiLevelType w:val="singleLevel"/>
    <w:tmpl w:val="0E3C4578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1B9964B2"/>
    <w:multiLevelType w:val="hybridMultilevel"/>
    <w:tmpl w:val="2F227A7E"/>
    <w:lvl w:ilvl="0" w:tplc="B5E4A248">
      <w:start w:val="2"/>
      <w:numFmt w:val="decimal"/>
      <w:lvlText w:val="%1、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6" w15:restartNumberingAfterBreak="0">
    <w:nsid w:val="219E5330"/>
    <w:multiLevelType w:val="multilevel"/>
    <w:tmpl w:val="219E5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5A7017"/>
    <w:multiLevelType w:val="hybridMultilevel"/>
    <w:tmpl w:val="F48C43A2"/>
    <w:lvl w:ilvl="0" w:tplc="8BD6272A">
      <w:start w:val="4"/>
      <w:numFmt w:val="decimal"/>
      <w:lvlText w:val="%1、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8" w15:restartNumberingAfterBreak="0">
    <w:nsid w:val="3E4B15E0"/>
    <w:multiLevelType w:val="multilevel"/>
    <w:tmpl w:val="3E4B15E0"/>
    <w:lvl w:ilvl="0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abstractNum w:abstractNumId="9" w15:restartNumberingAfterBreak="0">
    <w:nsid w:val="44604CF4"/>
    <w:multiLevelType w:val="hybridMultilevel"/>
    <w:tmpl w:val="E7D4402A"/>
    <w:lvl w:ilvl="0" w:tplc="C59EF112">
      <w:start w:val="2"/>
      <w:numFmt w:val="decimal"/>
      <w:lvlText w:val="%1、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10" w15:restartNumberingAfterBreak="0">
    <w:nsid w:val="597C6031"/>
    <w:multiLevelType w:val="singleLevel"/>
    <w:tmpl w:val="597C6031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1B11F14"/>
    <w:multiLevelType w:val="hybridMultilevel"/>
    <w:tmpl w:val="6E201BFE"/>
    <w:lvl w:ilvl="0" w:tplc="546ACCB8">
      <w:start w:val="3"/>
      <w:numFmt w:val="decimal"/>
      <w:lvlText w:val="%1、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12" w15:restartNumberingAfterBreak="0">
    <w:nsid w:val="75E92D6D"/>
    <w:multiLevelType w:val="hybridMultilevel"/>
    <w:tmpl w:val="07A6E114"/>
    <w:lvl w:ilvl="0" w:tplc="2C20528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E22"/>
    <w:rsid w:val="00012904"/>
    <w:rsid w:val="0001705D"/>
    <w:rsid w:val="0006043D"/>
    <w:rsid w:val="00073644"/>
    <w:rsid w:val="00081602"/>
    <w:rsid w:val="000906FE"/>
    <w:rsid w:val="000B4A3C"/>
    <w:rsid w:val="0010185B"/>
    <w:rsid w:val="001066AB"/>
    <w:rsid w:val="001307B5"/>
    <w:rsid w:val="00140B96"/>
    <w:rsid w:val="00145E0F"/>
    <w:rsid w:val="00170165"/>
    <w:rsid w:val="001701CA"/>
    <w:rsid w:val="00171BF4"/>
    <w:rsid w:val="001734CE"/>
    <w:rsid w:val="001768AB"/>
    <w:rsid w:val="00177319"/>
    <w:rsid w:val="001800A0"/>
    <w:rsid w:val="00182D3A"/>
    <w:rsid w:val="00186776"/>
    <w:rsid w:val="0019797F"/>
    <w:rsid w:val="001B5677"/>
    <w:rsid w:val="001B599F"/>
    <w:rsid w:val="001C0FE5"/>
    <w:rsid w:val="001C62E5"/>
    <w:rsid w:val="001D42AF"/>
    <w:rsid w:val="001E555D"/>
    <w:rsid w:val="002177C3"/>
    <w:rsid w:val="00246FBC"/>
    <w:rsid w:val="0025119F"/>
    <w:rsid w:val="00252517"/>
    <w:rsid w:val="0025597B"/>
    <w:rsid w:val="00257C3B"/>
    <w:rsid w:val="00265D16"/>
    <w:rsid w:val="00276425"/>
    <w:rsid w:val="00286211"/>
    <w:rsid w:val="00287D51"/>
    <w:rsid w:val="002A04AE"/>
    <w:rsid w:val="002A2058"/>
    <w:rsid w:val="002A640C"/>
    <w:rsid w:val="002A6DD8"/>
    <w:rsid w:val="002C41B0"/>
    <w:rsid w:val="002C79B5"/>
    <w:rsid w:val="002F3B1F"/>
    <w:rsid w:val="002F7FE1"/>
    <w:rsid w:val="00323342"/>
    <w:rsid w:val="003321BB"/>
    <w:rsid w:val="00346F92"/>
    <w:rsid w:val="00363D56"/>
    <w:rsid w:val="00382C5D"/>
    <w:rsid w:val="00387477"/>
    <w:rsid w:val="003907E9"/>
    <w:rsid w:val="003D645C"/>
    <w:rsid w:val="003D70DC"/>
    <w:rsid w:val="003F2636"/>
    <w:rsid w:val="00410099"/>
    <w:rsid w:val="00410F05"/>
    <w:rsid w:val="0041372B"/>
    <w:rsid w:val="00454D42"/>
    <w:rsid w:val="00462611"/>
    <w:rsid w:val="004B33BC"/>
    <w:rsid w:val="004D734A"/>
    <w:rsid w:val="004E1643"/>
    <w:rsid w:val="004E1B87"/>
    <w:rsid w:val="004E3291"/>
    <w:rsid w:val="004E5783"/>
    <w:rsid w:val="004E714F"/>
    <w:rsid w:val="004F2842"/>
    <w:rsid w:val="004F6450"/>
    <w:rsid w:val="00507927"/>
    <w:rsid w:val="00507CD8"/>
    <w:rsid w:val="00516A90"/>
    <w:rsid w:val="00547D4A"/>
    <w:rsid w:val="00557ED4"/>
    <w:rsid w:val="00570E98"/>
    <w:rsid w:val="0057374F"/>
    <w:rsid w:val="00580099"/>
    <w:rsid w:val="00580871"/>
    <w:rsid w:val="005945BE"/>
    <w:rsid w:val="005A0234"/>
    <w:rsid w:val="005A1DE5"/>
    <w:rsid w:val="005A2C4E"/>
    <w:rsid w:val="005B0149"/>
    <w:rsid w:val="005D1CB6"/>
    <w:rsid w:val="005D4D0A"/>
    <w:rsid w:val="005F7634"/>
    <w:rsid w:val="0060687A"/>
    <w:rsid w:val="006309CD"/>
    <w:rsid w:val="006374AA"/>
    <w:rsid w:val="006456EA"/>
    <w:rsid w:val="0067382B"/>
    <w:rsid w:val="0068089A"/>
    <w:rsid w:val="00695517"/>
    <w:rsid w:val="006E23A8"/>
    <w:rsid w:val="006E394C"/>
    <w:rsid w:val="00710FC0"/>
    <w:rsid w:val="0076274C"/>
    <w:rsid w:val="00764F52"/>
    <w:rsid w:val="00765595"/>
    <w:rsid w:val="00766927"/>
    <w:rsid w:val="00793296"/>
    <w:rsid w:val="00796C14"/>
    <w:rsid w:val="0079734B"/>
    <w:rsid w:val="007A4DF8"/>
    <w:rsid w:val="007B2EBB"/>
    <w:rsid w:val="007C0B12"/>
    <w:rsid w:val="007C1551"/>
    <w:rsid w:val="007D1254"/>
    <w:rsid w:val="007E34CC"/>
    <w:rsid w:val="007F3D3F"/>
    <w:rsid w:val="008024D4"/>
    <w:rsid w:val="00802D06"/>
    <w:rsid w:val="00811044"/>
    <w:rsid w:val="008157F2"/>
    <w:rsid w:val="008C0770"/>
    <w:rsid w:val="008E1AA8"/>
    <w:rsid w:val="008E2193"/>
    <w:rsid w:val="008F11AA"/>
    <w:rsid w:val="008F4D0B"/>
    <w:rsid w:val="009251C9"/>
    <w:rsid w:val="00945565"/>
    <w:rsid w:val="00976735"/>
    <w:rsid w:val="00984BCE"/>
    <w:rsid w:val="009B7B6D"/>
    <w:rsid w:val="009D14A7"/>
    <w:rsid w:val="009E2EF0"/>
    <w:rsid w:val="009E6040"/>
    <w:rsid w:val="00A02BDF"/>
    <w:rsid w:val="00A11789"/>
    <w:rsid w:val="00A226C7"/>
    <w:rsid w:val="00A272ED"/>
    <w:rsid w:val="00A27A9A"/>
    <w:rsid w:val="00A62759"/>
    <w:rsid w:val="00A67F7A"/>
    <w:rsid w:val="00A93EFD"/>
    <w:rsid w:val="00AB3D71"/>
    <w:rsid w:val="00AD2DF6"/>
    <w:rsid w:val="00B207EE"/>
    <w:rsid w:val="00B54AE6"/>
    <w:rsid w:val="00B73227"/>
    <w:rsid w:val="00B7324F"/>
    <w:rsid w:val="00B766AF"/>
    <w:rsid w:val="00B87D46"/>
    <w:rsid w:val="00B90589"/>
    <w:rsid w:val="00BC640F"/>
    <w:rsid w:val="00BD31C9"/>
    <w:rsid w:val="00BD5282"/>
    <w:rsid w:val="00BE651C"/>
    <w:rsid w:val="00BF380C"/>
    <w:rsid w:val="00C17D0C"/>
    <w:rsid w:val="00C20CA2"/>
    <w:rsid w:val="00C30853"/>
    <w:rsid w:val="00C30959"/>
    <w:rsid w:val="00C64E10"/>
    <w:rsid w:val="00C67773"/>
    <w:rsid w:val="00C92195"/>
    <w:rsid w:val="00CB5077"/>
    <w:rsid w:val="00CC3D30"/>
    <w:rsid w:val="00CD64EF"/>
    <w:rsid w:val="00CD69A0"/>
    <w:rsid w:val="00CE6267"/>
    <w:rsid w:val="00CF31E7"/>
    <w:rsid w:val="00D01EA2"/>
    <w:rsid w:val="00D06F2F"/>
    <w:rsid w:val="00D20EC0"/>
    <w:rsid w:val="00D25364"/>
    <w:rsid w:val="00D3114D"/>
    <w:rsid w:val="00D31538"/>
    <w:rsid w:val="00D43040"/>
    <w:rsid w:val="00D72408"/>
    <w:rsid w:val="00D93826"/>
    <w:rsid w:val="00DB334D"/>
    <w:rsid w:val="00DB4993"/>
    <w:rsid w:val="00DF2473"/>
    <w:rsid w:val="00DF2AF6"/>
    <w:rsid w:val="00E02490"/>
    <w:rsid w:val="00E158BE"/>
    <w:rsid w:val="00E16EEA"/>
    <w:rsid w:val="00E251D5"/>
    <w:rsid w:val="00E30AC2"/>
    <w:rsid w:val="00E451C6"/>
    <w:rsid w:val="00E54843"/>
    <w:rsid w:val="00E64510"/>
    <w:rsid w:val="00E95FC4"/>
    <w:rsid w:val="00EA04C6"/>
    <w:rsid w:val="00EA7E3F"/>
    <w:rsid w:val="00EC7C4D"/>
    <w:rsid w:val="00ED02AA"/>
    <w:rsid w:val="00EE1786"/>
    <w:rsid w:val="00F05E22"/>
    <w:rsid w:val="00F121BC"/>
    <w:rsid w:val="00F21020"/>
    <w:rsid w:val="00F53CA3"/>
    <w:rsid w:val="00F67E39"/>
    <w:rsid w:val="00F91141"/>
    <w:rsid w:val="00F9754F"/>
    <w:rsid w:val="00FA4339"/>
    <w:rsid w:val="00FC6A6B"/>
    <w:rsid w:val="00FE5055"/>
    <w:rsid w:val="00FE64D8"/>
    <w:rsid w:val="00FE7E16"/>
    <w:rsid w:val="01494CF9"/>
    <w:rsid w:val="01936C82"/>
    <w:rsid w:val="048A4083"/>
    <w:rsid w:val="05973FEB"/>
    <w:rsid w:val="05F96D6C"/>
    <w:rsid w:val="07C168A5"/>
    <w:rsid w:val="0A6C40FC"/>
    <w:rsid w:val="0B426E8C"/>
    <w:rsid w:val="0CB81A92"/>
    <w:rsid w:val="0CE15794"/>
    <w:rsid w:val="0DA87FE8"/>
    <w:rsid w:val="0ECB38CB"/>
    <w:rsid w:val="11D90B3A"/>
    <w:rsid w:val="14AC1E4D"/>
    <w:rsid w:val="1910056B"/>
    <w:rsid w:val="19583237"/>
    <w:rsid w:val="1F947623"/>
    <w:rsid w:val="21E739CF"/>
    <w:rsid w:val="230343F8"/>
    <w:rsid w:val="25247F57"/>
    <w:rsid w:val="26AE51B3"/>
    <w:rsid w:val="27AD337E"/>
    <w:rsid w:val="2AFC31BF"/>
    <w:rsid w:val="2B207081"/>
    <w:rsid w:val="2BF73D3E"/>
    <w:rsid w:val="2C5C067F"/>
    <w:rsid w:val="2D6956A3"/>
    <w:rsid w:val="2F2E1047"/>
    <w:rsid w:val="310C2DA3"/>
    <w:rsid w:val="32001700"/>
    <w:rsid w:val="35BA4D6B"/>
    <w:rsid w:val="365D2FD6"/>
    <w:rsid w:val="3EF241B2"/>
    <w:rsid w:val="41354218"/>
    <w:rsid w:val="45AE1D77"/>
    <w:rsid w:val="487916F6"/>
    <w:rsid w:val="4A4B35C2"/>
    <w:rsid w:val="4B713585"/>
    <w:rsid w:val="4F0B3E96"/>
    <w:rsid w:val="540031DA"/>
    <w:rsid w:val="54E86D8E"/>
    <w:rsid w:val="55694CB2"/>
    <w:rsid w:val="58AD5BFB"/>
    <w:rsid w:val="5A7506DE"/>
    <w:rsid w:val="5AB56942"/>
    <w:rsid w:val="5C315766"/>
    <w:rsid w:val="5C510CBE"/>
    <w:rsid w:val="5D0837A0"/>
    <w:rsid w:val="5D53551D"/>
    <w:rsid w:val="5EB65E7C"/>
    <w:rsid w:val="5EB92611"/>
    <w:rsid w:val="615D5CA6"/>
    <w:rsid w:val="61B976C2"/>
    <w:rsid w:val="63C631A8"/>
    <w:rsid w:val="67A31646"/>
    <w:rsid w:val="69822A72"/>
    <w:rsid w:val="698C06A4"/>
    <w:rsid w:val="69EF3A1F"/>
    <w:rsid w:val="6A4E4F8D"/>
    <w:rsid w:val="6EC8715B"/>
    <w:rsid w:val="6F6360B9"/>
    <w:rsid w:val="73413009"/>
    <w:rsid w:val="751D2953"/>
    <w:rsid w:val="759018C8"/>
    <w:rsid w:val="76297D47"/>
    <w:rsid w:val="768C3B27"/>
    <w:rsid w:val="799C62A5"/>
    <w:rsid w:val="7CCB0123"/>
    <w:rsid w:val="7DB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71CEDE"/>
  <w15:docId w15:val="{050E2A97-5356-4391-9982-452AAFCB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qFormat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paragraph" w:customStyle="1" w:styleId="p0">
    <w:name w:val="p0"/>
    <w:basedOn w:val="a"/>
    <w:qFormat/>
    <w:rsid w:val="004E1643"/>
    <w:rPr>
      <w:rFonts w:ascii="Calibri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59</cp:revision>
  <cp:lastPrinted>2018-12-22T07:21:00Z</cp:lastPrinted>
  <dcterms:created xsi:type="dcterms:W3CDTF">2019-02-18T03:46:00Z</dcterms:created>
  <dcterms:modified xsi:type="dcterms:W3CDTF">2020-11-08T11:51:00Z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