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5B96075" w:rsidP="4D827F80" w:rsidRDefault="15B96075" w14:paraId="2D78708D" w14:textId="6E08D01E">
      <w:pPr>
        <w:pStyle w:val="Normal"/>
      </w:pPr>
      <w:r w:rsidR="15B96075">
        <w:rPr/>
        <w:t>SELECT</w:t>
      </w:r>
    </w:p>
    <w:p w:rsidR="15B96075" w:rsidP="4D827F80" w:rsidRDefault="15B96075" w14:paraId="2A8EBE9D" w14:textId="087625BE">
      <w:pPr>
        <w:pStyle w:val="Normal"/>
      </w:pPr>
      <w:r w:rsidR="15B96075">
        <w:rPr/>
        <w:t xml:space="preserve">    cname,</w:t>
      </w:r>
    </w:p>
    <w:p w:rsidR="15B96075" w:rsidP="4D827F80" w:rsidRDefault="15B96075" w14:paraId="371A97D9" w14:textId="5B481631">
      <w:pPr>
        <w:pStyle w:val="Normal"/>
      </w:pPr>
      <w:r w:rsidR="15B96075">
        <w:rPr/>
        <w:t xml:space="preserve">    clabfee</w:t>
      </w:r>
    </w:p>
    <w:p w:rsidR="15B96075" w:rsidP="4D827F80" w:rsidRDefault="15B96075" w14:paraId="757DB25F" w14:textId="573074D6">
      <w:pPr>
        <w:pStyle w:val="Normal"/>
      </w:pPr>
      <w:r w:rsidR="15B96075">
        <w:rPr/>
        <w:t>FROM</w:t>
      </w:r>
    </w:p>
    <w:p w:rsidR="15B96075" w:rsidP="4D827F80" w:rsidRDefault="15B96075" w14:paraId="46EDDC8C" w14:textId="156D3D6E">
      <w:pPr>
        <w:pStyle w:val="Normal"/>
      </w:pPr>
      <w:r w:rsidR="15B96075">
        <w:rPr/>
        <w:t xml:space="preserve">    course</w:t>
      </w:r>
    </w:p>
    <w:p w:rsidR="15B96075" w:rsidP="4D827F80" w:rsidRDefault="15B96075" w14:paraId="5532578A" w14:textId="73CEB0A6">
      <w:pPr>
        <w:pStyle w:val="Normal"/>
      </w:pPr>
      <w:r w:rsidR="15B96075">
        <w:rPr/>
        <w:t>WHERE</w:t>
      </w:r>
    </w:p>
    <w:p w:rsidR="15B96075" w:rsidP="4D827F80" w:rsidRDefault="15B96075" w14:paraId="365E03C2" w14:textId="4ABDBA26">
      <w:pPr>
        <w:pStyle w:val="Normal"/>
      </w:pPr>
      <w:r w:rsidR="15B96075">
        <w:rPr/>
        <w:t xml:space="preserve">    clabfee =(</w:t>
      </w:r>
    </w:p>
    <w:p w:rsidR="15B96075" w:rsidP="4D827F80" w:rsidRDefault="15B96075" w14:paraId="78BF5DDE" w14:textId="134C9545">
      <w:pPr>
        <w:pStyle w:val="Normal"/>
      </w:pPr>
      <w:r w:rsidR="15B96075">
        <w:rPr/>
        <w:t xml:space="preserve">        SELECT</w:t>
      </w:r>
    </w:p>
    <w:p w:rsidR="15B96075" w:rsidP="4D827F80" w:rsidRDefault="15B96075" w14:paraId="574309C0" w14:textId="37016105">
      <w:pPr>
        <w:pStyle w:val="Normal"/>
      </w:pPr>
      <w:r w:rsidR="15B96075">
        <w:rPr/>
        <w:t xml:space="preserve">            MIN( clabfee )</w:t>
      </w:r>
    </w:p>
    <w:p w:rsidR="15B96075" w:rsidP="4D827F80" w:rsidRDefault="15B96075" w14:paraId="74C0E767" w14:textId="682E434C">
      <w:pPr>
        <w:pStyle w:val="Normal"/>
      </w:pPr>
      <w:r w:rsidR="15B96075">
        <w:rPr/>
        <w:t xml:space="preserve">        FROM</w:t>
      </w:r>
    </w:p>
    <w:p w:rsidR="15B96075" w:rsidP="4D827F80" w:rsidRDefault="15B96075" w14:paraId="2C1F9DF2" w14:textId="3028EDB9">
      <w:pPr>
        <w:pStyle w:val="Normal"/>
      </w:pPr>
      <w:r w:rsidR="15B96075">
        <w:rPr/>
        <w:t xml:space="preserve">            course</w:t>
      </w:r>
    </w:p>
    <w:p w:rsidR="15B96075" w:rsidP="4D827F80" w:rsidRDefault="15B96075" w14:paraId="5F015000" w14:textId="1331A449">
      <w:pPr>
        <w:pStyle w:val="Normal"/>
      </w:pPr>
      <w:r w:rsidR="15B96075">
        <w:rPr/>
        <w:t xml:space="preserve">    );</w:t>
      </w:r>
    </w:p>
    <w:p w:rsidR="15B96075" w:rsidP="4D827F80" w:rsidRDefault="15B96075" w14:paraId="4EDAF0AF" w14:textId="3BE051D8">
      <w:pPr>
        <w:pStyle w:val="Normal"/>
      </w:pPr>
      <w:r w:rsidR="15B96075">
        <w:rPr/>
        <w:t>;</w:t>
      </w:r>
    </w:p>
    <w:p w:rsidR="15B96075" w:rsidP="4D827F80" w:rsidRDefault="15B96075" w14:paraId="28B9190C" w14:textId="4FFA6667">
      <w:pPr>
        <w:pStyle w:val="Normal"/>
      </w:pPr>
      <w:r w:rsidR="15B96075">
        <w:rPr/>
        <w:t>SELECT</w:t>
      </w:r>
    </w:p>
    <w:p w:rsidR="15B96075" w:rsidP="4D827F80" w:rsidRDefault="15B96075" w14:paraId="2DE88922" w14:textId="2322BD28">
      <w:pPr>
        <w:pStyle w:val="Normal"/>
      </w:pPr>
      <w:r w:rsidR="15B96075">
        <w:rPr/>
        <w:t xml:space="preserve">    cname,</w:t>
      </w:r>
    </w:p>
    <w:p w:rsidR="15B96075" w:rsidP="4D827F80" w:rsidRDefault="15B96075" w14:paraId="6EEAF702" w14:textId="3DFDBA3B">
      <w:pPr>
        <w:pStyle w:val="Normal"/>
      </w:pPr>
      <w:r w:rsidR="15B96075">
        <w:rPr/>
        <w:t xml:space="preserve">    clabfee</w:t>
      </w:r>
    </w:p>
    <w:p w:rsidR="15B96075" w:rsidP="4D827F80" w:rsidRDefault="15B96075" w14:paraId="578EBC4E" w14:textId="2B97C62F">
      <w:pPr>
        <w:pStyle w:val="Normal"/>
      </w:pPr>
      <w:r w:rsidR="15B96075">
        <w:rPr/>
        <w:t>FROM</w:t>
      </w:r>
    </w:p>
    <w:p w:rsidR="15B96075" w:rsidP="4D827F80" w:rsidRDefault="15B96075" w14:paraId="3CF51E4F" w14:textId="2D701E4C">
      <w:pPr>
        <w:pStyle w:val="Normal"/>
      </w:pPr>
      <w:r w:rsidR="15B96075">
        <w:rPr/>
        <w:t xml:space="preserve">    course</w:t>
      </w:r>
    </w:p>
    <w:p w:rsidR="15B96075" w:rsidP="4D827F80" w:rsidRDefault="15B96075" w14:paraId="427C400D" w14:textId="4BEB02DF">
      <w:pPr>
        <w:pStyle w:val="Normal"/>
      </w:pPr>
      <w:r w:rsidR="15B96075">
        <w:rPr/>
        <w:t>WHERE</w:t>
      </w:r>
    </w:p>
    <w:p w:rsidR="15B96075" w:rsidP="4D827F80" w:rsidRDefault="15B96075" w14:paraId="4D270F36" w14:textId="439D944B">
      <w:pPr>
        <w:pStyle w:val="Normal"/>
      </w:pPr>
      <w:r w:rsidR="15B96075">
        <w:rPr/>
        <w:t xml:space="preserve">    clabfee =(</w:t>
      </w:r>
    </w:p>
    <w:p w:rsidR="15B96075" w:rsidP="4D827F80" w:rsidRDefault="15B96075" w14:paraId="3C31275D" w14:textId="05F21FEC">
      <w:pPr>
        <w:pStyle w:val="Normal"/>
      </w:pPr>
      <w:r w:rsidR="15B96075">
        <w:rPr/>
        <w:t xml:space="preserve">        SELECT</w:t>
      </w:r>
    </w:p>
    <w:p w:rsidR="15B96075" w:rsidP="4D827F80" w:rsidRDefault="15B96075" w14:paraId="18061EB8" w14:textId="325CC3CB">
      <w:pPr>
        <w:pStyle w:val="Normal"/>
      </w:pPr>
      <w:r w:rsidR="15B96075">
        <w:rPr/>
        <w:t xml:space="preserve">            max( clabfee )</w:t>
      </w:r>
    </w:p>
    <w:p w:rsidR="15B96075" w:rsidP="4D827F80" w:rsidRDefault="15B96075" w14:paraId="504DF200" w14:textId="2491E2D2">
      <w:pPr>
        <w:pStyle w:val="Normal"/>
      </w:pPr>
      <w:r w:rsidR="15B96075">
        <w:rPr/>
        <w:t xml:space="preserve">        FROM</w:t>
      </w:r>
    </w:p>
    <w:p w:rsidR="15B96075" w:rsidP="4D827F80" w:rsidRDefault="15B96075" w14:paraId="4991417B" w14:textId="354877B2">
      <w:pPr>
        <w:pStyle w:val="Normal"/>
      </w:pPr>
      <w:r w:rsidR="15B96075">
        <w:rPr/>
        <w:t xml:space="preserve">            course</w:t>
      </w:r>
    </w:p>
    <w:p w:rsidR="15B96075" w:rsidP="4D827F80" w:rsidRDefault="15B96075" w14:paraId="0AFE1FA4" w14:textId="5149604D">
      <w:pPr>
        <w:pStyle w:val="Normal"/>
      </w:pPr>
      <w:r w:rsidR="15B96075">
        <w:rPr/>
        <w:t xml:space="preserve">    );</w:t>
      </w:r>
    </w:p>
    <w:p w:rsidR="15B96075" w:rsidP="4D827F80" w:rsidRDefault="15B96075" w14:paraId="25EA16EC" w14:textId="04C56C5F">
      <w:pPr>
        <w:pStyle w:val="Normal"/>
      </w:pPr>
      <w:r w:rsidR="15B96075">
        <w:rPr/>
        <w:t>;</w:t>
      </w:r>
    </w:p>
    <w:p w:rsidR="15B96075" w:rsidP="4D827F80" w:rsidRDefault="15B96075" w14:paraId="64DD46AD" w14:textId="5B63574B">
      <w:pPr>
        <w:pStyle w:val="Normal"/>
      </w:pPr>
      <w:r w:rsidR="15B96075">
        <w:rPr/>
        <w:t>SELECT max(CLABFEE) - min(clabfee) as labfee_difference</w:t>
      </w:r>
    </w:p>
    <w:p w:rsidR="15B96075" w:rsidP="4D827F80" w:rsidRDefault="15B96075" w14:paraId="76C3F857" w14:textId="30AC99E8">
      <w:pPr>
        <w:pStyle w:val="Normal"/>
      </w:pPr>
      <w:r w:rsidR="15B96075">
        <w:rPr/>
        <w:t>FROM COURSE;</w:t>
      </w:r>
    </w:p>
    <w:p w:rsidR="1EB38DBB" w:rsidP="4D827F80" w:rsidRDefault="1EB38DBB" w14:paraId="46B183CC" w14:textId="4C226305">
      <w:pPr>
        <w:pStyle w:val="Normal"/>
      </w:pPr>
      <w:r w:rsidR="1EB38DBB">
        <w:drawing>
          <wp:inline wp14:editId="105C664A" wp14:anchorId="673D3CD0">
            <wp:extent cx="4572000" cy="3000375"/>
            <wp:effectExtent l="0" t="0" r="0" b="0"/>
            <wp:docPr id="1234475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546399dc1e48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E85D6" w:rsidRDefault="25BE85D6" w14:paraId="56D4E68D" w14:textId="462C1B7D">
      <w:r w:rsidR="25BE85D6">
        <w:rPr/>
        <w:t>S</w:t>
      </w:r>
      <w:r w:rsidR="25BE85D6">
        <w:rPr/>
        <w:t>ELECT MIN(</w:t>
      </w:r>
      <w:proofErr w:type="spellStart"/>
      <w:r w:rsidR="25BE85D6">
        <w:rPr/>
        <w:t>clabfee</w:t>
      </w:r>
      <w:proofErr w:type="spellEnd"/>
      <w:r w:rsidR="25BE85D6">
        <w:rPr/>
        <w:t xml:space="preserve">) AS </w:t>
      </w:r>
      <w:proofErr w:type="spellStart"/>
      <w:r w:rsidR="25BE85D6">
        <w:rPr/>
        <w:t>min_fee</w:t>
      </w:r>
      <w:proofErr w:type="spellEnd"/>
      <w:r w:rsidR="25BE85D6">
        <w:rPr/>
        <w:t>,</w:t>
      </w:r>
    </w:p>
    <w:p w:rsidR="25BE85D6" w:rsidP="4D827F80" w:rsidRDefault="25BE85D6" w14:paraId="369C26A8" w14:textId="61ACE4EF">
      <w:pPr>
        <w:pStyle w:val="Normal"/>
      </w:pPr>
      <w:r w:rsidR="25BE85D6">
        <w:rPr/>
        <w:t xml:space="preserve">       MAX(clabfee) AS max_fee</w:t>
      </w:r>
    </w:p>
    <w:p w:rsidR="25BE85D6" w:rsidP="4D827F80" w:rsidRDefault="25BE85D6" w14:paraId="120EB48B" w14:textId="188CFCBC">
      <w:pPr>
        <w:pStyle w:val="Normal"/>
      </w:pPr>
      <w:r w:rsidR="25BE85D6">
        <w:rPr/>
        <w:t>FROM   course;</w:t>
      </w:r>
    </w:p>
    <w:p w:rsidR="25BE85D6" w:rsidP="4D827F80" w:rsidRDefault="25BE85D6" w14:paraId="3378240B" w14:textId="480BCF39">
      <w:pPr>
        <w:pStyle w:val="Normal"/>
      </w:pPr>
      <w:r w:rsidR="25BE85D6">
        <w:rPr/>
        <w:t>SELECT max(CLABFEE) - min(clabfee) as labfee_difference</w:t>
      </w:r>
    </w:p>
    <w:p w:rsidR="25BE85D6" w:rsidP="4D827F80" w:rsidRDefault="25BE85D6" w14:paraId="1671BBD7" w14:textId="34B79BD7">
      <w:pPr>
        <w:pStyle w:val="Normal"/>
      </w:pPr>
      <w:r w:rsidR="25BE85D6">
        <w:rPr/>
        <w:t>FROM COURSE;</w:t>
      </w:r>
    </w:p>
    <w:p w:rsidR="4D827F80" w:rsidP="4D827F80" w:rsidRDefault="4D827F80" w14:paraId="1BEBB39E" w14:textId="18ACBE41">
      <w:pPr>
        <w:pStyle w:val="Normal"/>
      </w:pPr>
    </w:p>
    <w:p w:rsidR="25BE85D6" w:rsidP="4D827F80" w:rsidRDefault="25BE85D6" w14:paraId="58387133" w14:textId="77AFF9B1">
      <w:pPr>
        <w:pStyle w:val="Normal"/>
      </w:pPr>
      <w:r w:rsidR="25BE85D6">
        <w:drawing>
          <wp:inline wp14:editId="11A60E71" wp14:anchorId="69397E5B">
            <wp:extent cx="4572000" cy="2971800"/>
            <wp:effectExtent l="0" t="0" r="0" b="0"/>
            <wp:docPr id="418621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b51023117849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F85E9" w:rsidP="4D827F80" w:rsidRDefault="71AF85E9" w14:paraId="2DDCFA96" w14:textId="47FAEA9A">
      <w:pPr>
        <w:pStyle w:val="Normal"/>
      </w:pPr>
      <w:r w:rsidR="71AF85E9">
        <w:rPr/>
        <w:t xml:space="preserve">Could not figure out how to select 1 value or name of a course that did not fall in the boundaries of min or max. </w:t>
      </w:r>
    </w:p>
    <w:p w:rsidR="5B3416D7" w:rsidP="4D827F80" w:rsidRDefault="5B3416D7" w14:paraId="07849EF8" w14:textId="15BC3FB4">
      <w:pPr>
        <w:pStyle w:val="Normal"/>
      </w:pPr>
      <w:r w:rsidR="5B3416D7">
        <w:rPr/>
        <w:t xml:space="preserve">What I was able to produce was </w:t>
      </w:r>
    </w:p>
    <w:p w:rsidR="5B3416D7" w:rsidP="4D827F80" w:rsidRDefault="5B3416D7" w14:paraId="71E43A09" w14:textId="3E72BC68">
      <w:pPr>
        <w:pStyle w:val="Normal"/>
      </w:pPr>
      <w:r w:rsidR="5B3416D7">
        <w:rPr/>
        <w:t xml:space="preserve">SELECT </w:t>
      </w:r>
    </w:p>
    <w:p w:rsidR="4D827F80" w:rsidP="4D827F80" w:rsidRDefault="4D827F80" w14:paraId="2F626E64" w14:textId="0CDBAC22">
      <w:pPr>
        <w:pStyle w:val="Normal"/>
      </w:pPr>
    </w:p>
    <w:p w:rsidR="5B3416D7" w:rsidP="4D827F80" w:rsidRDefault="5B3416D7" w14:paraId="209A923F" w14:textId="7730D3BF">
      <w:pPr>
        <w:pStyle w:val="Normal"/>
      </w:pPr>
      <w:r w:rsidR="5B3416D7">
        <w:rPr/>
        <w:t xml:space="preserve">    cname, </w:t>
      </w:r>
    </w:p>
    <w:p w:rsidR="5B3416D7" w:rsidP="4D827F80" w:rsidRDefault="5B3416D7" w14:paraId="36CE3451" w14:textId="2B53EE70">
      <w:pPr>
        <w:pStyle w:val="Normal"/>
      </w:pPr>
      <w:r w:rsidR="5B3416D7">
        <w:rPr/>
        <w:t xml:space="preserve"> </w:t>
      </w:r>
    </w:p>
    <w:p w:rsidR="5B3416D7" w:rsidP="4D827F80" w:rsidRDefault="5B3416D7" w14:paraId="7872B231" w14:textId="4F9F301F">
      <w:pPr>
        <w:pStyle w:val="Normal"/>
      </w:pPr>
      <w:r w:rsidR="5B3416D7">
        <w:rPr/>
        <w:t xml:space="preserve">    clabfee </w:t>
      </w:r>
    </w:p>
    <w:p w:rsidR="5B3416D7" w:rsidP="4D827F80" w:rsidRDefault="5B3416D7" w14:paraId="0C7E89E3" w14:textId="2F0D1C2C">
      <w:pPr>
        <w:pStyle w:val="Normal"/>
      </w:pPr>
      <w:r w:rsidR="5B3416D7">
        <w:rPr/>
        <w:t xml:space="preserve"> </w:t>
      </w:r>
    </w:p>
    <w:p w:rsidR="5B3416D7" w:rsidP="4D827F80" w:rsidRDefault="5B3416D7" w14:paraId="157DB224" w14:textId="0091309A">
      <w:pPr>
        <w:pStyle w:val="Normal"/>
      </w:pPr>
      <w:r w:rsidR="5B3416D7">
        <w:rPr/>
        <w:t xml:space="preserve">FROM </w:t>
      </w:r>
    </w:p>
    <w:p w:rsidR="5B3416D7" w:rsidP="4D827F80" w:rsidRDefault="5B3416D7" w14:paraId="551A2D6A" w14:textId="1BF85E9C">
      <w:pPr>
        <w:pStyle w:val="Normal"/>
      </w:pPr>
      <w:r w:rsidR="5B3416D7">
        <w:rPr/>
        <w:t xml:space="preserve"> </w:t>
      </w:r>
    </w:p>
    <w:p w:rsidR="5B3416D7" w:rsidP="4D827F80" w:rsidRDefault="5B3416D7" w14:paraId="72F5289B" w14:textId="49B7BA2C">
      <w:pPr>
        <w:pStyle w:val="Normal"/>
      </w:pPr>
      <w:r w:rsidR="5B3416D7">
        <w:rPr/>
        <w:t xml:space="preserve">    course </w:t>
      </w:r>
    </w:p>
    <w:p w:rsidR="5B3416D7" w:rsidP="4D827F80" w:rsidRDefault="5B3416D7" w14:paraId="7EF49202" w14:textId="6ECA806A">
      <w:pPr>
        <w:pStyle w:val="Normal"/>
      </w:pPr>
      <w:r w:rsidR="5B3416D7">
        <w:rPr/>
        <w:t xml:space="preserve"> </w:t>
      </w:r>
    </w:p>
    <w:p w:rsidR="5B3416D7" w:rsidP="4D827F80" w:rsidRDefault="5B3416D7" w14:paraId="6FA0FB72" w14:textId="2A05D9BC">
      <w:pPr>
        <w:pStyle w:val="Normal"/>
      </w:pPr>
      <w:r w:rsidR="5B3416D7">
        <w:rPr/>
        <w:t xml:space="preserve">WHERE </w:t>
      </w:r>
    </w:p>
    <w:p w:rsidR="5B3416D7" w:rsidP="4D827F80" w:rsidRDefault="5B3416D7" w14:paraId="4087D6D5" w14:textId="603E10F1">
      <w:pPr>
        <w:pStyle w:val="Normal"/>
      </w:pPr>
      <w:r w:rsidR="5B3416D7">
        <w:rPr/>
        <w:t xml:space="preserve"> </w:t>
      </w:r>
    </w:p>
    <w:p w:rsidR="5B3416D7" w:rsidP="4D827F80" w:rsidRDefault="5B3416D7" w14:paraId="60A24886" w14:textId="0F3F0D1D">
      <w:pPr>
        <w:pStyle w:val="Normal"/>
      </w:pPr>
      <w:r w:rsidR="5B3416D7">
        <w:rPr/>
        <w:t xml:space="preserve">    not clabfee =( </w:t>
      </w:r>
    </w:p>
    <w:p w:rsidR="5B3416D7" w:rsidP="4D827F80" w:rsidRDefault="5B3416D7" w14:paraId="0F273CF8" w14:textId="194CACA4">
      <w:pPr>
        <w:pStyle w:val="Normal"/>
      </w:pPr>
      <w:r w:rsidR="5B3416D7">
        <w:rPr/>
        <w:t xml:space="preserve"> </w:t>
      </w:r>
    </w:p>
    <w:p w:rsidR="5B3416D7" w:rsidP="4D827F80" w:rsidRDefault="5B3416D7" w14:paraId="1169A2DF" w14:textId="440A6810">
      <w:pPr>
        <w:pStyle w:val="Normal"/>
      </w:pPr>
      <w:r w:rsidR="5B3416D7">
        <w:rPr/>
        <w:t xml:space="preserve">        SELECT </w:t>
      </w:r>
    </w:p>
    <w:p w:rsidR="5B3416D7" w:rsidP="4D827F80" w:rsidRDefault="5B3416D7" w14:paraId="094E8E4E" w14:textId="79E4AF12">
      <w:pPr>
        <w:pStyle w:val="Normal"/>
      </w:pPr>
      <w:r w:rsidR="5B3416D7">
        <w:rPr/>
        <w:t xml:space="preserve"> </w:t>
      </w:r>
    </w:p>
    <w:p w:rsidR="5B3416D7" w:rsidP="4D827F80" w:rsidRDefault="5B3416D7" w14:paraId="5471C5BF" w14:textId="3DBB9173">
      <w:pPr>
        <w:pStyle w:val="Normal"/>
      </w:pPr>
      <w:r w:rsidR="5B3416D7">
        <w:rPr/>
        <w:t xml:space="preserve">            MIN( clabfee ) </w:t>
      </w:r>
    </w:p>
    <w:p w:rsidR="5B3416D7" w:rsidP="4D827F80" w:rsidRDefault="5B3416D7" w14:paraId="763533F4" w14:textId="14BF3F00">
      <w:pPr>
        <w:pStyle w:val="Normal"/>
      </w:pPr>
      <w:r w:rsidR="5B3416D7">
        <w:rPr/>
        <w:t xml:space="preserve"> </w:t>
      </w:r>
    </w:p>
    <w:p w:rsidR="5B3416D7" w:rsidP="4D827F80" w:rsidRDefault="5B3416D7" w14:paraId="2523B170" w14:textId="746D5FCB">
      <w:pPr>
        <w:pStyle w:val="Normal"/>
      </w:pPr>
      <w:r w:rsidR="5B3416D7">
        <w:rPr/>
        <w:t xml:space="preserve">        FROM </w:t>
      </w:r>
    </w:p>
    <w:p w:rsidR="5B3416D7" w:rsidP="4D827F80" w:rsidRDefault="5B3416D7" w14:paraId="51996FB4" w14:textId="6CDABC60">
      <w:pPr>
        <w:pStyle w:val="Normal"/>
      </w:pPr>
      <w:r w:rsidR="5B3416D7">
        <w:rPr/>
        <w:t xml:space="preserve"> </w:t>
      </w:r>
    </w:p>
    <w:p w:rsidR="5B3416D7" w:rsidP="4D827F80" w:rsidRDefault="5B3416D7" w14:paraId="6EE88A3D" w14:textId="5BDE07B2">
      <w:pPr>
        <w:pStyle w:val="Normal"/>
      </w:pPr>
      <w:r w:rsidR="5B3416D7">
        <w:rPr/>
        <w:t xml:space="preserve">            course </w:t>
      </w:r>
    </w:p>
    <w:p w:rsidR="5B3416D7" w:rsidP="4D827F80" w:rsidRDefault="5B3416D7" w14:paraId="587BF799" w14:textId="4F7F0E6F">
      <w:pPr>
        <w:pStyle w:val="Normal"/>
      </w:pPr>
      <w:r w:rsidR="5B3416D7">
        <w:rPr/>
        <w:t xml:space="preserve"> </w:t>
      </w:r>
    </w:p>
    <w:p w:rsidR="5B3416D7" w:rsidP="4D827F80" w:rsidRDefault="5B3416D7" w14:paraId="08B65562" w14:textId="214881E0">
      <w:pPr>
        <w:pStyle w:val="Normal"/>
      </w:pPr>
      <w:r w:rsidR="5B3416D7">
        <w:rPr/>
        <w:t xml:space="preserve">    ); </w:t>
      </w:r>
    </w:p>
    <w:p w:rsidR="5B3416D7" w:rsidP="4D827F80" w:rsidRDefault="5B3416D7" w14:paraId="4B6B4D1D" w14:textId="3F79A790">
      <w:pPr>
        <w:pStyle w:val="Normal"/>
      </w:pPr>
      <w:r w:rsidR="5B3416D7">
        <w:rPr/>
        <w:t xml:space="preserve"> </w:t>
      </w:r>
    </w:p>
    <w:p w:rsidR="5B3416D7" w:rsidP="4D827F80" w:rsidRDefault="5B3416D7" w14:paraId="379D15CC" w14:textId="60217BDD">
      <w:pPr>
        <w:pStyle w:val="Normal"/>
      </w:pPr>
      <w:r w:rsidR="5B3416D7">
        <w:rPr/>
        <w:t xml:space="preserve">; </w:t>
      </w:r>
    </w:p>
    <w:p w:rsidR="5B3416D7" w:rsidP="4D827F80" w:rsidRDefault="5B3416D7" w14:paraId="07C40659" w14:textId="2666932F">
      <w:pPr>
        <w:pStyle w:val="Normal"/>
      </w:pPr>
      <w:r w:rsidR="5B3416D7">
        <w:rPr/>
        <w:t xml:space="preserve">SELECT max(CLABFEE) - min(clabfee) as labfee_difference </w:t>
      </w:r>
    </w:p>
    <w:p w:rsidR="5B3416D7" w:rsidP="4D827F80" w:rsidRDefault="5B3416D7" w14:paraId="0AC17246" w14:textId="59AA0DB0">
      <w:pPr>
        <w:pStyle w:val="Normal"/>
      </w:pPr>
      <w:r w:rsidR="5B3416D7">
        <w:rPr/>
        <w:t xml:space="preserve"> </w:t>
      </w:r>
    </w:p>
    <w:p w:rsidR="5B3416D7" w:rsidP="4D827F80" w:rsidRDefault="5B3416D7" w14:paraId="25320B0B" w14:textId="1FF0F91B">
      <w:pPr>
        <w:pStyle w:val="Normal"/>
      </w:pPr>
      <w:r w:rsidR="5B3416D7">
        <w:rPr/>
        <w:t xml:space="preserve">FROM </w:t>
      </w:r>
      <w:proofErr w:type="gramStart"/>
      <w:r w:rsidR="5B3416D7">
        <w:rPr/>
        <w:t>COURSE;</w:t>
      </w:r>
      <w:proofErr w:type="gramEnd"/>
    </w:p>
    <w:p w:rsidR="5B3416D7" w:rsidP="4D827F80" w:rsidRDefault="5B3416D7" w14:paraId="0E101D5D" w14:textId="376BC1F6">
      <w:pPr>
        <w:pStyle w:val="Normal"/>
      </w:pPr>
      <w:r w:rsidR="5B3416D7">
        <w:rPr/>
        <w:t xml:space="preserve">Which outputted all the courses that did not fall in the boundaries of max in min, however I was not able to just produce 1 course name, but instead all. </w:t>
      </w:r>
      <w:r w:rsidR="5B3416D7">
        <w:drawing>
          <wp:inline wp14:editId="51DAA576" wp14:anchorId="2B2A8823">
            <wp:extent cx="3886200" cy="3524250"/>
            <wp:effectExtent l="0" t="0" r="0" b="0"/>
            <wp:docPr id="417696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10ed713ed345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827F80" w:rsidP="4D827F80" w:rsidRDefault="4D827F80" w14:paraId="3CA611F8" w14:textId="376BC1F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95E6A0"/>
    <w:rsid w:val="0334FBA8"/>
    <w:rsid w:val="04FD8C22"/>
    <w:rsid w:val="13A2EF67"/>
    <w:rsid w:val="15B96075"/>
    <w:rsid w:val="1B0A5D52"/>
    <w:rsid w:val="1EB38DBB"/>
    <w:rsid w:val="1F236B28"/>
    <w:rsid w:val="2488516A"/>
    <w:rsid w:val="25BE85D6"/>
    <w:rsid w:val="443DC232"/>
    <w:rsid w:val="4D827F80"/>
    <w:rsid w:val="53E77699"/>
    <w:rsid w:val="5B3416D7"/>
    <w:rsid w:val="5F95E6A0"/>
    <w:rsid w:val="71AF85E9"/>
    <w:rsid w:val="7549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E6A0"/>
  <w15:chartTrackingRefBased/>
  <w15:docId w15:val="{c99b75a9-769b-4a88-b80b-9df0e70522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5546399dc1e4896" /><Relationship Type="http://schemas.openxmlformats.org/officeDocument/2006/relationships/image" Target="/media/image2.png" Id="R13b5102311784950" /><Relationship Type="http://schemas.openxmlformats.org/officeDocument/2006/relationships/image" Target="/media/image3.png" Id="R4210ed713ed345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2021-03-24T13:16:40.7477348Z</dcterms:created>
  <dcterms:modified xsi:type="dcterms:W3CDTF">2021-03-24T14:06:35.1564572Z</dcterms:modified>
  <dc:creator>Wood,Zackery (Student)</dc:creator>
  <lastModifiedBy>Wood,Zackery (Student)</lastModifiedBy>
</coreProperties>
</file>