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67933DD0">
      <w:bookmarkStart w:name="_GoBack" w:id="0"/>
      <w:bookmarkEnd w:id="0"/>
      <w:r w:rsidR="0BD95CD9">
        <w:rPr/>
        <w:t>trapping exceptions:</w:t>
      </w:r>
    </w:p>
    <w:p w:rsidR="0BD95CD9" w:rsidP="11F764AC" w:rsidRDefault="0BD95CD9" w14:paraId="486D2010" w14:textId="22E4746A">
      <w:pPr>
        <w:pStyle w:val="Normal"/>
      </w:pPr>
      <w:r w:rsidRPr="11F764AC" w:rsidR="0BD95CD9">
        <w:rPr>
          <w:rFonts w:ascii="Calibri" w:hAnsi="Calibri" w:eastAsia="Calibri" w:cs="Calibri"/>
          <w:noProof w:val="0"/>
          <w:sz w:val="26"/>
          <w:szCs w:val="26"/>
          <w:lang w:val="en-US"/>
        </w:rPr>
        <w:t>1.The followingPL/SQLprogram will encounter an error reflecting a violation of a uniqueness constraint. Run the program and examine the resulting error message.</w:t>
      </w:r>
    </w:p>
    <w:p w:rsidR="061200AF" w:rsidP="11F764AC" w:rsidRDefault="061200AF" w14:paraId="366ADCB7" w14:textId="478DB755">
      <w:pPr>
        <w:pStyle w:val="Normal"/>
      </w:pPr>
      <w:r w:rsidRPr="11F764AC" w:rsidR="061200AF">
        <w:rPr>
          <w:rFonts w:ascii="Calibri" w:hAnsi="Calibri" w:eastAsia="Calibri" w:cs="Calibri"/>
          <w:noProof w:val="0"/>
          <w:sz w:val="26"/>
          <w:szCs w:val="26"/>
          <w:lang w:val="en-US"/>
        </w:rPr>
        <w:t xml:space="preserve">Q: What was the error message </w:t>
      </w:r>
      <w:proofErr w:type="gramStart"/>
      <w:r w:rsidRPr="11F764AC" w:rsidR="061200AF">
        <w:rPr>
          <w:rFonts w:ascii="Calibri" w:hAnsi="Calibri" w:eastAsia="Calibri" w:cs="Calibri"/>
          <w:noProof w:val="0"/>
          <w:sz w:val="26"/>
          <w:szCs w:val="26"/>
          <w:lang w:val="en-US"/>
        </w:rPr>
        <w:t>you</w:t>
      </w:r>
      <w:proofErr w:type="gramEnd"/>
      <w:r w:rsidRPr="11F764AC" w:rsidR="061200AF">
        <w:rPr>
          <w:rFonts w:ascii="Calibri" w:hAnsi="Calibri" w:eastAsia="Calibri" w:cs="Calibri"/>
          <w:noProof w:val="0"/>
          <w:sz w:val="26"/>
          <w:szCs w:val="26"/>
          <w:lang w:val="en-US"/>
        </w:rPr>
        <w:t xml:space="preserve"> rec</w:t>
      </w:r>
      <w:r w:rsidRPr="11F764AC" w:rsidR="061200AF">
        <w:rPr>
          <w:rFonts w:ascii="Calibri" w:hAnsi="Calibri" w:eastAsia="Calibri" w:cs="Calibri"/>
          <w:noProof w:val="0"/>
          <w:sz w:val="26"/>
          <w:szCs w:val="26"/>
          <w:lang w:val="en-US"/>
        </w:rPr>
        <w:t>ceived</w:t>
      </w:r>
      <w:r w:rsidRPr="11F764AC" w:rsidR="061200AF">
        <w:rPr>
          <w:rFonts w:ascii="Calibri" w:hAnsi="Calibri" w:eastAsia="Calibri" w:cs="Calibri"/>
          <w:noProof w:val="0"/>
          <w:sz w:val="26"/>
          <w:szCs w:val="26"/>
          <w:lang w:val="en-US"/>
        </w:rPr>
        <w:t>?</w:t>
      </w:r>
    </w:p>
    <w:p w:rsidR="3064B5F2" w:rsidP="11F764AC" w:rsidRDefault="3064B5F2" w14:paraId="210180B0" w14:textId="0E13DC93">
      <w:pPr>
        <w:pStyle w:val="Normal"/>
      </w:pPr>
      <w:r w:rsidR="3064B5F2">
        <w:drawing>
          <wp:inline wp14:editId="2D1A5BAF" wp14:anchorId="26DF63DB">
            <wp:extent cx="4572000" cy="1181100"/>
            <wp:effectExtent l="0" t="0" r="0" b="0"/>
            <wp:docPr id="1479734863" name="" title=""/>
            <wp:cNvGraphicFramePr>
              <a:graphicFrameLocks noChangeAspect="1"/>
            </wp:cNvGraphicFramePr>
            <a:graphic>
              <a:graphicData uri="http://schemas.openxmlformats.org/drawingml/2006/picture">
                <pic:pic>
                  <pic:nvPicPr>
                    <pic:cNvPr id="0" name=""/>
                    <pic:cNvPicPr/>
                  </pic:nvPicPr>
                  <pic:blipFill>
                    <a:blip r:embed="R8d27847368c54d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81100"/>
                    </a:xfrm>
                    <a:prstGeom prst="rect">
                      <a:avLst/>
                    </a:prstGeom>
                  </pic:spPr>
                </pic:pic>
              </a:graphicData>
            </a:graphic>
          </wp:inline>
        </w:drawing>
      </w:r>
    </w:p>
    <w:p w:rsidR="2A5C75CA" w:rsidP="11F764AC" w:rsidRDefault="2A5C75CA" w14:paraId="1679EC5F" w14:textId="35A8A4D5">
      <w:pPr>
        <w:pStyle w:val="Normal"/>
      </w:pPr>
      <w:r w:rsidRPr="11F764AC" w:rsidR="2A5C75CA">
        <w:rPr>
          <w:rFonts w:ascii="Calibri" w:hAnsi="Calibri" w:eastAsia="Calibri" w:cs="Calibri"/>
          <w:noProof w:val="0"/>
          <w:sz w:val="30"/>
          <w:szCs w:val="30"/>
          <w:lang w:val="en-US"/>
        </w:rPr>
        <w:t>BEGIN</w:t>
      </w:r>
    </w:p>
    <w:p w:rsidR="2A5C75CA" w:rsidP="11F764AC" w:rsidRDefault="2A5C75CA" w14:paraId="6D7727CD" w14:textId="024354A1">
      <w:pPr>
        <w:pStyle w:val="Normal"/>
        <w:rPr>
          <w:rFonts w:ascii="Calibri" w:hAnsi="Calibri" w:eastAsia="Calibri" w:cs="Calibri"/>
          <w:noProof w:val="0"/>
          <w:sz w:val="30"/>
          <w:szCs w:val="30"/>
          <w:lang w:val="en-US"/>
        </w:rPr>
      </w:pPr>
      <w:r w:rsidRPr="11F764AC" w:rsidR="2A5C75CA">
        <w:rPr>
          <w:rFonts w:ascii="Calibri" w:hAnsi="Calibri" w:eastAsia="Calibri" w:cs="Calibri"/>
          <w:noProof w:val="0"/>
          <w:sz w:val="30"/>
          <w:szCs w:val="30"/>
          <w:lang w:val="en-US"/>
        </w:rPr>
        <w:t xml:space="preserve">INSERT INTO STAFF (ENAME, ETITLE, ESALARY, </w:t>
      </w:r>
      <w:r w:rsidRPr="11F764AC" w:rsidR="2A5C75CA">
        <w:rPr>
          <w:rFonts w:ascii="Calibri" w:hAnsi="Calibri" w:eastAsia="Calibri" w:cs="Calibri"/>
          <w:noProof w:val="0"/>
          <w:sz w:val="30"/>
          <w:szCs w:val="30"/>
          <w:lang w:val="en-US"/>
        </w:rPr>
        <w:t>DEPT)</w:t>
      </w:r>
    </w:p>
    <w:p w:rsidR="2A5C75CA" w:rsidP="11F764AC" w:rsidRDefault="2A5C75CA" w14:paraId="4BCD24C3" w14:textId="1E002B33">
      <w:pPr>
        <w:pStyle w:val="Normal"/>
        <w:rPr>
          <w:rFonts w:ascii="Calibri" w:hAnsi="Calibri" w:eastAsia="Calibri" w:cs="Calibri"/>
          <w:noProof w:val="0"/>
          <w:sz w:val="30"/>
          <w:szCs w:val="30"/>
          <w:lang w:val="en-US"/>
        </w:rPr>
      </w:pPr>
      <w:r w:rsidRPr="11F764AC" w:rsidR="2A5C75CA">
        <w:rPr>
          <w:rFonts w:ascii="Calibri" w:hAnsi="Calibri" w:eastAsia="Calibri" w:cs="Calibri"/>
          <w:noProof w:val="0"/>
          <w:sz w:val="30"/>
          <w:szCs w:val="30"/>
          <w:lang w:val="en-US"/>
        </w:rPr>
        <w:t>VALUES</w:t>
      </w:r>
      <w:r w:rsidRPr="11F764AC" w:rsidR="2A5C75CA">
        <w:rPr>
          <w:rFonts w:ascii="Calibri" w:hAnsi="Calibri" w:eastAsia="Calibri" w:cs="Calibri"/>
          <w:noProof w:val="0"/>
          <w:sz w:val="30"/>
          <w:szCs w:val="30"/>
          <w:lang w:val="en-US"/>
        </w:rPr>
        <w:t xml:space="preserve"> ('MARK', 'LAB ASSIST', 1000, 'MGT'</w:t>
      </w:r>
      <w:proofErr w:type="gramStart"/>
      <w:r w:rsidRPr="11F764AC" w:rsidR="2A5C75CA">
        <w:rPr>
          <w:rFonts w:ascii="Calibri" w:hAnsi="Calibri" w:eastAsia="Calibri" w:cs="Calibri"/>
          <w:noProof w:val="0"/>
          <w:sz w:val="30"/>
          <w:szCs w:val="30"/>
          <w:lang w:val="en-US"/>
        </w:rPr>
        <w:t>);</w:t>
      </w:r>
      <w:proofErr w:type="gramEnd"/>
    </w:p>
    <w:p w:rsidR="2A5C75CA" w:rsidP="11F764AC" w:rsidRDefault="2A5C75CA" w14:paraId="0C9653DA" w14:textId="511BE5A8">
      <w:pPr>
        <w:pStyle w:val="Normal"/>
        <w:rPr>
          <w:rFonts w:ascii="Calibri" w:hAnsi="Calibri" w:eastAsia="Calibri" w:cs="Calibri"/>
          <w:noProof w:val="0"/>
          <w:sz w:val="30"/>
          <w:szCs w:val="30"/>
          <w:lang w:val="en-US"/>
        </w:rPr>
      </w:pPr>
      <w:r w:rsidRPr="11F764AC" w:rsidR="2A5C75CA">
        <w:rPr>
          <w:rFonts w:ascii="Calibri" w:hAnsi="Calibri" w:eastAsia="Calibri" w:cs="Calibri"/>
          <w:noProof w:val="0"/>
          <w:sz w:val="30"/>
          <w:szCs w:val="30"/>
          <w:lang w:val="en-US"/>
        </w:rPr>
        <w:t>END</w:t>
      </w:r>
      <w:r w:rsidRPr="11F764AC" w:rsidR="2A5C75CA">
        <w:rPr>
          <w:rFonts w:ascii="Calibri" w:hAnsi="Calibri" w:eastAsia="Calibri" w:cs="Calibri"/>
          <w:noProof w:val="0"/>
          <w:sz w:val="30"/>
          <w:szCs w:val="30"/>
          <w:lang w:val="en-US"/>
        </w:rPr>
        <w:t>;</w:t>
      </w:r>
    </w:p>
    <w:p w:rsidR="0DC81F58" w:rsidP="11F764AC" w:rsidRDefault="0DC81F58" w14:paraId="5A02EB51" w14:textId="6C5D0648">
      <w:pPr>
        <w:pStyle w:val="Normal"/>
      </w:pPr>
      <w:r w:rsidRPr="11F764AC" w:rsidR="0DC81F58">
        <w:rPr>
          <w:rFonts w:ascii="Calibri" w:hAnsi="Calibri" w:eastAsia="Calibri" w:cs="Calibri"/>
          <w:noProof w:val="0"/>
          <w:sz w:val="26"/>
          <w:szCs w:val="26"/>
          <w:lang w:val="en-US"/>
        </w:rPr>
        <w:t xml:space="preserve">Q: What did </w:t>
      </w:r>
      <w:r w:rsidRPr="11F764AC" w:rsidR="0DC81F58">
        <w:rPr>
          <w:rFonts w:ascii="Calibri" w:hAnsi="Calibri" w:eastAsia="Calibri" w:cs="Calibri"/>
          <w:noProof w:val="0"/>
          <w:sz w:val="26"/>
          <w:szCs w:val="26"/>
          <w:lang w:val="en-US"/>
        </w:rPr>
        <w:t>the</w:t>
      </w:r>
      <w:r w:rsidRPr="11F764AC" w:rsidR="7409A2FE">
        <w:rPr>
          <w:rFonts w:ascii="Calibri" w:hAnsi="Calibri" w:eastAsia="Calibri" w:cs="Calibri"/>
          <w:noProof w:val="0"/>
          <w:sz w:val="26"/>
          <w:szCs w:val="26"/>
          <w:lang w:val="en-US"/>
        </w:rPr>
        <w:t xml:space="preserve"> </w:t>
      </w:r>
      <w:r w:rsidRPr="11F764AC" w:rsidR="0DC81F58">
        <w:rPr>
          <w:rFonts w:ascii="Calibri" w:hAnsi="Calibri" w:eastAsia="Calibri" w:cs="Calibri"/>
          <w:noProof w:val="0"/>
          <w:sz w:val="26"/>
          <w:szCs w:val="26"/>
          <w:lang w:val="en-US"/>
        </w:rPr>
        <w:t>query</w:t>
      </w:r>
      <w:r w:rsidRPr="11F764AC" w:rsidR="0DC81F58">
        <w:rPr>
          <w:rFonts w:ascii="Calibri" w:hAnsi="Calibri" w:eastAsia="Calibri" w:cs="Calibri"/>
          <w:noProof w:val="0"/>
          <w:sz w:val="26"/>
          <w:szCs w:val="26"/>
          <w:lang w:val="en-US"/>
        </w:rPr>
        <w:t xml:space="preserve"> return? (Show the output)</w:t>
      </w:r>
    </w:p>
    <w:p w:rsidR="747E2E90" w:rsidP="11F764AC" w:rsidRDefault="747E2E90" w14:paraId="2E3C9715" w14:textId="761B14FA">
      <w:pPr>
        <w:pStyle w:val="Normal"/>
      </w:pPr>
      <w:r w:rsidRPr="11F764AC" w:rsidR="747E2E90">
        <w:rPr>
          <w:rFonts w:ascii="Calibri" w:hAnsi="Calibri" w:eastAsia="Calibri" w:cs="Calibri"/>
          <w:noProof w:val="0"/>
          <w:sz w:val="30"/>
          <w:szCs w:val="30"/>
          <w:lang w:val="en-US"/>
        </w:rPr>
        <w:t>SELECT CONSTRAINT_TYPE, TABLE_NAME, SEARCH_</w:t>
      </w:r>
      <w:r w:rsidRPr="11F764AC" w:rsidR="747E2E90">
        <w:rPr>
          <w:rFonts w:ascii="Calibri" w:hAnsi="Calibri" w:eastAsia="Calibri" w:cs="Calibri"/>
          <w:noProof w:val="0"/>
          <w:sz w:val="30"/>
          <w:szCs w:val="30"/>
          <w:lang w:val="en-US"/>
        </w:rPr>
        <w:t>CONDITION,</w:t>
      </w:r>
    </w:p>
    <w:p w:rsidR="747E2E90" w:rsidP="11F764AC" w:rsidRDefault="747E2E90" w14:paraId="113D1A0D" w14:textId="2938F42A">
      <w:pPr>
        <w:pStyle w:val="Normal"/>
      </w:pPr>
      <w:r w:rsidRPr="11F764AC" w:rsidR="747E2E90">
        <w:rPr>
          <w:rFonts w:ascii="Calibri" w:hAnsi="Calibri" w:eastAsia="Calibri" w:cs="Calibri"/>
          <w:noProof w:val="0"/>
          <w:sz w:val="30"/>
          <w:szCs w:val="30"/>
          <w:lang w:val="en-US"/>
        </w:rPr>
        <w:t>INDEX</w:t>
      </w:r>
      <w:r w:rsidRPr="11F764AC" w:rsidR="747E2E90">
        <w:rPr>
          <w:rFonts w:ascii="Calibri" w:hAnsi="Calibri" w:eastAsia="Calibri" w:cs="Calibri"/>
          <w:noProof w:val="0"/>
          <w:sz w:val="30"/>
          <w:szCs w:val="30"/>
          <w:lang w:val="en-US"/>
        </w:rPr>
        <w:t>_NAME</w:t>
      </w:r>
    </w:p>
    <w:p w:rsidR="747E2E90" w:rsidP="11F764AC" w:rsidRDefault="747E2E90" w14:paraId="74C41FE4" w14:textId="7B2C6095">
      <w:pPr>
        <w:pStyle w:val="Normal"/>
      </w:pPr>
      <w:r w:rsidRPr="11F764AC" w:rsidR="747E2E90">
        <w:rPr>
          <w:rFonts w:ascii="Calibri" w:hAnsi="Calibri" w:eastAsia="Calibri" w:cs="Calibri"/>
          <w:noProof w:val="0"/>
          <w:sz w:val="30"/>
          <w:szCs w:val="30"/>
          <w:lang w:val="en-US"/>
        </w:rPr>
        <w:t>FROM USER_CONSTRAINTS</w:t>
      </w:r>
    </w:p>
    <w:p w:rsidR="747E2E90" w:rsidP="11F764AC" w:rsidRDefault="747E2E90" w14:paraId="5478C82A" w14:textId="0C4C1B20">
      <w:pPr>
        <w:pStyle w:val="Normal"/>
        <w:rPr>
          <w:rFonts w:ascii="Calibri" w:hAnsi="Calibri" w:eastAsia="Calibri" w:cs="Calibri"/>
          <w:noProof w:val="0"/>
          <w:sz w:val="30"/>
          <w:szCs w:val="30"/>
          <w:lang w:val="en-US"/>
        </w:rPr>
      </w:pPr>
      <w:r w:rsidRPr="5B07AE67" w:rsidR="747E2E90">
        <w:rPr>
          <w:rFonts w:ascii="Calibri" w:hAnsi="Calibri" w:eastAsia="Calibri" w:cs="Calibri"/>
          <w:noProof w:val="0"/>
          <w:sz w:val="30"/>
          <w:szCs w:val="30"/>
          <w:lang w:val="en-US"/>
        </w:rPr>
        <w:t xml:space="preserve">WHERE CONSTRAINT_NAME = </w:t>
      </w:r>
      <w:r w:rsidRPr="5B07AE67" w:rsidR="7E0FCD4F">
        <w:rPr>
          <w:rFonts w:ascii="Calibri" w:hAnsi="Calibri" w:eastAsia="Calibri" w:cs="Calibri"/>
          <w:noProof w:val="0"/>
          <w:sz w:val="30"/>
          <w:szCs w:val="30"/>
          <w:lang w:val="en-US"/>
        </w:rPr>
        <w:t>‘</w:t>
      </w:r>
      <w:r w:rsidRPr="5B07AE67" w:rsidR="75D011B1">
        <w:rPr>
          <w:rFonts w:ascii="Calibri" w:hAnsi="Calibri" w:eastAsia="Calibri" w:cs="Calibri"/>
          <w:noProof w:val="0"/>
          <w:sz w:val="30"/>
          <w:szCs w:val="30"/>
          <w:lang w:val="en-US"/>
        </w:rPr>
        <w:t>SQL_ZMSTSWTIOCCIHIZJYVWTWPFVQ.PK_STAFF</w:t>
      </w:r>
      <w:r w:rsidRPr="5B07AE67" w:rsidR="7E0FCD4F">
        <w:rPr>
          <w:rFonts w:ascii="Calibri" w:hAnsi="Calibri" w:eastAsia="Calibri" w:cs="Calibri"/>
          <w:noProof w:val="0"/>
          <w:sz w:val="30"/>
          <w:szCs w:val="30"/>
          <w:lang w:val="en-US"/>
        </w:rPr>
        <w:t>’</w:t>
      </w:r>
      <w:r w:rsidRPr="5B07AE67" w:rsidR="747E2E90">
        <w:rPr>
          <w:rFonts w:ascii="Calibri" w:hAnsi="Calibri" w:eastAsia="Calibri" w:cs="Calibri"/>
          <w:noProof w:val="0"/>
          <w:sz w:val="30"/>
          <w:szCs w:val="30"/>
          <w:lang w:val="en-US"/>
        </w:rPr>
        <w:t>;</w:t>
      </w:r>
    </w:p>
    <w:p w:rsidR="28ED3290" w:rsidP="11F764AC" w:rsidRDefault="28ED3290" w14:paraId="59ED455A" w14:textId="7CB1DD3F">
      <w:pPr>
        <w:pStyle w:val="Normal"/>
      </w:pPr>
      <w:r w:rsidR="28ED3290">
        <w:drawing>
          <wp:inline wp14:editId="52075C86" wp14:anchorId="31908409">
            <wp:extent cx="5162552" cy="4838698"/>
            <wp:effectExtent l="0" t="0" r="0" b="0"/>
            <wp:docPr id="2024456343" name="" title=""/>
            <wp:cNvGraphicFramePr>
              <a:graphicFrameLocks noChangeAspect="1"/>
            </wp:cNvGraphicFramePr>
            <a:graphic>
              <a:graphicData uri="http://schemas.openxmlformats.org/drawingml/2006/picture">
                <pic:pic>
                  <pic:nvPicPr>
                    <pic:cNvPr id="0" name=""/>
                    <pic:cNvPicPr/>
                  </pic:nvPicPr>
                  <pic:blipFill>
                    <a:blip r:embed="Rc3bf09d065b649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62552" cy="4838698"/>
                    </a:xfrm>
                    <a:prstGeom prst="rect">
                      <a:avLst/>
                    </a:prstGeom>
                  </pic:spPr>
                </pic:pic>
              </a:graphicData>
            </a:graphic>
          </wp:inline>
        </w:drawing>
      </w:r>
    </w:p>
    <w:p w:rsidR="0DC81F58" w:rsidP="11F764AC" w:rsidRDefault="0DC81F58" w14:paraId="532E92ED" w14:textId="5F821CDE">
      <w:pPr>
        <w:pStyle w:val="Normal"/>
      </w:pPr>
      <w:r w:rsidRPr="11F764AC" w:rsidR="0DC81F58">
        <w:rPr>
          <w:rFonts w:ascii="Calibri" w:hAnsi="Calibri" w:eastAsia="Calibri" w:cs="Calibri"/>
          <w:noProof w:val="0"/>
          <w:sz w:val="26"/>
          <w:szCs w:val="26"/>
          <w:lang w:val="en-US"/>
        </w:rPr>
        <w:t xml:space="preserve">Q: What is the name of the column for this </w:t>
      </w:r>
      <w:proofErr w:type="gramStart"/>
      <w:r w:rsidRPr="11F764AC" w:rsidR="0DC81F58">
        <w:rPr>
          <w:rFonts w:ascii="Calibri" w:hAnsi="Calibri" w:eastAsia="Calibri" w:cs="Calibri"/>
          <w:noProof w:val="0"/>
          <w:sz w:val="26"/>
          <w:szCs w:val="26"/>
          <w:lang w:val="en-US"/>
        </w:rPr>
        <w:t>index?(</w:t>
      </w:r>
      <w:proofErr w:type="gramEnd"/>
      <w:r w:rsidRPr="11F764AC" w:rsidR="0DC81F58">
        <w:rPr>
          <w:rFonts w:ascii="Calibri" w:hAnsi="Calibri" w:eastAsia="Calibri" w:cs="Calibri"/>
          <w:noProof w:val="0"/>
          <w:sz w:val="26"/>
          <w:szCs w:val="26"/>
          <w:lang w:val="en-US"/>
        </w:rPr>
        <w:t xml:space="preserve">Show the </w:t>
      </w:r>
      <w:proofErr w:type="spellStart"/>
      <w:r w:rsidRPr="11F764AC" w:rsidR="0DC81F58">
        <w:rPr>
          <w:rFonts w:ascii="Calibri" w:hAnsi="Calibri" w:eastAsia="Calibri" w:cs="Calibri"/>
          <w:noProof w:val="0"/>
          <w:sz w:val="26"/>
          <w:szCs w:val="26"/>
          <w:lang w:val="en-US"/>
        </w:rPr>
        <w:t>outputof</w:t>
      </w:r>
      <w:proofErr w:type="spellEnd"/>
      <w:r w:rsidRPr="11F764AC" w:rsidR="0DC81F58">
        <w:rPr>
          <w:rFonts w:ascii="Calibri" w:hAnsi="Calibri" w:eastAsia="Calibri" w:cs="Calibri"/>
          <w:noProof w:val="0"/>
          <w:sz w:val="26"/>
          <w:szCs w:val="26"/>
          <w:lang w:val="en-US"/>
        </w:rPr>
        <w:t xml:space="preserve"> the query)</w:t>
      </w:r>
    </w:p>
    <w:p w:rsidR="16CCB006" w:rsidP="11F764AC" w:rsidRDefault="16CCB006" w14:paraId="6E520DD5" w14:textId="6D80F7EC">
      <w:pPr>
        <w:pStyle w:val="Normal"/>
      </w:pPr>
      <w:r w:rsidRPr="11F764AC" w:rsidR="16CCB006">
        <w:rPr>
          <w:rFonts w:ascii="Calibri" w:hAnsi="Calibri" w:eastAsia="Calibri" w:cs="Calibri"/>
          <w:noProof w:val="0"/>
          <w:sz w:val="30"/>
          <w:szCs w:val="30"/>
          <w:lang w:val="en-US"/>
        </w:rPr>
        <w:t xml:space="preserve">SELECT </w:t>
      </w:r>
      <w:proofErr w:type="gramStart"/>
      <w:r w:rsidRPr="11F764AC" w:rsidR="16CCB006">
        <w:rPr>
          <w:rFonts w:ascii="Calibri" w:hAnsi="Calibri" w:eastAsia="Calibri" w:cs="Calibri"/>
          <w:noProof w:val="0"/>
          <w:sz w:val="30"/>
          <w:szCs w:val="30"/>
          <w:lang w:val="en-US"/>
        </w:rPr>
        <w:t>I.INDEX</w:t>
      </w:r>
      <w:proofErr w:type="gramEnd"/>
      <w:r w:rsidRPr="11F764AC" w:rsidR="16CCB006">
        <w:rPr>
          <w:rFonts w:ascii="Calibri" w:hAnsi="Calibri" w:eastAsia="Calibri" w:cs="Calibri"/>
          <w:noProof w:val="0"/>
          <w:sz w:val="30"/>
          <w:szCs w:val="30"/>
          <w:lang w:val="en-US"/>
        </w:rPr>
        <w:t xml:space="preserve">_NAME, </w:t>
      </w:r>
      <w:proofErr w:type="gramStart"/>
      <w:r w:rsidRPr="11F764AC" w:rsidR="16CCB006">
        <w:rPr>
          <w:rFonts w:ascii="Calibri" w:hAnsi="Calibri" w:eastAsia="Calibri" w:cs="Calibri"/>
          <w:noProof w:val="0"/>
          <w:sz w:val="30"/>
          <w:szCs w:val="30"/>
          <w:lang w:val="en-US"/>
        </w:rPr>
        <w:t>I.UNIQUENESS</w:t>
      </w:r>
      <w:proofErr w:type="gramEnd"/>
      <w:r w:rsidRPr="11F764AC" w:rsidR="16CCB006">
        <w:rPr>
          <w:rFonts w:ascii="Calibri" w:hAnsi="Calibri" w:eastAsia="Calibri" w:cs="Calibri"/>
          <w:noProof w:val="0"/>
          <w:sz w:val="30"/>
          <w:szCs w:val="30"/>
          <w:lang w:val="en-US"/>
        </w:rPr>
        <w:t xml:space="preserve">, </w:t>
      </w:r>
      <w:r w:rsidRPr="11F764AC" w:rsidR="16CCB006">
        <w:rPr>
          <w:rFonts w:ascii="Calibri" w:hAnsi="Calibri" w:eastAsia="Calibri" w:cs="Calibri"/>
          <w:noProof w:val="0"/>
          <w:sz w:val="30"/>
          <w:szCs w:val="30"/>
          <w:lang w:val="en-US"/>
        </w:rPr>
        <w:t>C.COLUMN</w:t>
      </w:r>
      <w:r w:rsidRPr="11F764AC" w:rsidR="16CCB006">
        <w:rPr>
          <w:rFonts w:ascii="Calibri" w:hAnsi="Calibri" w:eastAsia="Calibri" w:cs="Calibri"/>
          <w:noProof w:val="0"/>
          <w:sz w:val="30"/>
          <w:szCs w:val="30"/>
          <w:lang w:val="en-US"/>
        </w:rPr>
        <w:t>_</w:t>
      </w:r>
      <w:r w:rsidRPr="11F764AC" w:rsidR="16CCB006">
        <w:rPr>
          <w:rFonts w:ascii="Calibri" w:hAnsi="Calibri" w:eastAsia="Calibri" w:cs="Calibri"/>
          <w:noProof w:val="0"/>
          <w:sz w:val="30"/>
          <w:szCs w:val="30"/>
          <w:lang w:val="en-US"/>
        </w:rPr>
        <w:t>NAME,C</w:t>
      </w:r>
    </w:p>
    <w:p w:rsidR="16CCB006" w:rsidP="11F764AC" w:rsidRDefault="16CCB006" w14:paraId="024D769A" w14:textId="7AEBAB8B">
      <w:pPr>
        <w:pStyle w:val="Normal"/>
      </w:pPr>
      <w:r w:rsidRPr="11F764AC" w:rsidR="16CCB006">
        <w:rPr>
          <w:rFonts w:ascii="Calibri" w:hAnsi="Calibri" w:eastAsia="Calibri" w:cs="Calibri"/>
          <w:noProof w:val="0"/>
          <w:sz w:val="30"/>
          <w:szCs w:val="30"/>
          <w:lang w:val="en-US"/>
        </w:rPr>
        <w:t>.COLUMN</w:t>
      </w:r>
      <w:r w:rsidRPr="11F764AC" w:rsidR="16CCB006">
        <w:rPr>
          <w:rFonts w:ascii="Calibri" w:hAnsi="Calibri" w:eastAsia="Calibri" w:cs="Calibri"/>
          <w:noProof w:val="0"/>
          <w:sz w:val="30"/>
          <w:szCs w:val="30"/>
          <w:lang w:val="en-US"/>
        </w:rPr>
        <w:t>_POSITION</w:t>
      </w:r>
    </w:p>
    <w:p w:rsidR="16CCB006" w:rsidP="11F764AC" w:rsidRDefault="16CCB006" w14:paraId="22873FD2" w14:textId="5666E03E">
      <w:pPr>
        <w:pStyle w:val="Normal"/>
      </w:pPr>
      <w:r w:rsidRPr="11F764AC" w:rsidR="16CCB006">
        <w:rPr>
          <w:rFonts w:ascii="Calibri" w:hAnsi="Calibri" w:eastAsia="Calibri" w:cs="Calibri"/>
          <w:noProof w:val="0"/>
          <w:sz w:val="30"/>
          <w:szCs w:val="30"/>
          <w:lang w:val="en-US"/>
        </w:rPr>
        <w:t>F</w:t>
      </w:r>
      <w:r w:rsidRPr="11F764AC" w:rsidR="16CCB006">
        <w:rPr>
          <w:rFonts w:ascii="Calibri" w:hAnsi="Calibri" w:eastAsia="Calibri" w:cs="Calibri"/>
          <w:noProof w:val="0"/>
          <w:sz w:val="30"/>
          <w:szCs w:val="30"/>
          <w:lang w:val="en-US"/>
        </w:rPr>
        <w:t>ROM USER_INDEXES I, USER_IND_COLUMNS C</w:t>
      </w:r>
    </w:p>
    <w:p w:rsidR="16CCB006" w:rsidP="11F764AC" w:rsidRDefault="16CCB006" w14:paraId="4BAB6F68" w14:textId="10C7B579">
      <w:pPr>
        <w:pStyle w:val="Normal"/>
      </w:pPr>
      <w:r w:rsidRPr="11F764AC" w:rsidR="16CCB006">
        <w:rPr>
          <w:rFonts w:ascii="Calibri" w:hAnsi="Calibri" w:eastAsia="Calibri" w:cs="Calibri"/>
          <w:noProof w:val="0"/>
          <w:sz w:val="30"/>
          <w:szCs w:val="30"/>
          <w:lang w:val="en-US"/>
        </w:rPr>
        <w:t xml:space="preserve">WHERE </w:t>
      </w:r>
      <w:proofErr w:type="gramStart"/>
      <w:r w:rsidRPr="11F764AC" w:rsidR="16CCB006">
        <w:rPr>
          <w:rFonts w:ascii="Calibri" w:hAnsi="Calibri" w:eastAsia="Calibri" w:cs="Calibri"/>
          <w:noProof w:val="0"/>
          <w:sz w:val="30"/>
          <w:szCs w:val="30"/>
          <w:lang w:val="en-US"/>
        </w:rPr>
        <w:t>I.TABLE</w:t>
      </w:r>
      <w:proofErr w:type="gramEnd"/>
      <w:r w:rsidRPr="11F764AC" w:rsidR="16CCB006">
        <w:rPr>
          <w:rFonts w:ascii="Calibri" w:hAnsi="Calibri" w:eastAsia="Calibri" w:cs="Calibri"/>
          <w:noProof w:val="0"/>
          <w:sz w:val="30"/>
          <w:szCs w:val="30"/>
          <w:lang w:val="en-US"/>
        </w:rPr>
        <w:t xml:space="preserve">_NAME = 'STAFF'AND </w:t>
      </w:r>
      <w:proofErr w:type="gramStart"/>
      <w:r w:rsidRPr="11F764AC" w:rsidR="16CCB006">
        <w:rPr>
          <w:rFonts w:ascii="Calibri" w:hAnsi="Calibri" w:eastAsia="Calibri" w:cs="Calibri"/>
          <w:noProof w:val="0"/>
          <w:sz w:val="30"/>
          <w:szCs w:val="30"/>
          <w:lang w:val="en-US"/>
        </w:rPr>
        <w:t>I.INDEX</w:t>
      </w:r>
      <w:proofErr w:type="gramEnd"/>
      <w:r w:rsidRPr="11F764AC" w:rsidR="16CCB006">
        <w:rPr>
          <w:rFonts w:ascii="Calibri" w:hAnsi="Calibri" w:eastAsia="Calibri" w:cs="Calibri"/>
          <w:noProof w:val="0"/>
          <w:sz w:val="30"/>
          <w:szCs w:val="30"/>
          <w:lang w:val="en-US"/>
        </w:rPr>
        <w:t xml:space="preserve">_NAME = </w:t>
      </w:r>
      <w:proofErr w:type="gramStart"/>
      <w:r w:rsidRPr="11F764AC" w:rsidR="16CCB006">
        <w:rPr>
          <w:rFonts w:ascii="Calibri" w:hAnsi="Calibri" w:eastAsia="Calibri" w:cs="Calibri"/>
          <w:noProof w:val="0"/>
          <w:sz w:val="30"/>
          <w:szCs w:val="30"/>
          <w:lang w:val="en-US"/>
        </w:rPr>
        <w:t>C.INDEX</w:t>
      </w:r>
      <w:proofErr w:type="gramEnd"/>
      <w:r w:rsidRPr="11F764AC" w:rsidR="16CCB006">
        <w:rPr>
          <w:rFonts w:ascii="Calibri" w:hAnsi="Calibri" w:eastAsia="Calibri" w:cs="Calibri"/>
          <w:noProof w:val="0"/>
          <w:sz w:val="30"/>
          <w:szCs w:val="30"/>
          <w:lang w:val="en-US"/>
        </w:rPr>
        <w:t>_NAME</w:t>
      </w:r>
    </w:p>
    <w:p w:rsidR="16CCB006" w:rsidP="11F764AC" w:rsidRDefault="16CCB006" w14:paraId="44244EF4" w14:textId="7D003B79">
      <w:pPr>
        <w:pStyle w:val="Normal"/>
      </w:pPr>
      <w:r w:rsidR="16CCB006">
        <w:drawing>
          <wp:inline wp14:editId="20E36642" wp14:anchorId="6B28861D">
            <wp:extent cx="4543425" cy="2295525"/>
            <wp:effectExtent l="0" t="0" r="0" b="0"/>
            <wp:docPr id="1701786369" name="" title=""/>
            <wp:cNvGraphicFramePr>
              <a:graphicFrameLocks noChangeAspect="1"/>
            </wp:cNvGraphicFramePr>
            <a:graphic>
              <a:graphicData uri="http://schemas.openxmlformats.org/drawingml/2006/picture">
                <pic:pic>
                  <pic:nvPicPr>
                    <pic:cNvPr id="0" name=""/>
                    <pic:cNvPicPr/>
                  </pic:nvPicPr>
                  <pic:blipFill>
                    <a:blip r:embed="Rab36b0d3a88841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43425" cy="2295525"/>
                    </a:xfrm>
                    <a:prstGeom prst="rect">
                      <a:avLst/>
                    </a:prstGeom>
                  </pic:spPr>
                </pic:pic>
              </a:graphicData>
            </a:graphic>
          </wp:inline>
        </w:drawing>
      </w:r>
    </w:p>
    <w:p w:rsidR="16CCB006" w:rsidP="11F764AC" w:rsidRDefault="16CCB006" w14:paraId="16C958B0" w14:textId="5515048C">
      <w:pPr>
        <w:pStyle w:val="Normal"/>
      </w:pPr>
      <w:r w:rsidR="16CCB006">
        <w:rPr/>
        <w:t>pk STAFF</w:t>
      </w:r>
    </w:p>
    <w:p w:rsidR="16CCB006" w:rsidP="11F764AC" w:rsidRDefault="16CCB006" w14:paraId="0DDEEC0E" w14:textId="7D68D0A8">
      <w:pPr>
        <w:pStyle w:val="Normal"/>
      </w:pPr>
      <w:r w:rsidRPr="11F764AC" w:rsidR="16CCB006">
        <w:rPr>
          <w:rFonts w:ascii="Calibri" w:hAnsi="Calibri" w:eastAsia="Calibri" w:cs="Calibri"/>
          <w:noProof w:val="0"/>
          <w:sz w:val="30"/>
          <w:szCs w:val="30"/>
          <w:lang w:val="en-US"/>
        </w:rPr>
        <w:t>BEGIN</w:t>
      </w:r>
    </w:p>
    <w:p w:rsidR="16CCB006" w:rsidP="11F764AC" w:rsidRDefault="16CCB006" w14:paraId="1A2E55DC" w14:textId="74051350">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 xml:space="preserve">INSERT INTO STAFF (ENAME, ETITLE, ESALARY, </w:t>
      </w:r>
      <w:r w:rsidRPr="11F764AC" w:rsidR="16CCB006">
        <w:rPr>
          <w:rFonts w:ascii="Calibri" w:hAnsi="Calibri" w:eastAsia="Calibri" w:cs="Calibri"/>
          <w:noProof w:val="0"/>
          <w:sz w:val="30"/>
          <w:szCs w:val="30"/>
          <w:lang w:val="en-US"/>
        </w:rPr>
        <w:t>DEPT)</w:t>
      </w:r>
    </w:p>
    <w:p w:rsidR="16CCB006" w:rsidP="11F764AC" w:rsidRDefault="16CCB006" w14:paraId="74ABF100" w14:textId="730EB1D4">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VALUES</w:t>
      </w:r>
      <w:r w:rsidRPr="11F764AC" w:rsidR="16CCB006">
        <w:rPr>
          <w:rFonts w:ascii="Calibri" w:hAnsi="Calibri" w:eastAsia="Calibri" w:cs="Calibri"/>
          <w:noProof w:val="0"/>
          <w:sz w:val="30"/>
          <w:szCs w:val="30"/>
          <w:lang w:val="en-US"/>
        </w:rPr>
        <w:t xml:space="preserve"> ('MARK', 'LAB ASSIST', 1000, 'MGT'</w:t>
      </w:r>
      <w:r w:rsidRPr="11F764AC" w:rsidR="16CCB006">
        <w:rPr>
          <w:rFonts w:ascii="Calibri" w:hAnsi="Calibri" w:eastAsia="Calibri" w:cs="Calibri"/>
          <w:noProof w:val="0"/>
          <w:sz w:val="30"/>
          <w:szCs w:val="30"/>
          <w:lang w:val="en-US"/>
        </w:rPr>
        <w:t>);</w:t>
      </w:r>
    </w:p>
    <w:p w:rsidR="16CCB006" w:rsidP="11F764AC" w:rsidRDefault="16CCB006" w14:paraId="3B0A3CC3" w14:textId="1CBE1C6C">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EXCEPTION</w:t>
      </w:r>
    </w:p>
    <w:p w:rsidR="16CCB006" w:rsidP="11F764AC" w:rsidRDefault="16CCB006" w14:paraId="155163F6" w14:textId="0380C597">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WHEN</w:t>
      </w:r>
      <w:r w:rsidRPr="11F764AC" w:rsidR="16CCB006">
        <w:rPr>
          <w:rFonts w:ascii="Calibri" w:hAnsi="Calibri" w:eastAsia="Calibri" w:cs="Calibri"/>
          <w:noProof w:val="0"/>
          <w:sz w:val="30"/>
          <w:szCs w:val="30"/>
          <w:lang w:val="en-US"/>
        </w:rPr>
        <w:t xml:space="preserve"> DUP_VAL_ON_INDEX THEN</w:t>
      </w:r>
    </w:p>
    <w:p w:rsidR="16CCB006" w:rsidP="11F764AC" w:rsidRDefault="16CCB006" w14:paraId="161B5ABE" w14:textId="797E7164">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DBMS_OUTPUT.PUT_</w:t>
      </w:r>
      <w:r w:rsidRPr="11F764AC" w:rsidR="16CCB006">
        <w:rPr>
          <w:rFonts w:ascii="Calibri" w:hAnsi="Calibri" w:eastAsia="Calibri" w:cs="Calibri"/>
          <w:noProof w:val="0"/>
          <w:sz w:val="30"/>
          <w:szCs w:val="30"/>
          <w:lang w:val="en-US"/>
        </w:rPr>
        <w:t>LINE(</w:t>
      </w:r>
      <w:r w:rsidRPr="11F764AC" w:rsidR="16CCB006">
        <w:rPr>
          <w:rFonts w:ascii="Calibri" w:hAnsi="Calibri" w:eastAsia="Calibri" w:cs="Calibri"/>
          <w:noProof w:val="0"/>
          <w:sz w:val="30"/>
          <w:szCs w:val="30"/>
          <w:lang w:val="en-US"/>
        </w:rPr>
        <w:t>'DUPLICATE INDEX VALUE'</w:t>
      </w:r>
      <w:r w:rsidRPr="11F764AC" w:rsidR="16CCB006">
        <w:rPr>
          <w:rFonts w:ascii="Calibri" w:hAnsi="Calibri" w:eastAsia="Calibri" w:cs="Calibri"/>
          <w:noProof w:val="0"/>
          <w:sz w:val="30"/>
          <w:szCs w:val="30"/>
          <w:lang w:val="en-US"/>
        </w:rPr>
        <w:t>);</w:t>
      </w:r>
    </w:p>
    <w:p w:rsidR="16CCB006" w:rsidP="11F764AC" w:rsidRDefault="16CCB006" w14:paraId="67348A7C" w14:textId="735573F9">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DBMS_OUTPUT.PUT</w:t>
      </w:r>
      <w:r w:rsidRPr="11F764AC" w:rsidR="16CCB006">
        <w:rPr>
          <w:rFonts w:ascii="Calibri" w:hAnsi="Calibri" w:eastAsia="Calibri" w:cs="Calibri"/>
          <w:noProof w:val="0"/>
          <w:sz w:val="30"/>
          <w:szCs w:val="30"/>
          <w:lang w:val="en-US"/>
        </w:rPr>
        <w:t>_LINE(SQLCODE</w:t>
      </w:r>
      <w:r w:rsidRPr="11F764AC" w:rsidR="16CCB006">
        <w:rPr>
          <w:rFonts w:ascii="Calibri" w:hAnsi="Calibri" w:eastAsia="Calibri" w:cs="Calibri"/>
          <w:noProof w:val="0"/>
          <w:sz w:val="30"/>
          <w:szCs w:val="30"/>
          <w:lang w:val="en-US"/>
        </w:rPr>
        <w:t>);</w:t>
      </w:r>
    </w:p>
    <w:p w:rsidR="16CCB006" w:rsidP="11F764AC" w:rsidRDefault="16CCB006" w14:paraId="28ADCF1B" w14:textId="64044CD9">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DBMS_OUTPUT.PUT</w:t>
      </w:r>
      <w:r w:rsidRPr="11F764AC" w:rsidR="16CCB006">
        <w:rPr>
          <w:rFonts w:ascii="Calibri" w:hAnsi="Calibri" w:eastAsia="Calibri" w:cs="Calibri"/>
          <w:noProof w:val="0"/>
          <w:sz w:val="30"/>
          <w:szCs w:val="30"/>
          <w:lang w:val="en-US"/>
        </w:rPr>
        <w:t>_LINE(SQLERRM</w:t>
      </w:r>
      <w:r w:rsidRPr="11F764AC" w:rsidR="16CCB006">
        <w:rPr>
          <w:rFonts w:ascii="Calibri" w:hAnsi="Calibri" w:eastAsia="Calibri" w:cs="Calibri"/>
          <w:noProof w:val="0"/>
          <w:sz w:val="30"/>
          <w:szCs w:val="30"/>
          <w:lang w:val="en-US"/>
        </w:rPr>
        <w:t>);</w:t>
      </w:r>
    </w:p>
    <w:p w:rsidR="16CCB006" w:rsidP="11F764AC" w:rsidRDefault="16CCB006" w14:paraId="31C6DEA4" w14:textId="49CD8B15">
      <w:pPr>
        <w:pStyle w:val="Normal"/>
        <w:rPr>
          <w:rFonts w:ascii="Calibri" w:hAnsi="Calibri" w:eastAsia="Calibri" w:cs="Calibri"/>
          <w:noProof w:val="0"/>
          <w:sz w:val="30"/>
          <w:szCs w:val="30"/>
          <w:lang w:val="en-US"/>
        </w:rPr>
      </w:pPr>
      <w:proofErr w:type="gramStart"/>
      <w:r w:rsidRPr="11F764AC" w:rsidR="16CCB006">
        <w:rPr>
          <w:rFonts w:ascii="Calibri" w:hAnsi="Calibri" w:eastAsia="Calibri" w:cs="Calibri"/>
          <w:noProof w:val="0"/>
          <w:sz w:val="30"/>
          <w:szCs w:val="30"/>
          <w:lang w:val="en-US"/>
        </w:rPr>
        <w:t>END</w:t>
      </w:r>
      <w:r w:rsidRPr="11F764AC" w:rsidR="16CCB006">
        <w:rPr>
          <w:rFonts w:ascii="Calibri" w:hAnsi="Calibri" w:eastAsia="Calibri" w:cs="Calibri"/>
          <w:noProof w:val="0"/>
          <w:sz w:val="30"/>
          <w:szCs w:val="30"/>
          <w:lang w:val="en-US"/>
        </w:rPr>
        <w:t>;</w:t>
      </w:r>
      <w:proofErr w:type="gramEnd"/>
    </w:p>
    <w:p w:rsidR="16CCB006" w:rsidP="11F764AC" w:rsidRDefault="16CCB006" w14:paraId="4C215652" w14:textId="08C60B74">
      <w:pPr>
        <w:pStyle w:val="Normal"/>
      </w:pPr>
      <w:r w:rsidR="16CCB006">
        <w:drawing>
          <wp:inline wp14:editId="671FF7DA" wp14:anchorId="48F448F9">
            <wp:extent cx="4572000" cy="1724025"/>
            <wp:effectExtent l="0" t="0" r="0" b="0"/>
            <wp:docPr id="1556881301" name="" title=""/>
            <wp:cNvGraphicFramePr>
              <a:graphicFrameLocks noChangeAspect="1"/>
            </wp:cNvGraphicFramePr>
            <a:graphic>
              <a:graphicData uri="http://schemas.openxmlformats.org/drawingml/2006/picture">
                <pic:pic>
                  <pic:nvPicPr>
                    <pic:cNvPr id="0" name=""/>
                    <pic:cNvPicPr/>
                  </pic:nvPicPr>
                  <pic:blipFill>
                    <a:blip r:embed="R6c8f91df84ca40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24025"/>
                    </a:xfrm>
                    <a:prstGeom prst="rect">
                      <a:avLst/>
                    </a:prstGeom>
                  </pic:spPr>
                </pic:pic>
              </a:graphicData>
            </a:graphic>
          </wp:inline>
        </w:drawing>
      </w:r>
    </w:p>
    <w:p w:rsidR="16CCB006" w:rsidP="11F764AC" w:rsidRDefault="16CCB006" w14:paraId="4129848A" w14:textId="02D297D5">
      <w:pPr>
        <w:pStyle w:val="Normal"/>
      </w:pPr>
      <w:r w:rsidRPr="11F764AC" w:rsidR="16CCB006">
        <w:rPr>
          <w:rFonts w:ascii="Calibri" w:hAnsi="Calibri" w:eastAsia="Calibri" w:cs="Calibri"/>
          <w:noProof w:val="0"/>
          <w:sz w:val="30"/>
          <w:szCs w:val="30"/>
          <w:lang w:val="en-US"/>
        </w:rPr>
        <w:t>DECLARE</w:t>
      </w:r>
    </w:p>
    <w:p w:rsidR="16CCB006" w:rsidP="11F764AC" w:rsidRDefault="16CCB006" w14:paraId="03A4D386" w14:textId="16A97C53">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CURSOR C1 (D STAFF.DEPT%TYPE) IS</w:t>
      </w:r>
    </w:p>
    <w:p w:rsidR="16CCB006" w:rsidP="11F764AC" w:rsidRDefault="16CCB006" w14:paraId="650D3AE6" w14:textId="20775F54">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SELECT ENAME</w:t>
      </w:r>
    </w:p>
    <w:p w:rsidR="16CCB006" w:rsidP="5B07AE67" w:rsidRDefault="16CCB006" w14:paraId="2DF40F90" w14:textId="06C14609">
      <w:pPr>
        <w:pStyle w:val="Normal"/>
        <w:rPr>
          <w:rFonts w:ascii="Calibri" w:hAnsi="Calibri" w:eastAsia="Calibri" w:cs="Calibri"/>
          <w:noProof w:val="0"/>
          <w:sz w:val="30"/>
          <w:szCs w:val="30"/>
          <w:lang w:val="en-US"/>
        </w:rPr>
      </w:pPr>
      <w:r w:rsidRPr="5B07AE67" w:rsidR="16CCB006">
        <w:rPr>
          <w:rFonts w:ascii="Calibri" w:hAnsi="Calibri" w:eastAsia="Calibri" w:cs="Calibri"/>
          <w:noProof w:val="0"/>
          <w:sz w:val="30"/>
          <w:szCs w:val="30"/>
          <w:lang w:val="en-US"/>
        </w:rPr>
        <w:t>FROM STAFF</w:t>
      </w:r>
    </w:p>
    <w:p w:rsidR="16CCB006" w:rsidP="11F764AC" w:rsidRDefault="16CCB006" w14:paraId="10895894" w14:textId="1F49A4D3">
      <w:pPr>
        <w:pStyle w:val="Normal"/>
        <w:rPr>
          <w:rFonts w:ascii="Calibri" w:hAnsi="Calibri" w:eastAsia="Calibri" w:cs="Calibri"/>
          <w:noProof w:val="0"/>
          <w:sz w:val="30"/>
          <w:szCs w:val="30"/>
          <w:lang w:val="en-US"/>
        </w:rPr>
      </w:pPr>
      <w:r w:rsidRPr="5B07AE67" w:rsidR="16CCB006">
        <w:rPr>
          <w:rFonts w:ascii="Calibri" w:hAnsi="Calibri" w:eastAsia="Calibri" w:cs="Calibri"/>
          <w:noProof w:val="0"/>
          <w:sz w:val="30"/>
          <w:szCs w:val="30"/>
          <w:lang w:val="en-US"/>
        </w:rPr>
        <w:t xml:space="preserve">WHERE DEPT = </w:t>
      </w:r>
      <w:proofErr w:type="gramStart"/>
      <w:r w:rsidRPr="5B07AE67" w:rsidR="16CCB006">
        <w:rPr>
          <w:rFonts w:ascii="Calibri" w:hAnsi="Calibri" w:eastAsia="Calibri" w:cs="Calibri"/>
          <w:noProof w:val="0"/>
          <w:sz w:val="30"/>
          <w:szCs w:val="30"/>
          <w:lang w:val="en-US"/>
        </w:rPr>
        <w:t>D;</w:t>
      </w:r>
      <w:proofErr w:type="gramEnd"/>
    </w:p>
    <w:p w:rsidR="16CCB006" w:rsidP="11F764AC" w:rsidRDefault="16CCB006" w14:paraId="416863FC" w14:textId="142022A2">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ENAME</w:t>
      </w:r>
      <w:r w:rsidRPr="11F764AC" w:rsidR="16CCB006">
        <w:rPr>
          <w:rFonts w:ascii="Calibri" w:hAnsi="Calibri" w:eastAsia="Calibri" w:cs="Calibri"/>
          <w:noProof w:val="0"/>
          <w:sz w:val="30"/>
          <w:szCs w:val="30"/>
          <w:lang w:val="en-US"/>
        </w:rPr>
        <w:t xml:space="preserve"> VARCHAR2(9</w:t>
      </w:r>
      <w:r w:rsidRPr="11F764AC" w:rsidR="16CCB006">
        <w:rPr>
          <w:rFonts w:ascii="Calibri" w:hAnsi="Calibri" w:eastAsia="Calibri" w:cs="Calibri"/>
          <w:noProof w:val="0"/>
          <w:sz w:val="30"/>
          <w:szCs w:val="30"/>
          <w:lang w:val="en-US"/>
        </w:rPr>
        <w:t>);</w:t>
      </w:r>
    </w:p>
    <w:p w:rsidR="16CCB006" w:rsidP="11F764AC" w:rsidRDefault="16CCB006" w14:paraId="01C6E432" w14:textId="2F029DDD">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BEGIN</w:t>
      </w:r>
    </w:p>
    <w:p w:rsidR="16CCB006" w:rsidP="11F764AC" w:rsidRDefault="16CCB006" w14:paraId="185A24C8" w14:textId="03A3E281">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OPEN</w:t>
      </w:r>
      <w:r w:rsidRPr="11F764AC" w:rsidR="16CCB006">
        <w:rPr>
          <w:rFonts w:ascii="Calibri" w:hAnsi="Calibri" w:eastAsia="Calibri" w:cs="Calibri"/>
          <w:noProof w:val="0"/>
          <w:sz w:val="30"/>
          <w:szCs w:val="30"/>
          <w:lang w:val="en-US"/>
        </w:rPr>
        <w:t xml:space="preserve"> C1 ('THEO'</w:t>
      </w:r>
      <w:r w:rsidRPr="11F764AC" w:rsidR="16CCB006">
        <w:rPr>
          <w:rFonts w:ascii="Calibri" w:hAnsi="Calibri" w:eastAsia="Calibri" w:cs="Calibri"/>
          <w:noProof w:val="0"/>
          <w:sz w:val="30"/>
          <w:szCs w:val="30"/>
          <w:lang w:val="en-US"/>
        </w:rPr>
        <w:t>);</w:t>
      </w:r>
    </w:p>
    <w:p w:rsidR="16CCB006" w:rsidP="11F764AC" w:rsidRDefault="16CCB006" w14:paraId="5100024B" w14:textId="220BA074">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LOOP</w:t>
      </w:r>
    </w:p>
    <w:p w:rsidR="16CCB006" w:rsidP="11F764AC" w:rsidRDefault="16CCB006" w14:paraId="7925C4BF" w14:textId="48FEBD60">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FETCH C1 INTO ENAME</w:t>
      </w:r>
      <w:r w:rsidRPr="11F764AC" w:rsidR="16CCB006">
        <w:rPr>
          <w:rFonts w:ascii="Calibri" w:hAnsi="Calibri" w:eastAsia="Calibri" w:cs="Calibri"/>
          <w:noProof w:val="0"/>
          <w:sz w:val="30"/>
          <w:szCs w:val="30"/>
          <w:lang w:val="en-US"/>
        </w:rPr>
        <w:t>;</w:t>
      </w:r>
    </w:p>
    <w:p w:rsidR="16CCB006" w:rsidP="11F764AC" w:rsidRDefault="16CCB006" w14:paraId="7B0DAA84" w14:textId="4B937B26">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EXIT</w:t>
      </w:r>
      <w:r w:rsidRPr="11F764AC" w:rsidR="16CCB006">
        <w:rPr>
          <w:rFonts w:ascii="Calibri" w:hAnsi="Calibri" w:eastAsia="Calibri" w:cs="Calibri"/>
          <w:noProof w:val="0"/>
          <w:sz w:val="30"/>
          <w:szCs w:val="30"/>
          <w:lang w:val="en-US"/>
        </w:rPr>
        <w:t xml:space="preserve"> WHEN C1%</w:t>
      </w:r>
      <w:proofErr w:type="gramStart"/>
      <w:r w:rsidRPr="11F764AC" w:rsidR="16CCB006">
        <w:rPr>
          <w:rFonts w:ascii="Calibri" w:hAnsi="Calibri" w:eastAsia="Calibri" w:cs="Calibri"/>
          <w:noProof w:val="0"/>
          <w:sz w:val="30"/>
          <w:szCs w:val="30"/>
          <w:lang w:val="en-US"/>
        </w:rPr>
        <w:t>NOTFOUND;</w:t>
      </w:r>
      <w:proofErr w:type="gramEnd"/>
    </w:p>
    <w:p w:rsidR="16CCB006" w:rsidP="11F764AC" w:rsidRDefault="16CCB006" w14:paraId="3CD63064" w14:textId="6A8C70C7">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DBMS_OUTPUT.PUT_LINE(ENAME)</w:t>
      </w:r>
      <w:r w:rsidRPr="11F764AC" w:rsidR="16CCB006">
        <w:rPr>
          <w:rFonts w:ascii="Calibri" w:hAnsi="Calibri" w:eastAsia="Calibri" w:cs="Calibri"/>
          <w:noProof w:val="0"/>
          <w:sz w:val="30"/>
          <w:szCs w:val="30"/>
          <w:lang w:val="en-US"/>
        </w:rPr>
        <w:t>;</w:t>
      </w:r>
    </w:p>
    <w:p w:rsidR="16CCB006" w:rsidP="11F764AC" w:rsidRDefault="16CCB006" w14:paraId="370AC102" w14:textId="1C56876A">
      <w:pPr>
        <w:pStyle w:val="Normal"/>
        <w:rPr>
          <w:rFonts w:ascii="Calibri" w:hAnsi="Calibri" w:eastAsia="Calibri" w:cs="Calibri"/>
          <w:noProof w:val="0"/>
          <w:sz w:val="30"/>
          <w:szCs w:val="30"/>
          <w:lang w:val="en-US"/>
        </w:rPr>
      </w:pPr>
      <w:r w:rsidRPr="11F764AC" w:rsidR="16CCB006">
        <w:rPr>
          <w:rFonts w:ascii="Calibri" w:hAnsi="Calibri" w:eastAsia="Calibri" w:cs="Calibri"/>
          <w:noProof w:val="0"/>
          <w:sz w:val="30"/>
          <w:szCs w:val="30"/>
          <w:lang w:val="en-US"/>
        </w:rPr>
        <w:t>END</w:t>
      </w:r>
      <w:r w:rsidRPr="11F764AC" w:rsidR="16CCB006">
        <w:rPr>
          <w:rFonts w:ascii="Calibri" w:hAnsi="Calibri" w:eastAsia="Calibri" w:cs="Calibri"/>
          <w:noProof w:val="0"/>
          <w:sz w:val="30"/>
          <w:szCs w:val="30"/>
          <w:lang w:val="en-US"/>
        </w:rPr>
        <w:t xml:space="preserve"> </w:t>
      </w:r>
      <w:proofErr w:type="gramStart"/>
      <w:r w:rsidRPr="11F764AC" w:rsidR="16CCB006">
        <w:rPr>
          <w:rFonts w:ascii="Calibri" w:hAnsi="Calibri" w:eastAsia="Calibri" w:cs="Calibri"/>
          <w:noProof w:val="0"/>
          <w:sz w:val="30"/>
          <w:szCs w:val="30"/>
          <w:lang w:val="en-US"/>
        </w:rPr>
        <w:t>LOOP;</w:t>
      </w:r>
      <w:proofErr w:type="gramEnd"/>
    </w:p>
    <w:p w:rsidR="16CCB006" w:rsidP="11F764AC" w:rsidRDefault="16CCB006" w14:paraId="1C2E1BCC" w14:textId="7028AF7E">
      <w:pPr>
        <w:pStyle w:val="Normal"/>
        <w:rPr>
          <w:rFonts w:ascii="Calibri" w:hAnsi="Calibri" w:eastAsia="Calibri" w:cs="Calibri"/>
          <w:noProof w:val="0"/>
          <w:sz w:val="30"/>
          <w:szCs w:val="30"/>
          <w:lang w:val="en-US"/>
        </w:rPr>
      </w:pPr>
      <w:r w:rsidRPr="5B07AE67" w:rsidR="16CCB006">
        <w:rPr>
          <w:rFonts w:ascii="Calibri" w:hAnsi="Calibri" w:eastAsia="Calibri" w:cs="Calibri"/>
          <w:noProof w:val="0"/>
          <w:sz w:val="30"/>
          <w:szCs w:val="30"/>
          <w:lang w:val="en-US"/>
        </w:rPr>
        <w:t>END</w:t>
      </w:r>
      <w:r w:rsidRPr="5B07AE67" w:rsidR="16CCB006">
        <w:rPr>
          <w:rFonts w:ascii="Calibri" w:hAnsi="Calibri" w:eastAsia="Calibri" w:cs="Calibri"/>
          <w:noProof w:val="0"/>
          <w:sz w:val="30"/>
          <w:szCs w:val="30"/>
          <w:lang w:val="en-US"/>
        </w:rPr>
        <w:t>;</w:t>
      </w:r>
    </w:p>
    <w:p w:rsidR="6477F5D8" w:rsidP="11F764AC" w:rsidRDefault="6477F5D8" w14:paraId="37AD83B7" w14:textId="250D1767">
      <w:pPr>
        <w:pStyle w:val="Normal"/>
      </w:pPr>
      <w:r w:rsidR="604E1473">
        <w:drawing>
          <wp:inline wp14:editId="34FE2C8F" wp14:anchorId="39B96FCD">
            <wp:extent cx="4572000" cy="2333625"/>
            <wp:effectExtent l="0" t="0" r="0" b="0"/>
            <wp:docPr id="1832763964" name="" title=""/>
            <wp:cNvGraphicFramePr>
              <a:graphicFrameLocks noChangeAspect="1"/>
            </wp:cNvGraphicFramePr>
            <a:graphic>
              <a:graphicData uri="http://schemas.openxmlformats.org/drawingml/2006/picture">
                <pic:pic>
                  <pic:nvPicPr>
                    <pic:cNvPr id="0" name=""/>
                    <pic:cNvPicPr/>
                  </pic:nvPicPr>
                  <pic:blipFill>
                    <a:blip r:embed="R00815d3ed67b414f">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6477F5D8" w:rsidP="11F764AC" w:rsidRDefault="6477F5D8" w14:paraId="0804BAE8" w14:textId="1EFF9086">
      <w:pPr>
        <w:pStyle w:val="Normal"/>
      </w:pPr>
      <w:r w:rsidRPr="11F764AC" w:rsidR="6477F5D8">
        <w:rPr>
          <w:rFonts w:ascii="Calibri" w:hAnsi="Calibri" w:eastAsia="Calibri" w:cs="Calibri"/>
          <w:noProof w:val="0"/>
          <w:sz w:val="30"/>
          <w:szCs w:val="30"/>
          <w:lang w:val="en-US"/>
        </w:rPr>
        <w:t xml:space="preserve">What is the problem identified in the error </w:t>
      </w:r>
      <w:proofErr w:type="gramStart"/>
      <w:r w:rsidRPr="11F764AC" w:rsidR="6477F5D8">
        <w:rPr>
          <w:rFonts w:ascii="Calibri" w:hAnsi="Calibri" w:eastAsia="Calibri" w:cs="Calibri"/>
          <w:noProof w:val="0"/>
          <w:sz w:val="30"/>
          <w:szCs w:val="30"/>
          <w:lang w:val="en-US"/>
        </w:rPr>
        <w:t>message?(</w:t>
      </w:r>
      <w:proofErr w:type="gramEnd"/>
      <w:r w:rsidRPr="11F764AC" w:rsidR="6477F5D8">
        <w:rPr>
          <w:rFonts w:ascii="Calibri" w:hAnsi="Calibri" w:eastAsia="Calibri" w:cs="Calibri"/>
          <w:noProof w:val="0"/>
          <w:sz w:val="30"/>
          <w:szCs w:val="30"/>
          <w:lang w:val="en-US"/>
        </w:rPr>
        <w:t xml:space="preserve">Be </w:t>
      </w:r>
      <w:r w:rsidRPr="11F764AC" w:rsidR="6477F5D8">
        <w:rPr>
          <w:rFonts w:ascii="Calibri" w:hAnsi="Calibri" w:eastAsia="Calibri" w:cs="Calibri"/>
          <w:noProof w:val="0"/>
          <w:sz w:val="30"/>
          <w:szCs w:val="30"/>
          <w:lang w:val="en-US"/>
        </w:rPr>
        <w:t>precise!</w:t>
      </w:r>
      <w:r w:rsidRPr="11F764AC" w:rsidR="548B8D6F">
        <w:rPr>
          <w:rFonts w:ascii="Calibri" w:hAnsi="Calibri" w:eastAsia="Calibri" w:cs="Calibri"/>
          <w:noProof w:val="0"/>
          <w:sz w:val="30"/>
          <w:szCs w:val="30"/>
          <w:lang w:val="en-US"/>
        </w:rPr>
        <w:t xml:space="preserve"> </w:t>
      </w:r>
      <w:r w:rsidRPr="11F764AC" w:rsidR="6477F5D8">
        <w:rPr>
          <w:rFonts w:ascii="Calibri" w:hAnsi="Calibri" w:eastAsia="Calibri" w:cs="Calibri"/>
          <w:noProof w:val="0"/>
          <w:sz w:val="30"/>
          <w:szCs w:val="30"/>
          <w:lang w:val="en-US"/>
        </w:rPr>
        <w:t>Do</w:t>
      </w:r>
      <w:r w:rsidRPr="11F764AC" w:rsidR="6477F5D8">
        <w:rPr>
          <w:rFonts w:ascii="Calibri" w:hAnsi="Calibri" w:eastAsia="Calibri" w:cs="Calibri"/>
          <w:noProof w:val="0"/>
          <w:sz w:val="30"/>
          <w:szCs w:val="30"/>
          <w:lang w:val="en-US"/>
        </w:rPr>
        <w:t xml:space="preserve"> not simply show the error message –explain the actual problem. </w:t>
      </w:r>
    </w:p>
    <w:p w:rsidR="0C556F67" w:rsidP="11F764AC" w:rsidRDefault="0C556F67" w14:paraId="26B433E5" w14:textId="6795CBDE">
      <w:pPr>
        <w:pStyle w:val="Normal"/>
        <w:rPr>
          <w:rFonts w:ascii="Calibri" w:hAnsi="Calibri" w:eastAsia="Calibri" w:cs="Calibri"/>
          <w:noProof w:val="0"/>
          <w:sz w:val="30"/>
          <w:szCs w:val="30"/>
          <w:lang w:val="en-US"/>
        </w:rPr>
      </w:pPr>
      <w:r w:rsidRPr="11F764AC" w:rsidR="0C556F67">
        <w:rPr>
          <w:rFonts w:ascii="Calibri" w:hAnsi="Calibri" w:eastAsia="Calibri" w:cs="Calibri"/>
          <w:noProof w:val="0"/>
          <w:sz w:val="30"/>
          <w:szCs w:val="30"/>
          <w:lang w:val="en-US"/>
        </w:rPr>
        <w:t>The error is a value error which is An arithmetic, conversion, truncation, or size-constraint error occurs.</w:t>
      </w:r>
    </w:p>
    <w:p w:rsidR="11F764AC" w:rsidP="11F764AC" w:rsidRDefault="11F764AC" w14:paraId="0DE2E61C" w14:textId="4BF2346B">
      <w:pPr>
        <w:pStyle w:val="Normal"/>
        <w:rPr>
          <w:rFonts w:ascii="Calibri" w:hAnsi="Calibri" w:eastAsia="Calibri" w:cs="Calibri"/>
          <w:noProof w:val="0"/>
          <w:sz w:val="30"/>
          <w:szCs w:val="30"/>
          <w:lang w:val="en-US"/>
        </w:rPr>
      </w:pPr>
    </w:p>
    <w:p w:rsidR="666DC302" w:rsidP="11F764AC" w:rsidRDefault="666DC302" w14:paraId="2161A298" w14:textId="18F5A37D">
      <w:pPr>
        <w:pStyle w:val="Normal"/>
        <w:rPr>
          <w:rFonts w:ascii="Calibri" w:hAnsi="Calibri" w:eastAsia="Calibri" w:cs="Calibri"/>
          <w:noProof w:val="0"/>
          <w:sz w:val="30"/>
          <w:szCs w:val="30"/>
          <w:lang w:val="en-US"/>
        </w:rPr>
      </w:pPr>
      <w:r w:rsidRPr="11F764AC" w:rsidR="666DC302">
        <w:rPr>
          <w:rFonts w:ascii="Calibri" w:hAnsi="Calibri" w:eastAsia="Calibri" w:cs="Calibri"/>
          <w:noProof w:val="0"/>
          <w:sz w:val="30"/>
          <w:szCs w:val="30"/>
          <w:lang w:val="en-US"/>
        </w:rPr>
        <w:t>DECLARE</w:t>
      </w:r>
    </w:p>
    <w:p w:rsidR="666DC302" w:rsidP="5B07AE67" w:rsidRDefault="666DC302" w14:paraId="35C780F1" w14:textId="01C5B7FB">
      <w:pPr>
        <w:pStyle w:val="Normal"/>
        <w:rPr>
          <w:rFonts w:ascii="Calibri" w:hAnsi="Calibri" w:eastAsia="Calibri" w:cs="Calibri"/>
          <w:noProof w:val="0"/>
          <w:sz w:val="30"/>
          <w:szCs w:val="30"/>
          <w:lang w:val="en-US"/>
        </w:rPr>
      </w:pPr>
      <w:r w:rsidRPr="5B07AE67" w:rsidR="666DC302">
        <w:rPr>
          <w:rFonts w:ascii="Calibri" w:hAnsi="Calibri" w:eastAsia="Calibri" w:cs="Calibri"/>
          <w:noProof w:val="0"/>
          <w:sz w:val="30"/>
          <w:szCs w:val="30"/>
          <w:lang w:val="en-US"/>
        </w:rPr>
        <w:t>CURSOR C1 (D STAFF.DEPT%</w:t>
      </w:r>
      <w:r w:rsidRPr="5B07AE67" w:rsidR="666DC302">
        <w:rPr>
          <w:rFonts w:ascii="Calibri" w:hAnsi="Calibri" w:eastAsia="Calibri" w:cs="Calibri"/>
          <w:noProof w:val="0"/>
          <w:sz w:val="30"/>
          <w:szCs w:val="30"/>
          <w:lang w:val="en-US"/>
        </w:rPr>
        <w:t>TYPE)</w:t>
      </w:r>
      <w:r w:rsidRPr="5B07AE67" w:rsidR="4D1E35B5">
        <w:rPr>
          <w:rFonts w:ascii="Calibri" w:hAnsi="Calibri" w:eastAsia="Calibri" w:cs="Calibri"/>
          <w:noProof w:val="0"/>
          <w:sz w:val="30"/>
          <w:szCs w:val="30"/>
          <w:lang w:val="en-US"/>
        </w:rPr>
        <w:t xml:space="preserve"> </w:t>
      </w:r>
      <w:r w:rsidRPr="5B07AE67" w:rsidR="666DC302">
        <w:rPr>
          <w:rFonts w:ascii="Calibri" w:hAnsi="Calibri" w:eastAsia="Calibri" w:cs="Calibri"/>
          <w:noProof w:val="0"/>
          <w:sz w:val="30"/>
          <w:szCs w:val="30"/>
          <w:lang w:val="en-US"/>
        </w:rPr>
        <w:t>IS</w:t>
      </w:r>
    </w:p>
    <w:p w:rsidR="666DC302" w:rsidP="11F764AC" w:rsidRDefault="666DC302" w14:paraId="1C112327" w14:textId="13CABE43">
      <w:pPr>
        <w:pStyle w:val="Normal"/>
      </w:pPr>
      <w:r w:rsidRPr="11F764AC" w:rsidR="666DC302">
        <w:rPr>
          <w:rFonts w:ascii="Calibri" w:hAnsi="Calibri" w:eastAsia="Calibri" w:cs="Calibri"/>
          <w:noProof w:val="0"/>
          <w:sz w:val="30"/>
          <w:szCs w:val="30"/>
          <w:lang w:val="en-US"/>
        </w:rPr>
        <w:t xml:space="preserve">SELECT ENAME </w:t>
      </w:r>
    </w:p>
    <w:p w:rsidR="666DC302" w:rsidP="11F764AC" w:rsidRDefault="666DC302" w14:paraId="28B46D4B" w14:textId="165CEBD7">
      <w:pPr>
        <w:pStyle w:val="Normal"/>
      </w:pPr>
      <w:r w:rsidRPr="11F764AC" w:rsidR="666DC302">
        <w:rPr>
          <w:rFonts w:ascii="Calibri" w:hAnsi="Calibri" w:eastAsia="Calibri" w:cs="Calibri"/>
          <w:noProof w:val="0"/>
          <w:sz w:val="30"/>
          <w:szCs w:val="30"/>
          <w:lang w:val="en-US"/>
        </w:rPr>
        <w:t>FROM STAFF</w:t>
      </w:r>
    </w:p>
    <w:p w:rsidR="666DC302" w:rsidP="11F764AC" w:rsidRDefault="666DC302" w14:paraId="200632AA" w14:textId="6D3F9B21">
      <w:pPr>
        <w:pStyle w:val="Normal"/>
      </w:pPr>
      <w:r w:rsidRPr="11F764AC" w:rsidR="666DC302">
        <w:rPr>
          <w:rFonts w:ascii="Calibri" w:hAnsi="Calibri" w:eastAsia="Calibri" w:cs="Calibri"/>
          <w:noProof w:val="0"/>
          <w:sz w:val="30"/>
          <w:szCs w:val="30"/>
          <w:lang w:val="en-US"/>
        </w:rPr>
        <w:t>WHERE DEPT = D;</w:t>
      </w:r>
    </w:p>
    <w:p w:rsidR="666DC302" w:rsidP="11F764AC" w:rsidRDefault="666DC302" w14:paraId="3AEB6C65" w14:textId="7A0E95DB">
      <w:pPr>
        <w:pStyle w:val="Normal"/>
      </w:pPr>
      <w:r w:rsidRPr="11F764AC" w:rsidR="666DC302">
        <w:rPr>
          <w:rFonts w:ascii="Calibri" w:hAnsi="Calibri" w:eastAsia="Calibri" w:cs="Calibri"/>
          <w:noProof w:val="0"/>
          <w:sz w:val="30"/>
          <w:szCs w:val="30"/>
          <w:lang w:val="en-US"/>
        </w:rPr>
        <w:t>ENAME   VARCHAR2(9);</w:t>
      </w:r>
    </w:p>
    <w:p w:rsidR="666DC302" w:rsidP="5B07AE67" w:rsidRDefault="666DC302" w14:paraId="4BA2539A" w14:textId="0FF979AE">
      <w:pPr>
        <w:pStyle w:val="Normal"/>
        <w:rPr>
          <w:rFonts w:ascii="Calibri" w:hAnsi="Calibri" w:eastAsia="Calibri" w:cs="Calibri"/>
          <w:noProof w:val="0"/>
          <w:sz w:val="30"/>
          <w:szCs w:val="30"/>
          <w:lang w:val="en-US"/>
        </w:rPr>
      </w:pPr>
      <w:r w:rsidRPr="5B07AE67" w:rsidR="666DC302">
        <w:rPr>
          <w:rFonts w:ascii="Calibri" w:hAnsi="Calibri" w:eastAsia="Calibri" w:cs="Calibri"/>
          <w:noProof w:val="0"/>
          <w:sz w:val="30"/>
          <w:szCs w:val="30"/>
          <w:lang w:val="en-US"/>
        </w:rPr>
        <w:t>BEGIN OPEN C1 ('THEO')</w:t>
      </w:r>
      <w:r w:rsidRPr="5B07AE67" w:rsidR="666DC302">
        <w:rPr>
          <w:rFonts w:ascii="Calibri" w:hAnsi="Calibri" w:eastAsia="Calibri" w:cs="Calibri"/>
          <w:noProof w:val="0"/>
          <w:sz w:val="30"/>
          <w:szCs w:val="30"/>
          <w:lang w:val="en-US"/>
        </w:rPr>
        <w:t>;</w:t>
      </w:r>
    </w:p>
    <w:p w:rsidR="666DC302" w:rsidP="5B07AE67" w:rsidRDefault="666DC302" w14:paraId="4F35C0C7" w14:textId="27698A7B">
      <w:pPr>
        <w:pStyle w:val="Normal"/>
        <w:rPr>
          <w:rFonts w:ascii="Calibri" w:hAnsi="Calibri" w:eastAsia="Calibri" w:cs="Calibri"/>
          <w:noProof w:val="0"/>
          <w:sz w:val="30"/>
          <w:szCs w:val="30"/>
          <w:lang w:val="en-US"/>
        </w:rPr>
      </w:pPr>
      <w:r w:rsidRPr="5B07AE67" w:rsidR="666DC302">
        <w:rPr>
          <w:rFonts w:ascii="Calibri" w:hAnsi="Calibri" w:eastAsia="Calibri" w:cs="Calibri"/>
          <w:noProof w:val="0"/>
          <w:sz w:val="30"/>
          <w:szCs w:val="30"/>
          <w:lang w:val="en-US"/>
        </w:rPr>
        <w:t>LOOP</w:t>
      </w:r>
      <w:r w:rsidRPr="5B07AE67" w:rsidR="666DC302">
        <w:rPr>
          <w:rFonts w:ascii="Calibri" w:hAnsi="Calibri" w:eastAsia="Calibri" w:cs="Calibri"/>
          <w:noProof w:val="0"/>
          <w:sz w:val="30"/>
          <w:szCs w:val="30"/>
          <w:lang w:val="en-US"/>
        </w:rPr>
        <w:t xml:space="preserve"> FETCH C1 INTO </w:t>
      </w:r>
      <w:proofErr w:type="gramStart"/>
      <w:r w:rsidRPr="5B07AE67" w:rsidR="666DC302">
        <w:rPr>
          <w:rFonts w:ascii="Calibri" w:hAnsi="Calibri" w:eastAsia="Calibri" w:cs="Calibri"/>
          <w:noProof w:val="0"/>
          <w:sz w:val="30"/>
          <w:szCs w:val="30"/>
          <w:lang w:val="en-US"/>
        </w:rPr>
        <w:t>ENAME;</w:t>
      </w:r>
      <w:proofErr w:type="gramEnd"/>
    </w:p>
    <w:p w:rsidR="666DC302" w:rsidP="11F764AC" w:rsidRDefault="666DC302" w14:paraId="0B742E77" w14:textId="2D1B0569">
      <w:pPr>
        <w:pStyle w:val="Normal"/>
      </w:pPr>
      <w:r w:rsidRPr="11F764AC" w:rsidR="666DC302">
        <w:rPr>
          <w:rFonts w:ascii="Calibri" w:hAnsi="Calibri" w:eastAsia="Calibri" w:cs="Calibri"/>
          <w:noProof w:val="0"/>
          <w:sz w:val="30"/>
          <w:szCs w:val="30"/>
          <w:lang w:val="en-US"/>
        </w:rPr>
        <w:t>EXIT WHEN C1%NOTFOUND;</w:t>
      </w:r>
    </w:p>
    <w:p w:rsidR="666DC302" w:rsidP="11F764AC" w:rsidRDefault="666DC302" w14:paraId="1956FD0E" w14:textId="3AB6BFA9">
      <w:pPr>
        <w:pStyle w:val="Normal"/>
      </w:pPr>
      <w:r w:rsidRPr="11F764AC" w:rsidR="666DC302">
        <w:rPr>
          <w:rFonts w:ascii="Calibri" w:hAnsi="Calibri" w:eastAsia="Calibri" w:cs="Calibri"/>
          <w:noProof w:val="0"/>
          <w:sz w:val="30"/>
          <w:szCs w:val="30"/>
          <w:lang w:val="en-US"/>
        </w:rPr>
        <w:t>DBMS_OUTPUT.PUT_LINE(ENAME);</w:t>
      </w:r>
    </w:p>
    <w:p w:rsidR="666DC302" w:rsidP="11F764AC" w:rsidRDefault="666DC302" w14:paraId="518CB45E" w14:textId="731759D6">
      <w:pPr>
        <w:pStyle w:val="Normal"/>
      </w:pPr>
      <w:r w:rsidRPr="11F764AC" w:rsidR="666DC302">
        <w:rPr>
          <w:rFonts w:ascii="Calibri" w:hAnsi="Calibri" w:eastAsia="Calibri" w:cs="Calibri"/>
          <w:noProof w:val="0"/>
          <w:sz w:val="30"/>
          <w:szCs w:val="30"/>
          <w:lang w:val="en-US"/>
        </w:rPr>
        <w:t>END LOOP;</w:t>
      </w:r>
    </w:p>
    <w:p w:rsidR="666DC302" w:rsidP="11F764AC" w:rsidRDefault="666DC302" w14:paraId="3A02C745" w14:textId="717A1F2C">
      <w:pPr>
        <w:pStyle w:val="Normal"/>
      </w:pPr>
      <w:r w:rsidRPr="11F764AC" w:rsidR="666DC302">
        <w:rPr>
          <w:rFonts w:ascii="Calibri" w:hAnsi="Calibri" w:eastAsia="Calibri" w:cs="Calibri"/>
          <w:noProof w:val="0"/>
          <w:sz w:val="30"/>
          <w:szCs w:val="30"/>
          <w:lang w:val="en-US"/>
        </w:rPr>
        <w:t>END;</w:t>
      </w:r>
    </w:p>
    <w:p w:rsidR="3170BF63" w:rsidP="11F764AC" w:rsidRDefault="3170BF63" w14:paraId="635F3A16" w14:textId="234180B9">
      <w:pPr>
        <w:pStyle w:val="Normal"/>
      </w:pPr>
      <w:r w:rsidR="3170BF63">
        <w:drawing>
          <wp:inline wp14:editId="27E84CC0" wp14:anchorId="3F1043B1">
            <wp:extent cx="3028950" cy="2486025"/>
            <wp:effectExtent l="0" t="0" r="0" b="0"/>
            <wp:docPr id="1313228857" name="" title=""/>
            <wp:cNvGraphicFramePr>
              <a:graphicFrameLocks noChangeAspect="1"/>
            </wp:cNvGraphicFramePr>
            <a:graphic>
              <a:graphicData uri="http://schemas.openxmlformats.org/drawingml/2006/picture">
                <pic:pic>
                  <pic:nvPicPr>
                    <pic:cNvPr id="0" name=""/>
                    <pic:cNvPicPr/>
                  </pic:nvPicPr>
                  <pic:blipFill>
                    <a:blip r:embed="R2828b9e2bdd94d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8950" cy="2486025"/>
                    </a:xfrm>
                    <a:prstGeom prst="rect">
                      <a:avLst/>
                    </a:prstGeom>
                  </pic:spPr>
                </pic:pic>
              </a:graphicData>
            </a:graphic>
          </wp:inline>
        </w:drawing>
      </w:r>
    </w:p>
    <w:p w:rsidR="11F764AC" w:rsidP="11F764AC" w:rsidRDefault="11F764AC" w14:paraId="7EBFBD96" w14:textId="7A53C0A9">
      <w:pPr>
        <w:pStyle w:val="Normal"/>
      </w:pPr>
    </w:p>
    <w:p w:rsidR="5EDAB537" w:rsidP="11F764AC" w:rsidRDefault="5EDAB537" w14:paraId="3775EBD0" w14:textId="051ED1E8">
      <w:pPr>
        <w:pStyle w:val="Normal"/>
      </w:pPr>
      <w:r w:rsidR="5EDAB537">
        <w:drawing>
          <wp:inline wp14:editId="26A9339C" wp14:anchorId="1D4836B1">
            <wp:extent cx="4572000" cy="3000375"/>
            <wp:effectExtent l="0" t="0" r="0" b="0"/>
            <wp:docPr id="1471270466" name="" title=""/>
            <wp:cNvGraphicFramePr>
              <a:graphicFrameLocks noChangeAspect="1"/>
            </wp:cNvGraphicFramePr>
            <a:graphic>
              <a:graphicData uri="http://schemas.openxmlformats.org/drawingml/2006/picture">
                <pic:pic>
                  <pic:nvPicPr>
                    <pic:cNvPr id="0" name=""/>
                    <pic:cNvPicPr/>
                  </pic:nvPicPr>
                  <pic:blipFill>
                    <a:blip r:embed="R036706cb5a674b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0375"/>
                    </a:xfrm>
                    <a:prstGeom prst="rect">
                      <a:avLst/>
                    </a:prstGeom>
                  </pic:spPr>
                </pic:pic>
              </a:graphicData>
            </a:graphic>
          </wp:inline>
        </w:drawing>
      </w:r>
    </w:p>
    <w:p w:rsidR="5EDAB537" w:rsidP="11F764AC" w:rsidRDefault="5EDAB537" w14:paraId="46FBBAE3" w14:textId="521734C1">
      <w:pPr>
        <w:pStyle w:val="Normal"/>
      </w:pPr>
      <w:r w:rsidR="5EDAB537">
        <w:rPr/>
        <w:t>DECLARE</w:t>
      </w:r>
    </w:p>
    <w:p w:rsidR="5EDAB537" w:rsidP="11F764AC" w:rsidRDefault="5EDAB537" w14:paraId="693DFA43" w14:textId="36A6386F">
      <w:pPr>
        <w:pStyle w:val="Normal"/>
      </w:pPr>
      <w:r w:rsidR="5EDAB537">
        <w:rPr/>
        <w:t>CURSOR C1 (D staff.DEPT%TYPE)IS</w:t>
      </w:r>
    </w:p>
    <w:p w:rsidR="5EDAB537" w:rsidP="11F764AC" w:rsidRDefault="5EDAB537" w14:paraId="4CC0D5F9" w14:textId="512E52B9">
      <w:pPr>
        <w:pStyle w:val="Normal"/>
      </w:pPr>
      <w:r w:rsidR="5EDAB537">
        <w:rPr/>
        <w:t xml:space="preserve">SELECT ENAME </w:t>
      </w:r>
    </w:p>
    <w:p w:rsidR="5EDAB537" w:rsidP="11F764AC" w:rsidRDefault="5EDAB537" w14:paraId="3641FF7F" w14:textId="2C9B84DF">
      <w:pPr>
        <w:pStyle w:val="Normal"/>
      </w:pPr>
      <w:r w:rsidR="5EDAB537">
        <w:rPr/>
        <w:t>FROM staff</w:t>
      </w:r>
    </w:p>
    <w:p w:rsidR="5EDAB537" w:rsidP="11F764AC" w:rsidRDefault="5EDAB537" w14:paraId="7D27483F" w14:textId="4A932F03">
      <w:pPr>
        <w:pStyle w:val="Normal"/>
      </w:pPr>
      <w:r w:rsidR="5EDAB537">
        <w:rPr/>
        <w:t>WHERE DEPT = D;</w:t>
      </w:r>
    </w:p>
    <w:p w:rsidR="5EDAB537" w:rsidP="11F764AC" w:rsidRDefault="5EDAB537" w14:paraId="23514D47" w14:textId="465DB278">
      <w:pPr>
        <w:pStyle w:val="Normal"/>
      </w:pPr>
      <w:r w:rsidR="5EDAB537">
        <w:rPr/>
        <w:t>ENAME   VARCHAR2(9);</w:t>
      </w:r>
    </w:p>
    <w:p w:rsidR="5EDAB537" w:rsidP="11F764AC" w:rsidRDefault="5EDAB537" w14:paraId="3B615E38" w14:textId="4B8D8F57">
      <w:pPr>
        <w:pStyle w:val="Normal"/>
      </w:pPr>
      <w:r w:rsidR="5EDAB537">
        <w:rPr/>
        <w:t>BEGIN OPEN C1 ('ENG')</w:t>
      </w:r>
    </w:p>
    <w:p w:rsidR="5EDAB537" w:rsidP="11F764AC" w:rsidRDefault="5EDAB537" w14:paraId="01BF9C56" w14:textId="19A4DE16">
      <w:pPr>
        <w:pStyle w:val="Normal"/>
      </w:pPr>
      <w:r w:rsidR="5EDAB537">
        <w:rPr/>
        <w:t>;LOOP FETCH C1 INTO ENAME;</w:t>
      </w:r>
    </w:p>
    <w:p w:rsidR="5EDAB537" w:rsidP="11F764AC" w:rsidRDefault="5EDAB537" w14:paraId="09496918" w14:textId="5F59E18F">
      <w:pPr>
        <w:pStyle w:val="Normal"/>
      </w:pPr>
      <w:r w:rsidR="5EDAB537">
        <w:rPr/>
        <w:t>EXIT WHEN C1%NOTFOUND;</w:t>
      </w:r>
    </w:p>
    <w:p w:rsidR="5EDAB537" w:rsidP="11F764AC" w:rsidRDefault="5EDAB537" w14:paraId="15EFB66C" w14:textId="679F65B8">
      <w:pPr>
        <w:pStyle w:val="Normal"/>
      </w:pPr>
      <w:r w:rsidR="5EDAB537">
        <w:rPr/>
        <w:t>DBMS_OUTPUT.PUT_LINE(ENAME);</w:t>
      </w:r>
    </w:p>
    <w:p w:rsidR="5EDAB537" w:rsidP="11F764AC" w:rsidRDefault="5EDAB537" w14:paraId="10920CDE" w14:textId="3FC1BF1D">
      <w:pPr>
        <w:pStyle w:val="Normal"/>
      </w:pPr>
      <w:r w:rsidR="5EDAB537">
        <w:rPr/>
        <w:t>END LOOP;</w:t>
      </w:r>
    </w:p>
    <w:p w:rsidR="5EDAB537" w:rsidP="11F764AC" w:rsidRDefault="5EDAB537" w14:paraId="7D051144" w14:textId="64EB2990">
      <w:pPr>
        <w:pStyle w:val="Normal"/>
      </w:pPr>
      <w:r w:rsidR="5EDAB537">
        <w:rPr/>
        <w:t>END;</w:t>
      </w:r>
    </w:p>
    <w:p w:rsidR="11F764AC" w:rsidP="11F764AC" w:rsidRDefault="11F764AC" w14:paraId="22B41E0F" w14:textId="645A9727">
      <w:pPr>
        <w:pStyle w:val="Normal"/>
      </w:pPr>
      <w:r w:rsidR="04300D1C">
        <w:drawing>
          <wp:inline wp14:editId="7F04B9E1" wp14:anchorId="4A673D20">
            <wp:extent cx="4572000" cy="3867150"/>
            <wp:effectExtent l="0" t="0" r="0" b="0"/>
            <wp:docPr id="263480404" name="" title=""/>
            <wp:cNvGraphicFramePr>
              <a:graphicFrameLocks noChangeAspect="1"/>
            </wp:cNvGraphicFramePr>
            <a:graphic>
              <a:graphicData uri="http://schemas.openxmlformats.org/drawingml/2006/picture">
                <pic:pic>
                  <pic:nvPicPr>
                    <pic:cNvPr id="0" name=""/>
                    <pic:cNvPicPr/>
                  </pic:nvPicPr>
                  <pic:blipFill>
                    <a:blip r:embed="R7c63e4515b3e4b2c">
                      <a:extLst>
                        <a:ext xmlns:a="http://schemas.openxmlformats.org/drawingml/2006/main" uri="{28A0092B-C50C-407E-A947-70E740481C1C}">
                          <a14:useLocalDpi val="0"/>
                        </a:ext>
                      </a:extLst>
                    </a:blip>
                    <a:stretch>
                      <a:fillRect/>
                    </a:stretch>
                  </pic:blipFill>
                  <pic:spPr>
                    <a:xfrm>
                      <a:off x="0" y="0"/>
                      <a:ext cx="4572000" cy="3867150"/>
                    </a:xfrm>
                    <a:prstGeom prst="rect">
                      <a:avLst/>
                    </a:prstGeom>
                  </pic:spPr>
                </pic:pic>
              </a:graphicData>
            </a:graphic>
          </wp:inline>
        </w:drawing>
      </w:r>
    </w:p>
    <w:p w:rsidR="33F9470D" w:rsidP="11F764AC" w:rsidRDefault="33F9470D" w14:paraId="6FB0AE9B" w14:textId="6B76051D">
      <w:pPr>
        <w:pStyle w:val="Normal"/>
      </w:pPr>
      <w:r w:rsidRPr="5B07AE67" w:rsidR="33F9470D">
        <w:rPr>
          <w:rFonts w:ascii="Calibri" w:hAnsi="Calibri" w:eastAsia="Calibri" w:cs="Calibri"/>
          <w:noProof w:val="0"/>
          <w:sz w:val="28"/>
          <w:szCs w:val="28"/>
          <w:lang w:val="en-US"/>
        </w:rPr>
        <w:t xml:space="preserve">Q: What is the problem identified in the error </w:t>
      </w:r>
      <w:r w:rsidRPr="5B07AE67" w:rsidR="33F9470D">
        <w:rPr>
          <w:rFonts w:ascii="Calibri" w:hAnsi="Calibri" w:eastAsia="Calibri" w:cs="Calibri"/>
          <w:noProof w:val="0"/>
          <w:sz w:val="28"/>
          <w:szCs w:val="28"/>
          <w:lang w:val="en-US"/>
        </w:rPr>
        <w:t>message?(</w:t>
      </w:r>
      <w:r w:rsidRPr="5B07AE67" w:rsidR="33F9470D">
        <w:rPr>
          <w:rFonts w:ascii="Calibri" w:hAnsi="Calibri" w:eastAsia="Calibri" w:cs="Calibri"/>
          <w:noProof w:val="0"/>
          <w:sz w:val="28"/>
          <w:szCs w:val="28"/>
          <w:lang w:val="en-US"/>
        </w:rPr>
        <w:t xml:space="preserve">Be </w:t>
      </w:r>
      <w:r w:rsidRPr="5B07AE67" w:rsidR="33F9470D">
        <w:rPr>
          <w:rFonts w:ascii="Calibri" w:hAnsi="Calibri" w:eastAsia="Calibri" w:cs="Calibri"/>
          <w:noProof w:val="0"/>
          <w:sz w:val="28"/>
          <w:szCs w:val="28"/>
          <w:lang w:val="en-US"/>
        </w:rPr>
        <w:t>precise!Do</w:t>
      </w:r>
      <w:r w:rsidRPr="5B07AE67" w:rsidR="33F9470D">
        <w:rPr>
          <w:rFonts w:ascii="Calibri" w:hAnsi="Calibri" w:eastAsia="Calibri" w:cs="Calibri"/>
          <w:noProof w:val="0"/>
          <w:sz w:val="28"/>
          <w:szCs w:val="28"/>
          <w:lang w:val="en-US"/>
        </w:rPr>
        <w:t xml:space="preserve"> not simply show the error message –explain the actual problem.)</w:t>
      </w:r>
    </w:p>
    <w:p w:rsidR="11F764AC" w:rsidP="11F764AC" w:rsidRDefault="11F764AC" w14:paraId="6B2FCD70" w14:textId="4C79DF64">
      <w:pPr>
        <w:pStyle w:val="Normal"/>
      </w:pPr>
      <w:r w:rsidR="4E9144DC">
        <w:rPr/>
        <w:t xml:space="preserve">THE problem identified in the error message is that the character string is not big enough to output. </w:t>
      </w:r>
    </w:p>
    <w:p w:rsidR="11F764AC" w:rsidP="11F764AC" w:rsidRDefault="11F764AC" w14:paraId="0229A45B" w14:textId="1D247E09">
      <w:pPr>
        <w:pStyle w:val="Normal"/>
      </w:pPr>
    </w:p>
    <w:p w:rsidR="0D5B1C4A" w:rsidP="11F764AC" w:rsidRDefault="0D5B1C4A" w14:paraId="3DC66104" w14:textId="468A83A3">
      <w:pPr>
        <w:pStyle w:val="Normal"/>
      </w:pPr>
      <w:r w:rsidRPr="5B07AE67" w:rsidR="0D5B1C4A">
        <w:rPr>
          <w:rFonts w:ascii="Calibri" w:hAnsi="Calibri" w:eastAsia="Calibri" w:cs="Calibri"/>
          <w:noProof w:val="0"/>
          <w:sz w:val="28"/>
          <w:szCs w:val="28"/>
          <w:lang w:val="en-US"/>
        </w:rPr>
        <w:t>Modify the program again:</w:t>
      </w:r>
    </w:p>
    <w:p w:rsidR="11F764AC" w:rsidP="11F764AC" w:rsidRDefault="11F764AC" w14:paraId="21A131EB" w14:textId="023B7183">
      <w:pPr>
        <w:pStyle w:val="Normal"/>
      </w:pPr>
      <w:r w:rsidR="13DEB302">
        <w:rPr/>
        <w:t xml:space="preserve">DECLARE </w:t>
      </w:r>
    </w:p>
    <w:p w:rsidR="11F764AC" w:rsidP="11F764AC" w:rsidRDefault="11F764AC" w14:paraId="123FDC50" w14:textId="770F85C6">
      <w:pPr>
        <w:pStyle w:val="Normal"/>
      </w:pPr>
      <w:r w:rsidR="13DEB302">
        <w:rPr/>
        <w:t xml:space="preserve"> </w:t>
      </w:r>
      <w:r w:rsidR="13DEB302">
        <w:rPr/>
        <w:t xml:space="preserve">CURSOR C1 (D STAFF.DEPT%TYPE) IS </w:t>
      </w:r>
    </w:p>
    <w:p w:rsidR="11F764AC" w:rsidP="11F764AC" w:rsidRDefault="11F764AC" w14:paraId="7B8E49E4" w14:textId="2912FC2A">
      <w:pPr>
        <w:pStyle w:val="Normal"/>
      </w:pPr>
      <w:r w:rsidR="13DEB302">
        <w:rPr/>
        <w:t xml:space="preserve"> </w:t>
      </w:r>
      <w:r w:rsidR="13DEB302">
        <w:rPr/>
        <w:t xml:space="preserve">SELECT ENAME  </w:t>
      </w:r>
    </w:p>
    <w:p w:rsidR="11F764AC" w:rsidP="11F764AC" w:rsidRDefault="11F764AC" w14:paraId="231668E4" w14:textId="1BD5121E">
      <w:pPr>
        <w:pStyle w:val="Normal"/>
      </w:pPr>
      <w:r w:rsidR="13DEB302">
        <w:rPr/>
        <w:t xml:space="preserve"> </w:t>
      </w:r>
      <w:r w:rsidR="13DEB302">
        <w:rPr/>
        <w:t xml:space="preserve">FROM STAFF </w:t>
      </w:r>
    </w:p>
    <w:p w:rsidR="11F764AC" w:rsidP="11F764AC" w:rsidRDefault="11F764AC" w14:paraId="31E15AF4" w14:textId="50C32E97">
      <w:pPr>
        <w:pStyle w:val="Normal"/>
      </w:pPr>
      <w:r w:rsidR="13DEB302">
        <w:rPr/>
        <w:t xml:space="preserve"> </w:t>
      </w:r>
      <w:r w:rsidR="13DEB302">
        <w:rPr/>
        <w:t xml:space="preserve">WHERE DEPT = </w:t>
      </w:r>
      <w:proofErr w:type="gramStart"/>
      <w:r w:rsidR="13DEB302">
        <w:rPr/>
        <w:t>D;</w:t>
      </w:r>
      <w:proofErr w:type="gramEnd"/>
      <w:r w:rsidR="13DEB302">
        <w:rPr/>
        <w:t xml:space="preserve"> </w:t>
      </w:r>
    </w:p>
    <w:p w:rsidR="11F764AC" w:rsidP="11F764AC" w:rsidRDefault="11F764AC" w14:paraId="53C72F72" w14:textId="47F13B2C">
      <w:pPr>
        <w:pStyle w:val="Normal"/>
      </w:pPr>
      <w:r w:rsidR="13DEB302">
        <w:rPr/>
        <w:t xml:space="preserve"> </w:t>
      </w:r>
      <w:r w:rsidR="13DEB302">
        <w:rPr/>
        <w:t xml:space="preserve">ENAME   </w:t>
      </w:r>
      <w:proofErr w:type="gramStart"/>
      <w:r w:rsidR="13DEB302">
        <w:rPr/>
        <w:t>NUMBER;</w:t>
      </w:r>
      <w:proofErr w:type="gramEnd"/>
      <w:r w:rsidR="13DEB302">
        <w:rPr/>
        <w:t xml:space="preserve"> </w:t>
      </w:r>
    </w:p>
    <w:p w:rsidR="11F764AC" w:rsidP="11F764AC" w:rsidRDefault="11F764AC" w14:paraId="02AF37BB" w14:textId="06A2232A">
      <w:pPr>
        <w:pStyle w:val="Normal"/>
      </w:pPr>
      <w:r w:rsidR="13DEB302">
        <w:rPr/>
        <w:t xml:space="preserve"> </w:t>
      </w:r>
      <w:r w:rsidR="13DEB302">
        <w:rPr/>
        <w:t>BEGIN</w:t>
      </w:r>
    </w:p>
    <w:p w:rsidR="11F764AC" w:rsidP="11F764AC" w:rsidRDefault="11F764AC" w14:paraId="5D5B929C" w14:textId="5F00E2E0">
      <w:pPr>
        <w:pStyle w:val="Normal"/>
      </w:pPr>
      <w:r w:rsidR="13DEB302">
        <w:rPr/>
        <w:t xml:space="preserve"> </w:t>
      </w:r>
      <w:r w:rsidR="13DEB302">
        <w:rPr/>
        <w:t>OPEN C1 ('THEO'</w:t>
      </w:r>
      <w:proofErr w:type="gramStart"/>
      <w:r w:rsidR="13DEB302">
        <w:rPr/>
        <w:t>);</w:t>
      </w:r>
      <w:proofErr w:type="gramEnd"/>
    </w:p>
    <w:p w:rsidR="11F764AC" w:rsidP="11F764AC" w:rsidRDefault="11F764AC" w14:paraId="73AD8252" w14:textId="5C0B21D9">
      <w:pPr>
        <w:pStyle w:val="Normal"/>
      </w:pPr>
      <w:r w:rsidR="13DEB302">
        <w:rPr/>
        <w:t xml:space="preserve"> </w:t>
      </w:r>
      <w:r w:rsidR="13DEB302">
        <w:rPr/>
        <w:t xml:space="preserve">LOOP FETCH C1 INTO </w:t>
      </w:r>
      <w:proofErr w:type="gramStart"/>
      <w:r w:rsidR="13DEB302">
        <w:rPr/>
        <w:t>ENAME;</w:t>
      </w:r>
      <w:proofErr w:type="gramEnd"/>
      <w:r w:rsidR="13DEB302">
        <w:rPr/>
        <w:t xml:space="preserve"> </w:t>
      </w:r>
    </w:p>
    <w:p w:rsidR="11F764AC" w:rsidP="11F764AC" w:rsidRDefault="11F764AC" w14:paraId="74350A85" w14:textId="18934935">
      <w:pPr>
        <w:pStyle w:val="Normal"/>
      </w:pPr>
      <w:r w:rsidR="13DEB302">
        <w:rPr/>
        <w:t xml:space="preserve">END LOOP; </w:t>
      </w:r>
    </w:p>
    <w:p w:rsidR="11F764AC" w:rsidP="11F764AC" w:rsidRDefault="11F764AC" w14:paraId="4C60D3F0" w14:textId="2DB16EFB">
      <w:pPr>
        <w:pStyle w:val="Normal"/>
      </w:pPr>
      <w:r w:rsidR="13DEB302">
        <w:rPr/>
        <w:t>END;</w:t>
      </w:r>
    </w:p>
    <w:p w:rsidR="11F764AC" w:rsidP="11F764AC" w:rsidRDefault="11F764AC" w14:paraId="354D2E5D" w14:textId="662E665D">
      <w:pPr>
        <w:pStyle w:val="Normal"/>
      </w:pPr>
    </w:p>
    <w:p w:rsidR="11F764AC" w:rsidP="11F764AC" w:rsidRDefault="11F764AC" w14:paraId="15BCB792" w14:textId="52F1513B">
      <w:pPr>
        <w:pStyle w:val="Normal"/>
      </w:pPr>
      <w:r w:rsidR="00F5A55D">
        <w:drawing>
          <wp:inline wp14:editId="005D14EC" wp14:anchorId="57526794">
            <wp:extent cx="4572000" cy="2619375"/>
            <wp:effectExtent l="0" t="0" r="0" b="0"/>
            <wp:docPr id="1566054584" name="" title=""/>
            <wp:cNvGraphicFramePr>
              <a:graphicFrameLocks noChangeAspect="1"/>
            </wp:cNvGraphicFramePr>
            <a:graphic>
              <a:graphicData uri="http://schemas.openxmlformats.org/drawingml/2006/picture">
                <pic:pic>
                  <pic:nvPicPr>
                    <pic:cNvPr id="0" name=""/>
                    <pic:cNvPicPr/>
                  </pic:nvPicPr>
                  <pic:blipFill>
                    <a:blip r:embed="R30f8ed9be49646a1">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11F764AC" w:rsidP="11F764AC" w:rsidRDefault="11F764AC" w14:paraId="3D6E3000" w14:textId="729916CE">
      <w:pPr>
        <w:pStyle w:val="Normal"/>
      </w:pPr>
    </w:p>
    <w:p w:rsidR="11F764AC" w:rsidP="11F764AC" w:rsidRDefault="11F764AC" w14:paraId="2374531D" w14:textId="0488E56A">
      <w:pPr>
        <w:pStyle w:val="Normal"/>
      </w:pPr>
      <w:r w:rsidR="00F5A55D">
        <w:rPr/>
        <w:t xml:space="preserve">DECLARE  </w:t>
      </w:r>
    </w:p>
    <w:p w:rsidR="11F764AC" w:rsidP="11F764AC" w:rsidRDefault="11F764AC" w14:paraId="207D1474" w14:textId="1D686413">
      <w:pPr>
        <w:pStyle w:val="Normal"/>
      </w:pPr>
      <w:r w:rsidR="00F5A55D">
        <w:rPr/>
        <w:t xml:space="preserve"> </w:t>
      </w:r>
    </w:p>
    <w:p w:rsidR="11F764AC" w:rsidP="11F764AC" w:rsidRDefault="11F764AC" w14:paraId="4B02A306" w14:textId="4E33FD25">
      <w:pPr>
        <w:pStyle w:val="Normal"/>
      </w:pPr>
      <w:r w:rsidR="00F5A55D">
        <w:rPr/>
        <w:t xml:space="preserve">CURSOR C1 (D STAFF.DEPT%TYPE) IS  </w:t>
      </w:r>
    </w:p>
    <w:p w:rsidR="11F764AC" w:rsidP="11F764AC" w:rsidRDefault="11F764AC" w14:paraId="20C3E352" w14:textId="3A434E9C">
      <w:pPr>
        <w:pStyle w:val="Normal"/>
      </w:pPr>
      <w:r w:rsidR="00F5A55D">
        <w:rPr/>
        <w:t xml:space="preserve"> </w:t>
      </w:r>
    </w:p>
    <w:p w:rsidR="11F764AC" w:rsidP="11F764AC" w:rsidRDefault="11F764AC" w14:paraId="33874990" w14:textId="4F702DE9">
      <w:pPr>
        <w:pStyle w:val="Normal"/>
      </w:pPr>
      <w:r w:rsidR="00F5A55D">
        <w:rPr/>
        <w:t xml:space="preserve">SELECT ENAME   </w:t>
      </w:r>
    </w:p>
    <w:p w:rsidR="11F764AC" w:rsidP="11F764AC" w:rsidRDefault="11F764AC" w14:paraId="3E7A0B8B" w14:textId="5B3EDD54">
      <w:pPr>
        <w:pStyle w:val="Normal"/>
      </w:pPr>
      <w:r w:rsidR="00F5A55D">
        <w:rPr/>
        <w:t xml:space="preserve"> </w:t>
      </w:r>
    </w:p>
    <w:p w:rsidR="11F764AC" w:rsidP="11F764AC" w:rsidRDefault="11F764AC" w14:paraId="257CC016" w14:textId="39FFA0F6">
      <w:pPr>
        <w:pStyle w:val="Normal"/>
      </w:pPr>
      <w:r w:rsidR="00F5A55D">
        <w:rPr/>
        <w:t xml:space="preserve">FROM STAFF  </w:t>
      </w:r>
    </w:p>
    <w:p w:rsidR="11F764AC" w:rsidP="11F764AC" w:rsidRDefault="11F764AC" w14:paraId="09CDD507" w14:textId="1F290162">
      <w:pPr>
        <w:pStyle w:val="Normal"/>
      </w:pPr>
      <w:r w:rsidR="00F5A55D">
        <w:rPr/>
        <w:t xml:space="preserve"> </w:t>
      </w:r>
    </w:p>
    <w:p w:rsidR="11F764AC" w:rsidP="11F764AC" w:rsidRDefault="11F764AC" w14:paraId="46AF70ED" w14:textId="741BB156">
      <w:pPr>
        <w:pStyle w:val="Normal"/>
      </w:pPr>
      <w:r w:rsidR="00F5A55D">
        <w:rPr/>
        <w:t xml:space="preserve">WHERE DEPT = D;  </w:t>
      </w:r>
    </w:p>
    <w:p w:rsidR="11F764AC" w:rsidP="11F764AC" w:rsidRDefault="11F764AC" w14:paraId="06BA0A3F" w14:textId="2D75E082">
      <w:pPr>
        <w:pStyle w:val="Normal"/>
      </w:pPr>
      <w:r w:rsidR="00F5A55D">
        <w:rPr/>
        <w:t xml:space="preserve"> </w:t>
      </w:r>
    </w:p>
    <w:p w:rsidR="11F764AC" w:rsidP="11F764AC" w:rsidRDefault="11F764AC" w14:paraId="4E29B8D1" w14:textId="1F61B4E6">
      <w:pPr>
        <w:pStyle w:val="Normal"/>
      </w:pPr>
      <w:r w:rsidR="00F5A55D">
        <w:rPr/>
        <w:t xml:space="preserve">ENAME   NUMBER;  </w:t>
      </w:r>
    </w:p>
    <w:p w:rsidR="11F764AC" w:rsidP="11F764AC" w:rsidRDefault="11F764AC" w14:paraId="128494C8" w14:textId="601B4530">
      <w:pPr>
        <w:pStyle w:val="Normal"/>
      </w:pPr>
      <w:r w:rsidR="00F5A55D">
        <w:rPr/>
        <w:t xml:space="preserve"> </w:t>
      </w:r>
    </w:p>
    <w:p w:rsidR="11F764AC" w:rsidP="11F764AC" w:rsidRDefault="11F764AC" w14:paraId="09B24D48" w14:textId="47A59D79">
      <w:pPr>
        <w:pStyle w:val="Normal"/>
      </w:pPr>
      <w:r w:rsidR="00F5A55D">
        <w:rPr/>
        <w:t xml:space="preserve">BEGIN </w:t>
      </w:r>
    </w:p>
    <w:p w:rsidR="11F764AC" w:rsidP="11F764AC" w:rsidRDefault="11F764AC" w14:paraId="4922F013" w14:textId="7E73E705">
      <w:pPr>
        <w:pStyle w:val="Normal"/>
      </w:pPr>
      <w:r w:rsidR="00F5A55D">
        <w:rPr/>
        <w:t xml:space="preserve"> </w:t>
      </w:r>
    </w:p>
    <w:p w:rsidR="11F764AC" w:rsidP="11F764AC" w:rsidRDefault="11F764AC" w14:paraId="3819F706" w14:textId="5A53A899">
      <w:pPr>
        <w:pStyle w:val="Normal"/>
      </w:pPr>
      <w:r w:rsidR="00F5A55D">
        <w:rPr/>
        <w:t xml:space="preserve">OPEN C1 ('THEO'); </w:t>
      </w:r>
    </w:p>
    <w:p w:rsidR="11F764AC" w:rsidP="11F764AC" w:rsidRDefault="11F764AC" w14:paraId="7AA38088" w14:textId="39BB7B88">
      <w:pPr>
        <w:pStyle w:val="Normal"/>
      </w:pPr>
      <w:r w:rsidR="00F5A55D">
        <w:rPr/>
        <w:t xml:space="preserve"> </w:t>
      </w:r>
    </w:p>
    <w:p w:rsidR="11F764AC" w:rsidP="11F764AC" w:rsidRDefault="11F764AC" w14:paraId="18FB3D5E" w14:textId="67B3BF95">
      <w:pPr>
        <w:pStyle w:val="Normal"/>
      </w:pPr>
      <w:r w:rsidR="00F5A55D">
        <w:rPr/>
        <w:t xml:space="preserve">LOOP FETCH C1 INTO ENAME;  </w:t>
      </w:r>
    </w:p>
    <w:p w:rsidR="11F764AC" w:rsidP="11F764AC" w:rsidRDefault="11F764AC" w14:paraId="5CB54654" w14:textId="3F2DAFFF">
      <w:pPr>
        <w:pStyle w:val="Normal"/>
      </w:pPr>
      <w:r w:rsidR="00F5A55D">
        <w:rPr/>
        <w:t xml:space="preserve"> </w:t>
      </w:r>
    </w:p>
    <w:p w:rsidR="11F764AC" w:rsidP="11F764AC" w:rsidRDefault="11F764AC" w14:paraId="6427E691" w14:textId="20FBD86C">
      <w:pPr>
        <w:pStyle w:val="Normal"/>
      </w:pPr>
      <w:r w:rsidR="00F5A55D">
        <w:rPr/>
        <w:t xml:space="preserve">END LOOP;  </w:t>
      </w:r>
    </w:p>
    <w:p w:rsidR="11F764AC" w:rsidP="11F764AC" w:rsidRDefault="11F764AC" w14:paraId="2EE9462D" w14:textId="41CDB2D0">
      <w:pPr>
        <w:pStyle w:val="Normal"/>
      </w:pPr>
      <w:r w:rsidR="00F5A55D">
        <w:rPr/>
        <w:t xml:space="preserve">EXCEPTION WHEN VALUE_ERROR THEN  </w:t>
      </w:r>
    </w:p>
    <w:p w:rsidR="11F764AC" w:rsidP="11F764AC" w:rsidRDefault="11F764AC" w14:paraId="4401E624" w14:textId="73293595">
      <w:pPr>
        <w:pStyle w:val="Normal"/>
      </w:pPr>
      <w:r w:rsidR="00F5A55D">
        <w:rPr/>
        <w:t xml:space="preserve"> </w:t>
      </w:r>
    </w:p>
    <w:p w:rsidR="11F764AC" w:rsidP="11F764AC" w:rsidRDefault="11F764AC" w14:paraId="41103589" w14:textId="52BCBC22">
      <w:pPr>
        <w:pStyle w:val="Normal"/>
      </w:pPr>
      <w:r w:rsidR="00F5A55D">
        <w:rPr/>
        <w:t xml:space="preserve">DBMS_OUTPUT.PUT_LINE(SQLCODE); </w:t>
      </w:r>
    </w:p>
    <w:p w:rsidR="11F764AC" w:rsidP="11F764AC" w:rsidRDefault="11F764AC" w14:paraId="01AB9F57" w14:textId="49E4ED29">
      <w:pPr>
        <w:pStyle w:val="Normal"/>
      </w:pPr>
      <w:r w:rsidR="00F5A55D">
        <w:rPr/>
        <w:t xml:space="preserve"> </w:t>
      </w:r>
    </w:p>
    <w:p w:rsidR="11F764AC" w:rsidP="11F764AC" w:rsidRDefault="11F764AC" w14:paraId="28EAC701" w14:textId="2AE414C4">
      <w:pPr>
        <w:pStyle w:val="Normal"/>
      </w:pPr>
      <w:r w:rsidR="00F5A55D">
        <w:rPr/>
        <w:t xml:space="preserve">dbms_output.put_line(SQLERRM); </w:t>
      </w:r>
    </w:p>
    <w:p w:rsidR="11F764AC" w:rsidP="11F764AC" w:rsidRDefault="11F764AC" w14:paraId="183D5FE2" w14:textId="2DB6B9C3">
      <w:pPr>
        <w:pStyle w:val="Normal"/>
      </w:pPr>
      <w:r w:rsidR="00F5A55D">
        <w:rPr/>
        <w:t>END;</w:t>
      </w:r>
    </w:p>
    <w:p w:rsidR="11F764AC" w:rsidP="11F764AC" w:rsidRDefault="11F764AC" w14:paraId="71DBE48E" w14:textId="0B3B44FE">
      <w:pPr>
        <w:pStyle w:val="Normal"/>
      </w:pPr>
    </w:p>
    <w:p w:rsidR="0990365C" w:rsidP="11F764AC" w:rsidRDefault="0990365C" w14:paraId="512961E7" w14:textId="22F346F2">
      <w:pPr>
        <w:pStyle w:val="Normal"/>
      </w:pPr>
    </w:p>
    <w:p w:rsidR="11F764AC" w:rsidP="11F764AC" w:rsidRDefault="11F764AC" w14:paraId="3A1F7D7E" w14:textId="594BA224">
      <w:pPr>
        <w:pStyle w:val="Normal"/>
      </w:pPr>
      <w:r w:rsidR="6182C876">
        <w:drawing>
          <wp:inline wp14:editId="77BC660C" wp14:anchorId="02276ACD">
            <wp:extent cx="4572000" cy="3790950"/>
            <wp:effectExtent l="0" t="0" r="0" b="0"/>
            <wp:docPr id="2126686676" name="" title=""/>
            <wp:cNvGraphicFramePr>
              <a:graphicFrameLocks noChangeAspect="1"/>
            </wp:cNvGraphicFramePr>
            <a:graphic>
              <a:graphicData uri="http://schemas.openxmlformats.org/drawingml/2006/picture">
                <pic:pic>
                  <pic:nvPicPr>
                    <pic:cNvPr id="0" name=""/>
                    <pic:cNvPicPr/>
                  </pic:nvPicPr>
                  <pic:blipFill>
                    <a:blip r:embed="R0d76879e084d435d">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11F764AC" w:rsidP="11F764AC" w:rsidRDefault="11F764AC" w14:paraId="7C27602B" w14:textId="6AEA69C9">
      <w:pPr>
        <w:pStyle w:val="Normal"/>
      </w:pPr>
      <w:r w:rsidR="44C94328">
        <w:rPr/>
        <w:t xml:space="preserve">EXCEPTION WHEN VALUE_ERROR THEN </w:t>
      </w:r>
    </w:p>
    <w:p w:rsidR="11F764AC" w:rsidP="11F764AC" w:rsidRDefault="11F764AC" w14:paraId="41AD36E6" w14:textId="73003FC0">
      <w:pPr>
        <w:pStyle w:val="Normal"/>
      </w:pPr>
      <w:r w:rsidR="44C94328">
        <w:rPr/>
        <w:t>DBMS_OUTPUT.PUT_LINE(SQLCODE);</w:t>
      </w:r>
    </w:p>
    <w:p w:rsidR="11F764AC" w:rsidP="11F764AC" w:rsidRDefault="11F764AC" w14:paraId="02517160" w14:textId="6D32379E">
      <w:pPr>
        <w:pStyle w:val="Normal"/>
      </w:pPr>
      <w:proofErr w:type="spellStart"/>
      <w:r w:rsidR="44C94328">
        <w:rPr/>
        <w:t>dbms_output.put_line</w:t>
      </w:r>
      <w:proofErr w:type="spellEnd"/>
      <w:r w:rsidR="44C94328">
        <w:rPr/>
        <w:t>(SQLERRM</w:t>
      </w:r>
      <w:proofErr w:type="gramStart"/>
      <w:r w:rsidR="44C94328">
        <w:rPr/>
        <w:t>);</w:t>
      </w:r>
      <w:proofErr w:type="gramEnd"/>
    </w:p>
    <w:p w:rsidR="5B07AE67" w:rsidP="5B07AE67" w:rsidRDefault="5B07AE67" w14:paraId="46498A24" w14:textId="69DED025">
      <w:pPr>
        <w:pStyle w:val="Normal"/>
      </w:pPr>
    </w:p>
    <w:p w:rsidR="0DD3FDE9" w:rsidP="5B07AE67" w:rsidRDefault="0DD3FDE9" w14:paraId="3F828D0B" w14:textId="1812C426">
      <w:pPr>
        <w:pStyle w:val="Normal"/>
      </w:pPr>
      <w:r w:rsidR="0DD3FDE9">
        <w:rPr/>
        <w:t>Question 3:</w:t>
      </w:r>
    </w:p>
    <w:p w:rsidR="0DD3FDE9" w:rsidP="5B07AE67" w:rsidRDefault="0DD3FDE9" w14:paraId="394F4D8A" w14:textId="6F150908">
      <w:pPr>
        <w:pStyle w:val="Normal"/>
      </w:pPr>
      <w:r w:rsidR="0DD3FDE9">
        <w:drawing>
          <wp:inline wp14:editId="52EB4992" wp14:anchorId="4F9511E2">
            <wp:extent cx="4572000" cy="3695700"/>
            <wp:effectExtent l="0" t="0" r="0" b="0"/>
            <wp:docPr id="1927868869" name="" title=""/>
            <wp:cNvGraphicFramePr>
              <a:graphicFrameLocks noChangeAspect="1"/>
            </wp:cNvGraphicFramePr>
            <a:graphic>
              <a:graphicData uri="http://schemas.openxmlformats.org/drawingml/2006/picture">
                <pic:pic>
                  <pic:nvPicPr>
                    <pic:cNvPr id="0" name=""/>
                    <pic:cNvPicPr/>
                  </pic:nvPicPr>
                  <pic:blipFill>
                    <a:blip r:embed="R3061c95e9ef04ef5">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098E10C7" w:rsidP="5B07AE67" w:rsidRDefault="098E10C7" w14:paraId="54CFD4BB" w14:textId="0CBBAF8E">
      <w:pPr>
        <w:pStyle w:val="Normal"/>
        <w:bidi w:val="0"/>
        <w:spacing w:before="0" w:beforeAutospacing="off" w:after="160" w:afterAutospacing="off" w:line="259" w:lineRule="auto"/>
        <w:ind w:left="0" w:right="0"/>
        <w:jc w:val="left"/>
      </w:pPr>
      <w:r w:rsidR="098E10C7">
        <w:rPr/>
        <w:t xml:space="preserve">The department string is too small for rows other than END. </w:t>
      </w:r>
    </w:p>
    <w:p w:rsidR="0428AE49" w:rsidP="5B07AE67" w:rsidRDefault="0428AE49" w14:paraId="0F1CD314" w14:textId="50ACC203">
      <w:pPr>
        <w:pStyle w:val="Normal"/>
      </w:pPr>
      <w:r w:rsidR="0428AE49">
        <w:rPr/>
        <w:t>The program can output the rows that did not trigger the exception handler can be found in my output. Putting the exception handler at the end allows my program to run the loop until it is triggered.</w:t>
      </w:r>
      <w:r w:rsidR="2A3B9E2E">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AE8C54"/>
    <w:rsid w:val="00F5A55D"/>
    <w:rsid w:val="0405B486"/>
    <w:rsid w:val="0428AE49"/>
    <w:rsid w:val="04300D1C"/>
    <w:rsid w:val="05E204F5"/>
    <w:rsid w:val="061200AF"/>
    <w:rsid w:val="068EFF17"/>
    <w:rsid w:val="06CF46BB"/>
    <w:rsid w:val="082BDDCF"/>
    <w:rsid w:val="09007D5A"/>
    <w:rsid w:val="0919A5B7"/>
    <w:rsid w:val="098E10C7"/>
    <w:rsid w:val="0990365C"/>
    <w:rsid w:val="0BD95CD9"/>
    <w:rsid w:val="0C556F67"/>
    <w:rsid w:val="0D5B1C4A"/>
    <w:rsid w:val="0DC81F58"/>
    <w:rsid w:val="0DD3FDE9"/>
    <w:rsid w:val="11F764AC"/>
    <w:rsid w:val="120B5690"/>
    <w:rsid w:val="13DEB302"/>
    <w:rsid w:val="1677E84B"/>
    <w:rsid w:val="16CCB006"/>
    <w:rsid w:val="170BB679"/>
    <w:rsid w:val="17121F24"/>
    <w:rsid w:val="17FDF491"/>
    <w:rsid w:val="196B154C"/>
    <w:rsid w:val="1D8160A8"/>
    <w:rsid w:val="1E13787A"/>
    <w:rsid w:val="1EEDA3D1"/>
    <w:rsid w:val="1F517DA9"/>
    <w:rsid w:val="2533EE61"/>
    <w:rsid w:val="25734A30"/>
    <w:rsid w:val="25AE8C54"/>
    <w:rsid w:val="28ED3290"/>
    <w:rsid w:val="29E2BAED"/>
    <w:rsid w:val="2A3B9E2E"/>
    <w:rsid w:val="2A5C75CA"/>
    <w:rsid w:val="2C9071AB"/>
    <w:rsid w:val="2D293327"/>
    <w:rsid w:val="2E2C420C"/>
    <w:rsid w:val="2F2C0A58"/>
    <w:rsid w:val="3064B5F2"/>
    <w:rsid w:val="316A63FB"/>
    <w:rsid w:val="3170BF63"/>
    <w:rsid w:val="31838C58"/>
    <w:rsid w:val="32D10C04"/>
    <w:rsid w:val="32E0816E"/>
    <w:rsid w:val="330888BC"/>
    <w:rsid w:val="33F9470D"/>
    <w:rsid w:val="35EB8CAB"/>
    <w:rsid w:val="36CB4C56"/>
    <w:rsid w:val="397575E0"/>
    <w:rsid w:val="3C446503"/>
    <w:rsid w:val="3D3539C3"/>
    <w:rsid w:val="3D6B5ECE"/>
    <w:rsid w:val="3F365B9A"/>
    <w:rsid w:val="4352987A"/>
    <w:rsid w:val="4360373E"/>
    <w:rsid w:val="44C94328"/>
    <w:rsid w:val="455D4856"/>
    <w:rsid w:val="469A9EFD"/>
    <w:rsid w:val="46E75579"/>
    <w:rsid w:val="4A30EC4A"/>
    <w:rsid w:val="4B0E9BD6"/>
    <w:rsid w:val="4D1E35B5"/>
    <w:rsid w:val="4DF93885"/>
    <w:rsid w:val="4E9144DC"/>
    <w:rsid w:val="4FE7C975"/>
    <w:rsid w:val="548B8D6F"/>
    <w:rsid w:val="5658E1DB"/>
    <w:rsid w:val="596BDE06"/>
    <w:rsid w:val="5B07AE67"/>
    <w:rsid w:val="5D404FBE"/>
    <w:rsid w:val="5DD53179"/>
    <w:rsid w:val="5E50D55E"/>
    <w:rsid w:val="5EDAB537"/>
    <w:rsid w:val="5EEBCCBA"/>
    <w:rsid w:val="5FF4E8FC"/>
    <w:rsid w:val="5FF51BCD"/>
    <w:rsid w:val="604E1473"/>
    <w:rsid w:val="6182C876"/>
    <w:rsid w:val="6477F5D8"/>
    <w:rsid w:val="650C54EF"/>
    <w:rsid w:val="666DC302"/>
    <w:rsid w:val="6AF88D2B"/>
    <w:rsid w:val="6C15A663"/>
    <w:rsid w:val="6D69587D"/>
    <w:rsid w:val="6DB8E1BF"/>
    <w:rsid w:val="6DF83D8E"/>
    <w:rsid w:val="6F81CC61"/>
    <w:rsid w:val="7409A2FE"/>
    <w:rsid w:val="74795CF4"/>
    <w:rsid w:val="747E2E90"/>
    <w:rsid w:val="75D011B1"/>
    <w:rsid w:val="75D7E588"/>
    <w:rsid w:val="77192C47"/>
    <w:rsid w:val="775FC405"/>
    <w:rsid w:val="7773B5E9"/>
    <w:rsid w:val="7A8CBC73"/>
    <w:rsid w:val="7A97BEEF"/>
    <w:rsid w:val="7C5E9F3A"/>
    <w:rsid w:val="7E0FC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8C54"/>
  <w15:chartTrackingRefBased/>
  <w15:docId w15:val="{2f0940ab-38bf-447e-96b6-5e61f74ec8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9.png" Id="R8d27847368c54da0" /><Relationship Type="http://schemas.openxmlformats.org/officeDocument/2006/relationships/image" Target="/media/imagea.png" Id="Rc3bf09d065b64925" /><Relationship Type="http://schemas.openxmlformats.org/officeDocument/2006/relationships/image" Target="/media/imageb.png" Id="Rab36b0d3a8884139" /><Relationship Type="http://schemas.openxmlformats.org/officeDocument/2006/relationships/image" Target="/media/imagec.png" Id="R6c8f91df84ca4013" /><Relationship Type="http://schemas.openxmlformats.org/officeDocument/2006/relationships/image" Target="/media/imaged.png" Id="R00815d3ed67b414f" /><Relationship Type="http://schemas.openxmlformats.org/officeDocument/2006/relationships/image" Target="/media/imagee.png" Id="R2828b9e2bdd94d2f" /><Relationship Type="http://schemas.openxmlformats.org/officeDocument/2006/relationships/image" Target="/media/imagef.png" Id="R036706cb5a674b92" /><Relationship Type="http://schemas.openxmlformats.org/officeDocument/2006/relationships/image" Target="/media/image10.png" Id="R7c63e4515b3e4b2c" /><Relationship Type="http://schemas.openxmlformats.org/officeDocument/2006/relationships/image" Target="/media/image11.png" Id="R30f8ed9be49646a1" /><Relationship Type="http://schemas.openxmlformats.org/officeDocument/2006/relationships/image" Target="/media/image12.png" Id="R0d76879e084d435d" /><Relationship Type="http://schemas.openxmlformats.org/officeDocument/2006/relationships/image" Target="/media/image13.png" Id="R3061c95e9ef04e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2021-03-06T06:35:01.7216782Z</dcterms:created>
  <dcterms:modified xsi:type="dcterms:W3CDTF">2021-03-15T18:46:27.1843077Z</dcterms:modified>
  <dc:creator>Wood,Zackery (Student)</dc:creator>
  <lastModifiedBy>Wood,Zackery (Student)</lastModifiedBy>
</coreProperties>
</file>