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1.回到上一个光标位置/前进到下一个光标位置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1）回到上一个光标位置：使用组合键“Ctrl + -”；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2）前进到下一个光标位置：“Ctrl + Shift + - 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2.复制/剪切/删除整行代码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1）如果你想复制一整行代码，只需将光标移至该行，再使用组合键“Ctrl+C”来完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成复制操作，而无需选择整行。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2）如果你想剪切一整行代码，只需将光标移至该行，再使用组合键“Ctrl+X”来完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成剪切操作，而无需选择整行。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3）如果你想删除一整行代码，只需将光标移至该行，再使用组合键“Ctrl+L”来完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成剪切操作，而无需选择整行。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3.撤销/反撤销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1）撤销：使用组合键“Ctrl+Z”进行撤销操作；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2）反撤销：使用组合键“Ctrl+Y”进行反撤销操作。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4.向前/向后搜索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1)使用组合键“Ctrl+I”；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2)键入待搜索文本（将光标移至搜索词输入框位置即可开始输入）；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3)键入搜索文本后，可以使用组合键“Ctrl+I”及“Ctrl+Shift+I”前后定位搜索结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果，搜索结果会被高亮显示。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4)要结束搜索，可以按“ESC”键或者点击查找框右侧的关闭按钮。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[补充]选择一个单词后，按组合键“Ctrl+F”也可调出查找框口，且搜索结果也会被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高亮显示。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5.框式选择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使用组合键“Shift+Alt+方向键（或鼠标）”即可完成框式选择。框式选择允许你同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时对代码行和列进行选择。这对批量删除某些代码很方便的哦。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6.在光标所在行的上面或下面插入一行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1）组合键“Ctrl+Enter”：在当前行的上面插入一个空行；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2）组合键“Ctrl+Shift+Enter”：在当前行的下面插入一个空行。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7.定位到行首与行尾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1）home 键：定位到当前行的行首；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2）end 键：定位到当前行的行尾。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8.选中从光标起到行首(尾)间的代码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1）选中从光标起到行首间的代码：使用组合键“Shift + Home”；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2）选中从光标起到行尾间的代码：使用组合键“Shift + End”。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9.快速移动代码块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选中要移动的代码：使用组合键alt+上下键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调用智能提示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1）方法 1：使用组合键“Ctrl+J”；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2）方法 2：使用组合键“Alt+→”。(可自动补全)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11.调用参数信息提示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对于某些函数体较大的函数来说，想轻松地确认参数在函数内部的使用情况是件比较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麻烦的事情。这时可以将光标置于参数名上，再按组合键“Ctrl+Shif+空格”，参数被使 用的地方会被高亮显示。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12.快速切换窗口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使用组合键“Ctrl+Tab”（此时可以打开 IDE 的导航，获得鸟瞰视图）。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13.快速隐藏或显示当前代码段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使用组合键“Ctrl+M,M”（记住：要按两次 M 哦）。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14.生成解决方案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使用组合键“Ctrl+Shift+B”。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15.跳转到指定的某一行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1）方法 1：组合键“Ctrl+G”；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2）方法 2：单击状态栏中的行号。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16.注释/取消注释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1）注释：组合键“Ctrl+K+C”；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2）取消注释：组合键“Ctrl+K+U”。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17.全屏显示/退出全屏显示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使用组合键“ SHIFT + ALT + ENTER 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18.定义与引用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1）转跳到定义：F12；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2）查找所有引用：使用组合键“Shift+F12”。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19.查找和替换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1）查找：使用组合键“Ctrl+F”；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2）替换：使用组合键“Ctrl+H”。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20.大小写转换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1）转小写：使用组合键“Ctrl+ U”；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2）转大写：使用组合键“CTRL + SHIFT + U”。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21.调试相关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1）调试（启动）：F5；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2）调试（重新启动）：使用组合键“Ctrl+Shift+F5”；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3）调试（开始执行不调试）：使用组合键“Ctrl+F5”；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4）调试（逐语句）：F11；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5）调试（逐过程）：F10；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6）设置断点：F9。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color w:val="FF0000"/>
          <w:kern w:val="0"/>
          <w:sz w:val="21"/>
          <w:szCs w:val="21"/>
          <w:lang w:val="en-US" w:eastAsia="zh-CN" w:bidi="ar"/>
        </w:rPr>
        <w:t>visual studio  快捷键大全各位同学每个都熟悉一下哦，不一定都能用上，用的时候可以在这里来查找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lang w:val="en-US" w:eastAsia="zh-CN"/>
      </w:rPr>
    </w:pPr>
    <w:r>
      <w:rPr>
        <w:rFonts w:hint="eastAsia"/>
        <w:lang w:val="en-US" w:eastAsia="zh-CN"/>
      </w:rPr>
      <w:t>顿开教育—顽石老师</w:t>
    </w:r>
  </w:p>
  <w:p>
    <w:pPr>
      <w:pStyle w:val="3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2B516"/>
    <w:multiLevelType w:val="singleLevel"/>
    <w:tmpl w:val="26E2B516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057A2"/>
    <w:rsid w:val="141057A2"/>
    <w:rsid w:val="701B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1259</Words>
  <Characters>1549</Characters>
  <Lines>0</Lines>
  <Paragraphs>0</Paragraphs>
  <TotalTime>13</TotalTime>
  <ScaleCrop>false</ScaleCrop>
  <LinksUpToDate>false</LinksUpToDate>
  <CharactersWithSpaces>1655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2020-06-23T07:01:00Z</dcterms:created>
  <dc:creator>女司机不是老司机</dc:creator>
  <cp:lastModifiedBy>女司机不是老司机</cp:lastModifiedBy>
  <dcterms:modified xsi:type="dcterms:W3CDTF">2020-06-23T07:15:11Z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