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1BB28">
      <w:pPr>
        <w:jc w:val="center"/>
      </w:pPr>
    </w:p>
    <w:p w14:paraId="53D72BF4">
      <w:pPr>
        <w:jc w:val="center"/>
      </w:pPr>
      <w:r>
        <w:rPr>
          <w:szCs w:val="21"/>
        </w:rPr>
        <w:drawing>
          <wp:inline distT="0" distB="0" distL="0" distR="0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2D8F6"/>
    <w:p w14:paraId="3655B8A9"/>
    <w:p w14:paraId="271D3043">
      <w:pPr>
        <w:jc w:val="center"/>
        <w:rPr>
          <w:rFonts w:hint="eastAsia" w:ascii="仿宋" w:hAnsi="仿宋" w:eastAsia="仿宋"/>
          <w:b/>
          <w:sz w:val="72"/>
          <w:szCs w:val="72"/>
        </w:rPr>
      </w:pPr>
      <w:r>
        <w:rPr>
          <w:rFonts w:hint="eastAsia" w:ascii="仿宋" w:hAnsi="仿宋" w:eastAsia="仿宋"/>
          <w:b/>
          <w:sz w:val="72"/>
          <w:szCs w:val="72"/>
        </w:rPr>
        <w:t>《软件工程》项目报告</w:t>
      </w:r>
    </w:p>
    <w:p w14:paraId="4C60826B"/>
    <w:p w14:paraId="698A884B"/>
    <w:p w14:paraId="68B3E235">
      <w:pPr>
        <w:rPr>
          <w:b/>
          <w:sz w:val="36"/>
          <w:szCs w:val="36"/>
        </w:rPr>
      </w:pPr>
    </w:p>
    <w:p w14:paraId="670546DD">
      <w:pPr>
        <w:ind w:firstLine="698" w:firstLineChars="193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>RunningMan——校园跑腿移动端软件</w:t>
      </w:r>
    </w:p>
    <w:p w14:paraId="65059E64">
      <w:pPr>
        <w:spacing w:before="156" w:beforeLines="50"/>
        <w:ind w:firstLine="1984" w:firstLineChars="549"/>
        <w:rPr>
          <w:b/>
          <w:sz w:val="36"/>
          <w:szCs w:val="36"/>
          <w:u w:val="single"/>
        </w:rPr>
      </w:pPr>
    </w:p>
    <w:p w14:paraId="64864B5B"/>
    <w:p w14:paraId="703B22BC"/>
    <w:p w14:paraId="405BA67C"/>
    <w:p w14:paraId="1B7F142A"/>
    <w:p w14:paraId="6E68D9DF"/>
    <w:p w14:paraId="0D0590AC"/>
    <w:p w14:paraId="6A2408C7"/>
    <w:p w14:paraId="152E0288">
      <w:pPr>
        <w:ind w:firstLine="1805" w:firstLineChars="642"/>
        <w:rPr>
          <w:rFonts w:hint="eastAsia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>软件工程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4CEF608D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CS2302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25CBE18A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U202315730 </w:t>
      </w:r>
      <w:r>
        <w:rPr>
          <w:rFonts w:hint="eastAsia"/>
          <w:b/>
          <w:sz w:val="28"/>
          <w:szCs w:val="28"/>
          <w:u w:val="single"/>
        </w:rPr>
        <w:t xml:space="preserve">      </w:t>
      </w:r>
    </w:p>
    <w:p w14:paraId="221DB568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邱瑞杰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27EFB7AA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李东儒         </w:t>
      </w:r>
    </w:p>
    <w:p w14:paraId="56F69BE9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李朝旭         </w:t>
      </w:r>
    </w:p>
    <w:p w14:paraId="10F45564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       张屹晨         </w:t>
      </w:r>
    </w:p>
    <w:p w14:paraId="1ECCC4E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范晔斌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6B605D2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2025年12月2日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6F25D9D7">
      <w:bookmarkStart w:id="77" w:name="_GoBack"/>
      <w:bookmarkEnd w:id="77"/>
    </w:p>
    <w:p w14:paraId="3802B3D9"/>
    <w:p w14:paraId="7319C1E1"/>
    <w:p w14:paraId="46F135CA">
      <w:pPr>
        <w:jc w:val="center"/>
        <w:rPr>
          <w:b/>
          <w:sz w:val="28"/>
          <w:szCs w:val="28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456BA218">
      <w:pPr>
        <w:widowControl/>
        <w:snapToGrid/>
        <w:spacing w:line="240" w:lineRule="auto"/>
        <w:jc w:val="center"/>
        <w:rPr>
          <w:b/>
          <w:sz w:val="28"/>
          <w:szCs w:val="28"/>
        </w:rPr>
      </w:pPr>
      <w:r>
        <w:rPr>
          <w:rFonts w:hint="eastAsia" w:eastAsia="黑体"/>
          <w:b/>
          <w:sz w:val="36"/>
          <w:szCs w:val="36"/>
        </w:rPr>
        <w:t>任 务 书</w:t>
      </w:r>
    </w:p>
    <w:p w14:paraId="0052B86C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一</w:t>
      </w:r>
      <w:r>
        <w:rPr>
          <w:rFonts w:hint="eastAsia" w:ascii="黑体" w:eastAsia="黑体"/>
          <w:b/>
          <w:sz w:val="28"/>
          <w:szCs w:val="28"/>
        </w:rPr>
        <w:t xml:space="preserve"> 总体要求</w:t>
      </w:r>
    </w:p>
    <w:p w14:paraId="6C825998">
      <w:pPr>
        <w:snapToGrid/>
        <w:spacing w:line="360" w:lineRule="auto"/>
        <w:ind w:left="240" w:hanging="240" w:hangingChars="100"/>
      </w:pPr>
      <w:r>
        <w:t>1. 综合运用软件工程的思想，协同完成一个软件项目的开发，掌软件工程相关的技术和方法；</w:t>
      </w:r>
    </w:p>
    <w:p w14:paraId="528DDA72">
      <w:pPr>
        <w:snapToGrid/>
        <w:spacing w:line="360" w:lineRule="auto"/>
        <w:ind w:left="240" w:hanging="240" w:hangingChars="100"/>
      </w:pPr>
      <w:r>
        <w:t>2. 组成小组进行选题</w:t>
      </w:r>
      <w:r>
        <w:rPr>
          <w:rFonts w:hint="eastAsia"/>
        </w:rPr>
        <w:t>，</w:t>
      </w:r>
      <w:r>
        <w:t>通过调研完成项目的需求分析</w:t>
      </w:r>
      <w:r>
        <w:rPr>
          <w:rFonts w:hint="eastAsia"/>
        </w:rPr>
        <w:t>，</w:t>
      </w:r>
      <w:r>
        <w:t>并详细说明小组成员的分工</w:t>
      </w:r>
      <w:r>
        <w:rPr>
          <w:rFonts w:hint="eastAsia"/>
        </w:rPr>
        <w:t>、</w:t>
      </w:r>
      <w:r>
        <w:t>项目的时间管理等方面。</w:t>
      </w:r>
    </w:p>
    <w:p w14:paraId="6318BB1A">
      <w:pPr>
        <w:snapToGrid/>
        <w:spacing w:line="360" w:lineRule="auto"/>
      </w:pPr>
      <w:r>
        <w:t>3. 根据需求分析进行总体设计、详细设计、编码与测试等。</w:t>
      </w:r>
    </w:p>
    <w:p w14:paraId="1BC8F696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二</w:t>
      </w:r>
      <w:r>
        <w:rPr>
          <w:rFonts w:hint="eastAsia" w:ascii="黑体" w:eastAsia="黑体"/>
          <w:b/>
          <w:sz w:val="28"/>
          <w:szCs w:val="28"/>
        </w:rPr>
        <w:t xml:space="preserve"> 基本内容</w:t>
      </w:r>
    </w:p>
    <w:p w14:paraId="2EF84D01">
      <w:pPr>
        <w:spacing w:line="360" w:lineRule="auto"/>
        <w:rPr>
          <w:rFonts w:ascii="宋体"/>
        </w:rPr>
      </w:pPr>
      <w:r>
        <w:rPr>
          <w:rFonts w:hint="eastAsia" w:ascii="宋体" w:hAnsi="宋体"/>
        </w:rPr>
        <w:t>根据给出的题目任选一题，自行组队，设计与开发中软件过程必须包括：</w:t>
      </w:r>
    </w:p>
    <w:p w14:paraId="2C348AC7">
      <w:pPr>
        <w:snapToGrid/>
        <w:spacing w:line="360" w:lineRule="auto"/>
        <w:ind w:left="241" w:hanging="241" w:hangingChars="100"/>
      </w:pPr>
      <w:r>
        <w:rPr>
          <w:b/>
        </w:rPr>
        <w:t>1. 问题概述、需求分析：</w:t>
      </w:r>
      <w:r>
        <w:t>正确使用相关工具和方法说明所开发软件的问题定义和需求分析，比如NABC</w:t>
      </w:r>
      <w:r>
        <w:rPr>
          <w:rFonts w:hint="eastAsia"/>
        </w:rPr>
        <w:t>D</w:t>
      </w:r>
      <w:r>
        <w:t>模型</w:t>
      </w:r>
      <w:r>
        <w:rPr>
          <w:rFonts w:hint="eastAsia"/>
        </w:rPr>
        <w:t>，</w:t>
      </w:r>
      <w:r>
        <w:t>Microsoft Visio，StarUML等工具 (20%)；</w:t>
      </w:r>
    </w:p>
    <w:p w14:paraId="754DE353">
      <w:pPr>
        <w:snapToGrid/>
        <w:spacing w:line="360" w:lineRule="auto"/>
        <w:ind w:left="241" w:hanging="241" w:hangingChars="100"/>
      </w:pPr>
      <w:r>
        <w:rPr>
          <w:b/>
        </w:rPr>
        <w:t>2. 原型系统设计、概要设计、详细设计</w:t>
      </w:r>
      <w:r>
        <w:t>：主要说明所开发软件的架构、数据结构及主要算法设计，比如墨刀等工具（35%）；</w:t>
      </w:r>
    </w:p>
    <w:p w14:paraId="0B6A96A6">
      <w:pPr>
        <w:snapToGrid/>
        <w:spacing w:line="360" w:lineRule="auto"/>
        <w:ind w:left="241" w:hanging="241" w:hangingChars="100"/>
      </w:pPr>
      <w:r>
        <w:rPr>
          <w:b/>
        </w:rPr>
        <w:t>3. 编码与测试</w:t>
      </w:r>
      <w:r>
        <w:rPr>
          <w:rFonts w:hint="eastAsia"/>
        </w:rPr>
        <w:t>：</w:t>
      </w:r>
      <w:r>
        <w:t>编码规范，运用码云等平台进行版本管理</w:t>
      </w:r>
      <w:r>
        <w:rPr>
          <w:rFonts w:hint="eastAsia"/>
        </w:rPr>
        <w:t>，设计</w:t>
      </w:r>
      <w:r>
        <w:t>测试计划和测试用例（30%）；</w:t>
      </w:r>
    </w:p>
    <w:p w14:paraId="258393A7">
      <w:pPr>
        <w:snapToGrid/>
        <w:spacing w:line="360" w:lineRule="auto"/>
        <w:ind w:left="241" w:hanging="241" w:hangingChars="100"/>
      </w:pPr>
      <w:r>
        <w:rPr>
          <w:b/>
        </w:rPr>
        <w:t>4．功能创</w:t>
      </w:r>
      <w:r>
        <w:rPr>
          <w:rFonts w:hint="eastAsia"/>
          <w:b/>
        </w:rPr>
        <w:t>新</w:t>
      </w:r>
      <w:r>
        <w:t>：与众不同、特别吸引用户的创新（10%）；</w:t>
      </w:r>
    </w:p>
    <w:p w14:paraId="66F5EFA5">
      <w:pPr>
        <w:snapToGrid/>
        <w:spacing w:line="360" w:lineRule="auto"/>
        <w:ind w:left="241" w:hanging="241" w:hangingChars="100"/>
      </w:pPr>
      <w:r>
        <w:rPr>
          <w:b/>
        </w:rPr>
        <w:t>5. 用户反馈</w:t>
      </w:r>
      <w:r>
        <w:t>：包括用户的使用记录，照片，视频等（5%）。</w:t>
      </w:r>
    </w:p>
    <w:p w14:paraId="49D10B37">
      <w:pPr>
        <w:spacing w:line="360" w:lineRule="auto"/>
        <w:ind w:left="240" w:hanging="240" w:hangingChars="100"/>
      </w:pPr>
    </w:p>
    <w:p w14:paraId="399EAA8C">
      <w:pPr>
        <w:spacing w:line="360" w:lineRule="auto"/>
        <w:ind w:left="240" w:hanging="240" w:hangingChars="100"/>
        <w:rPr>
          <w:rFonts w:hint="eastAsia" w:ascii="宋体" w:hAnsi="宋体"/>
        </w:rPr>
      </w:pPr>
    </w:p>
    <w:p w14:paraId="51D57DE0">
      <w:pPr>
        <w:spacing w:line="360" w:lineRule="auto"/>
        <w:ind w:left="240" w:hanging="240" w:hangingChars="100"/>
        <w:rPr>
          <w:rFonts w:hint="eastAsia" w:ascii="宋体" w:hAnsi="宋体"/>
        </w:rPr>
      </w:pPr>
    </w:p>
    <w:p w14:paraId="39F0B20C">
      <w:pPr>
        <w:spacing w:line="360" w:lineRule="auto"/>
        <w:ind w:left="240" w:hanging="240" w:hangingChars="100"/>
        <w:rPr>
          <w:rFonts w:hint="eastAsia" w:ascii="宋体" w:hAnsi="宋体"/>
        </w:rPr>
      </w:pPr>
    </w:p>
    <w:p w14:paraId="2502BF5B">
      <w:pPr>
        <w:spacing w:line="360" w:lineRule="auto"/>
        <w:rPr>
          <w:rFonts w:hint="eastAsia" w:ascii="宋体" w:hAnsi="宋体"/>
        </w:rPr>
      </w:pPr>
    </w:p>
    <w:p w14:paraId="4E4A7680">
      <w:pPr>
        <w:spacing w:line="360" w:lineRule="auto"/>
        <w:rPr>
          <w:rFonts w:hint="eastAsia" w:ascii="宋体" w:hAnsi="宋体"/>
        </w:rPr>
      </w:pPr>
    </w:p>
    <w:p w14:paraId="653AC963">
      <w:pPr>
        <w:spacing w:line="360" w:lineRule="auto"/>
        <w:rPr>
          <w:rFonts w:hint="eastAsia" w:ascii="宋体" w:hAnsi="宋体"/>
        </w:rPr>
      </w:pPr>
    </w:p>
    <w:p w14:paraId="42D51C72">
      <w:pPr>
        <w:spacing w:line="360" w:lineRule="auto"/>
        <w:rPr>
          <w:rFonts w:hint="eastAsia" w:ascii="宋体" w:hAnsi="宋体"/>
        </w:rPr>
      </w:pPr>
    </w:p>
    <w:p w14:paraId="61BC6168">
      <w:pPr>
        <w:spacing w:line="360" w:lineRule="auto"/>
        <w:rPr>
          <w:rFonts w:hint="eastAsia" w:ascii="宋体" w:hAnsi="宋体"/>
        </w:rPr>
      </w:pPr>
    </w:p>
    <w:p w14:paraId="1B8CAA73">
      <w:pPr>
        <w:spacing w:line="360" w:lineRule="auto"/>
        <w:rPr>
          <w:rFonts w:hint="eastAsia" w:ascii="宋体" w:hAnsi="宋体"/>
        </w:rPr>
      </w:pPr>
    </w:p>
    <w:p w14:paraId="4D2F905A">
      <w:pPr>
        <w:spacing w:line="360" w:lineRule="auto"/>
        <w:rPr>
          <w:rFonts w:hint="eastAsia" w:ascii="宋体" w:hAnsi="宋体"/>
        </w:rPr>
      </w:pPr>
    </w:p>
    <w:p w14:paraId="3B1E608E">
      <w:pPr>
        <w:spacing w:before="156" w:beforeLines="50" w:after="156" w:afterLines="50"/>
        <w:ind w:left="410" w:leftChars="171" w:right="2755" w:rightChars="1148" w:firstLine="990" w:firstLineChars="274"/>
        <w:jc w:val="center"/>
        <w:rPr>
          <w:rStyle w:val="20"/>
          <w:rFonts w:hint="eastAsia" w:ascii="宋体" w:hAnsi="宋体"/>
          <w:b/>
          <w:u w:val="none"/>
        </w:rPr>
      </w:pPr>
      <w:r>
        <w:rPr>
          <w:rFonts w:eastAsia="黑体"/>
          <w:b/>
          <w:sz w:val="36"/>
          <w:szCs w:val="36"/>
        </w:rPr>
        <w:t>目</w:t>
      </w:r>
      <w:r>
        <w:rPr>
          <w:rFonts w:hint="eastAsia" w:eastAsia="黑体"/>
          <w:b/>
          <w:sz w:val="36"/>
          <w:szCs w:val="36"/>
        </w:rPr>
        <w:t xml:space="preserve">   </w:t>
      </w:r>
      <w:r>
        <w:rPr>
          <w:rFonts w:eastAsia="黑体"/>
          <w:b/>
          <w:sz w:val="36"/>
          <w:szCs w:val="36"/>
        </w:rPr>
        <w:t>录</w:t>
      </w:r>
    </w:p>
    <w:sdt>
      <w:sdtPr>
        <w:rPr>
          <w:rFonts w:ascii="宋体" w:hAnsi="宋体" w:eastAsia="宋体" w:cs="Times New Roman"/>
          <w:sz w:val="21"/>
          <w:szCs w:val="24"/>
          <w:lang w:val="en-US" w:eastAsia="zh-CN" w:bidi="ar-SA"/>
        </w:rPr>
        <w:id w:val="14747747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sdtEndPr>
      <w:sdtContent>
        <w:p w14:paraId="22D8C234">
          <w:pPr>
            <w:spacing w:before="0" w:beforeLines="0" w:after="0" w:afterLines="0" w:line="240" w:lineRule="auto"/>
            <w:ind w:left="0" w:leftChars="0" w:right="0" w:rightChars="0" w:firstLine="0" w:firstLineChars="0"/>
            <w:jc w:val="left"/>
            <w:rPr>
              <w:rFonts w:hint="default" w:ascii="Times New Roman" w:hAnsi="Times New Roman" w:eastAsia="宋体"/>
              <w:sz w:val="24"/>
              <w:lang w:val="en-US"/>
            </w:rPr>
          </w:pPr>
          <w:r>
            <w:rPr>
              <w:rStyle w:val="20"/>
              <w:rFonts w:hint="eastAsia" w:ascii="Times New Roman" w:hAnsi="Times New Roman" w:eastAsia="宋体"/>
              <w:b/>
              <w:sz w:val="24"/>
              <w:u w:val="none"/>
            </w:rPr>
            <w:t>任务书</w:t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tab/>
          </w:r>
          <w:r>
            <w:rPr>
              <w:rStyle w:val="20"/>
              <w:rFonts w:hint="eastAsia" w:ascii="Times New Roman" w:hAnsi="Times New Roman" w:eastAsia="宋体"/>
              <w:sz w:val="24"/>
              <w:u w:val="none"/>
              <w:lang w:val="en-US" w:eastAsia="zh-CN"/>
            </w:rPr>
            <w:t>...........................................................................................................................</w:t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fldChar w:fldCharType="begin"/>
          </w:r>
          <w:r>
            <w:rPr>
              <w:rStyle w:val="20"/>
              <w:rFonts w:hint="eastAsia" w:ascii="Times New Roman" w:hAnsi="Times New Roman" w:eastAsia="宋体"/>
              <w:sz w:val="24"/>
              <w:u w:val="none"/>
            </w:rPr>
            <w:instrText xml:space="preserve">= 1 \* ROMAN</w:instrText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fldChar w:fldCharType="separate"/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t>I</w:t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fldChar w:fldCharType="end"/>
          </w:r>
        </w:p>
        <w:p w14:paraId="52AAF3EE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_Toc18559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1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问题定义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_Toc18559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1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75A80D9B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_Toc7093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1.1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>项目背景与意义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_Toc7093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8A79437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_Toc21317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1.1.1 N（Need）</w:t>
          </w:r>
          <w:r>
            <w:rPr>
              <w:rFonts w:hint="eastAsia" w:ascii="Times New Roman" w:hAnsi="Times New Roman" w:eastAsia="宋体" w:cs="黑体"/>
              <w:sz w:val="24"/>
              <w:lang w:val="en-US" w:eastAsia="zh-CN"/>
            </w:rPr>
            <w:t>需求分析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_Toc21317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873EDF6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_Toc10097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1.1.2 A（Approach）</w:t>
          </w:r>
          <w:r>
            <w:rPr>
              <w:rFonts w:hint="eastAsia" w:ascii="Times New Roman" w:hAnsi="Times New Roman" w:eastAsia="宋体" w:cs="黑体"/>
              <w:bCs/>
              <w:sz w:val="24"/>
              <w:lang w:val="en-US" w:eastAsia="zh-CN"/>
            </w:rPr>
            <w:t>解决方案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_Toc10097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D762F82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_Toc20228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1.1.3 B（Benefit）</w:t>
          </w:r>
          <w:r>
            <w:rPr>
              <w:rFonts w:hint="eastAsia" w:ascii="Times New Roman" w:hAnsi="Times New Roman" w:eastAsia="宋体" w:cs="黑体"/>
              <w:bCs/>
              <w:sz w:val="24"/>
              <w:lang w:val="en-US" w:eastAsia="zh-CN"/>
            </w:rPr>
            <w:t>项目收益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_Toc20228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0A9C9F9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_Toc28148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1.1.4 C（Competitors）</w:t>
          </w:r>
          <w:r>
            <w:rPr>
              <w:rFonts w:hint="eastAsia" w:ascii="Times New Roman" w:hAnsi="Times New Roman" w:eastAsia="宋体" w:cs="黑体"/>
              <w:bCs/>
              <w:sz w:val="24"/>
              <w:lang w:val="en-US" w:eastAsia="zh-CN"/>
            </w:rPr>
            <w:t>竞争者分析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_Toc28148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D797B76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_Toc2649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1.1.5 D（Delivery）</w:t>
          </w:r>
          <w:r>
            <w:rPr>
              <w:rFonts w:hint="eastAsia" w:ascii="Times New Roman" w:hAnsi="Times New Roman" w:eastAsia="宋体" w:cs="黑体"/>
              <w:bCs/>
              <w:sz w:val="24"/>
              <w:lang w:val="en-US" w:eastAsia="zh-CN"/>
            </w:rPr>
            <w:t>推广路径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_Toc2649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E0D3B6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_Toc23290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1.2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项目基本目标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_Toc23290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EC60D7F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_Toc859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1.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实现完整的任务管理机制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_Toc859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ACDAC0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_Toc22623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2.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实现清晰的角色系统与权限管理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_Toc22623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F2A359C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_Toc22537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3.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确保系统安全性与稳定性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_Toc22537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A458115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_Toc24920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4.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提升用户体验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_Toc24920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7902B22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_Toc24372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5.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支持平台扩展性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_Toc24372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4974520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_Toc16436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1.3</w:t>
          </w:r>
          <w:r>
            <w:rPr>
              <w:rFonts w:ascii="Times New Roman" w:hAnsi="Times New Roman" w:eastAsia="宋体"/>
              <w:sz w:val="24"/>
              <w:szCs w:val="28"/>
            </w:rPr>
            <w:t xml:space="preserve"> 可行性分析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_Toc16436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B3DAB17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_Toc21928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1.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技术可行性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_Toc21928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B937B50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_Toc21348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2.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经济可行性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_Toc21348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F111B2D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_Toc10650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3.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操作可行性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_Toc10650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E44AF62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_Toc23460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4.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团队可行性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_Toc23460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BC8CBC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_Toc32436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1.4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>人员</w:t>
          </w:r>
          <w:r>
            <w:rPr>
              <w:rFonts w:ascii="Times New Roman" w:hAnsi="Times New Roman" w:eastAsia="宋体"/>
              <w:sz w:val="24"/>
              <w:szCs w:val="28"/>
            </w:rPr>
            <w:t>管理和项目进度管理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_Toc32436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92D4F2C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_Toc9328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 xml:space="preserve">1.4.1 </w:t>
          </w:r>
          <w:r>
            <w:rPr>
              <w:rFonts w:hint="eastAsia" w:ascii="Times New Roman" w:hAnsi="Times New Roman" w:eastAsia="宋体" w:cs="黑体"/>
              <w:bCs/>
              <w:sz w:val="24"/>
            </w:rPr>
            <w:t>人员分工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_Toc9328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51F4A5B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_Toc5926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 xml:space="preserve">1.4.2 </w:t>
          </w:r>
          <w:r>
            <w:rPr>
              <w:rFonts w:hint="eastAsia" w:ascii="Times New Roman" w:hAnsi="Times New Roman" w:eastAsia="宋体" w:cs="黑体"/>
              <w:bCs/>
              <w:sz w:val="24"/>
            </w:rPr>
            <w:t>项目进度管理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_Toc5926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3DC9AFC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_Toc8499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2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需求分析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_Toc8499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6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2F1D934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_Toc29357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2</w:t>
          </w:r>
          <w:r>
            <w:rPr>
              <w:rFonts w:ascii="Times New Roman" w:hAnsi="Times New Roman" w:eastAsia="宋体"/>
              <w:sz w:val="24"/>
              <w:szCs w:val="28"/>
            </w:rPr>
            <w:t>.1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E-R图、数据流图等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_Toc29357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D6D0E56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_Toc11469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2</w:t>
          </w:r>
          <w:r>
            <w:rPr>
              <w:rFonts w:ascii="Times New Roman" w:hAnsi="Times New Roman" w:eastAsia="宋体"/>
              <w:sz w:val="24"/>
              <w:szCs w:val="28"/>
            </w:rPr>
            <w:t>.2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</w:t>
          </w:r>
          <w:r>
            <w:rPr>
              <w:rFonts w:ascii="Times New Roman" w:hAnsi="Times New Roman" w:eastAsia="宋体"/>
              <w:sz w:val="24"/>
              <w:szCs w:val="28"/>
            </w:rPr>
            <w:t>用例图等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_Toc11469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338ADA0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_Toc14963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2</w:t>
          </w:r>
          <w:r>
            <w:rPr>
              <w:rFonts w:ascii="Times New Roman" w:hAnsi="Times New Roman" w:eastAsia="宋体"/>
              <w:sz w:val="24"/>
              <w:szCs w:val="28"/>
            </w:rPr>
            <w:t>.3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原型</w:t>
          </w:r>
          <w:r>
            <w:rPr>
              <w:rFonts w:ascii="Times New Roman" w:hAnsi="Times New Roman" w:eastAsia="宋体"/>
              <w:sz w:val="24"/>
              <w:szCs w:val="28"/>
            </w:rPr>
            <w:t>系统设计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_Toc14963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8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0FA1256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_Toc18017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3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概要设计和详细设计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_Toc18017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10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465CF88C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_Toc2343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3</w:t>
          </w:r>
          <w:r>
            <w:rPr>
              <w:rFonts w:ascii="Times New Roman" w:hAnsi="Times New Roman" w:eastAsia="宋体"/>
              <w:sz w:val="24"/>
              <w:szCs w:val="28"/>
            </w:rPr>
            <w:t>.1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系统结构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_Toc2343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10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68B60FE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_Toc15761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</w:rPr>
            <w:t>3.1.1</w:t>
          </w:r>
          <w:r>
            <w:rPr>
              <w:rFonts w:ascii="Times New Roman" w:hAnsi="Times New Roman" w:eastAsia="宋体"/>
              <w:bCs/>
              <w:sz w:val="24"/>
            </w:rPr>
            <w:t>功能说明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_Toc15761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10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1CC6865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_Toc22737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3.1.2 接口设计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_Toc22737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2B81069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_Toc4490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3</w:t>
          </w:r>
          <w:r>
            <w:rPr>
              <w:rFonts w:ascii="Times New Roman" w:hAnsi="Times New Roman" w:eastAsia="宋体"/>
              <w:sz w:val="24"/>
              <w:szCs w:val="28"/>
            </w:rPr>
            <w:t>.2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类图等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_Toc4490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01D03F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_Toc27679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3</w:t>
          </w:r>
          <w:r>
            <w:rPr>
              <w:rFonts w:ascii="Times New Roman" w:hAnsi="Times New Roman" w:eastAsia="宋体"/>
              <w:sz w:val="24"/>
              <w:szCs w:val="28"/>
            </w:rPr>
            <w:t>.3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>关键数据结构定义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_Toc27679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09F35B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_Toc8598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1. UserProfile (用户数据结构 - User.kt)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_Toc8598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293D9E9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_Toc30526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2. Task (任务数据结构 - Task.kt)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_Toc30526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3475948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_Toc779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3. Order (订单历史数据结构 - Order.kt)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_Toc779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A4089B8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_Toc11403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4. LiveOrder (即时订单数据结构 - LiveOrder.kt)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_Toc11403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BB37DF5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_Toc12230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5. ChatMessage (聊天消息 - ChatMessage.kt)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_Toc12230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C63633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_Toc13202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6. ChatSession (聊天会话 - Messaga.kt)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_Toc13202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6D7C4F4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_Toc6566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7. SearchHistory (搜索历史 - SearchHistory.kt)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_Toc6566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1F0D9B5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_Toc1332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8. Message (系统消息 - Messaga.kt)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_Toc1332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6B5634E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_Toc21142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3.4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关键算法设计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_Toc21142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18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7654E50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_Toc15865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hint="eastAsia" w:ascii="Times New Roman" w:hAnsi="Times New Roman" w:eastAsia="宋体"/>
              <w:sz w:val="24"/>
            </w:rPr>
            <w:t>.</w:t>
          </w:r>
          <w:r>
            <w:rPr>
              <w:rFonts w:ascii="Times New Roman" w:hAnsi="Times New Roman" w:eastAsia="宋体"/>
              <w:sz w:val="24"/>
            </w:rPr>
            <w:t>用户登录与认证流程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_Toc15865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18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D6AF8CE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_Toc13864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</w:rPr>
            <w:t>2.</w:t>
          </w:r>
          <w:r>
            <w:rPr>
              <w:rFonts w:ascii="Times New Roman" w:hAnsi="Times New Roman" w:eastAsia="宋体"/>
              <w:sz w:val="24"/>
            </w:rPr>
            <w:t>发布任务（含余额事务）流程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_Toc13864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19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30EE33F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_Toc16328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</w:rPr>
            <w:t>3.</w:t>
          </w:r>
          <w:r>
            <w:rPr>
              <w:rFonts w:ascii="Times New Roman" w:hAnsi="Times New Roman" w:eastAsia="宋体"/>
              <w:sz w:val="24"/>
            </w:rPr>
            <w:t>跑腿员接取任务流程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_Toc16328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20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8F82EBA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_Toc10449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</w:rPr>
            <w:t>4.</w:t>
          </w:r>
          <w:r>
            <w:rPr>
              <w:rFonts w:ascii="Times New Roman" w:hAnsi="Times New Roman" w:eastAsia="宋体"/>
              <w:sz w:val="24"/>
            </w:rPr>
            <w:t>跑腿员完成订单（含结算）流程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_Toc10449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B73417F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_Toc1702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3.5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数据管理说明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_Toc1702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559BEA3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_Toc25160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1. 数据访问层 (Repository)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_Toc25160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C90B2FE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_Toc28715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2. 数据存储层 (Network &amp; Persistence)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_Toc28715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9F4BD49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_Toc9111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3. 数据访问机制与状态管理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_Toc9111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D09EE2D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_Toc29638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4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</w:t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实现与测试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_Toc29638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26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0531B9F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_Toc32467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4</w:t>
          </w:r>
          <w:r>
            <w:rPr>
              <w:rFonts w:ascii="Times New Roman" w:hAnsi="Times New Roman" w:eastAsia="宋体"/>
              <w:sz w:val="24"/>
              <w:szCs w:val="28"/>
            </w:rPr>
            <w:t>.1实现环境与代码管理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_Toc32467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E1F4800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_Toc31247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</w:rPr>
            <w:t>4.1.1 软硬件环境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_Toc31247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E5DDB83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_Toc17829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4.1.2 代码管理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_Toc17829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B8501A2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_Toc13235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4</w:t>
          </w:r>
          <w:r>
            <w:rPr>
              <w:rFonts w:ascii="Times New Roman" w:hAnsi="Times New Roman" w:eastAsia="宋体"/>
              <w:sz w:val="24"/>
              <w:szCs w:val="28"/>
            </w:rPr>
            <w:t>.2 关键函数说明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_Toc13235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4F841E4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_Toc7430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</w:rPr>
            <w:t>4.2.1 应用端函数说明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_Toc7430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8DBFB7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_Toc5316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</w:rPr>
            <w:t>4.2.2 服务端网络响应函数说明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_Toc5316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8624A8A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_Toc26583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4</w:t>
          </w:r>
          <w:r>
            <w:rPr>
              <w:rFonts w:ascii="Times New Roman" w:hAnsi="Times New Roman" w:eastAsia="宋体"/>
              <w:sz w:val="24"/>
              <w:szCs w:val="28"/>
            </w:rPr>
            <w:t>.3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</w:t>
          </w:r>
          <w:r>
            <w:rPr>
              <w:rFonts w:ascii="Times New Roman" w:hAnsi="Times New Roman" w:eastAsia="宋体"/>
              <w:sz w:val="24"/>
              <w:szCs w:val="28"/>
            </w:rPr>
            <w:t>测试计划和测试用例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_Toc26583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809C06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_Toc32619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4.3.1 测试环境与工具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_Toc32619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AAA1163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_Toc1851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4.3.2 测试策略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_Toc1851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6306172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_Toc16721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4.3.3 详细测试用例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_Toc16721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6E76134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_Toc9962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4.3.4 测试过程截图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_Toc9962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20F8845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_Toc24896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4</w:t>
          </w:r>
          <w:r>
            <w:rPr>
              <w:rFonts w:ascii="Times New Roman" w:hAnsi="Times New Roman" w:eastAsia="宋体"/>
              <w:sz w:val="24"/>
              <w:szCs w:val="28"/>
            </w:rPr>
            <w:t>.4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结果分析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_Toc24896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40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E6DC370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_Toc15561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5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总结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_Toc15561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42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1D4B41B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_Toc26307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5</w:t>
          </w:r>
          <w:r>
            <w:rPr>
              <w:rFonts w:ascii="Times New Roman" w:hAnsi="Times New Roman" w:eastAsia="宋体"/>
              <w:sz w:val="24"/>
              <w:szCs w:val="28"/>
            </w:rPr>
            <w:t>.1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用户反馈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_Toc26307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BD0E2AE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_Toc24199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5</w:t>
          </w:r>
          <w:r>
            <w:rPr>
              <w:rFonts w:ascii="Times New Roman" w:hAnsi="Times New Roman" w:eastAsia="宋体"/>
              <w:sz w:val="24"/>
              <w:szCs w:val="28"/>
            </w:rPr>
            <w:t xml:space="preserve">.1 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>全文总结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_Toc24199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9EAB07E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_Toc21457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6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</w:t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体会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_Toc21457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44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7A102A3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_Toc25893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 xml:space="preserve">6.1 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>前端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设计的体会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_Toc25893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EF8AF7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_Toc2245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 xml:space="preserve">6.2 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>前端交互与路由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_Toc2245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70B469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_Toc21885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 xml:space="preserve">6.3 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>后端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设计的体会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_Toc21885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8FF10E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_Toc19768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>6.4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 xml:space="preserve"> 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>数据库与数据分析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_Toc19768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36C4CF4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_Toc32333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>6.5</w:t>
          </w:r>
          <w:r>
            <w:rPr>
              <w:rFonts w:hint="eastAsia" w:ascii="Times New Roman" w:hAnsi="Times New Roman" w:eastAsia="宋体" w:cs="黑体"/>
              <w:sz w:val="24"/>
              <w:szCs w:val="28"/>
            </w:rPr>
            <w:t xml:space="preserve"> </w:t>
          </w:r>
          <w:r>
            <w:rPr>
              <w:rFonts w:hint="eastAsia" w:ascii="Times New Roman" w:hAnsi="Times New Roman" w:eastAsia="宋体" w:cs="黑体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黑体"/>
              <w:sz w:val="24"/>
              <w:szCs w:val="28"/>
            </w:rPr>
            <w:t>系统集成与测试</w:t>
          </w:r>
          <w:r>
            <w:rPr>
              <w:rFonts w:hint="eastAsia" w:ascii="Times New Roman" w:hAnsi="Times New Roman" w:eastAsia="宋体" w:cs="黑体"/>
              <w:sz w:val="24"/>
              <w:szCs w:val="28"/>
              <w:lang w:val="en-US" w:eastAsia="zh-CN"/>
            </w:rPr>
            <w:t>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_Toc32333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74894EC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_Toc19569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36"/>
            </w:rPr>
            <w:t>附录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_Toc19569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C7C41F0">
          <w:pP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</w:sdtContent>
    </w:sdt>
    <w:p w14:paraId="3051EBB4">
      <w:pP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6F9A0BAC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4A97D5FA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3C11086F">
      <w:pPr>
        <w:spacing w:before="156" w:beforeLines="50" w:after="156" w:afterLines="50"/>
        <w:jc w:val="center"/>
        <w:sectPr>
          <w:footerReference r:id="rId9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3F95F2B4">
      <w:pPr>
        <w:spacing w:before="156" w:beforeLines="50" w:after="156" w:afterLines="50"/>
        <w:jc w:val="center"/>
        <w:outlineLvl w:val="0"/>
        <w:rPr>
          <w:rFonts w:ascii="楷体_GB2312" w:eastAsia="楷体_GB2312"/>
        </w:rPr>
      </w:pPr>
      <w:bookmarkStart w:id="0" w:name="_Toc18559"/>
      <w:r>
        <w:rPr>
          <w:rFonts w:eastAsia="黑体"/>
          <w:b/>
          <w:sz w:val="36"/>
          <w:szCs w:val="36"/>
        </w:rPr>
        <w:t>1</w:t>
      </w:r>
      <w:r>
        <w:rPr>
          <w:rFonts w:hint="eastAsia" w:ascii="黑体" w:eastAsia="黑体"/>
          <w:b/>
          <w:sz w:val="36"/>
          <w:szCs w:val="36"/>
        </w:rPr>
        <w:t xml:space="preserve"> 问题定义</w:t>
      </w:r>
      <w:bookmarkEnd w:id="0"/>
    </w:p>
    <w:p w14:paraId="1C4439D5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  <w:lang w:val="en-US" w:eastAsia="zh-CN"/>
        </w:rPr>
      </w:pPr>
      <w:bookmarkStart w:id="1" w:name="_Toc7093"/>
      <w:r>
        <w:rPr>
          <w:b/>
          <w:sz w:val="28"/>
          <w:szCs w:val="28"/>
        </w:rPr>
        <w:t>1.1</w:t>
      </w:r>
      <w:r>
        <w:rPr>
          <w:rFonts w:hint="eastAsia" w:ascii="黑体" w:eastAsia="黑体"/>
          <w:b/>
          <w:sz w:val="28"/>
          <w:szCs w:val="28"/>
        </w:rPr>
        <w:t>项目背景与意义</w:t>
      </w:r>
      <w:bookmarkEnd w:id="1"/>
    </w:p>
    <w:p w14:paraId="061E1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随着高校物流业务量的不断增长，校园快递点在高峰时段经常出现排队时间长、取件效率低、人员集中度高等问题，已对学生的日常学习生活造成不同程度的影响。特别是在课程安排紧凑、实验任务繁重、社团活动频繁的背景下，许多学生无法在规定时间内完成快递取件，从而产生代取需求。同时，部分学生具备可支配空闲时间，希望通过提供劳务获取合理回报。由此，形成了校园内部 快递代取需求与劳务供给并存的市场环境。</w:t>
      </w:r>
    </w:p>
    <w:p w14:paraId="4382C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依托此类需求，本项目旨在构建一个面向校园场景的 快递跑腿平台，实现任务发布、接单、配送、评价的全过程数字化管理。与传统跑腿平台相比，校园场景具有用户群体相对集中、安全性较高、需求结构明确等特点。因此，本项目具有可实现性强、用户接受度高、技术要求清晰等优势。</w:t>
      </w:r>
    </w:p>
    <w:p w14:paraId="0CC9E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为了系统、全面地分析项目的必要性与可行性，本节采用 NABCD 模型（Need、Approach、Benefit、Competitors、Delivery）对项目背景进行结构化阐述，使问题界定更加清晰，为后续的系统设计与实现提供理论依据和实践方向。</w:t>
      </w:r>
    </w:p>
    <w:p w14:paraId="65AB6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2" w:name="_Toc21317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1.1.1 N（Need）</w:t>
      </w:r>
      <w:r>
        <w:rPr>
          <w:rFonts w:hint="eastAsia" w:ascii="黑体" w:hAnsi="黑体" w:eastAsia="黑体" w:cs="黑体"/>
          <w:color w:val="auto"/>
          <w:lang w:val="en-US" w:eastAsia="zh-CN"/>
        </w:rPr>
        <w:t>需求分析</w:t>
      </w:r>
      <w:bookmarkEnd w:id="2"/>
    </w:p>
    <w:p w14:paraId="0CE3C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校园内部快递集中派送、领取方式单一、时间受限等问题，使得学生在高峰期经常面对长时间排队、快递点拥挤、无法及时领取等困境。此外，部分学生因课表安排、宿舍位置、个人时间不便等因素，实际存在明确的“代取快递”需求。</w:t>
      </w: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因此，建立一个覆盖校园内部、连接“代取需求方”与“接单服务方”的统一平台，能够有效解决现存痛点，符合真实且迫切的应用需求。</w:t>
      </w:r>
    </w:p>
    <w:p w14:paraId="5106B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3" w:name="_Toc10097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1.1.2 A（Approach）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解决方案</w:t>
      </w:r>
      <w:bookmarkEnd w:id="3"/>
    </w:p>
    <w:p w14:paraId="2824F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本项目计划搭建一个校园快递跑腿信息化平台，采用前端（Android 应用 / Web 界面）+ 后端（Flask）+ 数据库（MySQL）架构，实现以下核心流程：</w:t>
      </w:r>
    </w:p>
    <w:p w14:paraId="535D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用户侧：注册、登录、发布快递代取任务、查看订单状态、对接单者评价。</w:t>
      </w:r>
    </w:p>
    <w:p w14:paraId="081F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跑腿者侧：浏览任务、接单、任务完成反馈、查看发布者信息。</w:t>
      </w:r>
    </w:p>
    <w:p w14:paraId="611A8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平台侧：管理任务状态、维持用户信誉体系、处理评价信息。</w:t>
      </w:r>
    </w:p>
    <w:p w14:paraId="2CFAD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系统将实现“任务发布 → 接单 → 完成 → 评价”的完整链路，有助于构建透明、安全、可信的校园跑腿运营体系。</w:t>
      </w:r>
    </w:p>
    <w:p w14:paraId="005B9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4" w:name="_Toc20228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1.1.3 B（Benefit）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项目收益</w:t>
      </w:r>
      <w:bookmarkEnd w:id="4"/>
    </w:p>
    <w:p w14:paraId="64930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对发单者：</w:t>
      </w:r>
    </w:p>
    <w:p w14:paraId="6271A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明显减少取件时间成本，无需排队。</w:t>
      </w:r>
    </w:p>
    <w:p w14:paraId="008E3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任务完成效率高，服务价格低于校外跑腿平台。</w:t>
      </w:r>
    </w:p>
    <w:p w14:paraId="3E17C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对接单者：</w:t>
      </w:r>
    </w:p>
    <w:p w14:paraId="0A1F0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可利用课余时间获得合理的积分或收入。</w:t>
      </w:r>
    </w:p>
    <w:p w14:paraId="4B1EC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提升学生互助意识，建立健康校园信用体系。</w:t>
      </w:r>
    </w:p>
    <w:p w14:paraId="6C6EA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对校园环境：</w:t>
      </w:r>
    </w:p>
    <w:p w14:paraId="71160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有效分散快递点高峰压力，提升整体快递取件效率。</w:t>
      </w:r>
    </w:p>
    <w:p w14:paraId="54852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减少拥挤带来的安全隐患。</w:t>
      </w:r>
    </w:p>
    <w:p w14:paraId="20C9F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综合来看，该平台可实现校园内部供需循环，为学生提供实质性便利。</w:t>
      </w:r>
    </w:p>
    <w:p w14:paraId="42F48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5" w:name="_Toc28148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1.1.4 C（Competitors）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竞争者分析</w:t>
      </w:r>
      <w:bookmarkEnd w:id="5"/>
    </w:p>
    <w:p w14:paraId="54A30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目前竞争者包括：</w:t>
      </w:r>
    </w:p>
    <w:p w14:paraId="2718D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快递点官方代取服务</w:t>
      </w:r>
    </w:p>
    <w:p w14:paraId="66321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收费相对较高</w:t>
      </w:r>
    </w:p>
    <w:p w14:paraId="4A9BA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覆盖范围与服务时间有限</w:t>
      </w:r>
    </w:p>
    <w:p w14:paraId="79CE9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第三方跑腿平台（如美团跑腿、闪送）</w:t>
      </w:r>
    </w:p>
    <w:p w14:paraId="3A059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价格偏高，不适合校园低消费群体</w:t>
      </w:r>
    </w:p>
    <w:p w14:paraId="71FF3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校内取件点覆盖不足，配送效率不稳定</w:t>
      </w:r>
    </w:p>
    <w:p w14:paraId="799B5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本项目的差异化优势主要体现为：</w:t>
      </w:r>
    </w:p>
    <w:p w14:paraId="46548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明确定位于校园内部场景，与学生需求高度贴合</w:t>
      </w:r>
    </w:p>
    <w:p w14:paraId="7F0AB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学生互助模式降低成本、提升信任</w:t>
      </w:r>
    </w:p>
    <w:p w14:paraId="5C529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可建立校内信用体系，提高任务完成率</w:t>
      </w:r>
    </w:p>
    <w:p w14:paraId="3E6DB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任务距离范围小、响应更快</w:t>
      </w:r>
    </w:p>
    <w:p w14:paraId="08453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由此可见，校内定制化跑腿平台具有明显竞争优势。</w:t>
      </w:r>
    </w:p>
    <w:p w14:paraId="7B701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6" w:name="_Toc2649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1.1.5 D（Delivery）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推广路径</w:t>
      </w:r>
      <w:bookmarkEnd w:id="6"/>
    </w:p>
    <w:p w14:paraId="7EF2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项目的推广将结合线上平台宣传与线下校园运营：</w:t>
      </w:r>
    </w:p>
    <w:p w14:paraId="74F59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线上推广：</w:t>
      </w:r>
    </w:p>
    <w:p w14:paraId="7F329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校园微信群、QQ群进行传播</w:t>
      </w:r>
    </w:p>
    <w:p w14:paraId="14C46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与学生会、学院公众号合作推广</w:t>
      </w:r>
    </w:p>
    <w:p w14:paraId="3BB97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初期开放“免费试用”或“首单奖励”活动吸引用户</w:t>
      </w:r>
    </w:p>
    <w:p w14:paraId="4BD3C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线下推广：</w:t>
      </w:r>
    </w:p>
    <w:p w14:paraId="3ACE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在宿舍、快递点布置宣传海报</w:t>
      </w:r>
    </w:p>
    <w:p w14:paraId="5910A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组织线下体验活动（如“帮你免费取一次件”）</w:t>
      </w:r>
    </w:p>
    <w:p w14:paraId="027E1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运营策略：</w:t>
      </w:r>
    </w:p>
    <w:p w14:paraId="130D5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使用虚拟积分体系降低初期成本</w:t>
      </w:r>
    </w:p>
    <w:p w14:paraId="0601A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持续进行运营数据统计与服务优化</w:t>
      </w:r>
    </w:p>
    <w:p w14:paraId="3C45D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发展校园代理或志愿者推广队伍</w:t>
      </w:r>
    </w:p>
    <w:p w14:paraId="6F874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楷体_GB2312" w:hAnsi="宋体" w:eastAsia="楷体_GB2312"/>
          <w:color w:val="FF000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通过线上线下联动，可逐步建立校园范围内稳定的用户群体，实现平台持续发展。</w:t>
      </w:r>
    </w:p>
    <w:p w14:paraId="2F7BBCD7">
      <w:pPr>
        <w:rPr>
          <w:rFonts w:ascii="楷体_GB2312" w:eastAsia="楷体_GB2312"/>
        </w:rPr>
      </w:pPr>
    </w:p>
    <w:p w14:paraId="43DB89A3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7" w:name="_Toc23290"/>
      <w:r>
        <w:rPr>
          <w:rFonts w:ascii="黑体" w:eastAsia="黑体"/>
          <w:b/>
          <w:sz w:val="28"/>
          <w:szCs w:val="28"/>
        </w:rPr>
        <w:t>1.2</w:t>
      </w:r>
      <w:r>
        <w:rPr>
          <w:rFonts w:hint="eastAsia" w:ascii="黑体" w:eastAsia="黑体"/>
          <w:b/>
          <w:sz w:val="28"/>
          <w:szCs w:val="28"/>
        </w:rPr>
        <w:t xml:space="preserve"> 项目基本目标</w:t>
      </w:r>
      <w:bookmarkEnd w:id="7"/>
    </w:p>
    <w:p w14:paraId="630BF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本项目的总体目标是构建一个高效、可靠、便捷的校园快递跑腿服务平台，实现任务发布、接单、配送与评价的全过程数字化管理。具体目标如下：</w:t>
      </w:r>
    </w:p>
    <w:p w14:paraId="37363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8" w:name="_Toc859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实现完整的任务管理机制</w:t>
      </w:r>
      <w:bookmarkEnd w:id="8"/>
    </w:p>
    <w:p w14:paraId="4595C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包括任务发布、接单、取消、完成、评价与历史记录查询等流程。</w:t>
      </w:r>
    </w:p>
    <w:p w14:paraId="66CB3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9" w:name="_Toc22623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实现清晰的角色系统与权限管理</w:t>
      </w:r>
      <w:bookmarkEnd w:id="9"/>
    </w:p>
    <w:p w14:paraId="586F9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任务发布者、任务接取者与管理员拥有不同的功能边界与权限。</w:t>
      </w:r>
    </w:p>
    <w:p w14:paraId="22EAF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0" w:name="_Toc22537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确保系统安全性与稳定性</w:t>
      </w:r>
      <w:bookmarkEnd w:id="10"/>
    </w:p>
    <w:p w14:paraId="288C8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包括用户密码加密存储、身份验证机制、接口安全校验等。</w:t>
      </w:r>
    </w:p>
    <w:p w14:paraId="3BE52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1" w:name="_Toc24920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提升用户体验</w:t>
      </w:r>
      <w:bookmarkEnd w:id="11"/>
    </w:p>
    <w:p w14:paraId="31FDD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提供简单、清晰、易操作的界面，使交互流程可在 3 步内完成。</w:t>
      </w:r>
    </w:p>
    <w:p w14:paraId="45304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2" w:name="_Toc24372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支持平台扩展性</w:t>
      </w:r>
      <w:bookmarkEnd w:id="12"/>
    </w:p>
    <w:p w14:paraId="4A8C0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系统框架为后续接入支付、配送类型扩展、推荐算法等功能提供可能性。</w:t>
      </w:r>
    </w:p>
    <w:p w14:paraId="3131ACD1">
      <w:pPr>
        <w:spacing w:before="156" w:beforeLines="50" w:after="156" w:afterLines="50"/>
        <w:outlineLvl w:val="1"/>
        <w:rPr>
          <w:rFonts w:hint="eastAsia" w:ascii="楷体_GB2312" w:hAnsi="宋体" w:eastAsia="楷体_GB2312"/>
        </w:rPr>
      </w:pPr>
      <w:bookmarkStart w:id="13" w:name="_Toc16436"/>
      <w:r>
        <w:rPr>
          <w:rFonts w:hint="eastAsia" w:ascii="黑体" w:eastAsia="黑体"/>
          <w:b/>
          <w:sz w:val="28"/>
          <w:szCs w:val="28"/>
        </w:rPr>
        <w:t>1.3</w:t>
      </w:r>
      <w:r>
        <w:rPr>
          <w:rFonts w:ascii="黑体" w:eastAsia="黑体"/>
          <w:b/>
          <w:sz w:val="28"/>
          <w:szCs w:val="28"/>
        </w:rPr>
        <w:t xml:space="preserve"> 可行性分析</w:t>
      </w:r>
      <w:bookmarkEnd w:id="13"/>
    </w:p>
    <w:p w14:paraId="157C3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4" w:name="_Toc21928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技术可行性</w:t>
      </w:r>
      <w:bookmarkEnd w:id="14"/>
    </w:p>
    <w:p w14:paraId="12255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本项目采用 Android 应用 + Flask 后端 + MySQL 数据库 的架构模式，均为成熟稳定且易于实现的技术路线：</w:t>
      </w:r>
    </w:p>
    <w:p w14:paraId="459F4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Android 实现前端 UI 展示与交互逻辑</w:t>
      </w:r>
    </w:p>
    <w:p w14:paraId="1BB05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Flask 作为轻量级 Web 框架，支持快速构建 RESTful API</w:t>
      </w:r>
    </w:p>
    <w:p w14:paraId="125A3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MySQL 提供可靠的数据存储支持</w:t>
      </w:r>
    </w:p>
    <w:p w14:paraId="5C013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GitHub 进行项目工程管理与团队协作</w:t>
      </w:r>
    </w:p>
    <w:p w14:paraId="63396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团队成员均具备相应编程基础（如 Vue、Flask、数据库建模等），有能力完成该系统开发。</w:t>
      </w:r>
    </w:p>
    <w:p w14:paraId="1E45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5" w:name="_Toc21348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经济可行性</w:t>
      </w:r>
      <w:bookmarkEnd w:id="15"/>
    </w:p>
    <w:p w14:paraId="784E7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本项目面向校园内部运行，无需额外服务器成本，开发可使用学校提供的免费资源或使用轻量云服务，费用较低。</w:t>
      </w:r>
    </w:p>
    <w:p w14:paraId="419CB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由于系统采用虚拟积分模式，无需处理真实支付流程，进一步降低成本与复杂性，因此整体经济投入可控且可承受。</w:t>
      </w:r>
    </w:p>
    <w:p w14:paraId="04D79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6" w:name="_Toc10650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操作可行性</w:t>
      </w:r>
      <w:bookmarkEnd w:id="16"/>
    </w:p>
    <w:p w14:paraId="09303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系统面向校内学生，界面简洁、交互直观。任务发布、接单、评价等功能高度结构化、操作流程短，用户学习成本低。</w:t>
      </w:r>
    </w:p>
    <w:p w14:paraId="5EE5A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在小规模内测中，用户反馈良好，任务发布与接单流程顺畅，证明操作层面可行。</w:t>
      </w:r>
    </w:p>
    <w:p w14:paraId="7D515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7" w:name="_Toc23460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团队可行性</w:t>
      </w:r>
      <w:bookmarkEnd w:id="17"/>
    </w:p>
    <w:p w14:paraId="6C814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团队四名成员分工明确，涵盖前端、后端、数据库、系统测试等角色：</w:t>
      </w:r>
    </w:p>
    <w:p w14:paraId="655A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具有 Android 开发、Flask 接口、数据库建模经验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多人具备算法开发与系统部署能力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小组沟通及时，有完整会议记录与进度管理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因此，从人员技能与团队协作角度而言，本项目完全具备开发与实施能力。</w:t>
      </w:r>
    </w:p>
    <w:p w14:paraId="0704479D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18" w:name="_Toc32436"/>
      <w:r>
        <w:rPr>
          <w:rFonts w:ascii="黑体" w:eastAsia="黑体"/>
          <w:b/>
          <w:sz w:val="28"/>
          <w:szCs w:val="28"/>
        </w:rPr>
        <w:t>1.4</w:t>
      </w:r>
      <w:r>
        <w:rPr>
          <w:rFonts w:hint="eastAsia" w:ascii="黑体" w:eastAsia="黑体"/>
          <w:b/>
          <w:sz w:val="28"/>
          <w:szCs w:val="28"/>
        </w:rPr>
        <w:t>人员</w:t>
      </w:r>
      <w:r>
        <w:rPr>
          <w:rFonts w:ascii="黑体" w:eastAsia="黑体"/>
          <w:b/>
          <w:sz w:val="28"/>
          <w:szCs w:val="28"/>
        </w:rPr>
        <w:t>管理和项目进度管理</w:t>
      </w:r>
      <w:bookmarkEnd w:id="18"/>
    </w:p>
    <w:p w14:paraId="3A934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</w:pPr>
      <w:bookmarkStart w:id="19" w:name="_Toc9328"/>
      <w:r>
        <w:rPr>
          <w:b/>
          <w:bCs/>
        </w:rPr>
        <w:t xml:space="preserve">1.4.1 </w:t>
      </w:r>
      <w:r>
        <w:rPr>
          <w:rFonts w:hint="eastAsia" w:ascii="黑体" w:hAnsi="黑体" w:eastAsia="黑体" w:cs="黑体"/>
          <w:b/>
          <w:bCs/>
        </w:rPr>
        <w:t>人员分工</w:t>
      </w:r>
      <w:bookmarkEnd w:id="19"/>
    </w:p>
    <w:p w14:paraId="39315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邱瑞杰（前端负责人）</w:t>
      </w:r>
      <w:r>
        <w:br w:type="textWrapping"/>
      </w:r>
      <w:r>
        <w:rPr>
          <w:rFonts w:hint="eastAsia"/>
          <w:lang w:val="en-US" w:eastAsia="zh-CN"/>
        </w:rPr>
        <w:tab/>
      </w:r>
      <w:r>
        <w:t>负责 Android UI 设计、任务板、任务详情、登录注册界面开发与交互逻辑实现，并参与前端与后端接口联调。</w:t>
      </w:r>
    </w:p>
    <w:p w14:paraId="7DD60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李东儒（前端交互与路由）</w:t>
      </w:r>
      <w:r>
        <w:br w:type="textWrapping"/>
      </w:r>
      <w:r>
        <w:rPr>
          <w:rFonts w:hint="eastAsia"/>
          <w:lang w:val="en-US" w:eastAsia="zh-CN"/>
        </w:rPr>
        <w:tab/>
      </w:r>
      <w:r>
        <w:t>负责任务发布、接单流程的交互设计，维护页面状态管理、路由跳转、消息提醒模块等。</w:t>
      </w:r>
    </w:p>
    <w:p w14:paraId="39A79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李朝旭（后端负责人）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实现用户注册登录接口、任务发布与接单接口、任务状态管理模块，并负责身份验证、安全机制与接口文档撰写。</w:t>
      </w:r>
    </w:p>
    <w:p w14:paraId="389B5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张屹晨（数据库与数据分析）</w:t>
      </w:r>
      <w:r>
        <w:br w:type="textWrapping"/>
      </w:r>
      <w:r>
        <w:rPr>
          <w:rFonts w:hint="eastAsia"/>
          <w:lang w:val="en-US" w:eastAsia="zh-CN"/>
        </w:rPr>
        <w:tab/>
      </w:r>
      <w:r>
        <w:t>设计并实现 MySQL 数据库结构，维护用户表、任务表与评价表，并参与用户行为分析与数据可视化设计。</w:t>
      </w:r>
    </w:p>
    <w:p w14:paraId="5D851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</w:pPr>
      <w:r>
        <w:t>全体成员参与系统集成与测试</w:t>
      </w:r>
      <w:r>
        <w:rPr>
          <w:rFonts w:hint="eastAsia"/>
          <w:lang w:val="en-US" w:eastAsia="zh-CN"/>
        </w:rPr>
        <w:t>,</w:t>
      </w:r>
      <w:r>
        <w:t>包括联调测试、兼容性调试、部署配置、安全性测试等。</w:t>
      </w:r>
    </w:p>
    <w:p w14:paraId="13F3A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</w:pPr>
      <w:bookmarkStart w:id="20" w:name="_Toc5926"/>
      <w:r>
        <w:rPr>
          <w:b/>
          <w:bCs/>
        </w:rPr>
        <w:t xml:space="preserve">1.4.2 </w:t>
      </w:r>
      <w:r>
        <w:rPr>
          <w:rFonts w:hint="eastAsia" w:ascii="黑体" w:hAnsi="黑体" w:eastAsia="黑体" w:cs="黑体"/>
          <w:b/>
          <w:bCs/>
        </w:rPr>
        <w:t>项目进度管理</w:t>
      </w:r>
      <w:bookmarkEnd w:id="20"/>
    </w:p>
    <w:p w14:paraId="728A4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项目遵循软件工程开发流程，进度大致如下：</w:t>
      </w:r>
    </w:p>
    <w:p w14:paraId="415C5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需求分析阶段（第 1–2 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完成需要分析、会议记录、NABCD 模型、用例分析与数据流设计。</w:t>
      </w:r>
    </w:p>
    <w:p w14:paraId="531A7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原型设计阶段（第 3周）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完成原型界面草图、任务流程设计、系统架构搭建。</w:t>
      </w:r>
    </w:p>
    <w:p w14:paraId="20FE9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 xml:space="preserve">编码阶段（第 </w:t>
      </w:r>
      <w:r>
        <w:rPr>
          <w:rFonts w:hint="eastAsia"/>
          <w:lang w:val="en-US" w:eastAsia="zh-CN"/>
        </w:rPr>
        <w:t>4-5</w:t>
      </w:r>
      <w:r>
        <w:t>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前端与后端并行开发，接口联调，数据库落地。</w:t>
      </w:r>
    </w:p>
    <w:p w14:paraId="3FCC7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 xml:space="preserve">系统测试阶段（第 </w:t>
      </w:r>
      <w:r>
        <w:rPr>
          <w:rFonts w:hint="eastAsia"/>
          <w:lang w:val="en-US" w:eastAsia="zh-CN"/>
        </w:rPr>
        <w:t>6</w:t>
      </w:r>
      <w:r>
        <w:t>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包括功能测试、压力测试、安全测试与性能优化。</w:t>
      </w:r>
    </w:p>
    <w:p w14:paraId="2DCF3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部署与上线（第</w:t>
      </w:r>
      <w:r>
        <w:rPr>
          <w:rFonts w:hint="eastAsia"/>
          <w:lang w:val="en-US" w:eastAsia="zh-CN"/>
        </w:rPr>
        <w:t>7</w:t>
      </w:r>
      <w:r>
        <w:t>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配置服务器、数据库迁移、正式部署。</w:t>
      </w:r>
    </w:p>
    <w:p w14:paraId="352C0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验收与总结（第</w:t>
      </w:r>
      <w:r>
        <w:rPr>
          <w:rFonts w:hint="eastAsia"/>
          <w:lang w:val="en-US" w:eastAsia="zh-CN"/>
        </w:rPr>
        <w:t>8</w:t>
      </w:r>
      <w:r>
        <w:t>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完成课程报告、演示答辩及系统展示。</w:t>
      </w:r>
    </w:p>
    <w:p w14:paraId="2EB56789">
      <w:pPr>
        <w:jc w:val="center"/>
        <w:rPr>
          <w:rFonts w:hint="eastAsia" w:ascii="宋体" w:hAnsi="宋体"/>
        </w:rPr>
      </w:pPr>
    </w:p>
    <w:p w14:paraId="07CFD1E0">
      <w:pPr>
        <w:spacing w:before="156" w:beforeLines="50" w:after="156" w:afterLines="50"/>
        <w:jc w:val="center"/>
        <w:outlineLvl w:val="0"/>
        <w:rPr>
          <w:rFonts w:eastAsia="黑体"/>
          <w:b/>
          <w:sz w:val="36"/>
          <w:szCs w:val="36"/>
        </w:rPr>
      </w:pPr>
      <w:r>
        <w:br w:type="page"/>
      </w:r>
      <w:bookmarkStart w:id="21" w:name="_Toc8499"/>
      <w:r>
        <w:rPr>
          <w:rFonts w:eastAsia="黑体"/>
          <w:b/>
          <w:sz w:val="36"/>
          <w:szCs w:val="36"/>
        </w:rPr>
        <w:t>2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需求分析</w:t>
      </w:r>
      <w:bookmarkEnd w:id="21"/>
    </w:p>
    <w:p w14:paraId="59CB1BDC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22" w:name="_Toc29357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E-R图、数据流图等</w:t>
      </w:r>
      <w:bookmarkEnd w:id="22"/>
    </w:p>
    <w:p w14:paraId="295051FE">
      <w:pPr>
        <w:spacing w:line="360" w:lineRule="auto"/>
        <w:jc w:val="center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57800" cy="3446145"/>
            <wp:effectExtent l="0" t="0" r="0" b="8255"/>
            <wp:docPr id="14" name="图片 14" descr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R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5026">
      <w:pPr>
        <w:spacing w:line="360" w:lineRule="auto"/>
        <w:ind w:left="120" w:hanging="120" w:hangingChars="50"/>
        <w:jc w:val="center"/>
        <w:rPr>
          <w:rFonts w:hint="eastAsia" w:ascii="宋体" w:hAnsi="宋体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-1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ER图</w:t>
      </w:r>
    </w:p>
    <w:p w14:paraId="3BD96C31">
      <w:pPr>
        <w:spacing w:line="360" w:lineRule="auto"/>
        <w:jc w:val="left"/>
        <w:rPr>
          <w:rFonts w:hint="eastAsia" w:ascii="宋体" w:hAnsi="宋体"/>
        </w:rPr>
      </w:pPr>
    </w:p>
    <w:p w14:paraId="495BCE89">
      <w:pPr>
        <w:spacing w:line="360" w:lineRule="auto"/>
        <w:ind w:left="137" w:leftChars="57" w:firstLine="360" w:firstLineChars="150"/>
        <w:jc w:val="left"/>
        <w:rPr>
          <w:rFonts w:hint="eastAsia"/>
          <w:lang w:eastAsia="zh-CN"/>
        </w:rPr>
      </w:pPr>
      <w:r>
        <w:rPr>
          <w:rFonts w:hint="eastAsia" w:ascii="宋体" w:hAnsi="宋体"/>
          <w:lang w:val="en-US" w:eastAsia="zh-CN"/>
        </w:rPr>
        <w:t>根据最初的构想，系统应该存有用户和跑腿员的信息（包含姓名，账号和电话号码），用户能够发布任务（包含任务名，地址信息，跑腿类型和跑腿费用），跑腿员能够接受任务，同时用户能对跑腿员进行评论（评论记录包含发布者，发布时间和内容），跑腿员和用户又都能浏览评论，依此形成ER图</w:t>
      </w:r>
      <w:r>
        <w:t>如图2-1所示</w:t>
      </w:r>
      <w:r>
        <w:rPr>
          <w:rFonts w:hint="eastAsia"/>
          <w:lang w:eastAsia="zh-CN"/>
        </w:rPr>
        <w:t>。</w:t>
      </w:r>
    </w:p>
    <w:p w14:paraId="2300B1E7">
      <w:pPr>
        <w:spacing w:line="360" w:lineRule="auto"/>
        <w:ind w:left="137" w:leftChars="57" w:firstLine="360" w:firstLineChars="1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相应的数据流图如图2-2所示，图中有三个数据存储块分别存储跑腿员信息，用户评论和任务表，用户登录后可以进行评价和发布任务，跑腿员可以浏览评价和接取任务。</w:t>
      </w:r>
    </w:p>
    <w:p w14:paraId="628A789F">
      <w:pPr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74540" cy="2738120"/>
            <wp:effectExtent l="0" t="0" r="10160" b="5080"/>
            <wp:docPr id="15" name="图片 15" descr="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数据流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45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9CB9">
      <w:pPr>
        <w:spacing w:line="360" w:lineRule="auto"/>
        <w:ind w:left="120" w:hanging="120" w:hangingChars="50"/>
        <w:jc w:val="center"/>
        <w:rPr>
          <w:rFonts w:hint="eastAsia" w:ascii="宋体" w:hAnsi="宋体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2 </w:t>
      </w:r>
      <w:r>
        <w:rPr>
          <w:rFonts w:hint="eastAsia" w:ascii="黑体" w:hAnsi="宋体" w:eastAsia="黑体"/>
          <w:lang w:val="en-US" w:eastAsia="zh-CN"/>
        </w:rPr>
        <w:t>数据流图</w:t>
      </w:r>
    </w:p>
    <w:p w14:paraId="657DA409">
      <w:pPr>
        <w:spacing w:before="156" w:beforeLines="50" w:after="156" w:afterLines="50"/>
        <w:outlineLvl w:val="1"/>
        <w:rPr>
          <w:rFonts w:hint="eastAsia"/>
          <w:lang w:val="en-US" w:eastAsia="zh-CN"/>
        </w:rPr>
      </w:pPr>
      <w:bookmarkStart w:id="23" w:name="_Toc11469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用例图等</w:t>
      </w:r>
      <w:bookmarkEnd w:id="23"/>
    </w:p>
    <w:p w14:paraId="3FC7447D">
      <w:pPr>
        <w:spacing w:line="360" w:lineRule="auto"/>
        <w:ind w:left="137" w:leftChars="57" w:firstLine="360" w:firstLineChars="1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系统中最重要的两个角色是任务发布者和任务接取者，他们的功能涵盖了整体功能的大部分，用例图如图2-3所示。</w:t>
      </w:r>
    </w:p>
    <w:p w14:paraId="0D654444">
      <w:pPr>
        <w:spacing w:line="360" w:lineRule="auto"/>
        <w:rPr>
          <w:rFonts w:hint="eastAsia" w:ascii="宋体" w:hAnsi="宋体" w:eastAsia="宋体"/>
          <w:lang w:eastAsia="zh-CN"/>
        </w:rPr>
      </w:pPr>
    </w:p>
    <w:p w14:paraId="19B1FE1E">
      <w:pPr>
        <w:spacing w:line="360" w:lineRule="auto"/>
        <w:jc w:val="center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4213225" cy="3930650"/>
            <wp:effectExtent l="0" t="0" r="3175" b="6350"/>
            <wp:docPr id="16" name="图片 16" descr="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用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A2A9">
      <w:pPr>
        <w:spacing w:line="360" w:lineRule="auto"/>
        <w:ind w:left="120" w:hanging="120" w:hangingChars="50"/>
        <w:jc w:val="center"/>
        <w:rPr>
          <w:rFonts w:hint="default" w:ascii="宋体" w:hAnsi="宋体" w:eastAsia="宋体"/>
          <w:lang w:val="en-US" w:eastAsia="zh-CN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3 </w:t>
      </w:r>
      <w:r>
        <w:rPr>
          <w:rFonts w:hint="eastAsia" w:ascii="黑体" w:hAnsi="宋体" w:eastAsia="黑体"/>
          <w:lang w:val="en-US" w:eastAsia="zh-CN"/>
        </w:rPr>
        <w:t>用例</w:t>
      </w:r>
    </w:p>
    <w:p w14:paraId="39FA8216">
      <w:pPr>
        <w:spacing w:before="156" w:beforeLines="50" w:after="156" w:afterLines="50"/>
        <w:outlineLvl w:val="1"/>
        <w:rPr>
          <w:rFonts w:hint="eastAsia" w:ascii="宋体" w:hAnsi="宋体" w:eastAsia="宋体"/>
          <w:lang w:eastAsia="zh-CN"/>
        </w:rPr>
      </w:pPr>
      <w:bookmarkStart w:id="24" w:name="_Toc14963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原型</w:t>
      </w:r>
      <w:r>
        <w:rPr>
          <w:rFonts w:ascii="黑体" w:eastAsia="黑体"/>
          <w:b/>
          <w:sz w:val="28"/>
          <w:szCs w:val="28"/>
        </w:rPr>
        <w:t>系统设计</w:t>
      </w:r>
      <w:bookmarkEnd w:id="24"/>
    </w:p>
    <w:p w14:paraId="45992270">
      <w:pPr>
        <w:spacing w:line="360" w:lineRule="auto"/>
        <w:ind w:left="137" w:leftChars="57" w:firstLine="360" w:firstLineChars="15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我们初步设计了六个页面，任务板界面、任务发布界面、任务完成情况界面、个人基本信息界面</w:t>
      </w:r>
      <w:r>
        <w:rPr>
          <w:rFonts w:hint="eastAsia"/>
          <w:lang w:val="en-US" w:eastAsia="zh-CN"/>
        </w:rPr>
        <w:t>。</w:t>
      </w:r>
    </w:p>
    <w:p w14:paraId="5D3E6EE1">
      <w:pPr>
        <w:spacing w:line="360" w:lineRule="auto"/>
        <w:ind w:left="137" w:leftChars="57" w:firstLine="360" w:firstLineChars="15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界面展示了用户的基本信息，包含信用等级、本周接单数、总收入、历史完成总订单，下方还对当前正在进行的订单进行简单显示，最下方有一个按钮支持跳转到历史订单界面进行查看。具体的模型如图2-4所示。</w:t>
      </w:r>
    </w:p>
    <w:p w14:paraId="2CBE3E06">
      <w:pPr>
        <w:spacing w:line="360" w:lineRule="auto"/>
        <w:ind w:left="137" w:leftChars="57" w:firstLine="360" w:firstLineChars="1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任务板界面由</w:t>
      </w:r>
      <w:r>
        <w:rPr>
          <w:rFonts w:hint="default"/>
          <w:lang w:val="en-US" w:eastAsia="zh-CN"/>
        </w:rPr>
        <w:t>三个模块组成：第一个模块为最上方的搜索栏，提供给用户通过关键词检索任务；第二个模块为靠上的距离、类型、时间按钮，用户可根据这三个标准对任务进行进一步检索；第三个模块是占据大部分空间的任务板，它初始默认按任务发出时间进行排序，显示各种任务的大致信息，同时能够通过任务板跳转到对应任务进行接取。具体的模型如图</w:t>
      </w:r>
      <w:r>
        <w:rPr>
          <w:rFonts w:hint="eastAsia"/>
          <w:lang w:val="en-US" w:eastAsia="zh-CN"/>
        </w:rPr>
        <w:t>2-5所示</w:t>
      </w:r>
      <w:r>
        <w:rPr>
          <w:rFonts w:hint="default"/>
          <w:lang w:val="en-US" w:eastAsia="zh-CN"/>
        </w:rPr>
        <w:t>。</w:t>
      </w:r>
    </w:p>
    <w:p w14:paraId="0E7B8B6F">
      <w:pPr>
        <w:spacing w:line="360" w:lineRule="auto"/>
        <w:ind w:left="137" w:leftChars="57" w:firstLine="360" w:firstLineChars="1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任务发布</w:t>
      </w:r>
      <w:r>
        <w:rPr>
          <w:rFonts w:hint="default"/>
          <w:lang w:val="en-US" w:eastAsia="zh-CN"/>
        </w:rPr>
        <w:t>界面包含物件信息、跑腿类型、跑腿位置、打赏金额等必要信息，下方按钮为发布按钮，填写完毕后可对任务进行发布。具体的模型如图</w:t>
      </w:r>
      <w:r>
        <w:rPr>
          <w:rFonts w:hint="eastAsia"/>
          <w:lang w:val="en-US" w:eastAsia="zh-CN"/>
        </w:rPr>
        <w:t>2-6</w:t>
      </w:r>
      <w:r>
        <w:rPr>
          <w:rFonts w:hint="default"/>
          <w:lang w:val="en-US" w:eastAsia="zh-CN"/>
        </w:rPr>
        <w:t>所示。</w:t>
      </w:r>
    </w:p>
    <w:p w14:paraId="785BFBE8">
      <w:pPr>
        <w:spacing w:line="360" w:lineRule="auto"/>
        <w:ind w:left="137" w:leftChars="57" w:firstLine="360" w:firstLineChars="15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任务完成情况</w:t>
      </w:r>
      <w:r>
        <w:rPr>
          <w:rFonts w:hint="default"/>
          <w:lang w:val="en-US" w:eastAsia="zh-CN"/>
        </w:rPr>
        <w:t>界面最上方为物件配送信息能大致了解任务完成情况，往下是联系跑腿员的按钮，能提供跑腿员电话进行联系，再往下是历史订单，能对以前的订单进行查看。具体的模型如图</w:t>
      </w:r>
      <w:r>
        <w:rPr>
          <w:rFonts w:hint="eastAsia"/>
          <w:lang w:val="en-US" w:eastAsia="zh-CN"/>
        </w:rPr>
        <w:t>2-7</w:t>
      </w:r>
      <w:r>
        <w:rPr>
          <w:rFonts w:hint="default"/>
          <w:lang w:val="en-US" w:eastAsia="zh-CN"/>
        </w:rPr>
        <w:t>所示。</w:t>
      </w:r>
    </w:p>
    <w:p w14:paraId="20637026">
      <w:pPr>
        <w:spacing w:line="360" w:lineRule="auto"/>
        <w:ind w:firstLine="480" w:firstLineChars="200"/>
        <w:rPr>
          <w:rFonts w:hint="eastAsia" w:ascii="宋体" w:hAnsi="宋体" w:eastAsia="宋体"/>
          <w:lang w:eastAsia="zh-CN"/>
        </w:rPr>
      </w:pPr>
    </w:p>
    <w:p w14:paraId="5016B414">
      <w:pPr>
        <w:spacing w:line="360" w:lineRule="auto"/>
        <w:ind w:firstLine="897" w:firstLineChars="374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198245" cy="2169795"/>
            <wp:effectExtent l="0" t="0" r="8255" b="1905"/>
            <wp:docPr id="17" name="图片 17" descr="个人基本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个人基本信息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              </w:t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202690" cy="2155190"/>
            <wp:effectExtent l="0" t="0" r="3810" b="3810"/>
            <wp:docPr id="18" name="图片 18" descr="任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任务板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A6FA">
      <w:pPr>
        <w:spacing w:line="360" w:lineRule="auto"/>
        <w:ind w:firstLine="48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4 </w:t>
      </w:r>
      <w:r>
        <w:rPr>
          <w:rFonts w:hint="eastAsia" w:ascii="黑体" w:hAnsi="黑体" w:eastAsia="黑体" w:cs="黑体"/>
          <w:lang w:val="en-US" w:eastAsia="zh-CN"/>
        </w:rPr>
        <w:t>个人信息界面</w:t>
      </w:r>
      <w:r>
        <w:rPr>
          <w:rFonts w:hint="eastAsia" w:ascii="黑体" w:hAnsi="宋体" w:eastAsia="黑体"/>
          <w:lang w:val="en-US" w:eastAsia="zh-CN"/>
        </w:rPr>
        <w:t xml:space="preserve">             </w:t>
      </w: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5 </w:t>
      </w:r>
      <w:r>
        <w:rPr>
          <w:rFonts w:hint="eastAsia" w:ascii="黑体" w:hAnsi="宋体" w:eastAsia="黑体"/>
          <w:lang w:val="en-US" w:eastAsia="zh-CN"/>
        </w:rPr>
        <w:t>任务板界面</w:t>
      </w:r>
    </w:p>
    <w:p w14:paraId="62F5179C">
      <w:pPr>
        <w:spacing w:line="360" w:lineRule="auto"/>
        <w:ind w:firstLine="48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172845" cy="2171065"/>
            <wp:effectExtent l="0" t="0" r="8255" b="635"/>
            <wp:docPr id="19" name="图片 19" descr="任务发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任务发布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             </w:t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324610" cy="2155190"/>
            <wp:effectExtent l="0" t="0" r="8890" b="3810"/>
            <wp:docPr id="20" name="图片 20" descr="任务完成情况检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任务完成情况检测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7A6D">
      <w:pPr>
        <w:spacing w:line="360" w:lineRule="auto"/>
        <w:ind w:firstLine="480" w:firstLineChars="200"/>
        <w:rPr>
          <w:rFonts w:hint="eastAsia" w:ascii="黑体" w:hAnsi="宋体" w:eastAsia="黑体"/>
          <w:lang w:val="en-US" w:eastAsia="zh-CN"/>
        </w:rPr>
      </w:pPr>
      <w:r>
        <w:rPr>
          <w:rFonts w:hint="eastAsia" w:ascii="黑体" w:hAnsi="宋体" w:eastAsia="黑体"/>
          <w:lang w:val="en-US" w:eastAsia="zh-CN"/>
        </w:rPr>
        <w:t xml:space="preserve"> </w:t>
      </w: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6 </w:t>
      </w:r>
      <w:r>
        <w:rPr>
          <w:rFonts w:hint="eastAsia" w:ascii="黑体" w:hAnsi="宋体" w:eastAsia="黑体"/>
          <w:lang w:val="en-US" w:eastAsia="zh-CN"/>
        </w:rPr>
        <w:t xml:space="preserve">任务发布界面          </w:t>
      </w: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7 </w:t>
      </w:r>
      <w:r>
        <w:rPr>
          <w:rFonts w:hint="eastAsia" w:ascii="黑体" w:hAnsi="宋体" w:eastAsia="黑体"/>
          <w:lang w:val="en-US" w:eastAsia="zh-CN"/>
        </w:rPr>
        <w:t>任务信息界面</w:t>
      </w:r>
    </w:p>
    <w:p w14:paraId="0D2F383C">
      <w:pPr>
        <w:spacing w:line="360" w:lineRule="auto"/>
        <w:ind w:firstLine="480" w:firstLineChars="200"/>
        <w:rPr>
          <w:rFonts w:hint="default" w:ascii="黑体" w:hAnsi="宋体" w:eastAsia="黑体"/>
          <w:lang w:val="en-US" w:eastAsia="zh-CN"/>
        </w:rPr>
      </w:pPr>
    </w:p>
    <w:p w14:paraId="10D169F0">
      <w:pPr>
        <w:widowControl/>
        <w:snapToGrid/>
        <w:spacing w:line="240" w:lineRule="auto"/>
        <w:jc w:val="left"/>
      </w:pPr>
      <w:r>
        <w:br w:type="page"/>
      </w:r>
    </w:p>
    <w:p w14:paraId="7D911D4A">
      <w:pPr>
        <w:spacing w:before="156" w:beforeLines="50" w:after="156" w:afterLines="50"/>
        <w:jc w:val="center"/>
        <w:outlineLvl w:val="0"/>
        <w:rPr>
          <w:rFonts w:eastAsia="黑体"/>
          <w:b/>
          <w:sz w:val="36"/>
          <w:szCs w:val="36"/>
        </w:rPr>
      </w:pPr>
      <w:bookmarkStart w:id="25" w:name="_Toc18017"/>
      <w:r>
        <w:rPr>
          <w:rFonts w:eastAsia="黑体"/>
          <w:b/>
          <w:sz w:val="36"/>
          <w:szCs w:val="36"/>
        </w:rPr>
        <w:t>3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概要设计和详细设计</w:t>
      </w:r>
      <w:bookmarkEnd w:id="25"/>
    </w:p>
    <w:p w14:paraId="38318575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26" w:name="_Toc2343"/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系统结构</w:t>
      </w:r>
      <w:bookmarkEnd w:id="26"/>
    </w:p>
    <w:p w14:paraId="688D7B38">
      <w:pPr>
        <w:autoSpaceDE w:val="0"/>
        <w:autoSpaceDN w:val="0"/>
        <w:adjustRightInd w:val="0"/>
        <w:spacing w:line="360" w:lineRule="auto"/>
        <w:ind w:firstLine="480" w:firstLineChars="200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785495</wp:posOffset>
            </wp:positionV>
            <wp:extent cx="5262880" cy="1637665"/>
            <wp:effectExtent l="0" t="0" r="13970" b="63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本系统在 MVVM 基础架构上，根据功能需求划分为以下几个核心模块。整体系统结构层次如下</w:t>
      </w:r>
      <w:r>
        <w:rPr>
          <w:rFonts w:hint="eastAsia"/>
        </w:rPr>
        <w:t>图所示</w:t>
      </w:r>
    </w:p>
    <w:p w14:paraId="5A19CFC8">
      <w:pPr>
        <w:spacing w:before="156" w:beforeLines="50" w:after="156" w:afterLines="50"/>
        <w:jc w:val="center"/>
        <w:rPr>
          <w:rFonts w:eastAsia="黑体"/>
          <w:bCs/>
        </w:rPr>
      </w:pPr>
      <w:r>
        <w:rPr>
          <w:rFonts w:hint="eastAsia" w:eastAsia="黑体"/>
          <w:bCs/>
        </w:rPr>
        <w:t>图3.1 系统结构层次图</w:t>
      </w:r>
    </w:p>
    <w:p w14:paraId="62C20DE4">
      <w:pPr>
        <w:autoSpaceDE w:val="0"/>
        <w:autoSpaceDN w:val="0"/>
        <w:adjustRightInd w:val="0"/>
        <w:spacing w:line="360" w:lineRule="auto"/>
        <w:jc w:val="left"/>
        <w:outlineLvl w:val="2"/>
        <w:rPr>
          <w:rFonts w:hint="eastAsia" w:ascii="宋体" w:hAnsi="宋体"/>
          <w:b/>
          <w:bCs/>
        </w:rPr>
      </w:pPr>
      <w:bookmarkStart w:id="27" w:name="_Toc15761"/>
      <w:r>
        <w:rPr>
          <w:rFonts w:hint="eastAsia" w:ascii="宋体" w:hAnsi="宋体"/>
          <w:b/>
          <w:bCs/>
        </w:rPr>
        <w:t>3.1.1</w:t>
      </w:r>
      <w:r>
        <w:rPr>
          <w:rFonts w:ascii="宋体" w:hAnsi="宋体"/>
          <w:b/>
          <w:bCs/>
        </w:rPr>
        <w:t>功能说明</w:t>
      </w:r>
      <w:bookmarkEnd w:id="27"/>
    </w:p>
    <w:p w14:paraId="359F7CC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主要</w:t>
      </w:r>
      <w:r>
        <w:rPr>
          <w:rFonts w:hint="eastAsia"/>
        </w:rPr>
        <w:t>交互</w:t>
      </w:r>
      <w:r>
        <w:t>功能模块说明如下：</w:t>
      </w:r>
    </w:p>
    <w:p w14:paraId="255E51C7">
      <w:pPr>
        <w:autoSpaceDE w:val="0"/>
        <w:autoSpaceDN w:val="0"/>
        <w:adjustRightInd w:val="0"/>
        <w:spacing w:line="360" w:lineRule="auto"/>
        <w:jc w:val="left"/>
      </w:pPr>
      <w:r>
        <w:t>用户认证模块 (User Authentication)</w:t>
      </w:r>
    </w:p>
    <w:p w14:paraId="4BC0114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功能：提供用户登录界面（LoginScreen.kt）。</w:t>
      </w:r>
    </w:p>
    <w:p w14:paraId="20B9878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逻辑：UserRepository.kt 负责调用 login API，并在 RetrofitClient.kt 中设置全局 authToken。AppNavHost 根据 UserRepository.isLoggedIn 状态流（StateFlow）决定显示登录页或主页。</w:t>
      </w:r>
    </w:p>
    <w:p w14:paraId="311A6091">
      <w:pPr>
        <w:autoSpaceDE w:val="0"/>
        <w:autoSpaceDN w:val="0"/>
        <w:adjustRightInd w:val="0"/>
        <w:spacing w:line="360" w:lineRule="auto"/>
        <w:jc w:val="left"/>
      </w:pPr>
      <w:r>
        <w:t>任务中心模块 (Task Center)</w:t>
      </w:r>
    </w:p>
    <w:p w14:paraId="7578314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功能：系统的核心，包括任务浏览、详情和发布。</w:t>
      </w:r>
    </w:p>
    <w:p w14:paraId="039DF1F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首页</w:t>
      </w:r>
      <w:r>
        <w:t>(Home)：HomeScreen.kt 使用 HomeViewModel.kt 调用 TaskRepository.kt 来获取 getTasksFromServer 的任务列表，并以网格卡片（GridTaskCard.kt）形式展示。</w:t>
      </w:r>
    </w:p>
    <w:p w14:paraId="1ABFA00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详情(Detail)：TaskDetailScreen.kt 使用 TaskDetailViewModel.kt 显示单一任务的详细信息（getTaskById）和接单按钮。</w:t>
      </w:r>
    </w:p>
    <w:p w14:paraId="4F63D9A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发布 (Post)：PostScreen.kt 提供表单让用户填写任务信息，调用 UserRepository.subtractBalance（扣款）和 TaskRepository.createTask（创建任务）。</w:t>
      </w:r>
    </w:p>
    <w:p w14:paraId="6E583FA4">
      <w:pPr>
        <w:autoSpaceDE w:val="0"/>
        <w:autoSpaceDN w:val="0"/>
        <w:adjustRightInd w:val="0"/>
        <w:spacing w:line="360" w:lineRule="auto"/>
        <w:jc w:val="left"/>
      </w:pPr>
      <w:r>
        <w:t>消息通讯模块 (Messaging)</w:t>
      </w:r>
    </w:p>
    <w:p w14:paraId="0241C36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功能：处理用户、跑腿员和系统之间的通讯。</w:t>
      </w:r>
    </w:p>
    <w:p w14:paraId="730C435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会话列表 (Messages)：MessagesScreen.kt 显示聊天会话列表（getChatSessions）和系统通知（getSystemMessages）。</w:t>
      </w:r>
    </w:p>
    <w:p w14:paraId="6FEF180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即时订单 (Live Order)：在消息页顶部显示当前进行中的订单（LiveOrderCard.kt），数据来源于 LiveOrderRepository.kt。</w:t>
      </w:r>
    </w:p>
    <w:p w14:paraId="3722B1C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聊天 (Chat)：ChatScreen.kt 使用 ChatViewModel.kt，通过轮询（Polling）机制调用 MessageRepository.getChatMessages 来实现即时聊天。</w:t>
      </w:r>
    </w:p>
    <w:p w14:paraId="6BD284AB">
      <w:pPr>
        <w:autoSpaceDE w:val="0"/>
        <w:autoSpaceDN w:val="0"/>
        <w:adjustRightInd w:val="0"/>
        <w:spacing w:line="360" w:lineRule="auto"/>
        <w:jc w:val="left"/>
      </w:pPr>
      <w:r>
        <w:t>个人中心模块 (User Profile)</w:t>
      </w:r>
    </w:p>
    <w:p w14:paraId="40BCD43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功能：展示用户信息、订单历史和登出功能。</w:t>
      </w:r>
    </w:p>
    <w:p w14:paraId="76309B6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个人资料(Profile)：ProfileScreen.kt 显示 UserRepository.currentUser 中的用户信息（如余额、信用分）。</w:t>
      </w:r>
    </w:p>
    <w:p w14:paraId="79D7B25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订单历史 (Order History)：OrderHistoryScreen.kt 使用 OrderHistoryViewModel.kt 分页显示“已发布”和“已接受”的订单列表，数据来源于 OrderRepository.kt。</w:t>
      </w:r>
    </w:p>
    <w:p w14:paraId="63FB7487">
      <w:pPr>
        <w:autoSpaceDE w:val="0"/>
        <w:autoSpaceDN w:val="0"/>
        <w:adjustRightInd w:val="0"/>
        <w:spacing w:line="360" w:lineRule="auto"/>
        <w:jc w:val="left"/>
      </w:pPr>
      <w:r>
        <w:t>搜索模块 (Search)</w:t>
      </w:r>
    </w:p>
    <w:p w14:paraId="703CE7A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功能：提供任务搜索和历史记录管理。</w:t>
      </w:r>
    </w:p>
    <w:p w14:paraId="112E924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逻辑：SearchScreen.kt 调用 SearchRepository.kt 的 getSearchHistory 显示历史记录。HomeViewModel.kt 中的 performSearch 调用 SearchRepository.searchTasks 获取结果，并在 SearchResultsScreen.kt 中显示。</w:t>
      </w:r>
    </w:p>
    <w:p w14:paraId="53B8E2A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</w:p>
    <w:p w14:paraId="73D08F4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</w:p>
    <w:p w14:paraId="486468AB">
      <w:pPr>
        <w:autoSpaceDE w:val="0"/>
        <w:autoSpaceDN w:val="0"/>
        <w:adjustRightInd w:val="0"/>
        <w:spacing w:line="360" w:lineRule="auto"/>
        <w:jc w:val="left"/>
      </w:pPr>
    </w:p>
    <w:p w14:paraId="3E872801">
      <w:pPr>
        <w:autoSpaceDE w:val="0"/>
        <w:autoSpaceDN w:val="0"/>
        <w:adjustRightInd w:val="0"/>
        <w:spacing w:line="360" w:lineRule="auto"/>
        <w:jc w:val="left"/>
      </w:pPr>
    </w:p>
    <w:p w14:paraId="021CC894">
      <w:pPr>
        <w:autoSpaceDE w:val="0"/>
        <w:autoSpaceDN w:val="0"/>
        <w:adjustRightInd w:val="0"/>
        <w:spacing w:line="360" w:lineRule="auto"/>
        <w:jc w:val="left"/>
      </w:pPr>
    </w:p>
    <w:p w14:paraId="7F4AC210">
      <w:pPr>
        <w:autoSpaceDE w:val="0"/>
        <w:autoSpaceDN w:val="0"/>
        <w:adjustRightInd w:val="0"/>
        <w:spacing w:line="360" w:lineRule="auto"/>
        <w:jc w:val="left"/>
      </w:pPr>
    </w:p>
    <w:p w14:paraId="76977337">
      <w:pPr>
        <w:autoSpaceDE w:val="0"/>
        <w:autoSpaceDN w:val="0"/>
        <w:adjustRightInd w:val="0"/>
        <w:spacing w:line="360" w:lineRule="auto"/>
        <w:jc w:val="left"/>
      </w:pPr>
    </w:p>
    <w:p w14:paraId="4B0DC572">
      <w:pPr>
        <w:autoSpaceDE w:val="0"/>
        <w:autoSpaceDN w:val="0"/>
        <w:adjustRightInd w:val="0"/>
        <w:spacing w:line="360" w:lineRule="auto"/>
        <w:jc w:val="left"/>
      </w:pPr>
    </w:p>
    <w:p w14:paraId="455861C7">
      <w:pPr>
        <w:autoSpaceDE w:val="0"/>
        <w:autoSpaceDN w:val="0"/>
        <w:adjustRightInd w:val="0"/>
        <w:spacing w:line="360" w:lineRule="auto"/>
        <w:jc w:val="left"/>
      </w:pPr>
    </w:p>
    <w:p w14:paraId="2D9F3EA8">
      <w:pPr>
        <w:autoSpaceDE w:val="0"/>
        <w:autoSpaceDN w:val="0"/>
        <w:adjustRightInd w:val="0"/>
        <w:spacing w:line="360" w:lineRule="auto"/>
        <w:jc w:val="left"/>
      </w:pPr>
    </w:p>
    <w:p w14:paraId="4521C734">
      <w:pPr>
        <w:autoSpaceDE w:val="0"/>
        <w:autoSpaceDN w:val="0"/>
        <w:adjustRightInd w:val="0"/>
        <w:spacing w:line="360" w:lineRule="auto"/>
        <w:jc w:val="left"/>
      </w:pPr>
    </w:p>
    <w:p w14:paraId="572C4B2C">
      <w:pPr>
        <w:autoSpaceDE w:val="0"/>
        <w:autoSpaceDN w:val="0"/>
        <w:adjustRightInd w:val="0"/>
        <w:spacing w:line="360" w:lineRule="auto"/>
        <w:jc w:val="left"/>
      </w:pPr>
    </w:p>
    <w:p w14:paraId="5E3C29D2">
      <w:pPr>
        <w:spacing w:before="156" w:beforeLines="50" w:after="156" w:afterLines="50"/>
        <w:jc w:val="left"/>
        <w:outlineLvl w:val="2"/>
        <w:rPr>
          <w:rFonts w:eastAsia="黑体"/>
          <w:b/>
        </w:rPr>
      </w:pPr>
      <w:bookmarkStart w:id="28" w:name="_Toc22737"/>
      <w:r>
        <w:rPr>
          <w:rFonts w:eastAsia="黑体"/>
          <w:b/>
        </w:rPr>
        <w:t>3.1.2 接口设计</w:t>
      </w:r>
      <w:bookmarkEnd w:id="28"/>
    </w:p>
    <w:p w14:paraId="57A07D2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/>
        </w:rPr>
      </w:pPr>
      <w:r>
        <w:t>系统通过 network/ApiService.kt 接口定义所有与后端服务器的 HTTP 请求。接口使用 Retrofit 库实现。关键 API 接口设计如下：</w:t>
      </w:r>
    </w:p>
    <w:p w14:paraId="1A69FDDE">
      <w:pPr>
        <w:autoSpaceDE w:val="0"/>
        <w:autoSpaceDN w:val="0"/>
        <w:adjustRightInd w:val="0"/>
        <w:spacing w:line="360" w:lineRule="auto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表3-1 系统各模块接口</w:t>
      </w:r>
    </w:p>
    <w:tbl>
      <w:tblPr>
        <w:tblStyle w:val="16"/>
        <w:tblW w:w="5000" w:type="pct"/>
        <w:jc w:val="center"/>
        <w:tblLayout w:type="autofit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885"/>
        <w:gridCol w:w="3319"/>
        <w:gridCol w:w="3230"/>
      </w:tblGrid>
      <w:tr w14:paraId="6618FC2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blHeader/>
          <w:jc w:val="center"/>
        </w:trPr>
        <w:tc>
          <w:tcPr>
            <w:tcW w:w="86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F5EF860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21"/>
                <w:szCs w:val="21"/>
                <w:lang w:bidi="ar"/>
              </w:rPr>
              <w:t>模块</w:t>
            </w:r>
          </w:p>
        </w:tc>
        <w:tc>
          <w:tcPr>
            <w:tcW w:w="225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107145D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21"/>
                <w:szCs w:val="21"/>
                <w:lang w:bidi="ar"/>
              </w:rPr>
              <w:t>接口路径</w:t>
            </w:r>
          </w:p>
        </w:tc>
        <w:tc>
          <w:tcPr>
            <w:tcW w:w="1888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43231FD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21"/>
                <w:szCs w:val="21"/>
                <w:lang w:bidi="ar"/>
              </w:rPr>
              <w:t>功能描述</w:t>
            </w:r>
          </w:p>
        </w:tc>
      </w:tr>
      <w:tr w14:paraId="3FE77B3F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EC692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个人中心/认证模块</w:t>
            </w:r>
          </w:p>
        </w:tc>
        <w:tc>
          <w:tcPr>
            <w:tcW w:w="225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BDD21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/api/auth/login`</w:t>
            </w:r>
          </w:p>
        </w:tc>
        <w:tc>
          <w:tcPr>
            <w:tcW w:w="188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2B109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用户登录</w:t>
            </w:r>
          </w:p>
        </w:tc>
      </w:tr>
      <w:tr w14:paraId="64B9CFD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01797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82A2C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/api/user/profile`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55BEF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获取用户个人资料</w:t>
            </w:r>
          </w:p>
        </w:tc>
      </w:tr>
      <w:tr w14:paraId="224CD83F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1EA4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199E7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/api/user/addBalance`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65A37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增加用户余额</w:t>
            </w:r>
          </w:p>
        </w:tc>
      </w:tr>
      <w:tr w14:paraId="6493CF9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3134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059C5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/api/user/subtractBalance`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8D1B5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扣除用户余额</w:t>
            </w:r>
          </w:p>
        </w:tc>
      </w:tr>
      <w:tr w14:paraId="6032EE9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6754C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任务模块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E5CF7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/api/tasks`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78733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获取任务列表（支持分页、搜索）</w:t>
            </w:r>
          </w:p>
        </w:tc>
      </w:tr>
      <w:tr w14:paraId="633177CC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8A81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0C9BE6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/api/tasks`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C79A5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发布新任务</w:t>
            </w:r>
          </w:p>
        </w:tc>
      </w:tr>
      <w:tr w14:paraId="5668C96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7C56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D1828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/api/tasks/{id}`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63C86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获取特定任务详情</w:t>
            </w:r>
          </w:p>
        </w:tc>
      </w:tr>
      <w:tr w14:paraId="5707094C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EEA22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2CDE0D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/api/tasks/{id}/accept`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82877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跑腿员接单</w:t>
            </w:r>
          </w:p>
        </w:tc>
      </w:tr>
      <w:tr w14:paraId="1563ED2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68AAD0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订单模块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EF627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/api/orders/published`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A1D20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获取我发布的订单历史</w:t>
            </w:r>
          </w:p>
        </w:tc>
      </w:tr>
      <w:tr w14:paraId="75312844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68817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538D81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/api/orders/accepted`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4C7981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获取我已接受的订单历史</w:t>
            </w:r>
          </w:p>
        </w:tc>
      </w:tr>
      <w:tr w14:paraId="5B447AB9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9961C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05821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/api/orders/{id}/complete`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F4D34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完成订单</w:t>
            </w:r>
          </w:p>
        </w:tc>
      </w:tr>
      <w:tr w14:paraId="1A598BEA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59F4C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B7030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/api/orders/{id}/cancel`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FCB28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取消订单</w:t>
            </w:r>
          </w:p>
        </w:tc>
      </w:tr>
      <w:tr w14:paraId="0B1CE3A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ACB30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B155C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/api/orders/current`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8B8F73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获取当前进行中的即时订单</w:t>
            </w:r>
          </w:p>
        </w:tc>
      </w:tr>
      <w:tr w14:paraId="3BFEDBA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E1A7C3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消息模块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AA1C3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/api/chats/sessions`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B63F9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获取聊天会话列表</w:t>
            </w:r>
          </w:p>
        </w:tc>
      </w:tr>
      <w:tr w14:paraId="07122CFA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52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EE798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CF104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/api/chats/{orderId}/messages`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219FB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获取特定订单的聊天记录</w:t>
            </w:r>
          </w:p>
        </w:tc>
      </w:tr>
      <w:tr w14:paraId="229AFB21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22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9092C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1FF5E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/api/chats/{orderId}/messages`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679FB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发送聊天消息</w:t>
            </w:r>
          </w:p>
        </w:tc>
      </w:tr>
      <w:tr w14:paraId="671952E2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D3726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B98AA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/api/messages/system`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88FD2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获取系统通知</w:t>
            </w:r>
          </w:p>
        </w:tc>
      </w:tr>
      <w:tr w14:paraId="19FF65C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B29D4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搜索模块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48BC1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37C0C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获取搜索历史</w:t>
            </w:r>
          </w:p>
        </w:tc>
      </w:tr>
      <w:tr w14:paraId="15E376F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BC6F3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C9D68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EF39E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新增搜索历史</w:t>
            </w:r>
          </w:p>
        </w:tc>
      </w:tr>
      <w:tr w14:paraId="5C8131FE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ED4A95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82155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`DELETE /api/search/history/{id}`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C3AD0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删除单条搜索历史</w:t>
            </w:r>
          </w:p>
        </w:tc>
      </w:tr>
      <w:tr w14:paraId="22F20EF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9939D6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F3ED99B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`DELETE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64E3D77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清空搜索历史</w:t>
            </w:r>
          </w:p>
        </w:tc>
      </w:tr>
    </w:tbl>
    <w:p w14:paraId="665DF698">
      <w:p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  <w:rPr>
          <w:rFonts w:hint="eastAsia" w:ascii="宋体" w:hAnsi="宋体"/>
        </w:rPr>
      </w:pPr>
    </w:p>
    <w:p w14:paraId="72E9E4CE">
      <w:p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  <w:rPr>
          <w:rFonts w:hint="eastAsia" w:ascii="宋体" w:hAnsi="宋体"/>
        </w:rPr>
      </w:pPr>
    </w:p>
    <w:p w14:paraId="01FC3A7E">
      <w:p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  <w:rPr>
          <w:rFonts w:hint="eastAsia" w:ascii="宋体" w:hAnsi="宋体"/>
        </w:rPr>
      </w:pPr>
    </w:p>
    <w:p w14:paraId="48667C15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29" w:name="_Toc4490"/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类图等</w:t>
      </w:r>
      <w:bookmarkEnd w:id="29"/>
    </w:p>
    <w:p w14:paraId="518EFDFB">
      <w:pPr>
        <w:autoSpaceDE w:val="0"/>
        <w:autoSpaceDN w:val="0"/>
        <w:adjustRightInd w:val="0"/>
        <w:spacing w:line="450" w:lineRule="exact"/>
        <w:ind w:firstLine="48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本节使用首页内容展示系统主要设计：</w:t>
      </w:r>
    </w:p>
    <w:p w14:paraId="30833987">
      <w:pPr>
        <w:autoSpaceDE w:val="0"/>
        <w:autoSpaceDN w:val="0"/>
        <w:adjustRightInd w:val="0"/>
        <w:spacing w:line="360" w:lineRule="auto"/>
        <w:jc w:val="both"/>
        <w:rPr>
          <w:rFonts w:eastAsia="黑体"/>
          <w:bCs/>
        </w:rPr>
      </w:pPr>
    </w:p>
    <w:p w14:paraId="52C497CA">
      <w:pPr>
        <w:autoSpaceDE w:val="0"/>
        <w:autoSpaceDN w:val="0"/>
        <w:adjustRightInd w:val="0"/>
        <w:spacing w:line="360" w:lineRule="auto"/>
        <w:jc w:val="center"/>
        <w:rPr>
          <w:rFonts w:hint="eastAsia" w:eastAsia="黑体"/>
          <w:bCs/>
        </w:rPr>
      </w:pPr>
      <w:r>
        <w:rPr>
          <w:rFonts w:ascii="宋体" w:hAnsi="宋体"/>
          <w:woUserID w:val="1"/>
        </w:rPr>
        <w:drawing>
          <wp:inline distT="0" distB="0" distL="114300" distR="114300">
            <wp:extent cx="2701925" cy="6320155"/>
            <wp:effectExtent l="0" t="0" r="3175" b="4445"/>
            <wp:docPr id="4" name="图片 4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2686685" y="1741170"/>
                      <a:ext cx="2701925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F3D7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 w:ascii="宋体" w:hAnsi="宋体"/>
        </w:rPr>
      </w:pPr>
      <w:r>
        <w:rPr>
          <w:rFonts w:hint="eastAsia" w:eastAsia="黑体"/>
          <w:bCs/>
          <w:woUserID w:val="1"/>
        </w:rPr>
        <w:t>图3.2 首页设计类图</w:t>
      </w:r>
    </w:p>
    <w:p w14:paraId="56E05064">
      <w:pPr>
        <w:autoSpaceDE w:val="0"/>
        <w:autoSpaceDN w:val="0"/>
        <w:adjustRightInd w:val="0"/>
        <w:spacing w:line="360" w:lineRule="auto"/>
        <w:jc w:val="left"/>
        <w:rPr>
          <w:rFonts w:hint="eastAsia" w:eastAsia="黑体"/>
          <w:bCs/>
        </w:rPr>
      </w:pPr>
    </w:p>
    <w:p w14:paraId="64E73992">
      <w:p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>根据类图所示的 MVVM 架构，首（HomeScreen.kt）是用户启动应用后看到的主界面。HomeScreen 是一个 Jetpack Compose 组合函数（@Composable），充当 MVVM 中的视图（View）。</w:t>
      </w:r>
    </w:p>
    <w:p w14:paraId="376C69A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它持有 HomeViewModel 的实例，但不包含任何复杂的业务逻辑。</w:t>
      </w:r>
    </w:p>
    <w:p w14:paraId="2C8C068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HomeScreen “观察”（collectAsState）来自 HomeViewModel 的多个状态流（StateFlow），包括：</w:t>
      </w:r>
    </w:p>
    <w:p w14:paraId="6256BA0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tasks (任务列表)</w:t>
      </w:r>
    </w:p>
    <w:p w14:paraId="720DDC2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loadingState (加载状态)</w:t>
      </w:r>
    </w:p>
    <w:p w14:paraId="096F242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errorState (错误状态)</w:t>
      </w:r>
    </w:p>
    <w:p w14:paraId="014472B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界面是响应式的：当 HomeViewModel 中的这些状态发生变化时，HomeScreen 会自动重组（Recompose）以刷新UI。</w:t>
      </w:r>
    </w:p>
    <w:p w14:paraId="4E488C2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页面首次加载时，HomeScreen 通过 LaunchedEffect 触发 homeViewModel.loadTasks() 方法，向 ViewModel 发出“加载数据”的通知。 HomeScreen 内部使用 when 语句，根据 loadingState、errorState 和 tasks 状态，智能地显示三种不同的界面：</w:t>
      </w:r>
    </w:p>
    <w:p w14:paraId="1234CF2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加载中：显示一个 CircularProgressIndicator（加载动画）。</w:t>
      </w:r>
    </w:p>
    <w:p w14:paraId="2D28CFE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出错时：显示 errorState 提供的错误信息。</w:t>
      </w:r>
    </w:p>
    <w:p w14:paraId="3AAF667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成功时：使用 LazyVerticalGrid（网格布局）来展示从 tasks 状态中获取的任务列表，每个任务使用 GridTaskCard 组件渲染。</w:t>
      </w:r>
    </w:p>
    <w:p w14:paraId="3D19DBF4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30" w:name="_Toc27679"/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>关键数据结构定义</w:t>
      </w:r>
      <w:bookmarkEnd w:id="30"/>
    </w:p>
    <w:p w14:paraId="6027254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 xml:space="preserve">本系统处理的数据主要围绕 “用户”、“任务”、“订单” 和 “消息” 四大核心实体展开。所有数据结构均在 </w:t>
      </w:r>
      <w:r>
        <w:rPr>
          <w:rFonts w:hint="eastAsia"/>
        </w:rPr>
        <w:t>model/</w:t>
      </w:r>
      <w:r>
        <w:t xml:space="preserve"> 包中定义，使用 Kotlin 的 data class 来确保数据的稳定性和一致性。</w:t>
      </w:r>
    </w:p>
    <w:p w14:paraId="75312603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1" w:name="_Toc8598"/>
      <w:r>
        <w:t>1. UserProfile (用户数据结构 - User.kt)</w:t>
      </w:r>
      <w:bookmarkEnd w:id="31"/>
    </w:p>
    <w:p w14:paraId="450133F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描述：定义用户的核心信息，用于登录、个人资料展示和余额管理。</w:t>
      </w:r>
    </w:p>
    <w:p w14:paraId="3C997F2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用户的唯一标识符 (UUID)。</w:t>
      </w:r>
    </w:p>
    <w:p w14:paraId="231ED1B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studentId: String – 用户的</w:t>
      </w:r>
      <w:r>
        <w:rPr>
          <w:rFonts w:hint="eastAsia"/>
        </w:rPr>
        <w:t>账</w:t>
      </w:r>
      <w:r>
        <w:t>号，用于登录认证。</w:t>
      </w:r>
    </w:p>
    <w:p w14:paraId="7B7B5ED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name: String – 用户的真实姓名或昵称。</w:t>
      </w:r>
    </w:p>
    <w:p w14:paraId="739AD98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avatar: String? – 用户头像的 URL 链接（可为空）。</w:t>
      </w:r>
    </w:p>
    <w:p w14:paraId="5F959D8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phone: String? – 用户的联系电话（可为空）。</w:t>
      </w:r>
    </w:p>
    <w:p w14:paraId="55E39F9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balance: Double – 用户的账户余额，用于支付和接收报酬。</w:t>
      </w:r>
    </w:p>
    <w:p w14:paraId="5DD3F88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creditScore: Double – 用户的信用分。</w:t>
      </w:r>
    </w:p>
    <w:p w14:paraId="73A15E3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totalOrders: Int – 用户完成的订单总数。</w:t>
      </w:r>
    </w:p>
    <w:p w14:paraId="7CB47C2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createdAt: Date – 账户创建时间。</w:t>
      </w:r>
    </w:p>
    <w:p w14:paraId="4166656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2" w:name="_Toc30526"/>
      <w:r>
        <w:t>2. Task (任务数据结构 - Task.kt)</w:t>
      </w:r>
      <w:bookmarkEnd w:id="32"/>
    </w:p>
    <w:p w14:paraId="4C66848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描述：系统的核心实体，代表一个由用户发布、等待接单的悬赏任务。</w:t>
      </w:r>
    </w:p>
    <w:p w14:paraId="1F8E41D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任务的唯一标识符 (UUID)。</w:t>
      </w:r>
    </w:p>
    <w:p w14:paraId="40B3744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title: String – 任务的标题。</w:t>
      </w:r>
    </w:p>
    <w:p w14:paraId="30AF750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description: String – 任务的详细描述。</w:t>
      </w:r>
    </w:p>
    <w:p w14:paraId="3445732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price: Double – 任务的悬赏金额（报酬）。</w:t>
      </w:r>
    </w:p>
    <w:p w14:paraId="42ECF98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type: TaskType – 任务类型（枚举，见 2.1）。</w:t>
      </w:r>
    </w:p>
    <w:p w14:paraId="71EB78B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status: TaskStatus – 任务状态（枚举，见 2.2）。</w:t>
      </w:r>
    </w:p>
    <w:p w14:paraId="0371176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location: String – 任务的起始地点（如：取货地点）。</w:t>
      </w:r>
    </w:p>
    <w:p w14:paraId="66563BB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destination: String – 任务的目标地点（如：送货地点）。</w:t>
      </w:r>
    </w:p>
    <w:p w14:paraId="1DD63D7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publisherId: String – 任务发布者的 UserProfile ID。</w:t>
      </w:r>
    </w:p>
    <w:p w14:paraId="5DEB3D8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publisherName: String – 任务发布者的姓名。</w:t>
      </w:r>
    </w:p>
    <w:p w14:paraId="04B3C9A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runnerId: String? – 接单者（跑腿员）的 UserProfile ID（可为空）。</w:t>
      </w:r>
    </w:p>
    <w:p w14:paraId="0B87A9D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createdAt: Date – 任务发布时间。</w:t>
      </w:r>
    </w:p>
    <w:p w14:paraId="5E4959FA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2.1. TaskType (任务类型枚举 - Task.kt)</w:t>
      </w:r>
    </w:p>
    <w:p w14:paraId="6863C7D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描述：用于分类任务，对应 Task 中的 type 字段。</w:t>
      </w:r>
    </w:p>
    <w:p w14:paraId="13D8B96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FOOD_DELIVERY (外卖)</w:t>
      </w:r>
    </w:p>
    <w:p w14:paraId="5AAFBDB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EXPRESS (快递)</w:t>
      </w:r>
    </w:p>
    <w:p w14:paraId="03F5CD7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PRINT (打印)</w:t>
      </w:r>
    </w:p>
    <w:p w14:paraId="766BD9B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SHOPPING (购物)</w:t>
      </w:r>
    </w:p>
    <w:p w14:paraId="04C27D8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OTHER (其他)</w:t>
      </w:r>
    </w:p>
    <w:p w14:paraId="39134722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2.2. TaskStatus (任务状态枚举 - Task.kt)</w:t>
      </w:r>
    </w:p>
    <w:p w14:paraId="56B7F8D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描述：用于表示任务生命周期，对应 Task 和 Order 中的 status 字段。</w:t>
      </w:r>
    </w:p>
    <w:p w14:paraId="66A414E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PENDING (待接单)</w:t>
      </w:r>
    </w:p>
    <w:p w14:paraId="154F971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IN_PROGRESS (进行中)</w:t>
      </w:r>
    </w:p>
    <w:p w14:paraId="17C7D3C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COMPLETED (已完成)</w:t>
      </w:r>
    </w:p>
    <w:p w14:paraId="18860B0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CANCELLED (已取消)</w:t>
      </w:r>
    </w:p>
    <w:p w14:paraId="6A42DD5E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3" w:name="_Toc779"/>
      <w:r>
        <w:t>3. Order (订单历史数据结构 - Order.kt)</w:t>
      </w:r>
      <w:bookmarkEnd w:id="33"/>
    </w:p>
    <w:p w14:paraId="05FEBC3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描述：用于“订单历史”页面的数据模型，代表一个已经确定的订单（无论状态如何）。</w:t>
      </w:r>
    </w:p>
    <w:p w14:paraId="44A4E98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订单的唯一标识符。</w:t>
      </w:r>
    </w:p>
    <w:p w14:paraId="3C94CC1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title: String – 订单标题。</w:t>
      </w:r>
    </w:p>
    <w:p w14:paraId="7F15933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price: Double – 订单金额。</w:t>
      </w:r>
    </w:p>
    <w:p w14:paraId="7B987E0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status: TaskStatus – 订单状态（引用 TaskStatus 枚举）。</w:t>
      </w:r>
    </w:p>
    <w:p w14:paraId="5D15695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publisherId: String – 发布者 ID。</w:t>
      </w:r>
    </w:p>
    <w:p w14:paraId="507B4E3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runnerId: String? – 接单者 ID。</w:t>
      </w:r>
    </w:p>
    <w:p w14:paraId="21B241B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fromLocation: String – 起始位置。</w:t>
      </w:r>
    </w:p>
    <w:p w14:paraId="2A47D79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toLocation: String – 目标位置。</w:t>
      </w:r>
    </w:p>
    <w:p w14:paraId="140065C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createdAt: Date – 创建时间。</w:t>
      </w:r>
    </w:p>
    <w:p w14:paraId="6CE67FB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updatedAt: Date – 最后更新时间。</w:t>
      </w:r>
    </w:p>
    <w:p w14:paraId="63A17141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4" w:name="_Toc11403"/>
      <w:r>
        <w:t>4. LiveOrder (即时订单数据结构 - LiveOrder.kt)</w:t>
      </w:r>
      <w:bookmarkEnd w:id="34"/>
    </w:p>
    <w:p w14:paraId="6B79591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描述：用于“消息”页面顶部展示的当前正在进行中的订单，数据更侧重于实时交互。</w:t>
      </w:r>
    </w:p>
    <w:p w14:paraId="3C31368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即时订单的 ID。</w:t>
      </w:r>
    </w:p>
    <w:p w14:paraId="561613E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orderId: String – 关联的 Order 或 Task ID。</w:t>
      </w:r>
    </w:p>
    <w:p w14:paraId="290D1E6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orderTitle: String – 订单标题。</w:t>
      </w:r>
    </w:p>
    <w:p w14:paraId="03DC7C7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reward: Double – 订单报酬（用于完成时结算）。</w:t>
      </w:r>
    </w:p>
    <w:p w14:paraId="58AD84B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runnerId: String – 跑腿员的用户 ID。</w:t>
      </w:r>
    </w:p>
    <w:p w14:paraId="32CFB4B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runnerName: String – 跑腿员的姓名。</w:t>
      </w:r>
    </w:p>
    <w:p w14:paraId="4A59CF4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status: TaskStatus – 订单状态（引用 TaskStatus 枚举）。</w:t>
      </w:r>
    </w:p>
    <w:p w14:paraId="3F9A47B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currentLocation: Location? – 跑腿员的当前位置（可为空，见 4.1）。</w:t>
      </w:r>
    </w:p>
    <w:p w14:paraId="61FBBA0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pickupLocation: Location – 取货地点（包含经纬度）。</w:t>
      </w:r>
    </w:p>
    <w:p w14:paraId="64F3162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deliveryLocation: Location – 送货地点（包含经纬度）。</w:t>
      </w:r>
    </w:p>
    <w:p w14:paraId="505A750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lastUpdated: Date – 位置或状态的最后更新时间。</w:t>
      </w:r>
    </w:p>
    <w:p w14:paraId="26184F37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4.1. Location (地理位置 - LiveOrder.kt)</w:t>
      </w:r>
    </w:p>
    <w:p w14:paraId="0AFC201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 LiveOrder 的地理位置坐标。</w:t>
      </w:r>
    </w:p>
    <w:p w14:paraId="0F7EFA1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latitude: Double (纬度)</w:t>
      </w:r>
    </w:p>
    <w:p w14:paraId="1B97419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longitude: Double (经度)</w:t>
      </w:r>
    </w:p>
    <w:p w14:paraId="1EF0023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address: String? (地址描述，可为空)</w:t>
      </w:r>
    </w:p>
    <w:p w14:paraId="3CBEB8BD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5" w:name="_Toc12230"/>
      <w:r>
        <w:t>5. ChatMessage (聊天消息 - ChatMessage.kt)</w:t>
      </w:r>
      <w:bookmarkEnd w:id="35"/>
    </w:p>
    <w:p w14:paraId="101F3E6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 ChatScreen（聊天界面）的单条消息。</w:t>
      </w:r>
    </w:p>
    <w:p w14:paraId="3C1960E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消息的唯一 ID。</w:t>
      </w:r>
    </w:p>
    <w:p w14:paraId="05459AA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orderId: String – 所属订单的 ID。</w:t>
      </w:r>
    </w:p>
    <w:p w14:paraId="27254C4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senderId: String – 发送者的 UserProfile ID。</w:t>
      </w:r>
    </w:p>
    <w:p w14:paraId="7E0A5DF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senderName: String – 发送者的姓名。</w:t>
      </w:r>
    </w:p>
    <w:p w14:paraId="714CF92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content: String – 消息的文本内容。</w:t>
      </w:r>
    </w:p>
    <w:p w14:paraId="77FF5C9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messageType: ChatMessageType – 消息类型（枚举，如 TEXT, IMAGE 等）。</w:t>
      </w:r>
    </w:p>
    <w:p w14:paraId="1D05589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timestamp: Date – 消息发送时间。</w:t>
      </w:r>
    </w:p>
    <w:p w14:paraId="384DFEB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isRead: Boolean – 消息是否已读。</w:t>
      </w:r>
    </w:p>
    <w:p w14:paraId="21E3515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6" w:name="_Toc13202"/>
      <w:r>
        <w:t>6. ChatSession (聊天会话 - Messaga.kt)</w:t>
      </w:r>
      <w:bookmarkEnd w:id="36"/>
    </w:p>
    <w:p w14:paraId="795C1A0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 MessagesScreen（消息列表页）的会话概要。</w:t>
      </w:r>
    </w:p>
    <w:p w14:paraId="2374942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会话的唯一 ID。</w:t>
      </w:r>
    </w:p>
    <w:p w14:paraId="72BBE68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orderId: String – 关联的订单 ID。</w:t>
      </w:r>
    </w:p>
    <w:p w14:paraId="32F3BD2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orderTitle: String – 订单标题，用于在会话中显示。</w:t>
      </w:r>
    </w:p>
    <w:p w14:paraId="562BF6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participantName: String? – 聊天对方的姓名（可为空）。</w:t>
      </w:r>
    </w:p>
    <w:p w14:paraId="52C82FC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lastMessage: String – 显示在会话列表的最后一条消息摘要。</w:t>
      </w:r>
    </w:p>
    <w:p w14:paraId="0EBCF6B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unreadCount: Int – 未读消息数量。</w:t>
      </w:r>
    </w:p>
    <w:p w14:paraId="2410A83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lastMessageTime: Date – 最后一条消息的时间。</w:t>
      </w:r>
    </w:p>
    <w:p w14:paraId="731EBD3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orderStatus: TaskStatus – 关联订单的当前状态。</w:t>
      </w:r>
    </w:p>
    <w:p w14:paraId="6F4FA0B0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7" w:name="_Toc6566"/>
      <w:r>
        <w:t>7. SearchHistory (搜索历史 - SearchHistory.kt)</w:t>
      </w:r>
      <w:bookmarkEnd w:id="37"/>
    </w:p>
    <w:p w14:paraId="59D11BB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 SearchScreen（搜索页）的搜索历史记录。</w:t>
      </w:r>
    </w:p>
    <w:p w14:paraId="0180CE1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历史记录的唯一 ID。</w:t>
      </w:r>
    </w:p>
    <w:p w14:paraId="7F867DF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userId: String – 关联的 UserProfile ID。</w:t>
      </w:r>
    </w:p>
    <w:p w14:paraId="6436D39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keyword: String – 用户搜索的关键词。</w:t>
      </w:r>
    </w:p>
    <w:p w14:paraId="0E63023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searchCount: Int – 该关键词被搜索的次数。</w:t>
      </w:r>
    </w:p>
    <w:p w14:paraId="48308C6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lastSearchedAt: Date – 最后一次搜索的时间。</w:t>
      </w:r>
    </w:p>
    <w:p w14:paraId="50297C83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8" w:name="_Toc1332"/>
      <w:r>
        <w:t>8. Message (系统消息 - Messaga.kt)</w:t>
      </w:r>
      <w:bookmarkEnd w:id="38"/>
    </w:p>
    <w:p w14:paraId="5ABD8DB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描述：用于“消息-通知”页签，代表系统通知或订单状态更新。</w:t>
      </w:r>
    </w:p>
    <w:p w14:paraId="42BC474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消息的唯一 ID。</w:t>
      </w:r>
    </w:p>
    <w:p w14:paraId="16C0098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type: MessageType – 消息类型（枚举，见 8.1）。</w:t>
      </w:r>
    </w:p>
    <w:p w14:paraId="3420F52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title: String – 消息的标题（如：“订单已完成”）。</w:t>
      </w:r>
    </w:p>
    <w:p w14:paraId="0C1F5E2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content: String – 消息的具体内容。</w:t>
      </w:r>
    </w:p>
    <w:p w14:paraId="57A8668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senderName: String – 发送者名称（如：“系统通知”）。</w:t>
      </w:r>
    </w:p>
    <w:p w14:paraId="2806C42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orderId: String? – 关联的订单 ID（可为空）。</w:t>
      </w:r>
    </w:p>
    <w:p w14:paraId="2BA4266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isRead: Boolean – 消息是否已读。</w:t>
      </w:r>
    </w:p>
    <w:p w14:paraId="5F0E8CE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createdAt: Date – 消息创建时间。</w:t>
      </w:r>
    </w:p>
    <w:p w14:paraId="4B4D5184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8.1. MessageType (系统消息类型枚举 - Messaga.kt)</w:t>
      </w:r>
    </w:p>
    <w:p w14:paraId="4F14069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描述：用于分类系统消息，对应 Message 中的 type 字段。</w:t>
      </w:r>
    </w:p>
    <w:p w14:paraId="4C99BC7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CHAT (聊天消息，较少在此使用)</w:t>
      </w:r>
    </w:p>
    <w:p w14:paraId="7EAE490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ORDER_UPDATE (订单更新)</w:t>
      </w:r>
    </w:p>
    <w:p w14:paraId="713E7C3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SYSTEM (系统通知)</w:t>
      </w:r>
    </w:p>
    <w:p w14:paraId="2A53D1D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楷体_GB2312" w:hAnsi="宋体" w:eastAsia="楷体_GB2312"/>
          <w:color w:val="FF0000"/>
        </w:rPr>
      </w:pPr>
      <w:r>
        <w:t>PROMOTION (推广消息)</w:t>
      </w:r>
    </w:p>
    <w:p w14:paraId="16C655FA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39" w:name="_Toc21142"/>
      <w:r>
        <w:rPr>
          <w:b/>
          <w:sz w:val="28"/>
          <w:szCs w:val="28"/>
        </w:rPr>
        <w:t>3.4</w:t>
      </w:r>
      <w:r>
        <w:rPr>
          <w:rFonts w:hint="eastAsia" w:ascii="黑体" w:eastAsia="黑体"/>
          <w:b/>
          <w:sz w:val="28"/>
          <w:szCs w:val="28"/>
        </w:rPr>
        <w:t xml:space="preserve"> 关键算法设计</w:t>
      </w:r>
      <w:bookmarkEnd w:id="39"/>
    </w:p>
    <w:p w14:paraId="18B9AB5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本系统的业务逻辑主要在 ViewModel 层和 Repository 层实</w:t>
      </w:r>
      <w:r>
        <w:rPr>
          <w:rFonts w:hint="eastAsia"/>
        </w:rPr>
        <w:t>，围绕状态管理和事务一致性进行设计。</w:t>
      </w:r>
    </w:p>
    <w:p w14:paraId="6FAD05AE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2"/>
      </w:pPr>
      <w:bookmarkStart w:id="40" w:name="_Toc15865"/>
      <w:r>
        <w:t>1</w:t>
      </w:r>
      <w:r>
        <w:rPr>
          <w:rFonts w:hint="eastAsia"/>
        </w:rPr>
        <w:t>.</w:t>
      </w:r>
      <w:r>
        <w:t>用户登录与认证流程</w:t>
      </w:r>
      <w:bookmarkEnd w:id="40"/>
    </w:p>
    <w:p w14:paraId="3756F84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</w:t>
      </w:r>
      <w:r>
        <w:br w:type="textWrapping"/>
      </w:r>
      <w:r>
        <w:rPr>
          <w:rFonts w:hint="eastAsia"/>
        </w:rPr>
        <w:tab/>
      </w:r>
      <w:r>
        <w:t>这是用户使用系统的入口。用户通过学号和密码登录，客户端验证成功后获取认证令牌 (Token)，并将其全局设置，用于后续所有需授权的 API 请求。</w:t>
      </w:r>
    </w:p>
    <w:p w14:paraId="6BD60B8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涉及文件：</w:t>
      </w:r>
      <w:r>
        <w:br w:type="textWrapping"/>
      </w:r>
      <w:r>
        <w:rPr>
          <w:rFonts w:hint="eastAsia"/>
        </w:rPr>
        <w:tab/>
      </w:r>
      <w:r>
        <w:t>LoginScreen.kt (UI层), UserRepository.kt (仓库层), RetrofitClient.kt (网络配置层), AppNavHost.kt (导航控制)</w:t>
      </w:r>
    </w:p>
    <w:p w14:paraId="7C3FEB9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流程：</w:t>
      </w:r>
    </w:p>
    <w:p w14:paraId="4E9DC5A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用户在 LoginScreen 界面输入学号 (studentId) 和密码 (password)。</w:t>
      </w:r>
    </w:p>
    <w:p w14:paraId="0C8CAEE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用户点击“登录”按钮，触发 onClick 事件。LoginScreen 设置 isLoading = true，显示加载动画。</w:t>
      </w:r>
    </w:p>
    <w:p w14:paraId="6419FC9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LoginScreen 调用 UserRepository.login(studentId, password) 方法。</w:t>
      </w:r>
    </w:p>
    <w:p w14:paraId="6B5DAF2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UserRepository 在协程中调用 apiService.login(LoginRequest(...))，向后端 API（POST /api/auth/login）发起登录请求。</w:t>
      </w:r>
    </w:p>
    <w:p w14:paraId="68B1DAA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(分支 A：登录成功)</w:t>
      </w:r>
    </w:p>
    <w:p w14:paraId="0A0EF62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API 返回 200 OK 且响应体中 code == 200，UserRepository 获得包含 token 和 user (用户信息) 的 LoginResponse。</w:t>
      </w:r>
    </w:p>
    <w:p w14:paraId="62B5A26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[Network] RetrofitClient 将此 token 存储在一个私有变量中。此后，其内部配置的 OkHttp 拦截器 (Interceptor) 会自动将该 token 附加到所有后续网络请求的 Authorization 标头中。</w:t>
      </w:r>
    </w:p>
    <w:p w14:paraId="1775ADB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UserRepository 更新内部的 _currentUser.value = user 和 _isLoggedIn.value = true 这两个 StateFlow。</w:t>
      </w:r>
    </w:p>
    <w:p w14:paraId="16D2325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UserRepository.login 方法返回 true。</w:t>
      </w:r>
    </w:p>
    <w:p w14:paraId="63D67FF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(分支 B：登录失败)</w:t>
      </w:r>
    </w:p>
    <w:p w14:paraId="728C730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API 返回错误（如401、500或响应体中 code != 200）。</w:t>
      </w:r>
    </w:p>
    <w:p w14:paraId="4455B66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UserRepository.login 方法返回 false。</w:t>
      </w:r>
    </w:p>
    <w:p w14:paraId="77DD207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LoginScreen 收到返回值。</w:t>
      </w:r>
    </w:p>
    <w:p w14:paraId="56BC4EA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如果为 true，navController 导航到 home 页面。</w:t>
      </w:r>
    </w:p>
    <w:p w14:paraId="0C4EEE4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如果为 false，设置 errorMessage = "账号或密码错误"，isLoading = false。</w:t>
      </w:r>
    </w:p>
    <w:p w14:paraId="3D22AD2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[Nav] AppNavHost 监听到 UserRepository.isLoggedIn 的 StateFlow 变为 true，允许用户访问 home 等需授权的页面。</w:t>
      </w:r>
    </w:p>
    <w:p w14:paraId="29A7CDCE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2"/>
      </w:pPr>
      <w:bookmarkStart w:id="41" w:name="_Toc13864"/>
      <w:r>
        <w:rPr>
          <w:rFonts w:hint="eastAsia"/>
        </w:rPr>
        <w:t>2.</w:t>
      </w:r>
      <w:r>
        <w:t>发布任务（含余额事务）流程</w:t>
      </w:r>
      <w:bookmarkEnd w:id="41"/>
    </w:p>
    <w:p w14:paraId="17D151D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</w:t>
      </w:r>
      <w:r>
        <w:br w:type="textWrapping"/>
      </w:r>
      <w:r>
        <w:rPr>
          <w:rFonts w:hint="eastAsia"/>
        </w:rPr>
        <w:tab/>
      </w:r>
      <w:r>
        <w:t>这是系统的核心功能之一。用户发布任务时，必须先从其账户扣除相应余额，再创建任务。此流程在客户端实现了一个简易的事务模式，确保在任务创建失败时，能将预扣的余额退还给用户。</w:t>
      </w:r>
    </w:p>
    <w:p w14:paraId="47DA808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涉及文件：</w:t>
      </w:r>
      <w:r>
        <w:br w:type="textWrapping"/>
      </w:r>
      <w:r>
        <w:rPr>
          <w:rFonts w:hint="eastAsia"/>
        </w:rPr>
        <w:tab/>
      </w:r>
      <w:r>
        <w:t>PostScreen.kt (UI层), UserRepository.kt (仓库层), TaskRepository.kt (仓库层)</w:t>
      </w:r>
    </w:p>
    <w:p w14:paraId="78351F9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流程（文字描述）：</w:t>
      </w:r>
    </w:p>
    <w:p w14:paraId="10C5B85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用户在 PostScreen 界面填写任务表单（标题、描述、金额 price 等）。</w:t>
      </w:r>
    </w:p>
    <w:p w14:paraId="190358C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用户点击“确认支付并发布”按钮。</w:t>
      </w:r>
    </w:p>
    <w:p w14:paraId="1E71D50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[VM/UI] PostScreen 立即设置 isLoading = true，禁用按钮防止重复提交。</w:t>
      </w:r>
    </w:p>
    <w:p w14:paraId="1C77C48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[VM/UI] (前端验证1)：检查 price 是否为有效数字且大于 0。如果不是，设置 errorMessage 并终止。</w:t>
      </w:r>
    </w:p>
    <w:p w14:paraId="15F99A8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[VM/UI] (前端验证2)：检查 UserRepository.currentUser.value.balance (当前用户余额) 是否大于等于 price。如果余额不足，设置 errorMessage = "余额不足..." 并终止。</w:t>
      </w:r>
    </w:p>
    <w:p w14:paraId="5874079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启动协程，步骤1：执行扣款。调用 UserRepository.subtractBalance(price)。</w:t>
      </w:r>
    </w:p>
    <w:p w14:paraId="575B0A9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UserRepository 调用 apiService.subtractBalance() (API: POST /api/user/subtractBalance)。</w:t>
      </w:r>
    </w:p>
    <w:p w14:paraId="1A8D1F9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 A：扣款成功)</w:t>
      </w:r>
    </w:p>
    <w:p w14:paraId="6A4744C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subtractBalance API 返回成功（Result.success）。</w:t>
      </w:r>
    </w:p>
    <w:p w14:paraId="5B73EB0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步骤2：创建任务。ViewModel 接着调用 TaskRepository.createTask(taskRequest)。</w:t>
      </w:r>
    </w:p>
    <w:p w14:paraId="17501A5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TaskRepository 调用 apiService.createTask() (API: POST /api/tasks)。</w:t>
      </w:r>
    </w:p>
    <w:p w14:paraId="5D7A065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(分支1：任务创建成功)</w:t>
      </w:r>
    </w:p>
    <w:p w14:paraId="14F581C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createTask API 返回成功（Result.success）。</w:t>
      </w:r>
    </w:p>
    <w:p w14:paraId="07FF616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isLoading = false。</w:t>
      </w:r>
    </w:p>
    <w:p w14:paraId="66BE5E8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调用 navController.popBackStack() 导航回上一个页面。流程成功结束。</w:t>
      </w:r>
    </w:p>
    <w:p w14:paraId="2829634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(分支2：任务创建失败)</w:t>
      </w:r>
    </w:p>
    <w:p w14:paraId="4218210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createTask API 返回失败（Result.failure(error)）。</w:t>
      </w:r>
    </w:p>
    <w:p w14:paraId="02B23A4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捕获此失败，立即调用 UserRepository.addBalance(price) (API: POST /api/user/addBalance) 执行退款。</w:t>
      </w:r>
    </w:p>
    <w:p w14:paraId="50DEA7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errorMessage = "任务发布失败：" + error.message。</w:t>
      </w:r>
    </w:p>
    <w:p w14:paraId="25F91BE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isLoading = false。流程终止。</w:t>
      </w:r>
    </w:p>
    <w:p w14:paraId="3D72CD1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(分支B：扣款失败)</w:t>
      </w:r>
    </w:p>
    <w:p w14:paraId="1BEC789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subtractBalance API 返回失败（Result.failure(error)），例如后端再次验证余额不足。</w:t>
      </w:r>
    </w:p>
    <w:p w14:paraId="7F82169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errorMessage = "扣款失败：" + error.message。</w:t>
      </w:r>
    </w:p>
    <w:p w14:paraId="492E699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isLoading = false。流程终止。</w:t>
      </w:r>
    </w:p>
    <w:p w14:paraId="2EDE9584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2"/>
      </w:pPr>
      <w:bookmarkStart w:id="42" w:name="_Toc16328"/>
      <w:r>
        <w:rPr>
          <w:rFonts w:hint="eastAsia"/>
        </w:rPr>
        <w:t>3.</w:t>
      </w:r>
      <w:r>
        <w:t>跑腿员接取任务流程</w:t>
      </w:r>
      <w:bookmarkEnd w:id="42"/>
    </w:p>
    <w:p w14:paraId="64F1C78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</w:t>
      </w:r>
      <w:r>
        <w:br w:type="textWrapping"/>
      </w:r>
      <w:r>
        <w:rPr>
          <w:rFonts w:hint="eastAsia"/>
        </w:rPr>
        <w:tab/>
      </w:r>
      <w:r>
        <w:t>跑腿员在 HomeScreen 点击任务卡片，进入 TaskDetailScreen 查看详情。点击“立即接单”按钮即可接取该任务，任务状态随之改变。</w:t>
      </w:r>
    </w:p>
    <w:p w14:paraId="4027869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涉及文件：</w:t>
      </w:r>
      <w:r>
        <w:br w:type="textWrapping"/>
      </w:r>
      <w:r>
        <w:rPr>
          <w:rFonts w:hint="eastAsia"/>
        </w:rPr>
        <w:tab/>
      </w:r>
      <w:r>
        <w:t>TaskDetailScreen.kt (UI层), TaskDetailViewModel.kt (视图模型层), TaskRepository.kt (仓库层)</w:t>
      </w:r>
    </w:p>
    <w:p w14:paraId="51EF778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流程（文字描述）：</w:t>
      </w:r>
    </w:p>
    <w:p w14:paraId="2836989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跑腿员在 TaskDetailScreen 界面查看任务详情。</w:t>
      </w:r>
    </w:p>
    <w:p w14:paraId="184CA75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跑腿员点击“立即接单”按钮（此按钮仅在 task.status == PENDING 时显示）。</w:t>
      </w:r>
    </w:p>
    <w:p w14:paraId="1375193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TaskDetailScreen 调用 viewModel.acceptTask(taskId)。</w:t>
      </w:r>
    </w:p>
    <w:p w14:paraId="7260767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TaskDetailViewModel 立即设置 _acceptTaskState.value = AcceptTaskState.Loading，UI 按钮显示为加载中。</w:t>
      </w:r>
    </w:p>
    <w:p w14:paraId="71D6D4D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ViewModel 启动协程，调用 TaskRepository.acceptTask(taskId)。</w:t>
      </w:r>
    </w:p>
    <w:p w14:paraId="05D779C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TaskRepository 调用 apiService.acceptTask(taskId) (API: POST /api/tasks/{id}/accept)。</w:t>
      </w:r>
    </w:p>
    <w:p w14:paraId="35ABA48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(后端通过 Authorization 标头中的 token 识别当前跑腿员的用户 ID)。</w:t>
      </w:r>
    </w:p>
    <w:p w14:paraId="037AFA8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API 返回结果，TaskRepository 将其封装为 Result.success 或 Result.failure。</w:t>
      </w:r>
    </w:p>
    <w:p w14:paraId="44E1084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(分支A：接单成功)</w:t>
      </w:r>
    </w:p>
    <w:p w14:paraId="2E57D54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收到 Result.success。</w:t>
      </w:r>
    </w:p>
    <w:p w14:paraId="4B951E2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_acceptTaskState.value = AcceptTaskState.Success。</w:t>
      </w:r>
    </w:p>
    <w:p w14:paraId="4F3E6A4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立即调用 viewModel.loadTaskDetail(taskId) 重新加载任务详情。</w:t>
      </w:r>
    </w:p>
    <w:p w14:paraId="2D21F4F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loadTaskDetail 从服务器获取到更新后的任务数据（status 已变为 IN_PROGRESS），并更新 _taskState.value。</w:t>
      </w:r>
    </w:p>
    <w:p w14:paraId="6D77A17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(分支B：接单失败)</w:t>
      </w:r>
    </w:p>
    <w:p w14:paraId="5D8C1C3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收到 Result.failure(error)（例如任务已被他人抢先接单）。</w:t>
      </w:r>
    </w:p>
    <w:p w14:paraId="26BC9CE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</w:t>
      </w:r>
      <w:r>
        <w:rPr>
          <w:rFonts w:hint="eastAsia"/>
        </w:rPr>
        <w:t xml:space="preserve"> </w:t>
      </w:r>
      <w:r>
        <w:t>_acceptTaskState.value = AcceptTaskState.Error(error.message)。</w:t>
      </w:r>
    </w:p>
    <w:p w14:paraId="4CDDD9A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TaskDetailScreen 监听到 _acceptTaskState 变化，通过 SnackbarHost 显示“接单成功”或“接单失败”的提示。</w:t>
      </w:r>
    </w:p>
    <w:p w14:paraId="645B33B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同时，TaskDetailScreen 监听到 _taskState 刷新，界面自动重组，原“立即接单”按钮因 status 改变而自动替换为“任务进行中”的提示文本。</w:t>
      </w:r>
    </w:p>
    <w:p w14:paraId="623A88B6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2"/>
      </w:pPr>
      <w:bookmarkStart w:id="43" w:name="_Toc10449"/>
      <w:r>
        <w:rPr>
          <w:rFonts w:hint="eastAsia"/>
        </w:rPr>
        <w:t>4.</w:t>
      </w:r>
      <w:r>
        <w:t>跑腿员完成订单（含结算）流程</w:t>
      </w:r>
      <w:bookmarkEnd w:id="43"/>
    </w:p>
    <w:p w14:paraId="482ACB2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</w:t>
      </w:r>
      <w:r>
        <w:br w:type="textWrapping"/>
      </w:r>
      <w:r>
        <w:rPr>
          <w:rFonts w:hint="eastAsia"/>
        </w:rPr>
        <w:tab/>
      </w:r>
      <w:r>
        <w:t>跑腿员完成任务后，在 MessagesScreen 的 LiveOrderCard（即时订单卡片）上点击“完成订单”。此操作将标记订单为 COMPLETED，并触发一个结算流程，将任务报酬转入跑腿员的账户余额。</w:t>
      </w:r>
    </w:p>
    <w:p w14:paraId="1379B72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涉及文件：</w:t>
      </w:r>
      <w:r>
        <w:br w:type="textWrapping"/>
      </w:r>
      <w:r>
        <w:rPr>
          <w:rFonts w:hint="eastAsia"/>
        </w:rPr>
        <w:tab/>
      </w:r>
      <w:r>
        <w:t>MessagesScreen.kt (UI层), LiveOrderCard.kt (UI组件), MessagesViewModel.kt (视图模型层), LiveOrderRepository.kt (仓库层), UserRepository.kt (仓库层)</w:t>
      </w:r>
    </w:p>
    <w:p w14:paraId="752D898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流程（文字描述）：</w:t>
      </w:r>
    </w:p>
    <w:p w14:paraId="54C189F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跑腿员在 MessagesScreen 看到代表当前任务的 LiveOrderCard。</w:t>
      </w:r>
    </w:p>
    <w:p w14:paraId="3F3283E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跑腿员点击“我已送达 (完成订单)”按钮。</w:t>
      </w:r>
    </w:p>
    <w:p w14:paraId="621E2B2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LiveOrderCard 调用 onCompleteOrder() 回调，该回调绑定到 MessagesViewModel.completeLiveOrder()。</w:t>
      </w:r>
    </w:p>
    <w:p w14:paraId="6148112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MessagesViewModel 设置 _loadingState.value = true，显示加载状态。</w:t>
      </w:r>
    </w:p>
    <w:p w14:paraId="0912A75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ViewModel 启动协程，从 _liveOrderState.value 中获取 orderId, runnerId 和 reward。</w:t>
      </w:r>
    </w:p>
    <w:p w14:paraId="2F951FE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步骤1：标记订单完成。调用 LiveOrderRepository.completeOrder(orderId)。</w:t>
      </w:r>
    </w:p>
    <w:p w14:paraId="37EE15D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LiveOrderRepository 调用 apiService.completeOrder(orderId) (API: POST /api/orders/{orderId}/complete)。</w:t>
      </w:r>
    </w:p>
    <w:p w14:paraId="27B438D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(分支A：标记成功)</w:t>
      </w:r>
    </w:p>
    <w:p w14:paraId="1769218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completeOrder API 调用成功。</w:t>
      </w:r>
    </w:p>
    <w:p w14:paraId="2A6388E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步骤2：为跑腿员增加余额。ViewModel 接着调用 UserRepository.addBalance(order.runnerId, order.reward)。</w:t>
      </w:r>
    </w:p>
    <w:p w14:paraId="27E3936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UserRepository 调用 apiService.addBalance(...) (API: POST /api/user/addBalance)。</w:t>
      </w:r>
    </w:p>
    <w:p w14:paraId="0161ECC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(分支1：结算成功) 流程继续。</w:t>
      </w:r>
    </w:p>
    <w:p w14:paraId="174B099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(分支2：结算失败) ViewModel 捕获 addBalance 的异常，在控制台打印警告（“订单已完成，但更新余额失败”），但流程继续（因为订单在逻辑上已完成）。</w:t>
      </w:r>
    </w:p>
    <w:p w14:paraId="66358CF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步骤3：清理本地状态。ViewModel 设置 _liveOrderState.value = null（使 LiveOrderCard 消失），并调用 unsubscribeFromOrderUpdates() 停止轮询。</w:t>
      </w:r>
    </w:p>
    <w:p w14:paraId="50300CE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步骤4：刷新数据。ViewModel 调用 loadMessages() 刷新消息会话列表。</w:t>
      </w:r>
    </w:p>
    <w:p w14:paraId="72B9F41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 B：标记失败)</w:t>
      </w:r>
    </w:p>
    <w:p w14:paraId="1C5C67A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completeOrder API 调用失败。</w:t>
      </w:r>
    </w:p>
    <w:p w14:paraId="1B4BA8C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捕获异常，设置 _errorState.value = "完成订单失败..."。</w:t>
      </w:r>
    </w:p>
    <w:p w14:paraId="168D3FA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无论成功或失败，finally 块中设置 _loadingState.value = false。</w:t>
      </w:r>
    </w:p>
    <w:p w14:paraId="70AEA219">
      <w:pPr>
        <w:autoSpaceDE w:val="0"/>
        <w:autoSpaceDN w:val="0"/>
        <w:adjustRightInd w:val="0"/>
        <w:spacing w:line="450" w:lineRule="exact"/>
        <w:ind w:firstLine="480" w:firstLineChars="200"/>
      </w:pPr>
    </w:p>
    <w:p w14:paraId="26400B22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44" w:name="_Toc1702"/>
      <w:r>
        <w:rPr>
          <w:b/>
          <w:sz w:val="28"/>
          <w:szCs w:val="28"/>
        </w:rPr>
        <w:t>3.5</w:t>
      </w:r>
      <w:r>
        <w:rPr>
          <w:rFonts w:hint="eastAsia" w:ascii="黑体" w:eastAsia="黑体"/>
          <w:b/>
          <w:sz w:val="28"/>
          <w:szCs w:val="28"/>
        </w:rPr>
        <w:t xml:space="preserve"> 数据管理说明</w:t>
      </w:r>
      <w:bookmarkEnd w:id="44"/>
    </w:p>
    <w:p w14:paraId="46E53CC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本系统的数据管理严格遵循仓库模式（Repository Pattern），UI 层（Screens）和业务逻辑层（ViewModels）完全与数据的具体来源解耦。系统的数据主要通过网络 API 进行存取，并在应用运行时通过状态流（StateFlow）在内存中进行管理。</w:t>
      </w:r>
    </w:p>
    <w:p w14:paraId="17D4C271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45" w:name="_Toc25160"/>
      <w:r>
        <w:t>1. 数据访问层 (Repository)</w:t>
      </w:r>
      <w:bookmarkEnd w:id="45"/>
    </w:p>
    <w:p w14:paraId="728A06E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数据的访问被抽象为一系列的“仓库”类（位于 data/ 包下），每个仓库负责一个特定的业务领域，作为该领域数据的唯一可信来源（Single Source of Truth）。</w:t>
      </w:r>
    </w:p>
    <w:p w14:paraId="198EA21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UserRepository： (Singleton object)</w:t>
      </w:r>
      <w:r>
        <w:br w:type="textWrapping"/>
      </w:r>
      <w:r>
        <w:t>负责管理用户数据。封装了用户登录 (login)、登出 (logout)、获取个人资料 (getUserProfile) 以及管理账户余额（addBalance, subtractBalance）的访问逻辑。</w:t>
      </w:r>
    </w:p>
    <w:p w14:paraId="08B34DC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TaskRepository： (Singleton object)</w:t>
      </w:r>
      <w:r>
        <w:br w:type="textWrapping"/>
      </w:r>
      <w:r>
        <w:t>负责任务数据的访问。封装了获取任务列表 (getTasksFromServer)、获取任务详情 (getTaskById)、发布新任务 (createTask) 和接单 (acceptTask) 等操作。</w:t>
      </w:r>
    </w:p>
    <w:p w14:paraId="4F219D2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OrderRepository： (Class)</w:t>
      </w:r>
      <w:r>
        <w:br w:type="textWrapping"/>
      </w:r>
      <w:r>
        <w:t>负责订单历史数据的访问。它管理“已发布”和“已接受”的订单列表状态，并提供 fetchPublishedOrders 和 fetchAcceptedOrders 方法。</w:t>
      </w:r>
    </w:p>
    <w:p w14:paraId="5190AFD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MessageRepository： (Singleton object)</w:t>
      </w:r>
      <w:r>
        <w:br w:type="textWrapping"/>
      </w:r>
      <w:r>
        <w:t>负责所有消息数据的访问，包括获取聊天会话列表 (getChatSessions)、聊天记录 (getChatMessages) 和系统通知 (getSystemMessages)。</w:t>
      </w:r>
    </w:p>
    <w:p w14:paraId="59FA0CA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LiveOrderRepository： (Singleton object)</w:t>
      </w:r>
      <w:r>
        <w:br w:type="textWrapping"/>
      </w:r>
      <w:r>
        <w:t>负责即时订单数据的访问，如获取当前进行中的订单 (getCurrentLiveOrder)。</w:t>
      </w:r>
    </w:p>
    <w:p w14:paraId="705EDAD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SearchRepository： (Singleton object)</w:t>
      </w:r>
      <w:r>
        <w:br w:type="textWrapping"/>
      </w:r>
      <w:r>
        <w:t>负责搜索功能的数据访问，包括执行任务搜索 (searchTasks) 和管理搜索历史（getSearchHistory 等）。</w:t>
      </w:r>
    </w:p>
    <w:p w14:paraId="3FD6CD68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46" w:name="_Toc28715"/>
      <w:r>
        <w:t>2. 数据存储层 (Network &amp; Persistence)</w:t>
      </w:r>
      <w:bookmarkEnd w:id="46"/>
    </w:p>
    <w:p w14:paraId="29315F9B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2.1 远程存储 (Remote Storage)</w:t>
      </w:r>
    </w:p>
    <w:p w14:paraId="3BFA7AD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系统所有持久化数据（如用户信息、任务列表、订单详情等）均存储在远程服务器中。</w:t>
      </w:r>
    </w:p>
    <w:p w14:paraId="13BE39B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客户端通过 network/ 包中的 Retrofit 框架访问后端 REST API。</w:t>
      </w:r>
    </w:p>
    <w:p w14:paraId="23E5929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RetrofitClient.kt：(Singleton object)</w:t>
      </w:r>
      <w:r>
        <w:br w:type="textWrapping"/>
      </w:r>
      <w:r>
        <w:t>负责配置和初始化全局唯一的 Retrofit 实例。它定义了服务器的基地址 BASE_URL (http://118.190.106.81/)，并配置了 GsonConverterFactory 用于自动解析 JSON 数据。</w:t>
      </w:r>
    </w:p>
    <w:p w14:paraId="287F2B6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ApiService.kt：</w:t>
      </w:r>
      <w:r>
        <w:br w:type="textWrapping"/>
      </w:r>
      <w:r>
        <w:t>是一个 Retrofit 接口，使用注解（如 @GET, @POST, @Path, @Query）定义了所有与后端 API 匹配的 suspend 挂起函数。</w:t>
      </w:r>
    </w:p>
    <w:p w14:paraId="4E5EFB1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47" w:name="_Toc9111"/>
      <w:r>
        <w:t>3. 数据访问机制与状态管理</w:t>
      </w:r>
      <w:bookmarkEnd w:id="47"/>
    </w:p>
    <w:p w14:paraId="38484BC1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3.1 全局认证访问</w:t>
      </w:r>
    </w:p>
    <w:p w14:paraId="70BCA39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为了访问需要授权的 API，系统在 RetrofitClient.kt 中配置了一个 OkHttp 拦截器 (Interceptor)。</w:t>
      </w:r>
    </w:p>
    <w:p w14:paraId="72501EA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此拦截器会在每一个发出的 HTTP 请求的标头（Header）中，自动附加当前内存中的 authToken（格式为 Authorization: Bearer $token)。</w:t>
      </w:r>
    </w:p>
    <w:p w14:paraId="57620B0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这实现了全局的、自动化的用户认证数据访问，Repository 层在调用 API 时无需关心 Token 的传递。</w:t>
      </w:r>
    </w:p>
    <w:p w14:paraId="5B1F26DB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3.2 响应式状态管理</w:t>
      </w:r>
    </w:p>
    <w:p w14:paraId="60EF8A1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本系统的数据访问和 UI 更新是响应式的。</w:t>
      </w:r>
    </w:p>
    <w:p w14:paraId="766D8DC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ViewModel（如 HomeViewModel）持有 MutableStateFlow（如 _tasks）作为数据状态。</w:t>
      </w:r>
    </w:p>
    <w:p w14:paraId="5B2275F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UI 层（如 HomeScreen）使用 Jetpack Compose 的 .collectAsState() 方法订阅 ViewModel 中的 StateFlow。</w:t>
      </w:r>
    </w:p>
    <w:p w14:paraId="2B1853B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当 ViewModel 调用 Repository 获取新数据并更新 _tasks.value 时，StateFlow 会自动将新数据推送到 HomeScreen，触发 UI 自动重组（Recompose），从而实现界面数据的即时更新</w:t>
      </w:r>
    </w:p>
    <w:p w14:paraId="42218B11">
      <w:pPr>
        <w:autoSpaceDE w:val="0"/>
        <w:autoSpaceDN w:val="0"/>
        <w:adjustRightInd w:val="0"/>
        <w:spacing w:line="450" w:lineRule="exact"/>
        <w:ind w:firstLine="480" w:firstLineChars="200"/>
        <w:rPr>
          <w:rFonts w:hint="eastAsia" w:ascii="宋体" w:hAnsi="宋体"/>
        </w:rPr>
      </w:pPr>
    </w:p>
    <w:p w14:paraId="4FB899F6">
      <w:pPr>
        <w:rPr>
          <w:b/>
          <w:bCs/>
          <w:kern w:val="44"/>
          <w:sz w:val="30"/>
          <w:szCs w:val="30"/>
        </w:rPr>
      </w:pPr>
      <w:r>
        <w:rPr>
          <w:rFonts w:ascii="宋体" w:hAnsi="宋体"/>
        </w:rPr>
        <w:br w:type="page"/>
      </w:r>
    </w:p>
    <w:p w14:paraId="2BE22262">
      <w:pPr>
        <w:spacing w:before="156" w:beforeLines="50" w:after="156" w:afterLines="50"/>
        <w:jc w:val="center"/>
        <w:outlineLvl w:val="0"/>
        <w:rPr>
          <w:rFonts w:ascii="楷体_GB2312" w:eastAsia="楷体_GB2312"/>
        </w:rPr>
      </w:pPr>
      <w:bookmarkStart w:id="48" w:name="_Toc29638"/>
      <w:r>
        <w:rPr>
          <w:rFonts w:eastAsia="黑体"/>
          <w:b/>
          <w:sz w:val="36"/>
          <w:szCs w:val="36"/>
        </w:rPr>
        <w:t>4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实现与测试</w:t>
      </w:r>
      <w:bookmarkEnd w:id="48"/>
    </w:p>
    <w:p w14:paraId="6A4FDE65">
      <w:pPr>
        <w:spacing w:before="156" w:beforeLines="50" w:after="156" w:afterLines="50"/>
        <w:outlineLvl w:val="1"/>
        <w:rPr>
          <w:rFonts w:ascii="黑体" w:eastAsia="黑体"/>
          <w:b/>
          <w:sz w:val="28"/>
          <w:szCs w:val="28"/>
        </w:rPr>
      </w:pPr>
      <w:bookmarkStart w:id="49" w:name="_Toc32467"/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实现环境与代码管理</w:t>
      </w:r>
      <w:bookmarkEnd w:id="49"/>
    </w:p>
    <w:p w14:paraId="5DCE68F3">
      <w:pPr>
        <w:spacing w:before="156" w:beforeLines="50" w:after="156" w:afterLines="50"/>
        <w:outlineLvl w:val="2"/>
        <w:rPr>
          <w:rFonts w:hint="eastAsia" w:ascii="楷体_GB2312" w:hAnsi="宋体" w:eastAsia="宋体"/>
          <w:b/>
          <w:bCs/>
          <w:sz w:val="24"/>
        </w:rPr>
      </w:pPr>
      <w:bookmarkStart w:id="50" w:name="_Toc31247"/>
      <w:r>
        <w:rPr>
          <w:rFonts w:hint="eastAsia" w:ascii="楷体_GB2312" w:hAnsi="宋体" w:eastAsia="宋体"/>
          <w:b/>
          <w:bCs/>
          <w:sz w:val="24"/>
        </w:rPr>
        <w:t>4.1.1 软硬件环境</w:t>
      </w:r>
      <w:bookmarkEnd w:id="50"/>
    </w:p>
    <w:p w14:paraId="4501A67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本项目的开发与运行依赖于以下软硬件环境：</w:t>
      </w:r>
    </w:p>
    <w:p w14:paraId="2B74C7BD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eastAsia="宋体"/>
          <w:sz w:val="24"/>
        </w:rPr>
      </w:pPr>
      <w:r>
        <w:rPr>
          <w:rFonts w:eastAsia="宋体"/>
          <w:sz w:val="24"/>
        </w:rPr>
        <w:t>1. 硬件环境</w:t>
      </w:r>
    </w:p>
    <w:p w14:paraId="21360DA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开发设备：PC 机（CPU: Intel Core i7</w:t>
      </w:r>
      <w:r>
        <w:rPr>
          <w:rFonts w:hint="eastAsia"/>
          <w:sz w:val="24"/>
          <w:lang w:val="en-US" w:eastAsia="zh-CN"/>
        </w:rPr>
        <w:t>-13700</w:t>
      </w:r>
      <w:r>
        <w:rPr>
          <w:rFonts w:eastAsia="宋体"/>
          <w:sz w:val="24"/>
        </w:rPr>
        <w:t xml:space="preserve">；内存: 16GB；硬盘: </w:t>
      </w:r>
      <w:r>
        <w:rPr>
          <w:rFonts w:hint="eastAsia"/>
          <w:sz w:val="24"/>
          <w:lang w:val="en-US" w:eastAsia="zh-CN"/>
        </w:rPr>
        <w:t>1T</w:t>
      </w:r>
      <w:r>
        <w:rPr>
          <w:rFonts w:eastAsia="宋体"/>
          <w:sz w:val="24"/>
        </w:rPr>
        <w:t>B SSD）。</w:t>
      </w:r>
    </w:p>
    <w:p w14:paraId="723E712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测试设备：Android 真机（小米 15，Android 1</w:t>
      </w:r>
      <w:r>
        <w:rPr>
          <w:rFonts w:hint="eastAsia" w:eastAsia="宋体"/>
          <w:sz w:val="24"/>
          <w:lang w:eastAsia="zh"/>
          <w:woUserID w:val="1"/>
        </w:rPr>
        <w:t>6</w:t>
      </w:r>
      <w:r>
        <w:rPr>
          <w:rFonts w:eastAsia="宋体"/>
          <w:sz w:val="24"/>
        </w:rPr>
        <w:t xml:space="preserve"> 系统）及 Android Studio 模拟器（Pixel 4 API 30）。</w:t>
      </w:r>
    </w:p>
    <w:p w14:paraId="5424D1B8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eastAsia="宋体"/>
          <w:sz w:val="24"/>
        </w:rPr>
      </w:pPr>
      <w:r>
        <w:rPr>
          <w:rFonts w:eastAsia="宋体"/>
          <w:sz w:val="24"/>
        </w:rPr>
        <w:t>2. 软件环境</w:t>
      </w:r>
    </w:p>
    <w:p w14:paraId="123698D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 xml:space="preserve">操作系统：Windows 11 </w:t>
      </w:r>
    </w:p>
    <w:p w14:paraId="2F0A4D9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开发工具 (IDE)：Android Studio。</w:t>
      </w:r>
    </w:p>
    <w:p w14:paraId="1B68DC0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开发语言：Kotlin</w:t>
      </w:r>
    </w:p>
    <w:p w14:paraId="6A0E25A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JDK 版本：Java Development Kit (JDK) 17。</w:t>
      </w:r>
    </w:p>
    <w:p w14:paraId="3457E24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Android SDK：</w:t>
      </w:r>
    </w:p>
    <w:p w14:paraId="260EB99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Minimum SDK: API 26 (Android 8.0)</w:t>
      </w:r>
    </w:p>
    <w:p w14:paraId="0B59B66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Target SDK: API 3</w:t>
      </w:r>
      <w:r>
        <w:rPr>
          <w:rFonts w:hint="eastAsia"/>
          <w:sz w:val="24"/>
          <w:lang w:val="en-US" w:eastAsia="zh-CN"/>
        </w:rPr>
        <w:t>6</w:t>
      </w:r>
      <w:r>
        <w:rPr>
          <w:rFonts w:eastAsia="宋体"/>
          <w:sz w:val="24"/>
        </w:rPr>
        <w:t xml:space="preserve"> (Android 1</w:t>
      </w:r>
      <w:r>
        <w:rPr>
          <w:rFonts w:hint="eastAsia"/>
          <w:sz w:val="24"/>
          <w:lang w:val="en-US" w:eastAsia="zh-CN"/>
        </w:rPr>
        <w:t>6</w:t>
      </w:r>
      <w:r>
        <w:rPr>
          <w:rFonts w:eastAsia="宋体"/>
          <w:sz w:val="24"/>
        </w:rPr>
        <w:t>)</w:t>
      </w:r>
    </w:p>
    <w:p w14:paraId="4C2276E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eastAsia="宋体"/>
          <w:sz w:val="24"/>
        </w:rPr>
      </w:pPr>
      <w:r>
        <w:rPr>
          <w:rFonts w:eastAsia="宋体"/>
          <w:sz w:val="24"/>
        </w:rPr>
        <w:t>3. 技术栈与框架</w:t>
      </w:r>
    </w:p>
    <w:p w14:paraId="1BD1592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架构模式：MVVM (Model-View-ViewModel)。</w:t>
      </w:r>
    </w:p>
    <w:p w14:paraId="165204A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UI 框架：Jetpack Compose (Material3 Design)。</w:t>
      </w:r>
    </w:p>
    <w:p w14:paraId="25D8AC4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网络通信：Retrofit2 + OkHttp3。</w:t>
      </w:r>
    </w:p>
    <w:p w14:paraId="5C3ED75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异步处理：Kotlin Coroutines (协程) + Flow。</w:t>
      </w:r>
    </w:p>
    <w:p w14:paraId="702E25F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数据解析：Gson。</w:t>
      </w:r>
    </w:p>
    <w:p w14:paraId="1F0C075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依赖注入与导航：Jetpack Navigation Compose。</w:t>
      </w:r>
    </w:p>
    <w:p w14:paraId="628EE2E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</w:p>
    <w:p w14:paraId="7DB41F7A">
      <w:pPr>
        <w:autoSpaceDE w:val="0"/>
        <w:autoSpaceDN w:val="0"/>
        <w:adjustRightInd w:val="0"/>
        <w:spacing w:line="360" w:lineRule="auto"/>
        <w:jc w:val="left"/>
        <w:outlineLvl w:val="2"/>
        <w:rPr>
          <w:rFonts w:eastAsia="宋体"/>
          <w:b/>
          <w:bCs/>
          <w:sz w:val="24"/>
        </w:rPr>
      </w:pPr>
      <w:bookmarkStart w:id="51" w:name="_Toc17829"/>
      <w:r>
        <w:rPr>
          <w:rFonts w:eastAsia="宋体"/>
          <w:b/>
          <w:bCs/>
          <w:sz w:val="24"/>
        </w:rPr>
        <w:t>4.1.2 代码管理</w:t>
      </w:r>
      <w:bookmarkEnd w:id="51"/>
    </w:p>
    <w:p w14:paraId="3E09852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本项目采用 Git 作为版本控制工具，并托管于代码托管平台（GitHub）进行团队协作与版本管理。</w:t>
      </w:r>
    </w:p>
    <w:p w14:paraId="131C6E9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在开发过程中，我们遵循规范的代码提交流程：</w:t>
      </w:r>
    </w:p>
    <w:p w14:paraId="1453834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版本控制：每个功能模块（如“登录功能”、“任务发布”）在</w:t>
      </w:r>
      <w:r>
        <w:rPr>
          <w:rFonts w:hint="eastAsia" w:eastAsia="宋体"/>
          <w:sz w:val="24"/>
          <w:lang w:eastAsia="zh"/>
          <w:woUserID w:val="1"/>
        </w:rPr>
        <w:t>测试</w:t>
      </w:r>
      <w:r>
        <w:rPr>
          <w:rFonts w:eastAsia="宋体"/>
          <w:sz w:val="24"/>
        </w:rPr>
        <w:t>分支上进行开发，测试通过后合并至主分支（Main）。</w:t>
      </w:r>
    </w:p>
    <w:p w14:paraId="7869CEC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eastAsia="宋体"/>
          <w:lang w:eastAsia="zh-CN"/>
        </w:rPr>
      </w:pPr>
      <w:r>
        <w:rPr>
          <w:rFonts w:eastAsia="宋体"/>
          <w:sz w:val="24"/>
        </w:rPr>
        <w:t>提交规范：提交信息（Commit Message）清晰描述了修改内容，例如“Feat: 完成任务详情页 UI”或“Fix: 修复发布任务时的余额扣除 Bug”。</w:t>
      </w:r>
    </w:p>
    <w:p w14:paraId="24C0C046">
      <w:pPr>
        <w:autoSpaceDE w:val="0"/>
        <w:autoSpaceDN w:val="0"/>
        <w:adjustRightInd w:val="0"/>
        <w:spacing w:line="24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69230" cy="3794125"/>
            <wp:effectExtent l="0" t="0" r="7620" b="15875"/>
            <wp:docPr id="3" name="图片 3" descr="Com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mmit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0BAE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 w:eastAsia="黑体"/>
          <w:bCs/>
          <w:woUserID w:val="1"/>
        </w:rPr>
      </w:pPr>
      <w:r>
        <w:rPr>
          <w:rFonts w:hint="eastAsia" w:eastAsia="黑体"/>
          <w:bCs/>
          <w:woUserID w:val="1"/>
        </w:rPr>
        <w:t>图4-1 码云平台代码签入</w:t>
      </w:r>
    </w:p>
    <w:p w14:paraId="0E201349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52" w:name="_Toc13235"/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 xml:space="preserve"> 关键函数说明</w:t>
      </w:r>
      <w:bookmarkEnd w:id="52"/>
    </w:p>
    <w:p w14:paraId="0D85F399">
      <w:pPr>
        <w:spacing w:before="156" w:beforeLines="50" w:after="156" w:afterLines="50"/>
        <w:outlineLvl w:val="2"/>
        <w:rPr>
          <w:rFonts w:hint="eastAsia" w:ascii="宋体" w:hAnsi="宋体"/>
          <w:b/>
          <w:bCs/>
        </w:rPr>
      </w:pPr>
      <w:bookmarkStart w:id="53" w:name="_Toc7430"/>
      <w:r>
        <w:rPr>
          <w:rFonts w:hint="eastAsia" w:ascii="楷体_GB2312" w:hAnsi="宋体" w:eastAsia="楷体_GB2312"/>
          <w:b/>
          <w:bCs/>
        </w:rPr>
        <w:t xml:space="preserve">4.2.1 </w:t>
      </w:r>
      <w:r>
        <w:rPr>
          <w:rFonts w:hint="eastAsia"/>
          <w:b/>
          <w:bCs/>
        </w:rPr>
        <w:t>应用端函数说明</w:t>
      </w:r>
      <w:bookmarkEnd w:id="53"/>
    </w:p>
    <w:p w14:paraId="3C04856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本系统中的函数按职责可分为网络请求层、数据管理层、页面控制（ViewModel）层和视图渲染（UI）层。</w:t>
      </w:r>
    </w:p>
    <w:p w14:paraId="0BBF3983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rPr>
          <w:rFonts w:hint="eastAsia"/>
        </w:rPr>
        <w:t>1. 网络请求层 (ApiService 接口)</w:t>
      </w:r>
    </w:p>
    <w:p w14:paraId="2A5F4F1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此层位于 network/ApiService.kt 文件中，使用 Retrofit 接口定义。此类函数不包含业务逻辑，仅作为后端 API 的映射。它们全部是 suspend 挂起函数，由“数据管理层”调用。</w:t>
      </w:r>
    </w:p>
    <w:p w14:paraId="19B6A76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getTasks(...): (GET) 获取任务列表，支持分页、类型、搜索等参数。</w:t>
      </w:r>
    </w:p>
    <w:p w14:paraId="7AB1C60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getTaskDetail(taskId): (GET) 获取单个任务的详细信息。</w:t>
      </w:r>
    </w:p>
    <w:p w14:paraId="0057D20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createTask(taskRequest): (POST) 提交 TaskRequest 数据体，创建一个新任务。</w:t>
      </w:r>
    </w:p>
    <w:p w14:paraId="658AF60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acceptTask(taskId): (POST) 跑腿员接取指定 ID 的任务。</w:t>
      </w:r>
    </w:p>
    <w:p w14:paraId="2A8C665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login(loginRequest): (POST) 提交登录凭据，获取用户 UserProfile 和 token。</w:t>
      </w:r>
    </w:p>
    <w:p w14:paraId="5C07EE4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getUserProfile(): (GET) 获取当前登录用户的详细资料。</w:t>
      </w:r>
    </w:p>
    <w:p w14:paraId="73EB3CB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addBalance(...) / subtractBalance(...): (POST) 对用户余额进行增加或扣除操作。</w:t>
      </w:r>
    </w:p>
    <w:p w14:paraId="41D3421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getChatSessions(): (GET) 获取当前用户的所有聊天会话列表。</w:t>
      </w:r>
    </w:p>
    <w:p w14:paraId="7F30F95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getChatMessages(orderId): (GET) 获取指定订单 ID 的所有聊天记录。</w:t>
      </w:r>
    </w:p>
    <w:p w14:paraId="4783121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getPublishedOrders(...) / getAcceptedOrders(...): (GET) 获取用户发布或接受的订单历史列表。</w:t>
      </w:r>
    </w:p>
    <w:p w14:paraId="15099E0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completeOrder(orderId): (POST) 标记指定订单为已完成。</w:t>
      </w:r>
    </w:p>
    <w:p w14:paraId="184AD6D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getSearchHistory(...) / addSearchHistory(...): (GET/POST) 用于管理用户的搜索历史记录。</w:t>
      </w:r>
    </w:p>
    <w:p w14:paraId="45ED3B43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rPr>
          <w:rFonts w:hint="eastAsia"/>
        </w:rPr>
        <w:t>2. 数据管理层 (Repository)</w:t>
      </w:r>
    </w:p>
    <w:p w14:paraId="5369BFC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此层位于 data/ 包下，是连接 ViewModel 和网络层的桥梁。此类函数封装了核心的数据请求、错误处理和数据转换逻辑，是系统的数据唯一来源 (Single Source of Truth)。</w:t>
      </w:r>
    </w:p>
    <w:p w14:paraId="12F3AD2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UserRepository.login(studentId, password):</w:t>
      </w:r>
    </w:p>
    <w:p w14:paraId="704DC49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说明：处理完整的登录业务。</w:t>
      </w:r>
    </w:p>
    <w:p w14:paraId="7DE1C55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LoginScreen 调用。内部调用 apiService.login()，成功后调用 RetrofitClient.setAuthToken() 保存令牌，并更新 _currentUser 和 _isLoggedIn 状态流。</w:t>
      </w:r>
    </w:p>
    <w:p w14:paraId="065AF8F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UserRepository.subtractBalance(amount):</w:t>
      </w:r>
    </w:p>
    <w:p w14:paraId="4B2596D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说明：处理扣款业务，是发布任务事务流程的关键一步。</w:t>
      </w:r>
    </w:p>
    <w:p w14:paraId="6FB1398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PostScreen (发布页面) 调用。内部调用 apiService.subtractBalance()，并以 Result 形式返回成功或失败。</w:t>
      </w:r>
    </w:p>
    <w:p w14:paraId="3981D0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TaskRepository.getTasksFromServer(...):</w:t>
      </w:r>
    </w:p>
    <w:p w14:paraId="1D92E59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说明：从服务器获取任务列表。</w:t>
      </w:r>
    </w:p>
    <w:p w14:paraId="121F89F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HomeViewModel 调用。内部调用 apiService.getTasks() 并处理 Response，返回 Result&lt;List&lt;Task&gt;&gt;。</w:t>
      </w:r>
    </w:p>
    <w:p w14:paraId="36B7BC4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TaskRepository.acceptTask(taskId):</w:t>
      </w:r>
    </w:p>
    <w:p w14:paraId="531D563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说明：封装接单操作。</w:t>
      </w:r>
    </w:p>
    <w:p w14:paraId="48D6FA4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TaskDetailViewModel 调用。内部调用 apiService.acceptTask()。</w:t>
      </w:r>
    </w:p>
    <w:p w14:paraId="13B3CD0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MessageRepository.getChatMessages(orderId):</w:t>
      </w:r>
    </w:p>
    <w:p w14:paraId="4619416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说明：获取指定订单的聊天记录。</w:t>
      </w:r>
    </w:p>
    <w:p w14:paraId="3D469AE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ChatViewModel 的轮询机制循环调用。</w:t>
      </w:r>
    </w:p>
    <w:p w14:paraId="755D426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OrderRepository.fetchPublishedOrders():</w:t>
      </w:r>
    </w:p>
    <w:p w14:paraId="17C4D23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说明：获取用户发布的订单历史。</w:t>
      </w:r>
    </w:p>
    <w:p w14:paraId="2769168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OrderHistoryViewModel 调用。此函数会直接更新 OrderRepository 内部持有的 _publishedOrders 状态流，ViewModel 再从该状态流获取数据。</w:t>
      </w:r>
    </w:p>
    <w:p w14:paraId="3351B6E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LiveOrderRepository.completeOrder(orderId):</w:t>
      </w:r>
    </w:p>
    <w:p w14:paraId="00D1F22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说明：封装完成订单的网络请求。</w:t>
      </w:r>
    </w:p>
    <w:p w14:paraId="4B1D04B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MessagesViewModel 调用。</w:t>
      </w:r>
    </w:p>
    <w:p w14:paraId="7E3D8B49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rPr>
          <w:rFonts w:hint="eastAsia"/>
        </w:rPr>
        <w:t>3. 页面控制层 (ViewModel)=</w:t>
      </w:r>
    </w:p>
    <w:p w14:paraId="2088C59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此层位于 viewmodels/ 包下，是 UI 的“大脑”。此类函数由 UI 层（Screens）直接调用，它们负责执行业务逻辑（通过调用 Repository）并管理 UI 状态（StateFlow）。</w:t>
      </w:r>
    </w:p>
    <w:p w14:paraId="7168011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HomeViewModel.loadTasks():</w:t>
      </w:r>
    </w:p>
    <w:p w14:paraId="16AA1AF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说明：加载首页任务列表。</w:t>
      </w:r>
    </w:p>
    <w:p w14:paraId="76E9299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HomeScreen 在启动时调用。内部在 viewModelScope 协程中调用 TaskRepository.getTasksFromServer()，并将其结果更新到 _tasks 状态流。</w:t>
      </w:r>
    </w:p>
    <w:p w14:paraId="356DD80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HomeViewModel.performSearch(keyword):</w:t>
      </w:r>
    </w:p>
    <w:p w14:paraId="0D3D91F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说明：执行搜索逻辑。</w:t>
      </w:r>
    </w:p>
    <w:p w14:paraId="40BDD00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SearchScreen 调用。内部调用 SearchRepository.searchTasks() 和 SearchRepository.addSearchHistory()。</w:t>
      </w:r>
    </w:p>
    <w:p w14:paraId="36F47E1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TaskDetailViewModel.loadTaskDetail(taskId):</w:t>
      </w:r>
    </w:p>
    <w:p w14:paraId="065F77B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说明：加载特定任务的详情。</w:t>
      </w:r>
    </w:p>
    <w:p w14:paraId="4E7E307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TaskDetailScreen 在导航进入时调用。</w:t>
      </w:r>
    </w:p>
    <w:p w14:paraId="2AECA3F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TaskDetailViewModel.acceptTask(taskId):</w:t>
      </w:r>
    </w:p>
    <w:p w14:paraId="7251360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说明：处理接单的完整流程，包括管理 _acceptTaskState（加载中、成功、失败）。</w:t>
      </w:r>
    </w:p>
    <w:p w14:paraId="17FDE6D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TaskDetailScreen 上的按钮调用。成功后会再次调用 loadTaskDetail() 以刷新任务状态。</w:t>
      </w:r>
    </w:p>
    <w:p w14:paraId="74EF2E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MessagesViewModel.completeLiveOrder():</w:t>
      </w:r>
    </w:p>
    <w:p w14:paraId="0286B0F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说明：处理完成订单的事务流程。</w:t>
      </w:r>
    </w:p>
    <w:p w14:paraId="6EC4D9D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LiveOrderCard 按钮调用。内部依次调用 LiveOrderRepository.completeOrder()（标记完成）和 UserRepository.addBalance()（执行结算）。</w:t>
      </w:r>
    </w:p>
    <w:p w14:paraId="3FBBA6F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ChatViewModel.startPolling() / fetchMessages():</w:t>
      </w:r>
    </w:p>
    <w:p w14:paraId="1712780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说明：startPolling 在 init 时启动一个 while(true) 循环协程，该协程以 5 秒为间隔重复调用 fetchMessages 函数，后者负责调用 MessageRepository 获取新数据，实现聊天室的准实时刷新。</w:t>
      </w:r>
    </w:p>
    <w:p w14:paraId="50EE4FD5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rPr>
          <w:rFonts w:hint="eastAsia"/>
        </w:rPr>
        <w:t>4. 视图渲染与导航层 (UI &amp; Navigation)</w:t>
      </w:r>
    </w:p>
    <w:p w14:paraId="5A0DABD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此层函数均为 @Composable 组合函数，负责声明式地构建用户界面，以及定义页面间的跳转逻辑。</w:t>
      </w:r>
    </w:p>
    <w:p w14:paraId="13A56A1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AppNavHost():</w:t>
      </w:r>
    </w:p>
    <w:p w14:paraId="51171BD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说明：系统的“导航地图”。</w:t>
      </w:r>
    </w:p>
    <w:p w14:paraId="1456486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MainActivity 调用。内部使用 NavHost 和 composable(...) 函数，定义了所有页面（如 home, detail/{taskId}, chat/{orderId}）的路由路径和对应的 Composable 页面函数。</w:t>
      </w:r>
    </w:p>
    <w:p w14:paraId="2B2B707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MainScaffold(navController, content):</w:t>
      </w:r>
    </w:p>
    <w:p w14:paraId="43950B3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说明：构建应用的主体框架，包含底部的 NavigationBar（底部导航栏）。</w:t>
      </w:r>
    </w:p>
    <w:p w14:paraId="3EA4EF2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调用关系：在 AppNavHost 中包裹 NavHost。它会根据 navController 的当前路由 (currentRoute) 自动判断是否显示底部导航栏。</w:t>
      </w:r>
    </w:p>
    <w:p w14:paraId="46EFE92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HomeScreen(navController) / TaskDetailScreen(navController, taskId) / LoginScreen(...) 等:</w:t>
      </w:r>
    </w:p>
    <w:p w14:paraId="70D0233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说明：代表各个页面的顶层 Composable 函数。</w:t>
      </w:r>
    </w:p>
    <w:p w14:paraId="5EFF8D0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调用关系：由 AppNavHost 根据路由进行调用。它们负责初始化对应的 ViewModel，并使用 .collectAsState() 订阅 ViewModel 中的状态流，然后根据状态渲染 Card、Text、LazyVerticalGrid 等子组件。</w:t>
      </w:r>
    </w:p>
    <w:p w14:paraId="055981E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GridTaskCard(task, onClick) / LiveOrderCard(...) / EnhancedCard(...):</w:t>
      </w:r>
    </w:p>
    <w:p w14:paraId="4553CE0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说明：可复用的 UI 组件函数。</w:t>
      </w:r>
    </w:p>
    <w:p w14:paraId="58F04A3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HomeScreen、MessagesScreen 等页面函数调用，用于渲染具体的数据项。</w:t>
      </w:r>
    </w:p>
    <w:p w14:paraId="4098FAA7">
      <w:pPr>
        <w:spacing w:before="156" w:beforeLines="50" w:after="156" w:afterLines="50"/>
        <w:outlineLvl w:val="2"/>
        <w:rPr>
          <w:rFonts w:hint="eastAsia" w:ascii="宋体" w:hAnsi="宋体"/>
          <w:b/>
          <w:bCs/>
        </w:rPr>
      </w:pPr>
      <w:bookmarkStart w:id="54" w:name="_Toc5316"/>
      <w:r>
        <w:rPr>
          <w:rFonts w:hint="eastAsia" w:ascii="楷体_GB2312" w:hAnsi="宋体" w:eastAsia="楷体_GB2312"/>
          <w:b/>
          <w:bCs/>
        </w:rPr>
        <w:t xml:space="preserve">4.2.2 </w:t>
      </w:r>
      <w:r>
        <w:rPr>
          <w:rFonts w:hint="eastAsia"/>
          <w:b/>
          <w:bCs/>
        </w:rPr>
        <w:t>服务端网络响应函数说明</w:t>
      </w:r>
      <w:bookmarkEnd w:id="54"/>
    </w:p>
    <w:p w14:paraId="6E44A0B9">
      <w:pPr>
        <w:autoSpaceDE w:val="0"/>
        <w:autoSpaceDN w:val="0"/>
        <w:adjustRightInd w:val="0"/>
        <w:spacing w:line="360" w:lineRule="auto"/>
        <w:ind w:firstLine="420"/>
        <w:jc w:val="left"/>
      </w:pPr>
      <w:r>
        <w:t>本系统服务端基于 Python FastAPI 框架构建，采用异步非阻塞 I/O 模型以处理高并发请求。系统利用 databases 库实现对 MySQL 数据库的异步操作，并通过 Pydantic 模型进行严格的数据校验与序列化。服务端接口逻辑主要分为认证鉴权、任务交易、即时通讯及数据统计四大核心模块，具体函数说明如下。</w:t>
      </w:r>
    </w:p>
    <w:p w14:paraId="59D6D8CF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3"/>
      </w:pPr>
      <w:r>
        <w:t>1. 认证与用户资金模块</w:t>
      </w:r>
    </w:p>
    <w:p w14:paraId="5AF69EB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@app.post("/auth/login") async def login(request: LoginRequest) </w:t>
      </w:r>
    </w:p>
    <w:p w14:paraId="3CF19A1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响应应用端函数：UserRepository.login </w:t>
      </w:r>
    </w:p>
    <w:p w14:paraId="224863E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该函数是系统安全入口。首先依据学号查询数据库，若用户存在，则使用passlib库验证明文密码与数据库中存储的哈希值是否匹配。验证通过后，调用create_access_token生成包含用户ID和过期时间的JWT令牌，并连同用户资料一同返回。</w:t>
      </w:r>
    </w:p>
    <w:p w14:paraId="38B7BF3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@app.post("/auth/register") async def register_user(user_in: UserCreate) </w:t>
      </w:r>
    </w:p>
    <w:p w14:paraId="7EB39AA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响应应用端函数：注册模块 </w:t>
      </w:r>
    </w:p>
    <w:p w14:paraId="4E2E560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函数实现思路：执行新用户创建逻辑。首先查询学号是否已被注册，防止重复账户。随后使用bcrypt算法对用户密码进行哈希加密，生成UUID作为唯一主键，将新用户记录异步写入users表。</w:t>
      </w:r>
    </w:p>
    <w:p w14:paraId="041986C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@app.post("/user/subtractBalance") async def subtract_balance(request, current_user_id) </w:t>
      </w:r>
    </w:p>
    <w:p w14:paraId="766366D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响应应用端函数：UserRepository.subtractBalance </w:t>
      </w:r>
    </w:p>
    <w:p w14:paraId="62A86AE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函数实现思路：该函数涉及资金安全，采用数据库Transaction进行处理。在事</w:t>
      </w:r>
      <w:r>
        <w:t>务中，首先执行SELECT ... FOR UPDATE语句锁定当前用户行，防止并发扣款导致余额透支。确认余额充足后执行扣款更新，确保数据的一致性与原子性。</w:t>
      </w:r>
    </w:p>
    <w:p w14:paraId="500147CA">
      <w:pPr>
        <w:autoSpaceDE w:val="0"/>
        <w:autoSpaceDN w:val="0"/>
        <w:adjustRightInd w:val="0"/>
        <w:spacing w:line="360" w:lineRule="auto"/>
        <w:jc w:val="left"/>
      </w:pPr>
    </w:p>
    <w:p w14:paraId="721AA1AB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</w:rPr>
      </w:pPr>
      <w:r>
        <w:rPr>
          <w:rFonts w:hint="eastAsia"/>
        </w:rPr>
        <w:t>2. 任务大厅与交易模块</w:t>
      </w:r>
    </w:p>
    <w:p w14:paraId="194E56E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@app.get("/tasks") async def get_tasks(page, limit, type, location, search) </w:t>
      </w:r>
    </w:p>
    <w:p w14:paraId="759F646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响应应用端函数：TaskRepository.getTasksFromServer </w:t>
      </w:r>
    </w:p>
    <w:p w14:paraId="02B9175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函数实现思路：实现复杂的任务筛选与分页逻辑。函数根据前端传入的参数（任务类型、位置、关键词）动态构建SQL WHERE子句。仅返回状态为 PENDING的任务，并利用LIMIT和OFFSET语句实现分页查询，优化大数据量下的传输性能。</w:t>
      </w:r>
    </w:p>
    <w:p w14:paraId="3821651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@app.post("/tasks") async def create_task(task_request, current_user_id) </w:t>
      </w:r>
    </w:p>
    <w:p w14:paraId="59CD194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响应应用端函数：ApiService.createTask </w:t>
      </w:r>
    </w:p>
    <w:p w14:paraId="11C0D54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函数实现思路：处理任务发布。首先通过Token解析出发布者ID，补全任务创建时间、初始状态（PENDING）等服务端字段，将完整的任务对象插入 orders 表，并返回生成的任务ID。</w:t>
      </w:r>
    </w:p>
    <w:p w14:paraId="5803704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@app.post("/tasks/{id}/accept") async def accept_task(id, current_user_id) </w:t>
      </w:r>
    </w:p>
    <w:p w14:paraId="4089A2B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响应应用端函数：TaskRepository.acceptTask </w:t>
      </w:r>
    </w:p>
    <w:p w14:paraId="2DC1A2A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函数实现思路：这是系统并发控制的核心点。函数开启数据库事务，先锁定目标订单行，严格校验订单状态是否仍为 PENDING 以及接单人是否非发布者本人。校验通过后，原子性地将订单状态更新为 IN_PROGRESS 并写入接单人ID，有效防止了一单多接。</w:t>
      </w:r>
    </w:p>
    <w:p w14:paraId="3EEAE09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@app.post("/orders/{orderId}/complete") async def complete_order(orderId, current_user_id) </w:t>
      </w:r>
    </w:p>
    <w:p w14:paraId="3016483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响应应用端函数：LiveOrderRepository.completeOrder </w:t>
      </w:r>
    </w:p>
    <w:p w14:paraId="788A16E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函数实现思路：处理订单的最终结算。校验当前用户是否为该订单的跑腿员，并将订单状态由IN_PROGRESS变更为COMPLETED。此操作通常与资金结算逻辑配合使用。</w:t>
      </w:r>
    </w:p>
    <w:p w14:paraId="1DA568C9">
      <w:pPr>
        <w:autoSpaceDE w:val="0"/>
        <w:autoSpaceDN w:val="0"/>
        <w:adjustRightInd w:val="0"/>
        <w:spacing w:line="360" w:lineRule="auto"/>
        <w:jc w:val="left"/>
      </w:pPr>
    </w:p>
    <w:p w14:paraId="649D1F70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3"/>
      </w:pPr>
      <w:r>
        <w:t>3. 消息与通讯模块</w:t>
      </w:r>
    </w:p>
    <w:p w14:paraId="2EB738B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@app.get("/chats/sessions") async def get_chat_sessions(current_user_id)</w:t>
      </w:r>
    </w:p>
    <w:p w14:paraId="4AB76A1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响应应用端函数：ApiService.getChatSessions </w:t>
      </w:r>
    </w:p>
    <w:p w14:paraId="67395FD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函数实现思路：构建即时通讯的会话列表。核心SQL查询逻辑首先在orders表中筛选出当前用户参与且处于活跃状态（IN_PROGRESS或PENDING）的订单。查询中使用IF条件判断动态确定对话对手方的ID，并通过LEFT JOIN关联users表获取其姓名。同时，利用相关子查询分别检索每个订单下的最新一条消息内容、时间戳以及来自对方的未读消息数量，最终依据最新消息时间倒序排列，确保常用会话置顶。</w:t>
      </w:r>
    </w:p>
    <w:p w14:paraId="243043F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@app.get("/chats/{orderId}/messages") async def get_chat_messages(orderId, current_user_id) </w:t>
      </w:r>
    </w:p>
    <w:p w14:paraId="6BFD26A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响应应用端函数：MessageRepository.getChatMessages </w:t>
      </w:r>
    </w:p>
    <w:p w14:paraId="7E4A9A0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函数实现思路：获取指定聊天室的历史记录。首先进行权限检查，确保请求者是该订单的当事人。随后查询chat_messages表，按时间戳升序返回所有消息记录。</w:t>
      </w:r>
    </w:p>
    <w:p w14:paraId="0D69224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@app.post("/chats/{orderId}/messages") async def send_message(orderId, message_request) </w:t>
      </w:r>
    </w:p>
    <w:p w14:paraId="46BAB00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响应应用端函数：聊天发送模块 </w:t>
      </w:r>
    </w:p>
    <w:p w14:paraId="0F0398D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函数实现思路：处理即时消息发送。在验证订单状态非完结且用户有权发送后，将消息内容、类型及时间戳写入数据库，供接收端轮询获取。</w:t>
      </w:r>
    </w:p>
    <w:p w14:paraId="51C8A893">
      <w:pPr>
        <w:autoSpaceDE w:val="0"/>
        <w:autoSpaceDN w:val="0"/>
        <w:adjustRightInd w:val="0"/>
        <w:spacing w:line="360" w:lineRule="auto"/>
        <w:jc w:val="left"/>
      </w:pPr>
    </w:p>
    <w:p w14:paraId="180B6705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</w:rPr>
      </w:pPr>
      <w:r>
        <w:rPr>
          <w:rFonts w:hint="eastAsia"/>
        </w:rPr>
        <w:t>4. 统计与辅助模块</w:t>
      </w:r>
    </w:p>
    <w:p w14:paraId="6034D00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@app.get("/orders/current") async def get_current_orders(current_user_id) </w:t>
      </w:r>
    </w:p>
    <w:p w14:paraId="36F377B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响应应用端函数：实时订单追踪模块 </w:t>
      </w:r>
    </w:p>
    <w:p w14:paraId="087BE86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函数实现思路：专为实时追踪设计。通过LEFT JOIN关联用户表，提取进行中订单的详细坐标信息（runner_latitude, runner_longitude），并将其封装为LiveOrder对象返回，支持前端地图组件的实时渲染。</w:t>
      </w:r>
    </w:p>
    <w:p w14:paraId="4976B8E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@app.get("/search/history") async def get_search_history(limit, current_user_id) </w:t>
      </w:r>
    </w:p>
    <w:p w14:paraId="20F5CC5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响应应用端函数：SearchRepository相关函数 </w:t>
      </w:r>
    </w:p>
    <w:p w14:paraId="4707D9F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函数实现思路：管理用户的搜索行为。查询search_history表，按最后搜索时间倒序返回用户的历史关键词，支持前端实现搜索推荐与历史回填功能。</w:t>
      </w:r>
    </w:p>
    <w:p w14:paraId="7FC8420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综上所述，服务端通过清晰的路由分发与严格的事务控制，有效地支撑了客户端的各项业务需求，确保了数据在高并发环境下的准确性与系统的稳定性。</w:t>
      </w:r>
    </w:p>
    <w:p w14:paraId="75789815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55" w:name="_Toc26583"/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测试计划和测试用例</w:t>
      </w:r>
      <w:bookmarkEnd w:id="55"/>
    </w:p>
    <w:p w14:paraId="23EF007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项目的测试重点在于验证“校园跑腿”核心业务流程的完整性与数据的一致性。测试采用黑盒测试方法，侧重于功能测试和集成测试，确保发布者发布任务、扣除余额、跑腿员接单、完成任务及获得报酬这一全链路流程逻辑正确。</w:t>
      </w:r>
    </w:p>
    <w:p w14:paraId="3AD803B4">
      <w:pPr>
        <w:autoSpaceDE w:val="0"/>
        <w:autoSpaceDN w:val="0"/>
        <w:adjustRightInd w:val="0"/>
        <w:spacing w:line="360" w:lineRule="auto"/>
        <w:jc w:val="left"/>
        <w:outlineLvl w:val="2"/>
        <w:rPr>
          <w:b/>
          <w:bCs/>
        </w:rPr>
      </w:pPr>
      <w:bookmarkStart w:id="56" w:name="_Toc32619"/>
      <w:r>
        <w:rPr>
          <w:b/>
          <w:bCs/>
        </w:rPr>
        <w:t>4.3.1 测试环境与工具</w:t>
      </w:r>
      <w:bookmarkEnd w:id="56"/>
    </w:p>
    <w:p w14:paraId="62FC071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硬件环境：Pixel 4 API 3</w:t>
      </w:r>
      <w:r>
        <w:rPr>
          <w:rFonts w:hint="eastAsia"/>
        </w:rPr>
        <w:t>6.1</w:t>
      </w:r>
      <w:r>
        <w:t xml:space="preserve"> (Android Emulator)</w:t>
      </w:r>
      <w:r>
        <w:br w:type="textWrapping"/>
      </w:r>
      <w:r>
        <w:rPr>
          <w:rFonts w:hint="eastAsia"/>
          <w:lang w:val="en-US" w:eastAsia="zh-CN"/>
        </w:rPr>
        <w:tab/>
      </w:r>
      <w:r>
        <w:t>软件环境：Android 1</w:t>
      </w:r>
      <w:r>
        <w:rPr>
          <w:rFonts w:hint="eastAsia"/>
        </w:rPr>
        <w:t>5</w:t>
      </w:r>
      <w:r>
        <w:t>.0 及以上版本</w:t>
      </w:r>
      <w:r>
        <w:br w:type="textWrapping"/>
      </w:r>
      <w:r>
        <w:rPr>
          <w:rFonts w:hint="eastAsia"/>
          <w:lang w:val="en-US" w:eastAsia="zh-CN"/>
        </w:rPr>
        <w:tab/>
      </w:r>
      <w:r>
        <w:t xml:space="preserve">网络环境：WIFI / </w:t>
      </w:r>
      <w:r>
        <w:rPr>
          <w:rFonts w:hint="eastAsia"/>
        </w:rPr>
        <w:t>5</w:t>
      </w:r>
      <w:r>
        <w:t>G 网络，连接至后端测试服务器 (</w:t>
      </w:r>
      <w:r>
        <w:fldChar w:fldCharType="begin"/>
      </w:r>
      <w:r>
        <w:instrText xml:space="preserve"> HYPERLINK "http://118.190.106.81/" \t "https://chat.qwen.ai/c/_blank" </w:instrText>
      </w:r>
      <w:r>
        <w:fldChar w:fldCharType="separate"/>
      </w:r>
      <w:r>
        <w:t>http://118.190.106.81/</w:t>
      </w:r>
      <w:r>
        <w:fldChar w:fldCharType="end"/>
      </w:r>
      <w:r>
        <w:t>)</w:t>
      </w:r>
      <w:r>
        <w:br w:type="textWrapping"/>
      </w:r>
      <w:r>
        <w:rPr>
          <w:rFonts w:hint="eastAsia"/>
          <w:lang w:val="en-US" w:eastAsia="zh-CN"/>
        </w:rPr>
        <w:tab/>
      </w:r>
      <w:r>
        <w:t>测试</w:t>
      </w:r>
      <w:r>
        <w:rPr>
          <w:rFonts w:hint="eastAsia"/>
          <w:lang w:val="en-US" w:eastAsia="zh-CN"/>
        </w:rPr>
        <w:t>账号</w:t>
      </w:r>
      <w:r>
        <w:t>：</w:t>
      </w:r>
    </w:p>
    <w:p w14:paraId="72052FF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 xml:space="preserve">用户A（发布者）：账号 </w:t>
      </w:r>
      <w:r>
        <w:rPr>
          <w:rFonts w:hint="eastAsia"/>
          <w:lang w:val="en-US" w:eastAsia="zh-CN"/>
        </w:rPr>
        <w:t>Jerry</w:t>
      </w:r>
    </w:p>
    <w:p w14:paraId="417FB3E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 xml:space="preserve">用户B（跑腿员）：账号 </w:t>
      </w:r>
      <w:r>
        <w:rPr>
          <w:rFonts w:hint="eastAsia"/>
          <w:lang w:val="en-US" w:eastAsia="zh-CN"/>
        </w:rPr>
        <w:t>Tom</w:t>
      </w:r>
    </w:p>
    <w:p w14:paraId="2018B000">
      <w:pPr>
        <w:autoSpaceDE w:val="0"/>
        <w:autoSpaceDN w:val="0"/>
        <w:adjustRightInd w:val="0"/>
        <w:spacing w:line="360" w:lineRule="auto"/>
        <w:jc w:val="left"/>
        <w:outlineLvl w:val="2"/>
        <w:rPr>
          <w:b/>
          <w:bCs/>
        </w:rPr>
      </w:pPr>
      <w:bookmarkStart w:id="57" w:name="_Toc1851"/>
      <w:r>
        <w:rPr>
          <w:b/>
          <w:bCs/>
        </w:rPr>
        <w:t>4.3.2 测试策略</w:t>
      </w:r>
      <w:bookmarkEnd w:id="57"/>
    </w:p>
    <w:p w14:paraId="1173B77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本次测试主要覆盖以下关键逻辑：</w:t>
      </w:r>
    </w:p>
    <w:p w14:paraId="263BB5D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事务一致性测试：验证发布任务时的“先扣款、后发布”逻辑，以及失败时的“自动退款”机制。</w:t>
      </w:r>
    </w:p>
    <w:p w14:paraId="3DDEEDF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状态流转测试：验证任务状态从 PENDING -&gt; IN_PROGRESS -&gt; COMPLETED 的变化是否正确同步到 UI。</w:t>
      </w:r>
    </w:p>
    <w:p w14:paraId="70A70F3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结算逻辑测试：验证订单完成后，跑腿员余额是否正确增加。</w:t>
      </w:r>
    </w:p>
    <w:p w14:paraId="6B76D903">
      <w:pPr>
        <w:autoSpaceDE w:val="0"/>
        <w:autoSpaceDN w:val="0"/>
        <w:adjustRightInd w:val="0"/>
        <w:spacing w:line="360" w:lineRule="auto"/>
        <w:jc w:val="left"/>
        <w:outlineLvl w:val="2"/>
        <w:rPr>
          <w:b/>
          <w:bCs/>
        </w:rPr>
      </w:pPr>
      <w:bookmarkStart w:id="58" w:name="_Toc16721"/>
      <w:r>
        <w:rPr>
          <w:b/>
          <w:bCs/>
        </w:rPr>
        <w:t>4.3.3 详细测试用例</w:t>
      </w:r>
      <w:bookmarkEnd w:id="58"/>
    </w:p>
    <w:p w14:paraId="68C5868E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发送订单模块</w:t>
      </w:r>
    </w:p>
    <w:p w14:paraId="4B0DD1B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用例编号：TC-001</w:t>
      </w:r>
    </w:p>
    <w:p w14:paraId="614EFC4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测试项：正常发送订单</w:t>
      </w:r>
    </w:p>
    <w:p w14:paraId="2D2A0E3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前置条件：用户 A 已登录。</w:t>
      </w:r>
    </w:p>
    <w:p w14:paraId="2A7F3D7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22F724B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进入“发布”页面。</w:t>
      </w:r>
    </w:p>
    <w:p w14:paraId="7C77698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填写标题“取快递”、金额“2”。</w:t>
      </w:r>
    </w:p>
    <w:p w14:paraId="1C2CFDD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点击“确认支付并发布”。</w:t>
      </w:r>
    </w:p>
    <w:p w14:paraId="4C33AD6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6EA9846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界面提示“发布成功”。</w:t>
      </w:r>
    </w:p>
    <w:p w14:paraId="1DC0AB6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页面自动跳转回上一页（首页）。</w:t>
      </w:r>
    </w:p>
    <w:p w14:paraId="4BAB97C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其他用户可以在首页查看到这个订单。</w:t>
      </w:r>
    </w:p>
    <w:p w14:paraId="5B746AC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后台数据库新增一条状态为 PENDING 的任务记录。</w:t>
      </w:r>
    </w:p>
    <w:p w14:paraId="7567906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</w:p>
    <w:p w14:paraId="51A20C3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搜索订单模块</w:t>
      </w:r>
    </w:p>
    <w:p w14:paraId="37A529F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用例编号：TC-002</w:t>
      </w:r>
    </w:p>
    <w:p w14:paraId="20A6BFC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测试项：正常搜索订单</w:t>
      </w:r>
    </w:p>
    <w:p w14:paraId="645F649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前置条件：系统内已存在标题包含“麦当劳”、的任务。</w:t>
      </w:r>
    </w:p>
    <w:p w14:paraId="2E91795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662C1B1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B 在首页点击搜索栏。</w:t>
      </w:r>
    </w:p>
    <w:p w14:paraId="5503D98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分别输入关键词“麦当劳”。</w:t>
      </w:r>
    </w:p>
    <w:p w14:paraId="0DFC09E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点击搜索按钮。</w:t>
      </w:r>
    </w:p>
    <w:p w14:paraId="0D0E868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09487B9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跳转至搜索结果页面。</w:t>
      </w:r>
    </w:p>
    <w:p w14:paraId="7F4DD0A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列表中显示所有标题或描述包含对应关键字的任务卡片。</w:t>
      </w:r>
    </w:p>
    <w:p w14:paraId="3412013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测试结果：通过</w:t>
      </w:r>
    </w:p>
    <w:p w14:paraId="0DBEA2E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</w:p>
    <w:p w14:paraId="06409D5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用例编号：TC-003</w:t>
      </w:r>
    </w:p>
    <w:p w14:paraId="0BAE546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测试项：错误搜索（无结果）</w:t>
      </w:r>
    </w:p>
    <w:p w14:paraId="7E8EE8E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前置条件：系统内不存在标题包含“肯德基”的任务。</w:t>
      </w:r>
    </w:p>
    <w:p w14:paraId="5E6D18D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5549F52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B 在首页点击搜索栏。</w:t>
      </w:r>
    </w:p>
    <w:p w14:paraId="0316205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输入关键词“肯德基”。</w:t>
      </w:r>
    </w:p>
    <w:p w14:paraId="3D63CC6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点击搜索按钮。</w:t>
      </w:r>
    </w:p>
    <w:p w14:paraId="36843BA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282C16D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跳转至搜索结果页面。</w:t>
      </w:r>
    </w:p>
    <w:p w14:paraId="09D1F35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界面显示“没有找到相关任务”和s空状态提示图标。</w:t>
      </w:r>
    </w:p>
    <w:p w14:paraId="18A5960F">
      <w:pPr>
        <w:autoSpaceDE w:val="0"/>
        <w:autoSpaceDN w:val="0"/>
        <w:adjustRightInd w:val="0"/>
        <w:spacing w:line="360" w:lineRule="auto"/>
        <w:jc w:val="left"/>
        <w:rPr>
          <w:rFonts w:hint="eastAsia"/>
          <w:lang w:val="en-US" w:eastAsia="zh-CN"/>
        </w:rPr>
      </w:pPr>
    </w:p>
    <w:p w14:paraId="410E6591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接取订单模块</w:t>
      </w:r>
    </w:p>
    <w:p w14:paraId="70941A3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用例编号：TC-004</w:t>
      </w:r>
    </w:p>
    <w:p w14:paraId="725324F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测试项：正常接取订单</w:t>
      </w:r>
    </w:p>
    <w:p w14:paraId="337C9AD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前置条件：用户 B 查看由用户 A 发布的任务详情，且该任务状态为 PENDING（待接单）。</w:t>
      </w:r>
    </w:p>
    <w:p w14:paraId="235B6EC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2FF5B41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点击“立即接单”按钮。</w:t>
      </w:r>
    </w:p>
    <w:p w14:paraId="38F6FE8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等待网络响应。</w:t>
      </w:r>
    </w:p>
    <w:p w14:paraId="59584FD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5CDD7A6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按钮状态变为加载中。</w:t>
      </w:r>
    </w:p>
    <w:p w14:paraId="4944DD8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界面提示“接单成功”。</w:t>
      </w:r>
    </w:p>
    <w:p w14:paraId="7F4C8E8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页面自动刷新数据，按钮变为“任务进行中”。</w:t>
      </w:r>
    </w:p>
    <w:p w14:paraId="54127E5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后台数据库中该任务状态更新为 IN_PROGRESS，且 runnerId 被设置为用户 B 的 ID。</w:t>
      </w:r>
    </w:p>
    <w:p w14:paraId="251FFDF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</w:p>
    <w:p w14:paraId="78F43CD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用例编号：TC-005</w:t>
      </w:r>
    </w:p>
    <w:p w14:paraId="7894481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测试项：接取自己发布的订单（错误拦截）</w:t>
      </w:r>
    </w:p>
    <w:p w14:paraId="3502B68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前置条件：用户 A 查看自己发布的任务详情。</w:t>
      </w:r>
    </w:p>
    <w:p w14:paraId="1A08F35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517B38A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点击“立即接单”按钮。</w:t>
      </w:r>
    </w:p>
    <w:p w14:paraId="0DFF83F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6CAD210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界面弹出错误提示“不能接取自己发布的任务”。</w:t>
      </w:r>
    </w:p>
    <w:p w14:paraId="30E81D5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任务状态保持 PENDING 不变，runnerId 不更新。</w:t>
      </w:r>
    </w:p>
    <w:p w14:paraId="6CDEAA2F">
      <w:pPr>
        <w:autoSpaceDE w:val="0"/>
        <w:autoSpaceDN w:val="0"/>
        <w:adjustRightInd w:val="0"/>
        <w:spacing w:line="360" w:lineRule="auto"/>
        <w:jc w:val="left"/>
        <w:rPr>
          <w:rFonts w:hint="eastAsia"/>
          <w:lang w:val="en-US" w:eastAsia="zh-CN"/>
        </w:rPr>
      </w:pPr>
    </w:p>
    <w:p w14:paraId="78739BC0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对话模块</w:t>
      </w:r>
    </w:p>
    <w:p w14:paraId="5650025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用例编号：TC-006</w:t>
      </w:r>
    </w:p>
    <w:p w14:paraId="5557D23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测试项：正常发送与接收消息</w:t>
      </w:r>
    </w:p>
    <w:p w14:paraId="3865249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前置条件：用户 B 已接取用户 A 的订单，双方进入“消息”页面的对应会话。</w:t>
      </w:r>
    </w:p>
    <w:p w14:paraId="25C9D2E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665BF45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A 订单进入消息页面查看用户 B 发送信息并在输入框输入回复内容。</w:t>
      </w:r>
    </w:p>
    <w:p w14:paraId="7C23A0A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点击发送按钮。</w:t>
      </w:r>
    </w:p>
    <w:p w14:paraId="5CFA182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2EE082F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A 的界面查看到用户 B 发送的信息，气泡位于左侧；列表底部显示该用户发送消息，气泡位于右侧。</w:t>
      </w:r>
    </w:p>
    <w:p w14:paraId="7F83C4E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  <w:lang w:val="en-US" w:eastAsia="zh-CN"/>
        </w:rPr>
        <w:t>测试结果：通过</w:t>
      </w:r>
    </w:p>
    <w:p w14:paraId="2FA06DA0">
      <w:p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</w:pPr>
    </w:p>
    <w:p w14:paraId="47FF7C03">
      <w:pPr>
        <w:autoSpaceDE w:val="0"/>
        <w:autoSpaceDN w:val="0"/>
        <w:adjustRightInd w:val="0"/>
        <w:spacing w:line="360" w:lineRule="auto"/>
        <w:jc w:val="left"/>
        <w:outlineLvl w:val="2"/>
        <w:rPr>
          <w:b/>
          <w:bCs/>
        </w:rPr>
      </w:pPr>
      <w:bookmarkStart w:id="59" w:name="_Toc9962"/>
      <w:r>
        <w:rPr>
          <w:b/>
          <w:bCs/>
        </w:rPr>
        <w:t>4.3.4 测试过程截图</w:t>
      </w:r>
      <w:r>
        <w:commentReference w:id="0"/>
      </w:r>
      <w:bookmarkEnd w:id="59"/>
    </w:p>
    <w:p w14:paraId="491E3F6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用例TC-001测试结果如图 4-2 所示，其他用户能正确查看到用户A发送的内容。</w:t>
      </w:r>
    </w:p>
    <w:p w14:paraId="082B547E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05025" cy="4206875"/>
            <wp:effectExtent l="0" t="0" r="9525" b="3175"/>
            <wp:docPr id="6" name="图片 6" descr="069A392FAADF71677CE97856E1B7E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9A392FAADF71677CE97856E1B7EE08"/>
                    <pic:cNvPicPr>
                      <a:picLocks noChangeAspect="1"/>
                    </pic:cNvPicPr>
                  </pic:nvPicPr>
                  <pic:blipFill>
                    <a:blip r:embed="rId25"/>
                    <a:srcRect t="4062" r="-409" b="567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85340" cy="4154170"/>
            <wp:effectExtent l="0" t="0" r="10160" b="17780"/>
            <wp:docPr id="7" name="图片 7" descr="549AECA46D8030EC5E1EF9D604E42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49AECA46D8030EC5E1EF9D604E42C0A"/>
                    <pic:cNvPicPr>
                      <a:picLocks noChangeAspect="1"/>
                    </pic:cNvPicPr>
                  </pic:nvPicPr>
                  <pic:blipFill>
                    <a:blip r:embed="rId26"/>
                    <a:srcRect t="4156" b="6245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FC99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 w:eastAsia="黑体"/>
          <w:bCs/>
          <w:lang w:val="en-US" w:eastAsia="zh-CN"/>
          <w:woUserID w:val="1"/>
        </w:rPr>
        <w:t>图4-2 订单发布测试结果</w:t>
      </w:r>
      <w:r>
        <w:rPr>
          <w:rFonts w:hint="eastAsia"/>
          <w:lang w:val="en-US" w:eastAsia="zh-CN"/>
        </w:rPr>
        <w:br w:type="textWrapping"/>
      </w:r>
    </w:p>
    <w:p w14:paraId="6E3CC929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24B0EDEB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38D3F9AB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23788A91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657310C0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98C9F8B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65CE81F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769F8A55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6AE62814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850C1E1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5F9C590D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</w:p>
    <w:p w14:paraId="10D6AD0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用例TC-002测试结果如图 4-3 所示，正确搜索到关键字匹配内容。</w:t>
      </w:r>
    </w:p>
    <w:p w14:paraId="076D5ED0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92730" cy="2120265"/>
            <wp:effectExtent l="0" t="0" r="0" b="0"/>
            <wp:docPr id="9" name="图片 9" descr="微信图片_20251201123542_23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1201123542_23_16"/>
                    <pic:cNvPicPr>
                      <a:picLocks noChangeAspect="1"/>
                    </pic:cNvPicPr>
                  </pic:nvPicPr>
                  <pic:blipFill>
                    <a:blip r:embed="rId27"/>
                    <a:srcRect b="61927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474D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图4-3 搜索成功测试结果</w:t>
      </w:r>
    </w:p>
    <w:p w14:paraId="0396656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用例TC-003测试结果如图 4-4 所示，无法搜索到不存在的内容。</w:t>
      </w:r>
    </w:p>
    <w:p w14:paraId="725F40E6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86990" cy="3747770"/>
            <wp:effectExtent l="0" t="0" r="3810" b="5080"/>
            <wp:docPr id="10" name="图片 10" descr="微信图片_20251201123541_22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1201123541_22_16"/>
                    <pic:cNvPicPr>
                      <a:picLocks noChangeAspect="1"/>
                    </pic:cNvPicPr>
                  </pic:nvPicPr>
                  <pic:blipFill>
                    <a:blip r:embed="rId28"/>
                    <a:srcRect b="28710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16E5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图4-4 搜索失败测试结果</w:t>
      </w:r>
    </w:p>
    <w:p w14:paraId="37D9D4DD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</w:p>
    <w:p w14:paraId="61E8E1F0">
      <w:pPr>
        <w:autoSpaceDE w:val="0"/>
        <w:autoSpaceDN w:val="0"/>
        <w:adjustRightInd w:val="0"/>
        <w:spacing w:line="360" w:lineRule="auto"/>
        <w:jc w:val="center"/>
        <w:rPr>
          <w:rFonts w:hint="default"/>
          <w:lang w:val="en-US" w:eastAsia="zh-CN"/>
        </w:rPr>
      </w:pPr>
    </w:p>
    <w:p w14:paraId="4F65D51A">
      <w:pPr>
        <w:autoSpaceDE w:val="0"/>
        <w:autoSpaceDN w:val="0"/>
        <w:adjustRightInd w:val="0"/>
        <w:spacing w:line="360" w:lineRule="auto"/>
        <w:jc w:val="center"/>
        <w:rPr>
          <w:rFonts w:hint="default"/>
          <w:lang w:val="en-US" w:eastAsia="zh-CN"/>
        </w:rPr>
      </w:pPr>
    </w:p>
    <w:p w14:paraId="45D489B3">
      <w:pPr>
        <w:autoSpaceDE w:val="0"/>
        <w:autoSpaceDN w:val="0"/>
        <w:adjustRightInd w:val="0"/>
        <w:spacing w:line="360" w:lineRule="auto"/>
        <w:jc w:val="center"/>
        <w:rPr>
          <w:rFonts w:hint="default"/>
          <w:lang w:val="en-US" w:eastAsia="zh-CN"/>
        </w:rPr>
      </w:pPr>
    </w:p>
    <w:p w14:paraId="2A54D8AA">
      <w:pPr>
        <w:autoSpaceDE w:val="0"/>
        <w:autoSpaceDN w:val="0"/>
        <w:adjustRightInd w:val="0"/>
        <w:spacing w:line="360" w:lineRule="auto"/>
        <w:jc w:val="center"/>
        <w:rPr>
          <w:rFonts w:hint="default"/>
          <w:lang w:val="en-US" w:eastAsia="zh-CN"/>
        </w:rPr>
      </w:pPr>
    </w:p>
    <w:p w14:paraId="35010131">
      <w:pPr>
        <w:autoSpaceDE w:val="0"/>
        <w:autoSpaceDN w:val="0"/>
        <w:adjustRightInd w:val="0"/>
        <w:spacing w:line="360" w:lineRule="auto"/>
        <w:jc w:val="both"/>
        <w:rPr>
          <w:rFonts w:hint="default"/>
          <w:lang w:val="en-US" w:eastAsia="zh-CN"/>
        </w:rPr>
      </w:pPr>
    </w:p>
    <w:p w14:paraId="139FE8A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用例TC-004测试结果如图 4-5 所示，正确提示任务进行中状态和“接单成功！”提示。</w:t>
      </w:r>
    </w:p>
    <w:p w14:paraId="05845F02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27530" cy="3618230"/>
            <wp:effectExtent l="0" t="0" r="1270" b="1270"/>
            <wp:docPr id="8" name="图片 8" descr="微信图片_20251201123545_27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1201123545_27_16"/>
                    <pic:cNvPicPr>
                      <a:picLocks noChangeAspect="1"/>
                    </pic:cNvPicPr>
                  </pic:nvPicPr>
                  <pic:blipFill>
                    <a:blip r:embed="rId29"/>
                    <a:srcRect t="11057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9887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图4-5 接单测试结果</w:t>
      </w:r>
    </w:p>
    <w:p w14:paraId="113003A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用例TC-005测试结果如图 4-6 所示，拒绝用户的非法接单。</w:t>
      </w:r>
    </w:p>
    <w:p w14:paraId="614CF395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21180" cy="3517265"/>
            <wp:effectExtent l="0" t="0" r="7620" b="6985"/>
            <wp:docPr id="11" name="图片 11" descr="微信图片_20251201132342_30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1201132342_30_16"/>
                    <pic:cNvPicPr>
                      <a:picLocks noChangeAspect="1"/>
                    </pic:cNvPicPr>
                  </pic:nvPicPr>
                  <pic:blipFill>
                    <a:blip r:embed="rId30"/>
                    <a:srcRect t="10956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3E99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图4-6 错误拦截测试结果</w:t>
      </w:r>
    </w:p>
    <w:p w14:paraId="7F9149B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用例TC-006测试结果如图 4-7 所示，允许用户之间的实时聊天通信。</w:t>
      </w:r>
    </w:p>
    <w:p w14:paraId="23406E22">
      <w:pPr>
        <w:autoSpaceDE w:val="0"/>
        <w:autoSpaceDN w:val="0"/>
        <w:adjustRightInd w:val="0"/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05330" cy="4046220"/>
            <wp:effectExtent l="0" t="0" r="0" b="0"/>
            <wp:docPr id="12" name="图片 12" descr="微信图片_20251201123544_25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51201123544_25_16"/>
                    <pic:cNvPicPr>
                      <a:picLocks noChangeAspect="1"/>
                    </pic:cNvPicPr>
                  </pic:nvPicPr>
                  <pic:blipFill>
                    <a:blip r:embed="rId31"/>
                    <a:srcRect t="9321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42E1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图4-7 聊天测试结果</w:t>
      </w:r>
    </w:p>
    <w:p w14:paraId="05317D48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60" w:name="_Toc24896"/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.4</w:t>
      </w:r>
      <w:r>
        <w:rPr>
          <w:rFonts w:hint="eastAsia" w:ascii="黑体" w:eastAsia="黑体"/>
          <w:b/>
          <w:sz w:val="28"/>
          <w:szCs w:val="28"/>
        </w:rPr>
        <w:t xml:space="preserve"> 结果分析</w:t>
      </w:r>
      <w:bookmarkEnd w:id="60"/>
    </w:p>
    <w:p w14:paraId="484E92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经过对“发布任务”、“接单”、“消息互动”及“订单结算”等核心模块的遍历测试，测试结果表明系统功能完全符合需求规格说明书的要求：</w:t>
      </w:r>
    </w:p>
    <w:p w14:paraId="44FA65F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业务闭环完整性： 测试用例（TC-001 至 TC-00</w:t>
      </w:r>
      <w:r>
        <w:rPr>
          <w:rFonts w:hint="eastAsia"/>
        </w:rPr>
        <w:t>6</w:t>
      </w:r>
      <w:r>
        <w:t>）覆盖了从任务发布到资金结算的全生命周期。系统成功实现了发布者扣款、跑腿员接单、状态流转（PENDING -&gt; IN_PROGRESS -&gt; COMPLETED）以及最终的资金结算，业务逻辑连贯无断点。</w:t>
      </w:r>
    </w:p>
    <w:p w14:paraId="15F819C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事务一致性保障： 在涉及资金操作的测试中，系统表现出了良好的健壮性。当“扣款成功但任务创建失败”的异常场景触发时，确保了用户资金安全，满足了金融类业务对数据一致性的严苛要求。</w:t>
      </w:r>
    </w:p>
    <w:p w14:paraId="7FD5675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UI 状态同步准确性： 得益于 MVVM 架构中 StateFlow 的应用，UI 层能够精确响应数据层的变化。测试中观察到，当后台任务状态更新时，HomeScreen 和 TaskDetailScreen 能够自动重组并显示最新状态（如按钮从“接单”变为“进行中”），交互体验符合预期。</w:t>
      </w:r>
    </w:p>
    <w:p w14:paraId="3F3735E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</w:p>
    <w:p w14:paraId="62592FC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br w:type="page"/>
      </w:r>
    </w:p>
    <w:p w14:paraId="3F0A8E03">
      <w:pPr>
        <w:spacing w:before="156" w:beforeLines="50" w:after="156" w:afterLines="50"/>
        <w:jc w:val="center"/>
        <w:outlineLvl w:val="0"/>
        <w:rPr>
          <w:rFonts w:eastAsia="黑体"/>
          <w:b/>
          <w:sz w:val="36"/>
          <w:szCs w:val="36"/>
        </w:rPr>
      </w:pPr>
      <w:bookmarkStart w:id="61" w:name="_Toc15561"/>
      <w:r>
        <w:rPr>
          <w:rFonts w:eastAsia="黑体"/>
          <w:b/>
          <w:sz w:val="36"/>
          <w:szCs w:val="36"/>
        </w:rPr>
        <w:t>5</w:t>
      </w:r>
      <w:r>
        <w:rPr>
          <w:rFonts w:hint="eastAsia" w:ascii="黑体" w:eastAsia="黑体"/>
          <w:b/>
          <w:sz w:val="36"/>
          <w:szCs w:val="36"/>
        </w:rPr>
        <w:t xml:space="preserve"> 总结</w:t>
      </w:r>
      <w:bookmarkEnd w:id="61"/>
    </w:p>
    <w:p w14:paraId="3F1752C3">
      <w:pPr>
        <w:spacing w:before="156" w:beforeLines="50" w:after="156" w:afterLines="50"/>
        <w:outlineLvl w:val="1"/>
        <w:rPr>
          <w:rFonts w:hint="eastAsia" w:ascii="宋体" w:hAnsi="宋体" w:eastAsia="宋体"/>
          <w:lang w:eastAsia="zh-CN"/>
        </w:rPr>
      </w:pPr>
      <w:bookmarkStart w:id="62" w:name="_Toc26307"/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用户反馈</w:t>
      </w:r>
      <w:bookmarkEnd w:id="62"/>
    </w:p>
    <w:p w14:paraId="76169420">
      <w:pPr>
        <w:spacing w:line="360" w:lineRule="auto"/>
        <w:jc w:val="center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2431415" cy="5114290"/>
            <wp:effectExtent l="0" t="0" r="6985" b="10160"/>
            <wp:docPr id="13" name="图片 13" descr="微信图片_20251201123547_29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51201123547_29_16"/>
                    <pic:cNvPicPr>
                      <a:picLocks noChangeAspect="1"/>
                    </pic:cNvPicPr>
                  </pic:nvPicPr>
                  <pic:blipFill>
                    <a:blip r:embed="rId32"/>
                    <a:srcRect t="5469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0ADA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图5-1 内测订单发布情况</w:t>
      </w:r>
    </w:p>
    <w:p w14:paraId="6EB098B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除测试订单，其他订单为内测过程中的其他用户派发。</w:t>
      </w:r>
    </w:p>
    <w:p w14:paraId="25DEC55A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63" w:name="_Toc24199"/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.1 </w:t>
      </w:r>
      <w:r>
        <w:rPr>
          <w:rFonts w:hint="eastAsia" w:ascii="黑体" w:eastAsia="黑体"/>
          <w:b/>
          <w:sz w:val="28"/>
          <w:szCs w:val="28"/>
        </w:rPr>
        <w:t>全文总结</w:t>
      </w:r>
      <w:bookmarkEnd w:id="63"/>
    </w:p>
    <w:p w14:paraId="5660E88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通过本次《软件工程》课程项目，本小组基于 Android 平台成功设计并开发了“校园跑腿系统（CampusRunner）”。该项目旨在解决大学生校园生活中“最后一公里”的服务需求，提供了一个便捷、安全、高效的任务发布与接单平台。</w:t>
      </w:r>
    </w:p>
    <w:p w14:paraId="1D72A2D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在开发过程中，我们综合运用了软件工程的思想与方法，从需求分析、系统设计到编码实现与测试，完成了软件生命周期的全过程。主要工作总结如下：</w:t>
      </w:r>
    </w:p>
    <w:p w14:paraId="749E89E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（1）构建了基于 MVVM 的高可维护性架构 放弃了传统的 MVC 模式，采用了现代化的 MVVM (Model-View-ViewModel) 架构。通过引入 ViewModel 和 StateFlow，实现了 UI 视图与业务逻辑的彻底解耦。同时，设计了仓库模式 (Repository Pattern) 作为数据访问的唯一入口，统一管理网络请求与数据分发，极大地提高了代码的可读性和可扩展性。</w:t>
      </w:r>
    </w:p>
    <w:p w14:paraId="05BA7EB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（2）实现了完整的校园跑腿业务闭环 完成了从用户登录、任务发布、浏览筛选、跑腿员接单、实时沟通到订单完成结算的全链路功能开发。</w:t>
      </w:r>
    </w:p>
    <w:p w14:paraId="1B3C363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状态流转：通过精确的状态机控制，确保任务状态（待接单 -&gt; 进行中 -&gt; 已完成/已取消）在多端同步无误。</w:t>
      </w:r>
    </w:p>
    <w:p w14:paraId="23FE81E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（3）采用了先进的移动端开发技术栈</w:t>
      </w:r>
    </w:p>
    <w:p w14:paraId="25D33B0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UI 开发：全面采用 Jetpack Compose 声明式 UI 框架，构建了美观、响应式的用户界面，实现了复杂的动态列表和交互动画。</w:t>
      </w:r>
    </w:p>
    <w:p w14:paraId="2352AF4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异步处理：利用 Kotlin 协程 (Coroutines) 替代传统线程，高效处理网络 I/O 和耗时操作，解决了主线程阻塞问题，保证了应用的流畅度。</w:t>
      </w:r>
    </w:p>
    <w:p w14:paraId="6F273BB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网络通信：封装 Retrofit + OkHttp 网络层，实现了全局 Token 拦截认证、标准化错误处理以及基于轮询的准实时消息通信机制。</w:t>
      </w:r>
    </w:p>
    <w:p w14:paraId="5226D9C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（4）搭建了高性能的异步后端服务</w:t>
      </w:r>
    </w:p>
    <w:p w14:paraId="64F56C4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 xml:space="preserve">基于Python FastAPI框架与MySQL数据库，构建了轻量级、高并发的 RESTful API服务端。 </w:t>
      </w:r>
    </w:p>
    <w:p w14:paraId="035CAA3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架构设计：充分利用Python的async/await异步非阻塞特性与ORM映射技术，有效支撑了多用户同时在线的高并发场景，实现了前后端的完全分离。</w:t>
      </w:r>
    </w:p>
    <w:p w14:paraId="259C11D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 xml:space="preserve">安全机制：集成了JWT标准认证体系与Bcrypt密码加密算法，实现了无状态的身份鉴权，确保了用户会话与敏感数据的安全性。 </w:t>
      </w:r>
    </w:p>
    <w:p w14:paraId="116CBD3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数据规范：采用Pydantic模型进行严格的数据输入校验与输出序列化，保证了接口数据的强类型约束，为移动端业务的稳定运行提供了可靠的数据支撑。</w:t>
      </w:r>
    </w:p>
    <w:p w14:paraId="2CEB81DA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完成了系统测试与质量验证制定了详细的黑盒测试计划，针对核心业务流程进行了多轮功能测试。测试结果表明，系统核心功能运行稳定，逻辑严密，具备较好的健壮性和容错能力，基本达到了上线试运行的标准。</w:t>
      </w:r>
    </w:p>
    <w:p w14:paraId="6F0D8D3A">
      <w:pPr>
        <w:rPr>
          <w:rFonts w:eastAsia="黑体"/>
          <w:b/>
          <w:sz w:val="36"/>
          <w:szCs w:val="36"/>
        </w:rPr>
      </w:pPr>
      <w:bookmarkStart w:id="64" w:name="_Toc229217087"/>
      <w:r>
        <w:rPr>
          <w:rFonts w:eastAsia="黑体"/>
          <w:b/>
          <w:sz w:val="36"/>
          <w:szCs w:val="36"/>
        </w:rPr>
        <w:br w:type="page"/>
      </w:r>
    </w:p>
    <w:p w14:paraId="30D8F8A6">
      <w:pPr>
        <w:spacing w:before="156" w:beforeLines="50" w:after="156" w:afterLines="50"/>
        <w:jc w:val="center"/>
        <w:outlineLvl w:val="0"/>
        <w:rPr>
          <w:rFonts w:eastAsia="黑体"/>
          <w:b/>
          <w:sz w:val="36"/>
          <w:szCs w:val="36"/>
        </w:rPr>
      </w:pPr>
      <w:bookmarkStart w:id="65" w:name="_Toc21457"/>
      <w:r>
        <w:rPr>
          <w:rFonts w:eastAsia="黑体"/>
          <w:b/>
          <w:sz w:val="36"/>
          <w:szCs w:val="36"/>
        </w:rPr>
        <w:t>6</w:t>
      </w:r>
      <w:r>
        <w:rPr>
          <w:rFonts w:hint="eastAsia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体</w:t>
      </w:r>
      <w:bookmarkEnd w:id="64"/>
      <w:r>
        <w:rPr>
          <w:rFonts w:eastAsia="黑体"/>
          <w:b/>
          <w:sz w:val="36"/>
          <w:szCs w:val="36"/>
        </w:rPr>
        <w:t>会</w:t>
      </w:r>
      <w:bookmarkEnd w:id="65"/>
    </w:p>
    <w:p w14:paraId="5A29A67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</w:pPr>
      <w:bookmarkStart w:id="66" w:name="_Toc25893"/>
      <w:bookmarkStart w:id="67" w:name="_Toc8463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 xml:space="preserve">6.1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>前端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设计的体会</w:t>
      </w:r>
      <w:bookmarkEnd w:id="66"/>
      <w:bookmarkEnd w:id="67"/>
    </w:p>
    <w:p w14:paraId="5D4767E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在主导 Android 端 UI 设计与核心页面开发时，初期最大挑战源于界面组件逻辑与 Activity 生命周期的冲突。例如任务详情页从后台返回时，频繁出现 UI 状态丢失、RecyclerView 未自动刷新等问题。最初尝试通过强制重建 Activity 刷新页面，反而引发明显卡顿，用户体验恶化。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深入研读 Android 官方文档后，定位到根本原因是生命周期管理缺失。通过引入 ViewModel + LiveData 架构组件，实现 UI 层与业务逻辑解耦，使页面状态能随生命周期自动恢复。此外，联调阶段因接口返回格式与预期不符导致界面异常，推动与后端团队制定字段说明规范与标准化接口文档，显著减少返工。</w:t>
      </w:r>
    </w:p>
    <w:p w14:paraId="6F19C44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</w:pPr>
      <w:bookmarkStart w:id="68" w:name="_Toc11573"/>
      <w:bookmarkStart w:id="69" w:name="_Toc2245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 xml:space="preserve">6.2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>前端交互与路由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的体会</w:t>
      </w:r>
      <w:bookmarkEnd w:id="68"/>
      <w:bookmarkEnd w:id="69"/>
    </w:p>
    <w:p w14:paraId="5D8E6C4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任务流程交互设计初期，因低估状态复杂性，简单状态标记引发多角色理解歧义。通过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绘制完整状态机图厘清所有状态流转路径，并据此重构路由跳转逻辑，确保流程清晰可控。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在消息提醒模块开发中，受限于 Android 后台通知机制，无法实现实时推送。经方案调研，采用 轻量级定时轮询 + 本地缓存 策略，在保障消息实时性的同时兼顾系统性能，避免过度耗电与流量消耗。</w:t>
      </w:r>
    </w:p>
    <w:p w14:paraId="3E47960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</w:pPr>
      <w:bookmarkStart w:id="70" w:name="_Toc30130"/>
      <w:bookmarkStart w:id="71" w:name="_Toc21885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 xml:space="preserve">6.3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>后端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设计的体会</w:t>
      </w:r>
      <w:bookmarkEnd w:id="70"/>
      <w:bookmarkEnd w:id="71"/>
    </w:p>
    <w:p w14:paraId="4E8B362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身份验证模块初期采用 Session 机制，多端登录时出现会话覆盖问题。重构为 JWT 令牌方案，集成签名校验、动态过期机制及防伪造策略，安全等级显著提升。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接口联调阶段暴露的字段缺失、参数格式错乱等问题，促使我们编写详尽接口文档并建立高频同步机制。这一过程深刻印证：软件工程的核心价值在于可维护性，而非仅实现基础功能。</w:t>
      </w:r>
    </w:p>
    <w:p w14:paraId="606F0FA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</w:pPr>
      <w:bookmarkStart w:id="72" w:name="_Toc19768"/>
      <w:bookmarkStart w:id="73" w:name="_Toc16858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>6.4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 xml:space="preserve">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>数据库与数据分析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的体会</w:t>
      </w:r>
      <w:bookmarkEnd w:id="72"/>
      <w:bookmarkEnd w:id="73"/>
    </w:p>
    <w:p w14:paraId="17E19A8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初始数据库模型过度简化，难以支撑状态追踪与评价系统需求。通过重构表结构（增加索引、强化外键约束、优化查询逻辑），系统响应效率得到质的提升。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用户行为分析时，因缺失"操作时间戳"等关键字段导致分析失效。主动协同后端扩展数据采集维度，使分析结论具备业务指导价值。此经历揭示：数据库设计必须预判业务演进需求，预留扩展能力。</w:t>
      </w:r>
    </w:p>
    <w:p w14:paraId="264AB2D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74" w:name="_Toc32333"/>
      <w:bookmarkStart w:id="75" w:name="_Toc26423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>6.5</w:t>
      </w:r>
      <w:r>
        <w:rPr>
          <w:rFonts w:hint="eastAsia" w:ascii="黑体" w:hAnsi="黑体" w:eastAsia="黑体" w:cs="黑体"/>
          <w:color w:val="auto"/>
          <w:sz w:val="28"/>
          <w:szCs w:val="28"/>
        </w:rPr>
        <w:t xml:space="preserve"> </w:t>
      </w:r>
      <w:r>
        <w:rPr>
          <w:rFonts w:hint="eastAsia" w:ascii="黑体" w:hAnsi="黑体" w:cs="黑体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黑体" w:hAnsi="黑体" w:eastAsia="黑体" w:cs="黑体"/>
          <w:color w:val="auto"/>
          <w:sz w:val="28"/>
          <w:szCs w:val="28"/>
        </w:rPr>
        <w:t>系统集成与测试</w:t>
      </w:r>
      <w:r>
        <w:rPr>
          <w:rFonts w:hint="eastAsia" w:ascii="黑体" w:hAnsi="黑体" w:cs="黑体"/>
          <w:color w:val="auto"/>
          <w:sz w:val="28"/>
          <w:szCs w:val="28"/>
          <w:lang w:val="en-US" w:eastAsia="zh-CN"/>
        </w:rPr>
        <w:t>的体会</w:t>
      </w:r>
      <w:bookmarkEnd w:id="74"/>
      <w:bookmarkEnd w:id="75"/>
    </w:p>
    <w:p w14:paraId="52B39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集成阶段集中暴露前后端协作断层：参数格式错配、空值返回引发前端崩溃、路由逻辑冲突等问题频发。通过搭建统一测试环境、全链路接口日志追踪及每日站会同步，高效化解大部分阻塞问题。这一过程让团队深刻体会到：软件开发的本质是持续迭代的团队协作，技术方案需服务于高效协同。</w:t>
      </w:r>
    </w:p>
    <w:p w14:paraId="27092AC4">
      <w:pPr>
        <w:spacing w:before="156" w:beforeLines="50" w:after="156" w:afterLines="50"/>
        <w:jc w:val="center"/>
        <w:rPr>
          <w:rFonts w:hint="eastAsia" w:ascii="黑体" w:eastAsia="黑体"/>
          <w:b/>
          <w:sz w:val="36"/>
          <w:szCs w:val="36"/>
        </w:rPr>
        <w:sectPr>
          <w:headerReference r:id="rId10" w:type="default"/>
          <w:footerReference r:id="rId11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576F48BC">
      <w:pPr>
        <w:spacing w:before="156" w:beforeLines="50" w:after="156" w:afterLines="50"/>
        <w:jc w:val="center"/>
        <w:outlineLvl w:val="0"/>
        <w:rPr>
          <w:rFonts w:hint="eastAsia" w:ascii="楷体_GB2312" w:hAnsi="宋体" w:eastAsia="楷体_GB2312"/>
          <w:szCs w:val="21"/>
        </w:rPr>
      </w:pPr>
      <w:bookmarkStart w:id="76" w:name="_Toc19569"/>
      <w:r>
        <w:rPr>
          <w:rFonts w:hint="eastAsia" w:ascii="黑体" w:eastAsia="黑体"/>
          <w:b/>
          <w:sz w:val="36"/>
          <w:szCs w:val="36"/>
        </w:rPr>
        <w:t>附录</w:t>
      </w:r>
      <w:bookmarkEnd w:id="76"/>
    </w:p>
    <w:p w14:paraId="0B384DEB">
      <w:p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数据仓库部分源码：</w:t>
      </w:r>
    </w:p>
    <w:p w14:paraId="706EC0F1">
      <w:pPr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OrderRepository.kt</w:t>
      </w:r>
    </w:p>
    <w:p w14:paraId="4DF3558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package com.example.campusrunner.data</w:t>
      </w:r>
    </w:p>
    <w:p w14:paraId="14DFA28E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53FDBF5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com.example.campusrunner.model.Order</w:t>
      </w:r>
    </w:p>
    <w:p w14:paraId="7621732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com.example.campusrunner.model.OrderStats</w:t>
      </w:r>
    </w:p>
    <w:p w14:paraId="67CA722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com.example.campusrunner.model.TaskStatus</w:t>
      </w:r>
    </w:p>
    <w:p w14:paraId="7148775E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com.example.campusrunner.network.RetrofitClient</w:t>
      </w:r>
    </w:p>
    <w:p w14:paraId="33B7221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com.example.campusrunner.network.ApiService</w:t>
      </w:r>
    </w:p>
    <w:p w14:paraId="07CEA39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kotlinx.coroutines.flow.MutableStateFlow</w:t>
      </w:r>
    </w:p>
    <w:p w14:paraId="20FD641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kotlinx.coroutines.flow.StateFlow</w:t>
      </w:r>
    </w:p>
    <w:p w14:paraId="41D24F2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kotlinx.coroutines.flow.asStateFlow</w:t>
      </w:r>
    </w:p>
    <w:p w14:paraId="3D03455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import java.util.Date</w:t>
      </w:r>
    </w:p>
    <w:p w14:paraId="7A8A6E44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272D6D4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class OrderRepository {</w:t>
      </w:r>
    </w:p>
    <w:p w14:paraId="0B3D02DC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54C5854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private val apiService: ApiService = RetrofitClient.apiService</w:t>
      </w:r>
    </w:p>
    <w:p w14:paraId="53ACEFE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2F0AB0E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private val _publishedOrders = MutableStateFlow&lt;List&lt;Order&gt;&gt;(emptyList())</w:t>
      </w:r>
    </w:p>
    <w:p w14:paraId="5C58203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val publishedOrders: StateFlow&lt;List&lt;Order&gt;&gt; = _publishedOrders.asStateFlow()</w:t>
      </w:r>
    </w:p>
    <w:p w14:paraId="51B6232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55E5C2DA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private val _acceptedOrders = MutableStateFlow&lt;List&lt;Order&gt;&gt;(emptyList())</w:t>
      </w:r>
    </w:p>
    <w:p w14:paraId="74ED58D4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val acceptedOrders: StateFlow&lt;List&lt;Order&gt;&gt; = _acceptedOrders.asStateFlow()</w:t>
      </w:r>
    </w:p>
    <w:p w14:paraId="708FE22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50C1FED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private val _orderStats = MutableStateFlow&lt;OrderStats?&gt;(null)</w:t>
      </w:r>
    </w:p>
    <w:p w14:paraId="69DCEF6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val orderStats: StateFlow&lt;OrderStats?&gt; = _orderStats.asStateFlow()</w:t>
      </w:r>
    </w:p>
    <w:p w14:paraId="47DE1A3A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646F9CC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private val _isLoading = MutableStateFlow(false)</w:t>
      </w:r>
    </w:p>
    <w:p w14:paraId="46E2AFA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val isLoading: StateFlow&lt;Boolean&gt; = _isLoading.asStateFlow()</w:t>
      </w:r>
    </w:p>
    <w:p w14:paraId="5C7561C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7E9B78C2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private val _error = MutableStateFlow&lt;String?&gt;(null)</w:t>
      </w:r>
    </w:p>
    <w:p w14:paraId="647AAC7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val error: StateFlow&lt;String?&gt; = _error.asStateFlow()</w:t>
      </w:r>
    </w:p>
    <w:p w14:paraId="487FEC0F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7B1322D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suspend fun fetchPublishedOrders(status: TaskStatus? = null) {</w:t>
      </w:r>
    </w:p>
    <w:p w14:paraId="182AA26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_isLoading.value = true</w:t>
      </w:r>
    </w:p>
    <w:p w14:paraId="6A25BD55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_error.value = null</w:t>
      </w:r>
    </w:p>
    <w:p w14:paraId="1DE0998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39FC641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try {</w:t>
      </w:r>
    </w:p>
    <w:p w14:paraId="219002F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val response = apiService.getPublishedOrders(</w:t>
      </w:r>
    </w:p>
    <w:p w14:paraId="41FA698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page = 1,</w:t>
      </w:r>
    </w:p>
    <w:p w14:paraId="30B1FABC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pageSize = 20,</w:t>
      </w:r>
    </w:p>
    <w:p w14:paraId="6C2BC66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status = status?.name</w:t>
      </w:r>
    </w:p>
    <w:p w14:paraId="49BDAEE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)</w:t>
      </w:r>
    </w:p>
    <w:p w14:paraId="1F4DFBD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if (response.isSuccessful) {</w:t>
      </w:r>
    </w:p>
    <w:p w14:paraId="5917B11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_publishedOrders.value = response.body()?.orders ?: emptyList()</w:t>
      </w:r>
    </w:p>
    <w:p w14:paraId="114699C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 else {</w:t>
      </w:r>
    </w:p>
    <w:p w14:paraId="194722AE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_error.value = "获取发布订单失败: ${response.message()}"</w:t>
      </w:r>
    </w:p>
    <w:p w14:paraId="086F7EF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</w:t>
      </w:r>
    </w:p>
    <w:p w14:paraId="0B5E63F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 catch (e: Exception) {</w:t>
      </w:r>
    </w:p>
    <w:p w14:paraId="6939A082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_error.value = "网络错误: ${e.message}"</w:t>
      </w:r>
    </w:p>
    <w:p w14:paraId="03CDEB9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 finally {</w:t>
      </w:r>
    </w:p>
    <w:p w14:paraId="775B2B74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_isLoading.value = false</w:t>
      </w:r>
    </w:p>
    <w:p w14:paraId="681F186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</w:t>
      </w:r>
    </w:p>
    <w:p w14:paraId="49F4D704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</w:p>
    <w:p w14:paraId="05F5D40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366CF61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suspend fun fetchAcceptedOrders(status: TaskStatus? = null) {</w:t>
      </w:r>
    </w:p>
    <w:p w14:paraId="4B18067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_isLoading.value = true</w:t>
      </w:r>
    </w:p>
    <w:p w14:paraId="5309BBF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_error.value = null</w:t>
      </w:r>
    </w:p>
    <w:p w14:paraId="151E23BC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3E276924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try {</w:t>
      </w:r>
    </w:p>
    <w:p w14:paraId="50ED5ADA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val response = apiService.getAcceptedOrders(</w:t>
      </w:r>
    </w:p>
    <w:p w14:paraId="4366D2E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page = 1,</w:t>
      </w:r>
    </w:p>
    <w:p w14:paraId="4A7D6B2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pageSize = 20,</w:t>
      </w:r>
    </w:p>
    <w:p w14:paraId="6E7C071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status = status?.name</w:t>
      </w:r>
    </w:p>
    <w:p w14:paraId="5180E4A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)</w:t>
      </w:r>
    </w:p>
    <w:p w14:paraId="513D6985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if (response.isSuccessful) {</w:t>
      </w:r>
    </w:p>
    <w:p w14:paraId="0253DA6C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_acceptedOrders.value = response.body()?.orders ?: emptyList()</w:t>
      </w:r>
    </w:p>
    <w:p w14:paraId="12A117B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 else {</w:t>
      </w:r>
    </w:p>
    <w:p w14:paraId="3D874FBF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_error.value = "获取接单订单失败: ${response.message()}"</w:t>
      </w:r>
    </w:p>
    <w:p w14:paraId="2485571E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</w:t>
      </w:r>
    </w:p>
    <w:p w14:paraId="091BD28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 catch (e: Exception) {</w:t>
      </w:r>
    </w:p>
    <w:p w14:paraId="21CE871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_error.value = "网络错误: ${e.message}"</w:t>
      </w:r>
    </w:p>
    <w:p w14:paraId="7369FDB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 finally {</w:t>
      </w:r>
    </w:p>
    <w:p w14:paraId="199AB6B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_isLoading.value = false</w:t>
      </w:r>
    </w:p>
    <w:p w14:paraId="178E1A1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</w:t>
      </w:r>
    </w:p>
    <w:p w14:paraId="5C644A2E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</w:p>
    <w:p w14:paraId="12E911D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79C4D63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suspend fun fetchOrderStats() {</w:t>
      </w:r>
    </w:p>
    <w:p w14:paraId="75DCEEE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try {</w:t>
      </w:r>
    </w:p>
    <w:p w14:paraId="7DDEC29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val response = apiService.getOrderStats()</w:t>
      </w:r>
    </w:p>
    <w:p w14:paraId="2622B812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if (response.isSuccessful) {</w:t>
      </w:r>
    </w:p>
    <w:p w14:paraId="001EA12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_orderStats.value = response.body()</w:t>
      </w:r>
    </w:p>
    <w:p w14:paraId="194E4AC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</w:t>
      </w:r>
    </w:p>
    <w:p w14:paraId="7E5C8222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 catch (e: Exception) {</w:t>
      </w:r>
    </w:p>
    <w:p w14:paraId="0930321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// 忽略错误，统计信息不是关键数据</w:t>
      </w:r>
    </w:p>
    <w:p w14:paraId="435B00D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</w:t>
      </w:r>
    </w:p>
    <w:p w14:paraId="42100FA6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</w:p>
    <w:p w14:paraId="03FCEE6F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0C1DB68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suspend fun acceptOrder(orderId: String): Boolean {</w:t>
      </w:r>
    </w:p>
    <w:p w14:paraId="3D10AE1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try {</w:t>
      </w:r>
    </w:p>
    <w:p w14:paraId="53BC9CFA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val response = apiService.acceptOrder(orderId)</w:t>
      </w:r>
    </w:p>
    <w:p w14:paraId="477E8E0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return response.isSuccessful &amp;&amp; response.body()?.code == 200</w:t>
      </w:r>
    </w:p>
    <w:p w14:paraId="3710A7D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 catch (e: Exception) {</w:t>
      </w:r>
    </w:p>
    <w:p w14:paraId="2D4D225F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_error.value = "接单失败: ${e.message}"</w:t>
      </w:r>
    </w:p>
    <w:p w14:paraId="6AECBF3A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return false</w:t>
      </w:r>
    </w:p>
    <w:p w14:paraId="3FA06A26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</w:t>
      </w:r>
    </w:p>
    <w:p w14:paraId="574926F2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</w:p>
    <w:p w14:paraId="011AB54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5BA2FFF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suspend fun completeOrder(orderId: String): Boolean {</w:t>
      </w:r>
    </w:p>
    <w:p w14:paraId="010F339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try {</w:t>
      </w:r>
    </w:p>
    <w:p w14:paraId="23E97AC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val response = apiService.completeOrder(orderId)</w:t>
      </w:r>
    </w:p>
    <w:p w14:paraId="120D565A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if (response.isSuccessful &amp;&amp; response.body()?.code == 200) {</w:t>
      </w:r>
    </w:p>
    <w:p w14:paraId="408670F6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// 订单完成成功后，可以更新本地订单状态</w:t>
      </w:r>
    </w:p>
    <w:p w14:paraId="4FBDB5BE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_acceptedOrders.value = _acceptedOrders.value.map { order -&gt;</w:t>
      </w:r>
    </w:p>
    <w:p w14:paraId="326E53D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if (order.id == orderId) {</w:t>
      </w:r>
    </w:p>
    <w:p w14:paraId="65CB799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    order.copy(status = TaskStatus.COMPLETED)</w:t>
      </w:r>
    </w:p>
    <w:p w14:paraId="23E6267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} else {</w:t>
      </w:r>
    </w:p>
    <w:p w14:paraId="1C208BD5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    order</w:t>
      </w:r>
    </w:p>
    <w:p w14:paraId="6AAF1CB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}</w:t>
      </w:r>
    </w:p>
    <w:p w14:paraId="674791D5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}</w:t>
      </w:r>
    </w:p>
    <w:p w14:paraId="531F2DC5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return true</w:t>
      </w:r>
    </w:p>
    <w:p w14:paraId="0ABC42CA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 else {</w:t>
      </w:r>
    </w:p>
    <w:p w14:paraId="44158FFF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_error.value = "完成订单失败: ${response.body()?.message ?: "未知错误"}"</w:t>
      </w:r>
    </w:p>
    <w:p w14:paraId="046FB03E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return false</w:t>
      </w:r>
    </w:p>
    <w:p w14:paraId="290143F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</w:t>
      </w:r>
    </w:p>
    <w:p w14:paraId="121880C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 catch (e: Exception) {</w:t>
      </w:r>
    </w:p>
    <w:p w14:paraId="79BAE28B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_error.value = "完成订单失败: ${e.message}"</w:t>
      </w:r>
    </w:p>
    <w:p w14:paraId="7CC79E1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return false</w:t>
      </w:r>
    </w:p>
    <w:p w14:paraId="30D82B4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</w:t>
      </w:r>
    </w:p>
    <w:p w14:paraId="76F7FDA2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</w:p>
    <w:p w14:paraId="6E2D137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22BE0C0C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suspend fun cancelOrder(orderId: String): Boolean {</w:t>
      </w:r>
    </w:p>
    <w:p w14:paraId="1EF564BA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try {</w:t>
      </w:r>
    </w:p>
    <w:p w14:paraId="21F25D25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val response = apiService.cancelOrder(orderId)</w:t>
      </w:r>
    </w:p>
    <w:p w14:paraId="700F1A2F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if (response.isSuccessful &amp;&amp; response.body()?.code == 200) {</w:t>
      </w:r>
    </w:p>
    <w:p w14:paraId="6B41EC26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// 订单取消成功后，更新本地订单状态</w:t>
      </w:r>
    </w:p>
    <w:p w14:paraId="10AD081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_publishedOrders.value = _publishedOrders.value.map { order -&gt;</w:t>
      </w:r>
    </w:p>
    <w:p w14:paraId="3FB130C4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if (order.id == orderId) {</w:t>
      </w:r>
    </w:p>
    <w:p w14:paraId="2C72216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    order.copy(status = TaskStatus.CANCELLED)</w:t>
      </w:r>
    </w:p>
    <w:p w14:paraId="26077C4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} else {</w:t>
      </w:r>
    </w:p>
    <w:p w14:paraId="4C2F4E68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    order</w:t>
      </w:r>
    </w:p>
    <w:p w14:paraId="535F75F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    }</w:t>
      </w:r>
    </w:p>
    <w:p w14:paraId="7D74126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}</w:t>
      </w:r>
    </w:p>
    <w:p w14:paraId="07C3546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return true</w:t>
      </w:r>
    </w:p>
    <w:p w14:paraId="21CF05E6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 else {</w:t>
      </w:r>
    </w:p>
    <w:p w14:paraId="3E4F26C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_error.value = "取消订单失败: ${response.body()?.message ?: "未知错误"}"</w:t>
      </w:r>
    </w:p>
    <w:p w14:paraId="14629293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return false</w:t>
      </w:r>
    </w:p>
    <w:p w14:paraId="0104BD3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}</w:t>
      </w:r>
    </w:p>
    <w:p w14:paraId="7A2ECE3C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 catch (e: Exception) {</w:t>
      </w:r>
    </w:p>
    <w:p w14:paraId="29F1D09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_error.value = "取消订单失败: ${e.message}"</w:t>
      </w:r>
    </w:p>
    <w:p w14:paraId="058A95A7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return false</w:t>
      </w:r>
    </w:p>
    <w:p w14:paraId="25D5BD00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}</w:t>
      </w:r>
    </w:p>
    <w:p w14:paraId="66153941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</w:p>
    <w:p w14:paraId="448DB64D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606C3A8F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fun clearError() {</w:t>
      </w:r>
    </w:p>
    <w:p w14:paraId="278FBD49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    _error.value = null</w:t>
      </w:r>
    </w:p>
    <w:p w14:paraId="7E08192F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</w:p>
    <w:p w14:paraId="33DE53C6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}</w:t>
      </w:r>
    </w:p>
    <w:p w14:paraId="4EB51D96">
      <w:pPr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449E409E">
      <w:pPr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UserRepository.kt</w:t>
      </w:r>
    </w:p>
    <w:p w14:paraId="3008070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package com.example.campusrunner.data</w:t>
      </w:r>
    </w:p>
    <w:p w14:paraId="6391AFC0">
      <w:pPr>
        <w:spacing w:line="360" w:lineRule="auto"/>
        <w:jc w:val="both"/>
        <w:rPr>
          <w:rFonts w:hint="eastAsia"/>
        </w:rPr>
      </w:pPr>
    </w:p>
    <w:p w14:paraId="0E754C5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com.example.campusrunner.model.UserProfile</w:t>
      </w:r>
    </w:p>
    <w:p w14:paraId="529B511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com.example.campusrunner.network.RetrofitClient</w:t>
      </w:r>
    </w:p>
    <w:p w14:paraId="6D65FF2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com.example.campusrunner.network.ApiService</w:t>
      </w:r>
    </w:p>
    <w:p w14:paraId="45358DB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com.example.campusrunner.network.LoginRequest</w:t>
      </w:r>
    </w:p>
    <w:p w14:paraId="1E95D3F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com.example.campusrunner.network.AddBalanceRequest</w:t>
      </w:r>
    </w:p>
    <w:p w14:paraId="37E0164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com.example.campusrunner.network.SubtractBalanceRequest</w:t>
      </w:r>
    </w:p>
    <w:p w14:paraId="3A49589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kotlinx.coroutines.flow.MutableStateFlow</w:t>
      </w:r>
    </w:p>
    <w:p w14:paraId="21D0649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kotlinx.coroutines.flow.StateFlow</w:t>
      </w:r>
    </w:p>
    <w:p w14:paraId="74D91EF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kotlinx.coroutines.flow.asStateFlow</w:t>
      </w:r>
    </w:p>
    <w:p w14:paraId="2BB1378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android.util.Log</w:t>
      </w:r>
    </w:p>
    <w:p w14:paraId="7C809DE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kotlin.Result</w:t>
      </w:r>
    </w:p>
    <w:p w14:paraId="3BD14F6D">
      <w:pPr>
        <w:spacing w:line="360" w:lineRule="auto"/>
        <w:jc w:val="both"/>
        <w:rPr>
          <w:rFonts w:hint="eastAsia"/>
        </w:rPr>
      </w:pPr>
    </w:p>
    <w:p w14:paraId="1C4ACA5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object UserRepository {</w:t>
      </w:r>
    </w:p>
    <w:p w14:paraId="6DA6A055">
      <w:pPr>
        <w:spacing w:line="360" w:lineRule="auto"/>
        <w:jc w:val="both"/>
        <w:rPr>
          <w:rFonts w:hint="eastAsia"/>
        </w:rPr>
      </w:pPr>
    </w:p>
    <w:p w14:paraId="3C6AD16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val _currentUser = MutableStateFlow&lt;UserProfile?&gt;(null)</w:t>
      </w:r>
    </w:p>
    <w:p w14:paraId="7F57A53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val currentUser: StateFlow&lt;UserProfile?&gt; = _currentUser.asStateFlow()</w:t>
      </w:r>
    </w:p>
    <w:p w14:paraId="00BF4D2F">
      <w:pPr>
        <w:spacing w:line="360" w:lineRule="auto"/>
        <w:jc w:val="both"/>
        <w:rPr>
          <w:rFonts w:hint="eastAsia"/>
        </w:rPr>
      </w:pPr>
    </w:p>
    <w:p w14:paraId="18D8B6B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val _isLoggedIn = MutableStateFlow(false)</w:t>
      </w:r>
    </w:p>
    <w:p w14:paraId="6BBB642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val isLoggedIn: StateFlow&lt;Boolean&gt; = _isLoggedIn.asStateFlow()</w:t>
      </w:r>
    </w:p>
    <w:p w14:paraId="7F7718BB">
      <w:pPr>
        <w:spacing w:line="360" w:lineRule="auto"/>
        <w:jc w:val="both"/>
        <w:rPr>
          <w:rFonts w:hint="eastAsia"/>
        </w:rPr>
      </w:pPr>
    </w:p>
    <w:p w14:paraId="31A384B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var authToken: String? = null</w:t>
      </w:r>
    </w:p>
    <w:p w14:paraId="28C03371">
      <w:pPr>
        <w:spacing w:line="360" w:lineRule="auto"/>
        <w:jc w:val="both"/>
        <w:rPr>
          <w:rFonts w:hint="eastAsia"/>
        </w:rPr>
      </w:pPr>
    </w:p>
    <w:p w14:paraId="6875057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val apiService: ApiService = RetrofitClient.apiService</w:t>
      </w:r>
    </w:p>
    <w:p w14:paraId="138BFB3F">
      <w:pPr>
        <w:spacing w:line="360" w:lineRule="auto"/>
        <w:jc w:val="both"/>
        <w:rPr>
          <w:rFonts w:hint="eastAsia"/>
        </w:rPr>
      </w:pPr>
    </w:p>
    <w:p w14:paraId="0E5B5EF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login(studentId: String, password: String): Boolean {</w:t>
      </w:r>
    </w:p>
    <w:p w14:paraId="5D8D373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try {</w:t>
      </w:r>
    </w:p>
    <w:p w14:paraId="305A18F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apiService.login(LoginRequest(studentId, password))</w:t>
      </w:r>
    </w:p>
    <w:p w14:paraId="01A0282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 != null) {</w:t>
      </w:r>
    </w:p>
    <w:p w14:paraId="329BF35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loginResponse = response.body()!!</w:t>
      </w:r>
    </w:p>
    <w:p w14:paraId="7A84F8E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Log.w("UserRepository", "loginResponse: 登录时接收到数据 $loginResponse.data")</w:t>
      </w:r>
    </w:p>
    <w:p w14:paraId="0C3A8E0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(loginResponse.code == 200) {</w:t>
      </w:r>
    </w:p>
    <w:p w14:paraId="7C8CE46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// 保存 token</w:t>
      </w:r>
    </w:p>
    <w:p w14:paraId="1A281D8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val token = loginResponse.data?.token ?: ""</w:t>
      </w:r>
    </w:p>
    <w:p w14:paraId="57C20E5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authToken = token // 保存在内存中</w:t>
      </w:r>
    </w:p>
    <w:p w14:paraId="479967B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RetrofitClient.setAuthToken(token)</w:t>
      </w:r>
    </w:p>
    <w:p w14:paraId="1419459F">
      <w:pPr>
        <w:spacing w:line="360" w:lineRule="auto"/>
        <w:jc w:val="both"/>
        <w:rPr>
          <w:rFonts w:hint="eastAsia"/>
        </w:rPr>
      </w:pPr>
    </w:p>
    <w:p w14:paraId="461469E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// 更新用户状态</w:t>
      </w:r>
    </w:p>
    <w:p w14:paraId="07DA652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_currentUser.value = loginResponse.data?.user</w:t>
      </w:r>
    </w:p>
    <w:p w14:paraId="0F4D90B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_isLoggedIn.value = true</w:t>
      </w:r>
    </w:p>
    <w:p w14:paraId="48D1209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return true</w:t>
      </w:r>
    </w:p>
    <w:p w14:paraId="0457916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2ED47BB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1A58CE2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15649F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49F54B3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e.printStackTrace()</w:t>
      </w:r>
    </w:p>
    <w:p w14:paraId="5EBE2D9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FD2D06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57A4795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05C88C37">
      <w:pPr>
        <w:spacing w:line="360" w:lineRule="auto"/>
        <w:jc w:val="both"/>
        <w:rPr>
          <w:rFonts w:hint="eastAsia"/>
        </w:rPr>
      </w:pPr>
    </w:p>
    <w:p w14:paraId="26DC06B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fetchUserProfile() {</w:t>
      </w:r>
    </w:p>
    <w:p w14:paraId="534EA40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try {</w:t>
      </w:r>
    </w:p>
    <w:p w14:paraId="43EAB90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apiService.getUserProfile()</w:t>
      </w:r>
    </w:p>
    <w:p w14:paraId="66B2ACE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 != null) {</w:t>
      </w:r>
    </w:p>
    <w:p w14:paraId="74F3769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_currentUser.value = response.body()</w:t>
      </w:r>
    </w:p>
    <w:p w14:paraId="48FD561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2DAB723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30F11F8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e.printStackTrace()</w:t>
      </w:r>
    </w:p>
    <w:p w14:paraId="2862E55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43962D9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3516F49D">
      <w:pPr>
        <w:spacing w:line="360" w:lineRule="auto"/>
        <w:jc w:val="both"/>
        <w:rPr>
          <w:rFonts w:hint="eastAsia"/>
        </w:rPr>
      </w:pPr>
    </w:p>
    <w:p w14:paraId="6A68D12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fun logout() {</w:t>
      </w:r>
    </w:p>
    <w:p w14:paraId="09D67B2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_currentUser.value = null</w:t>
      </w:r>
    </w:p>
    <w:p w14:paraId="26EDC0F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_isLoggedIn.value = false</w:t>
      </w:r>
    </w:p>
    <w:p w14:paraId="4B089B2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authToken = null</w:t>
      </w:r>
    </w:p>
    <w:p w14:paraId="1F5FE30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RetrofitClient.setAuthToken("")</w:t>
      </w:r>
    </w:p>
    <w:p w14:paraId="0609126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0B5C5EDF">
      <w:pPr>
        <w:spacing w:line="360" w:lineRule="auto"/>
        <w:jc w:val="both"/>
        <w:rPr>
          <w:rFonts w:hint="eastAsia"/>
        </w:rPr>
      </w:pPr>
    </w:p>
    <w:p w14:paraId="47FFB33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checkLoginStatus() {</w:t>
      </w:r>
    </w:p>
    <w:p w14:paraId="3B90A97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// 检查本地保存的 token</w:t>
      </w:r>
    </w:p>
    <w:p w14:paraId="3BD7650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if (authToken != null &amp;&amp; authToken!!.isNotEmpty()) {</w:t>
      </w:r>
    </w:p>
    <w:p w14:paraId="20F3B54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// 如果有 token，尝试获取用户信息来验证有效性</w:t>
      </w:r>
    </w:p>
    <w:p w14:paraId="5B0EFE7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7E2FC31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RetrofitClient.setAuthToken(authToken!!)</w:t>
      </w:r>
    </w:p>
    <w:p w14:paraId="106B7B5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apiService.getUserProfile()</w:t>
      </w:r>
    </w:p>
    <w:p w14:paraId="7DBD66F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(response.isSuccessful &amp;&amp; response.body() != null) {</w:t>
      </w:r>
    </w:p>
    <w:p w14:paraId="3A15187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_currentUser.value = response.body()</w:t>
      </w:r>
    </w:p>
    <w:p w14:paraId="4455A49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_isLoggedIn.value = true</w:t>
      </w:r>
    </w:p>
    <w:p w14:paraId="09BC2F9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return</w:t>
      </w:r>
    </w:p>
    <w:p w14:paraId="7CFECD6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036121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6EAAE38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// 获取用户信息失败，token 可能已失效</w:t>
      </w:r>
    </w:p>
    <w:p w14:paraId="431A4D7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e.printStackTrace()</w:t>
      </w:r>
    </w:p>
    <w:p w14:paraId="0505FB1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2A7A628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102121F3">
      <w:pPr>
        <w:spacing w:line="360" w:lineRule="auto"/>
        <w:jc w:val="both"/>
        <w:rPr>
          <w:rFonts w:hint="eastAsia"/>
        </w:rPr>
      </w:pPr>
    </w:p>
    <w:p w14:paraId="0929BE6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// 如果没有 token 或 token 失效</w:t>
      </w:r>
    </w:p>
    <w:p w14:paraId="6745AA8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_isLoggedIn.value = false</w:t>
      </w:r>
    </w:p>
    <w:p w14:paraId="48F0734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_currentUser.value = null</w:t>
      </w:r>
    </w:p>
    <w:p w14:paraId="4DCB4FF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7AD8379F">
      <w:pPr>
        <w:spacing w:line="360" w:lineRule="auto"/>
        <w:jc w:val="both"/>
        <w:rPr>
          <w:rFonts w:hint="eastAsia"/>
        </w:rPr>
      </w:pPr>
    </w:p>
    <w:p w14:paraId="3844BDF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fun getCurrentUserId(): String? {</w:t>
      </w:r>
    </w:p>
    <w:p w14:paraId="3EB8EA7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_currentUser.value?.id</w:t>
      </w:r>
    </w:p>
    <w:p w14:paraId="08B0157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4A81EC56">
      <w:pPr>
        <w:spacing w:line="360" w:lineRule="auto"/>
        <w:jc w:val="both"/>
        <w:rPr>
          <w:rFonts w:hint="eastAsia"/>
        </w:rPr>
      </w:pPr>
    </w:p>
    <w:p w14:paraId="2B35A82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addBalance(userId: String, amount: Double) {</w:t>
      </w:r>
    </w:p>
    <w:p w14:paraId="0EEE763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// 确保增加的金额是正数</w:t>
      </w:r>
    </w:p>
    <w:p w14:paraId="022797C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if (amount &lt;= 0) {</w:t>
      </w:r>
    </w:p>
    <w:p w14:paraId="6B4F4CA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Log.w("UserRepository", "addBalance: 尝试增加无效金额 $amount")</w:t>
      </w:r>
    </w:p>
    <w:p w14:paraId="586C031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4D3F35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17B716CF">
      <w:pPr>
        <w:spacing w:line="360" w:lineRule="auto"/>
        <w:jc w:val="both"/>
        <w:rPr>
          <w:rFonts w:hint="eastAsia"/>
        </w:rPr>
      </w:pPr>
    </w:p>
    <w:p w14:paraId="5FA2AF4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try {</w:t>
      </w:r>
    </w:p>
    <w:p w14:paraId="4622CCE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apiService.addBalance(AddBalanceRequest(userId, amount))</w:t>
      </w:r>
    </w:p>
    <w:p w14:paraId="76DC80F7">
      <w:pPr>
        <w:spacing w:line="360" w:lineRule="auto"/>
        <w:jc w:val="both"/>
        <w:rPr>
          <w:rFonts w:hint="eastAsia"/>
        </w:rPr>
      </w:pPr>
    </w:p>
    <w:p w14:paraId="5925DF7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response.body()?.code == 200) {</w:t>
      </w:r>
    </w:p>
    <w:p w14:paraId="7448F20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Log.d("UserRepository", "余额增加成功，正在刷新本地用户信息...")</w:t>
      </w:r>
    </w:p>
    <w:p w14:paraId="646C771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// 仅当被修改的用户是当前登录用户时才刷新</w:t>
      </w:r>
    </w:p>
    <w:p w14:paraId="3F239E1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(userId == _currentUser.value?.id) {</w:t>
      </w:r>
    </w:p>
    <w:p w14:paraId="68F6169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val currentBalance = _currentUser.value?.balance ?: 0.0</w:t>
      </w:r>
    </w:p>
    <w:p w14:paraId="596BC98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val newBalance = currentBalance + amount</w:t>
      </w:r>
    </w:p>
    <w:p w14:paraId="66EEEE6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_currentUser.value = _currentUser.value?.copy(balance = newBalance)</w:t>
      </w:r>
    </w:p>
    <w:p w14:paraId="62A9E96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Log.d("UserRepository", "本地余额已更新为: $newBalance")</w:t>
      </w:r>
    </w:p>
    <w:p w14:paraId="3BC0A4B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A598F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14024D3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Log.e("UserRepository", "addBalance 失败: ${response.message()} | ${response.body()?.message}")</w:t>
      </w:r>
    </w:p>
    <w:p w14:paraId="624B0F7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65BE137E">
      <w:pPr>
        <w:spacing w:line="360" w:lineRule="auto"/>
        <w:jc w:val="both"/>
        <w:rPr>
          <w:rFonts w:hint="eastAsia"/>
        </w:rPr>
      </w:pPr>
    </w:p>
    <w:p w14:paraId="0EDE9E4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74C9744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Log.e("UserRepository", "addBalance 异常: ${e.message}")</w:t>
      </w:r>
    </w:p>
    <w:p w14:paraId="3E4EC7E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e.printStackTrace()</w:t>
      </w:r>
    </w:p>
    <w:p w14:paraId="6594D71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1D1516D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0A4F5571">
      <w:pPr>
        <w:spacing w:line="360" w:lineRule="auto"/>
        <w:jc w:val="both"/>
        <w:rPr>
          <w:rFonts w:hint="eastAsia"/>
        </w:rPr>
      </w:pPr>
    </w:p>
    <w:p w14:paraId="1A26377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subtractBalance(amount: Double): Result&lt;Unit&gt; {</w:t>
      </w:r>
    </w:p>
    <w:p w14:paraId="048E870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if (amount &lt;= 0) {</w:t>
      </w:r>
    </w:p>
    <w:p w14:paraId="7AD862B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Log.w("UserRepository", "subtractBalance: 尝试扣除无效金额 $amount")</w:t>
      </w:r>
    </w:p>
    <w:p w14:paraId="7B52CB0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return Result.failure(Exception("扣除金额必须为正数"))</w:t>
      </w:r>
    </w:p>
    <w:p w14:paraId="7DAE1A4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21DB9199">
      <w:pPr>
        <w:spacing w:line="360" w:lineRule="auto"/>
        <w:jc w:val="both"/>
        <w:rPr>
          <w:rFonts w:hint="eastAsia"/>
        </w:rPr>
      </w:pPr>
    </w:p>
    <w:p w14:paraId="08448E5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val currentBalance = _currentUser.value?.balance ?: 0.0</w:t>
      </w:r>
    </w:p>
    <w:p w14:paraId="1E57D20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if (currentBalance &lt; amount) {</w:t>
      </w:r>
    </w:p>
    <w:p w14:paraId="02FE6B2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Log.w("UserRepository", "subtractBalance: 余额不足 (当前: $currentBalance, 需要: $amount)")</w:t>
      </w:r>
    </w:p>
    <w:p w14:paraId="7D1DA49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return Result.failure(Exception("余额不足"))</w:t>
      </w:r>
    </w:p>
    <w:p w14:paraId="320B4B2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25E3EA4E">
      <w:pPr>
        <w:spacing w:line="360" w:lineRule="auto"/>
        <w:jc w:val="both"/>
        <w:rPr>
          <w:rFonts w:hint="eastAsia"/>
        </w:rPr>
      </w:pPr>
    </w:p>
    <w:p w14:paraId="7118411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try {</w:t>
      </w:r>
    </w:p>
    <w:p w14:paraId="03764A9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apiService.subtractBalance(SubtractBalanceRequest(amount))</w:t>
      </w:r>
    </w:p>
    <w:p w14:paraId="0D84CC9C">
      <w:pPr>
        <w:spacing w:line="360" w:lineRule="auto"/>
        <w:jc w:val="both"/>
        <w:rPr>
          <w:rFonts w:hint="eastAsia"/>
        </w:rPr>
      </w:pPr>
    </w:p>
    <w:p w14:paraId="2B51956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response.body()?.code == 200) {</w:t>
      </w:r>
    </w:p>
    <w:p w14:paraId="1EAFD49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Log.d("UserRepository", "扣款成功，正在更新本地余额...")</w:t>
      </w:r>
    </w:p>
    <w:p w14:paraId="2D85D9F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newBalance = currentBalance - amount</w:t>
      </w:r>
    </w:p>
    <w:p w14:paraId="3847F9C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_currentUser.value = _currentUser.value?.copy(balance = newBalance)</w:t>
      </w:r>
    </w:p>
    <w:p w14:paraId="2E7BE07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Log.d("UserRepository", "本地余额已更新为: $newBalance")</w:t>
      </w:r>
    </w:p>
    <w:p w14:paraId="11F7D4F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return Result.success(Unit)</w:t>
      </w:r>
    </w:p>
    <w:p w14:paraId="49535E3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0EF3199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errorMsg = response.body()?.message ?: "扣款失败: ${response.message()}"</w:t>
      </w:r>
    </w:p>
    <w:p w14:paraId="2820E04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Log.e("UserRepository", "subtractBalance 失败: $errorMsg")</w:t>
      </w:r>
    </w:p>
    <w:p w14:paraId="2D860DF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return Result.failure(Exception(errorMsg))</w:t>
      </w:r>
    </w:p>
    <w:p w14:paraId="61820A6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5D86B49B">
      <w:pPr>
        <w:spacing w:line="360" w:lineRule="auto"/>
        <w:jc w:val="both"/>
        <w:rPr>
          <w:rFonts w:hint="eastAsia"/>
        </w:rPr>
      </w:pPr>
    </w:p>
    <w:p w14:paraId="7D9EA80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36BA4FF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Log.e("UserRepository", "subtractBalance 异常: ${e.message}")</w:t>
      </w:r>
    </w:p>
    <w:p w14:paraId="71AA281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e.printStackTrace()</w:t>
      </w:r>
    </w:p>
    <w:p w14:paraId="65E7B28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return Result.failure(e)</w:t>
      </w:r>
    </w:p>
    <w:p w14:paraId="5285A5E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69C2D94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74A14AB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}</w:t>
      </w:r>
    </w:p>
    <w:p w14:paraId="06C2FAAC">
      <w:pPr>
        <w:spacing w:line="360" w:lineRule="auto"/>
        <w:jc w:val="both"/>
        <w:rPr>
          <w:rFonts w:hint="eastAsia"/>
        </w:rPr>
      </w:pPr>
    </w:p>
    <w:p w14:paraId="4E0F2D8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SearchRepository.kt</w:t>
      </w:r>
    </w:p>
    <w:p w14:paraId="6904C40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package com.example.campusrunner.data</w:t>
      </w:r>
    </w:p>
    <w:p w14:paraId="17F6AD73">
      <w:pPr>
        <w:spacing w:line="360" w:lineRule="auto"/>
        <w:jc w:val="both"/>
        <w:rPr>
          <w:rFonts w:hint="eastAsia"/>
        </w:rPr>
      </w:pPr>
    </w:p>
    <w:p w14:paraId="1164823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android.util.Log</w:t>
      </w:r>
    </w:p>
    <w:p w14:paraId="4B6BD0E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com.example.campusrunner.model.SearchHistory</w:t>
      </w:r>
    </w:p>
    <w:p w14:paraId="6D38D3D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com.example.campusrunner.network.SearchHistoryRequest</w:t>
      </w:r>
    </w:p>
    <w:p w14:paraId="1A978A2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com.example.campusrunner.model.Task</w:t>
      </w:r>
    </w:p>
    <w:p w14:paraId="6ED7CB7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com.example.campusrunner.network.ApiService</w:t>
      </w:r>
    </w:p>
    <w:p w14:paraId="6D9D190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com.example.campusrunner.network.RetrofitClient</w:t>
      </w:r>
    </w:p>
    <w:p w14:paraId="4639BE8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kotlin.Result</w:t>
      </w:r>
    </w:p>
    <w:p w14:paraId="22D2D8A5">
      <w:pPr>
        <w:spacing w:line="360" w:lineRule="auto"/>
        <w:jc w:val="both"/>
        <w:rPr>
          <w:rFonts w:hint="eastAsia"/>
        </w:rPr>
      </w:pPr>
    </w:p>
    <w:p w14:paraId="7EABF87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object SearchRepository {</w:t>
      </w:r>
    </w:p>
    <w:p w14:paraId="0199305D">
      <w:pPr>
        <w:spacing w:line="360" w:lineRule="auto"/>
        <w:jc w:val="both"/>
        <w:rPr>
          <w:rFonts w:hint="eastAsia"/>
        </w:rPr>
      </w:pPr>
    </w:p>
    <w:p w14:paraId="3726E0C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val apiService: ApiService = RetrofitClient.apiService</w:t>
      </w:r>
    </w:p>
    <w:p w14:paraId="55803A0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const val TAG = "SearchRepository"</w:t>
      </w:r>
    </w:p>
    <w:p w14:paraId="54A38CFE">
      <w:pPr>
        <w:spacing w:line="360" w:lineRule="auto"/>
        <w:jc w:val="both"/>
        <w:rPr>
          <w:rFonts w:hint="eastAsia"/>
        </w:rPr>
      </w:pPr>
    </w:p>
    <w:p w14:paraId="334A103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getSearchHistory(</w:t>
      </w:r>
    </w:p>
    <w:p w14:paraId="619F159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userId: String,</w:t>
      </w:r>
    </w:p>
    <w:p w14:paraId="4E04010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limit: Int = 10</w:t>
      </w:r>
    </w:p>
    <w:p w14:paraId="4CD6B7B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Result&lt;List&lt;SearchHistory&gt;&gt; {</w:t>
      </w:r>
    </w:p>
    <w:p w14:paraId="04A63EE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Log.d(TAG, "getSearchHistory: 正在请求... UserId: $userId, Limit: $limit")</w:t>
      </w:r>
    </w:p>
    <w:p w14:paraId="3359967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6F7A135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apiService.getSearchHistory(userId, limit)</w:t>
      </w:r>
    </w:p>
    <w:p w14:paraId="6CC36A0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 != null) {</w:t>
      </w:r>
    </w:p>
    <w:p w14:paraId="5B00F73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histories = response.body()!!.histories</w:t>
      </w:r>
    </w:p>
    <w:p w14:paraId="678CAD0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Log.d(TAG, "getSearchHistory: 成功。获取到 ${histories.size} 条历史。")</w:t>
      </w:r>
    </w:p>
    <w:p w14:paraId="37106A6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Result.success(histories)</w:t>
      </w:r>
    </w:p>
    <w:p w14:paraId="0D8F8B7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6CCE105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Log.w(TAG, "getSearchHistory: 失败。代码: ${response.code()}, 信息: ${response.message()}")</w:t>
      </w:r>
    </w:p>
    <w:p w14:paraId="08C12AA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Result.failure(Exception("获取搜索历史失败: ${response.code()} - ${response.message()}"))</w:t>
      </w:r>
    </w:p>
    <w:p w14:paraId="6C85598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51C4584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354B813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Log.e(TAG, "getSearchHistory: 网络异常", e)</w:t>
      </w:r>
    </w:p>
    <w:p w14:paraId="4CDD6D6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 (getSearchHistory): ${e.message}"))</w:t>
      </w:r>
    </w:p>
    <w:p w14:paraId="65D268E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156EC67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2C5FE72B">
      <w:pPr>
        <w:spacing w:line="360" w:lineRule="auto"/>
        <w:jc w:val="both"/>
        <w:rPr>
          <w:rFonts w:hint="eastAsia"/>
        </w:rPr>
      </w:pPr>
    </w:p>
    <w:p w14:paraId="09F5A6D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addSearchHistory(</w:t>
      </w:r>
    </w:p>
    <w:p w14:paraId="0BBBE16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userId: String,</w:t>
      </w:r>
    </w:p>
    <w:p w14:paraId="3318A46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keyword: String</w:t>
      </w:r>
    </w:p>
    <w:p w14:paraId="5FFCFC5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Result&lt;String&gt; {</w:t>
      </w:r>
    </w:p>
    <w:p w14:paraId="7BB1693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Log.d(TAG, "addSearchHistory: 正在添加 '$keyword' (用户: $userId)")</w:t>
      </w:r>
    </w:p>
    <w:p w14:paraId="60C6ADC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val request = SearchHistoryRequest(keyword = keyword, userId = userId)</w:t>
      </w:r>
    </w:p>
    <w:p w14:paraId="46447DE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5289B8A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apiService.addSearchHistory(request)</w:t>
      </w:r>
    </w:p>
    <w:p w14:paraId="1F43C81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response.body()?.code == 200) {</w:t>
      </w:r>
    </w:p>
    <w:p w14:paraId="2FCD0A1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Log.d(TAG, "addSearchHistory: 成功。")</w:t>
      </w:r>
    </w:p>
    <w:p w14:paraId="0C6CEE6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Result.success(response.body()?.data ?: "添加成功")</w:t>
      </w:r>
    </w:p>
    <w:p w14:paraId="1AD7FE2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0BA64EF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Log.w(TAG, "addSearchHistory: 失败。代码: ${response.code()}, 信息: ${response.body()?.message}")</w:t>
      </w:r>
    </w:p>
    <w:p w14:paraId="1FD0E6F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Result.failure(Exception("添加搜索历史失败: ${response.body()?.message ?: response.message()}"))</w:t>
      </w:r>
    </w:p>
    <w:p w14:paraId="6DD988E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3A2E6A3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3AA4569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Log.e(TAG, "addSearchHistory: 网络异常", e)</w:t>
      </w:r>
    </w:p>
    <w:p w14:paraId="029DDAF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 (addSearchHistory): ${e.message}"))</w:t>
      </w:r>
    </w:p>
    <w:p w14:paraId="655D36A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2CBE575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1AD6B860">
      <w:pPr>
        <w:spacing w:line="360" w:lineRule="auto"/>
        <w:jc w:val="both"/>
        <w:rPr>
          <w:rFonts w:hint="eastAsia"/>
        </w:rPr>
      </w:pPr>
    </w:p>
    <w:p w14:paraId="665D48D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deleteSearchHistory(</w:t>
      </w:r>
    </w:p>
    <w:p w14:paraId="738D9D4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historyId: String</w:t>
      </w:r>
    </w:p>
    <w:p w14:paraId="6FE37E7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Result&lt;String&gt; {</w:t>
      </w:r>
    </w:p>
    <w:p w14:paraId="57EDE14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Log.d(TAG, "deleteSearchHistory: 正在删除: $historyId")</w:t>
      </w:r>
    </w:p>
    <w:p w14:paraId="22E2751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1E97666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apiService.deleteSearchHistory(historyId)</w:t>
      </w:r>
    </w:p>
    <w:p w14:paraId="6C7AA1B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response.body()?.code == 200) {</w:t>
      </w:r>
    </w:p>
    <w:p w14:paraId="37F544D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Log.d(TAG, "deleteSearchHistory: 成功。")</w:t>
      </w:r>
    </w:p>
    <w:p w14:paraId="691D598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Result.success(response.body()?.data ?: "删除成功")</w:t>
      </w:r>
    </w:p>
    <w:p w14:paraId="0C08A9D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3D52131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Log.w(TAG, "deleteSearchHistory: 失败。代码: ${response.code()}, 信息: ${response.body()?.message}")</w:t>
      </w:r>
    </w:p>
    <w:p w14:paraId="1CCA522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Result.failure(Exception("删除搜索历史失败: ${response.body()?.message ?: response.message()}"))</w:t>
      </w:r>
    </w:p>
    <w:p w14:paraId="308626F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0A2C69B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056ABAC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Log.e(TAG, "deleteSearchHistory: 网络异常", e)</w:t>
      </w:r>
    </w:p>
    <w:p w14:paraId="7C4B8B1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 (deleteSearchHistory): ${e.message}"))</w:t>
      </w:r>
    </w:p>
    <w:p w14:paraId="3F8A3E5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7B3F5B3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28932A19">
      <w:pPr>
        <w:spacing w:line="360" w:lineRule="auto"/>
        <w:jc w:val="both"/>
        <w:rPr>
          <w:rFonts w:hint="eastAsia"/>
        </w:rPr>
      </w:pPr>
    </w:p>
    <w:p w14:paraId="1414C3C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clearSearchHistory(</w:t>
      </w:r>
    </w:p>
    <w:p w14:paraId="7479A9C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userId: String</w:t>
      </w:r>
    </w:p>
    <w:p w14:paraId="7F88D53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Result&lt;String&gt; {</w:t>
      </w:r>
    </w:p>
    <w:p w14:paraId="6EC1E34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Log.d(TAG, "clearSearchHistory: 正在清空用户 $userId 的历史")</w:t>
      </w:r>
    </w:p>
    <w:p w14:paraId="55A4A75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40C9CA1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apiService.clearSearchHistory(userId)</w:t>
      </w:r>
    </w:p>
    <w:p w14:paraId="264E3EF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response.body()?.code == 200) {</w:t>
      </w:r>
    </w:p>
    <w:p w14:paraId="7A86AA2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Log.d(TAG, "clearSearchHistory: 成功。")</w:t>
      </w:r>
    </w:p>
    <w:p w14:paraId="076BB95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Result.success(response.body()?.data ?: "清空成功")</w:t>
      </w:r>
    </w:p>
    <w:p w14:paraId="729B85B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0CBB8F7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Log.w(TAG, "clearSearchHistory: 失败。代码: ${response.code()}, 信息: ${response.body()?.message}")</w:t>
      </w:r>
    </w:p>
    <w:p w14:paraId="34F5DFD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Result.failure(Exception("清空搜索历史失败: ${response.body()?.message ?: response.message()}"))</w:t>
      </w:r>
    </w:p>
    <w:p w14:paraId="2AE7293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00EC771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4DDF289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Log.e(TAG, "clearSearchHistory: 网络异常", e)</w:t>
      </w:r>
    </w:p>
    <w:p w14:paraId="0F113FB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 (clearSearchHistory): ${e.message}"))</w:t>
      </w:r>
    </w:p>
    <w:p w14:paraId="5B99C63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650CB5E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261E9905">
      <w:pPr>
        <w:spacing w:line="360" w:lineRule="auto"/>
        <w:jc w:val="both"/>
        <w:rPr>
          <w:rFonts w:hint="eastAsia"/>
        </w:rPr>
      </w:pPr>
    </w:p>
    <w:p w14:paraId="3729CBD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searchTasks(</w:t>
      </w:r>
    </w:p>
    <w:p w14:paraId="46F8E3B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keyword: String</w:t>
      </w:r>
    </w:p>
    <w:p w14:paraId="7FB89F0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Result&lt;List&lt;Task&gt;&gt; {</w:t>
      </w:r>
    </w:p>
    <w:p w14:paraId="07A8A7B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Log.d(TAG, "searchTasks: 正在搜索任务... 关键字: '$keyword', 限制: 8")</w:t>
      </w:r>
    </w:p>
    <w:p w14:paraId="56485FE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75012A3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apiService.getTasks(</w:t>
      </w:r>
    </w:p>
    <w:p w14:paraId="0BDACFC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search = keyword,</w:t>
      </w:r>
    </w:p>
    <w:p w14:paraId="6F70992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limit = 8,</w:t>
      </w:r>
    </w:p>
    <w:p w14:paraId="457C104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page = 1</w:t>
      </w:r>
    </w:p>
    <w:p w14:paraId="4D103DB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)</w:t>
      </w:r>
    </w:p>
    <w:p w14:paraId="1EED5ED0">
      <w:pPr>
        <w:spacing w:line="360" w:lineRule="auto"/>
        <w:jc w:val="both"/>
        <w:rPr>
          <w:rFonts w:hint="eastAsia"/>
        </w:rPr>
      </w:pPr>
    </w:p>
    <w:p w14:paraId="3E4C3E7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(response.isSuccessful) {</w:t>
      </w:r>
    </w:p>
    <w:p w14:paraId="7788245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tasks = response.body() ?: emptyList()</w:t>
      </w:r>
    </w:p>
    <w:p w14:paraId="6AD80F5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Log.d(TAG, "searchTasks: 成功。获取到 ${tasks.size} 个任务。")</w:t>
      </w:r>
    </w:p>
    <w:p w14:paraId="2984680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Result.success(tasks)</w:t>
      </w:r>
    </w:p>
    <w:p w14:paraId="1814762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1FA1211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Log.w(TAG, "searchTasks: 失败。代码: ${response.code()}, 信息: ${response.message()}")</w:t>
      </w:r>
    </w:p>
    <w:p w14:paraId="0B90930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Result.failure(Exception("搜索失败: ${response.code()} - ${response.message()}"))</w:t>
      </w:r>
    </w:p>
    <w:p w14:paraId="3457347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0B58327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1186FB4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Log.e(TAG, "searchTasks: 网络异常", e)</w:t>
      </w:r>
    </w:p>
    <w:p w14:paraId="50DAEE4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 (searchTasks): ${e.message}"))</w:t>
      </w:r>
    </w:p>
    <w:p w14:paraId="2BAB73B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6F2697F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4875672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}</w:t>
      </w:r>
    </w:p>
    <w:p w14:paraId="42B769B7">
      <w:pPr>
        <w:spacing w:line="360" w:lineRule="auto"/>
        <w:jc w:val="both"/>
        <w:rPr>
          <w:rFonts w:hint="eastAsia"/>
        </w:rPr>
      </w:pPr>
    </w:p>
    <w:p w14:paraId="0C77904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LiveOrderRepository.kt</w:t>
      </w:r>
    </w:p>
    <w:p w14:paraId="05E1920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package com.example.campusrunner.data</w:t>
      </w:r>
    </w:p>
    <w:p w14:paraId="143B71DA">
      <w:pPr>
        <w:spacing w:line="360" w:lineRule="auto"/>
        <w:jc w:val="both"/>
        <w:rPr>
          <w:rFonts w:hint="eastAsia"/>
        </w:rPr>
      </w:pPr>
    </w:p>
    <w:p w14:paraId="5F364D1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android.util.Log</w:t>
      </w:r>
    </w:p>
    <w:p w14:paraId="597C158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com.example.campusrunner.model.LiveOrder</w:t>
      </w:r>
    </w:p>
    <w:p w14:paraId="59FF2C5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com.example.campusrunner.network.ApiService</w:t>
      </w:r>
    </w:p>
    <w:p w14:paraId="796CA49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com.example.campusrunner.network.MessageRequest</w:t>
      </w:r>
    </w:p>
    <w:p w14:paraId="6F9F493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com.example.campusrunner.network.RetrofitClient</w:t>
      </w:r>
    </w:p>
    <w:p w14:paraId="4749962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kotlinx.coroutines.Dispatchers</w:t>
      </w:r>
    </w:p>
    <w:p w14:paraId="384EC2D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kotlinx.coroutines.withContext</w:t>
      </w:r>
    </w:p>
    <w:p w14:paraId="5CB98E0E">
      <w:pPr>
        <w:spacing w:line="360" w:lineRule="auto"/>
        <w:jc w:val="both"/>
        <w:rPr>
          <w:rFonts w:hint="eastAsia"/>
        </w:rPr>
      </w:pPr>
    </w:p>
    <w:p w14:paraId="1B984B4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object LiveOrderRepository {</w:t>
      </w:r>
    </w:p>
    <w:p w14:paraId="247FD7F0">
      <w:pPr>
        <w:spacing w:line="360" w:lineRule="auto"/>
        <w:jc w:val="both"/>
        <w:rPr>
          <w:rFonts w:hint="eastAsia"/>
        </w:rPr>
      </w:pPr>
    </w:p>
    <w:p w14:paraId="0784EE2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val apiService: ApiService = RetrofitClient.apiService</w:t>
      </w:r>
    </w:p>
    <w:p w14:paraId="5198D31E">
      <w:pPr>
        <w:spacing w:line="360" w:lineRule="auto"/>
        <w:jc w:val="both"/>
        <w:rPr>
          <w:rFonts w:hint="eastAsia"/>
        </w:rPr>
      </w:pPr>
    </w:p>
    <w:p w14:paraId="46A4A0E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val listeners = mutableListOf&lt;(LiveOrder?) -&gt; Unit&gt;()</w:t>
      </w:r>
    </w:p>
    <w:p w14:paraId="3B3A78B2">
      <w:pPr>
        <w:spacing w:line="360" w:lineRule="auto"/>
        <w:jc w:val="both"/>
        <w:rPr>
          <w:rFonts w:hint="eastAsia"/>
        </w:rPr>
      </w:pPr>
    </w:p>
    <w:p w14:paraId="6ED0587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getCurrentLiveOrder(): LiveOrder? {</w:t>
      </w:r>
    </w:p>
    <w:p w14:paraId="1D86A95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withContext(Dispatchers.IO) {</w:t>
      </w:r>
    </w:p>
    <w:p w14:paraId="500FA96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7926479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apiService.getCurrentOrders()</w:t>
      </w:r>
    </w:p>
    <w:p w14:paraId="144990B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Log.d("LiveOrderReposity", "getCurrentOrders: ${response.body()}")</w:t>
      </w:r>
    </w:p>
    <w:p w14:paraId="79ECD78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(response.isSuccessful) {</w:t>
      </w:r>
    </w:p>
    <w:p w14:paraId="6AF9C40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response.body()?.firstOrNull()</w:t>
      </w:r>
    </w:p>
    <w:p w14:paraId="50AD80C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1C2604A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throw Exception("获取实时订单失败: ${response.code()}")</w:t>
      </w:r>
    </w:p>
    <w:p w14:paraId="2B58BAF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A1D91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65690C7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throw Exception("网络错误 (getCurrentLiveOrder): ${e.message}")</w:t>
      </w:r>
    </w:p>
    <w:p w14:paraId="22E7BEE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02B5D55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700F9DB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57E92A5A">
      <w:pPr>
        <w:spacing w:line="360" w:lineRule="auto"/>
        <w:jc w:val="both"/>
        <w:rPr>
          <w:rFonts w:hint="eastAsia"/>
        </w:rPr>
      </w:pPr>
    </w:p>
    <w:p w14:paraId="3DCD752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fun subscribeToOrderUpdates(</w:t>
      </w:r>
    </w:p>
    <w:p w14:paraId="16200B0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orderId: String,</w:t>
      </w:r>
    </w:p>
    <w:p w14:paraId="1E1E985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onUpdate: (LiveOrder) -&gt; Unit</w:t>
      </w:r>
    </w:p>
    <w:p w14:paraId="3EC451D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() -&gt; Unit {</w:t>
      </w:r>
    </w:p>
    <w:p w14:paraId="20BB456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val updateThread = Thread {</w:t>
      </w:r>
    </w:p>
    <w:p w14:paraId="1595DB9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359495D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while (!Thread.interrupted()) {</w:t>
      </w:r>
    </w:p>
    <w:p w14:paraId="2761F49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Thread.sleep(30000) // 每30秒模拟一次更新</w:t>
      </w:r>
    </w:p>
    <w:p w14:paraId="02A9823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701AC9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InterruptedException) {</w:t>
      </w:r>
    </w:p>
    <w:p w14:paraId="2D1E626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// 线程被中断</w:t>
      </w:r>
    </w:p>
    <w:p w14:paraId="029EDDE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240BC2C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3B28126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updateThread.start()</w:t>
      </w:r>
    </w:p>
    <w:p w14:paraId="71C41671">
      <w:pPr>
        <w:spacing w:line="360" w:lineRule="auto"/>
        <w:jc w:val="both"/>
        <w:rPr>
          <w:rFonts w:hint="eastAsia"/>
        </w:rPr>
      </w:pPr>
    </w:p>
    <w:p w14:paraId="45440A1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{</w:t>
      </w:r>
    </w:p>
    <w:p w14:paraId="4019E72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updateThread.interrupt()</w:t>
      </w:r>
    </w:p>
    <w:p w14:paraId="393F077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3FAF7A6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5F3FF939">
      <w:pPr>
        <w:spacing w:line="360" w:lineRule="auto"/>
        <w:jc w:val="both"/>
        <w:rPr>
          <w:rFonts w:hint="eastAsia"/>
        </w:rPr>
      </w:pPr>
    </w:p>
    <w:p w14:paraId="31E7DAA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getOrderMapData(orderId: String): LiveOrder {</w:t>
      </w:r>
    </w:p>
    <w:p w14:paraId="3583100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withContext(Dispatchers.IO) {</w:t>
      </w:r>
    </w:p>
    <w:p w14:paraId="58BD51B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366C6A4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apiService.getOrderTracking(orderId)</w:t>
      </w:r>
    </w:p>
    <w:p w14:paraId="61C9B06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(response.isSuccessful &amp;&amp; response.body() != null) {</w:t>
      </w:r>
    </w:p>
    <w:p w14:paraId="61CD284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response.body()!!</w:t>
      </w:r>
    </w:p>
    <w:p w14:paraId="68A98B9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7DC667F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throw Exception("获取订单地图数据失败: ${response.code()}")</w:t>
      </w:r>
    </w:p>
    <w:p w14:paraId="75FBDD1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28879B2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162C8B7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throw Exception("网络错误 (getOrderMapData): ${e.message}")</w:t>
      </w:r>
    </w:p>
    <w:p w14:paraId="7414F83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08D00E1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0F2FB05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0FF92A97">
      <w:pPr>
        <w:spacing w:line="360" w:lineRule="auto"/>
        <w:jc w:val="both"/>
        <w:rPr>
          <w:rFonts w:hint="eastAsia"/>
        </w:rPr>
      </w:pPr>
    </w:p>
    <w:p w14:paraId="031555F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sendMessageToRunner(orderId: String, message: String) {</w:t>
      </w:r>
    </w:p>
    <w:p w14:paraId="3B11C86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withContext(Dispatchers.IO) {</w:t>
      </w:r>
    </w:p>
    <w:p w14:paraId="3DF14E1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3C57A2F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apiService.sendMessage(orderId, MessageRequest(content = message))</w:t>
      </w:r>
    </w:p>
    <w:p w14:paraId="012AAC3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(!response.isSuccessful || response.body()?.code != 200) {</w:t>
      </w:r>
    </w:p>
    <w:p w14:paraId="4C25BA5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throw Exception("发送消息失败: ${response.body()?.message ?: "未知错误"}")</w:t>
      </w:r>
    </w:p>
    <w:p w14:paraId="6FF7CC2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669A3CE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4980174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throw Exception("网络错误 (sendMessageToRunner): ${e.message}")</w:t>
      </w:r>
    </w:p>
    <w:p w14:paraId="21A8124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176A22F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4FD0E87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0C3C7440">
      <w:pPr>
        <w:spacing w:line="360" w:lineRule="auto"/>
        <w:jc w:val="both"/>
        <w:rPr>
          <w:rFonts w:hint="eastAsia"/>
        </w:rPr>
      </w:pPr>
    </w:p>
    <w:p w14:paraId="6D35F1B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fun clearLiveOrder() {</w:t>
      </w:r>
    </w:p>
    <w:p w14:paraId="6853223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listeners.clear()</w:t>
      </w:r>
    </w:p>
    <w:p w14:paraId="623C02E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42FEB1CE">
      <w:pPr>
        <w:spacing w:line="360" w:lineRule="auto"/>
        <w:jc w:val="both"/>
        <w:rPr>
          <w:rFonts w:hint="eastAsia"/>
        </w:rPr>
      </w:pPr>
    </w:p>
    <w:p w14:paraId="6C80D39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completeOrder(orderId: String) {</w:t>
      </w:r>
    </w:p>
    <w:p w14:paraId="5C4B1A5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withContext(Dispatchers.IO) {</w:t>
      </w:r>
    </w:p>
    <w:p w14:paraId="7E6A26E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2E13A85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apiService.completeOrder(orderId)</w:t>
      </w:r>
    </w:p>
    <w:p w14:paraId="6E79987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(!response.isSuccessful || response.body()?.code != 200) {</w:t>
      </w:r>
    </w:p>
    <w:p w14:paraId="38330C3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throw Exception("完成订单失败: ${response.body()?.message ?: "未知错误"}")</w:t>
      </w:r>
    </w:p>
    <w:p w14:paraId="6C93A14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1DC31C4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6A1A8E5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throw Exception("网络错误 (completeOrder): ${e.message}")</w:t>
      </w:r>
    </w:p>
    <w:p w14:paraId="568BA13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495662F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52330B4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69BF4EA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}</w:t>
      </w:r>
      <w:r>
        <w:rPr>
          <w:rFonts w:hint="eastAsia"/>
        </w:rPr>
        <w:br w:type="textWrapping"/>
      </w:r>
    </w:p>
    <w:p w14:paraId="72F150C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MessageRepository.kt</w:t>
      </w:r>
    </w:p>
    <w:p w14:paraId="4320052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package com.example.campusrunner.data</w:t>
      </w:r>
    </w:p>
    <w:p w14:paraId="012B40AE">
      <w:pPr>
        <w:spacing w:line="360" w:lineRule="auto"/>
        <w:jc w:val="both"/>
        <w:rPr>
          <w:rFonts w:hint="eastAsia"/>
        </w:rPr>
      </w:pPr>
    </w:p>
    <w:p w14:paraId="21FFC70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android.util.Log</w:t>
      </w:r>
    </w:p>
    <w:p w14:paraId="653FC4D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com.example.campusrunner.model.ChatMessage</w:t>
      </w:r>
    </w:p>
    <w:p w14:paraId="55A1F37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com.example.campusrunner.model.ChatSession</w:t>
      </w:r>
    </w:p>
    <w:p w14:paraId="437E5DB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com.example.campusrunner.model.Message</w:t>
      </w:r>
    </w:p>
    <w:p w14:paraId="06224B5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com.example.campusrunner.network.ApiService</w:t>
      </w:r>
    </w:p>
    <w:p w14:paraId="0E9F4AA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com.example.campusrunner.network.MessageRequest</w:t>
      </w:r>
    </w:p>
    <w:p w14:paraId="5A51FD3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com.example.campusrunner.network.RetrofitClient</w:t>
      </w:r>
    </w:p>
    <w:p w14:paraId="1A83513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kotlinx.coroutines.Dispatchers</w:t>
      </w:r>
    </w:p>
    <w:p w14:paraId="22E78B5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kotlinx.coroutines.withContext</w:t>
      </w:r>
    </w:p>
    <w:p w14:paraId="6B3B542D">
      <w:pPr>
        <w:spacing w:line="360" w:lineRule="auto"/>
        <w:jc w:val="both"/>
        <w:rPr>
          <w:rFonts w:hint="eastAsia"/>
        </w:rPr>
      </w:pPr>
    </w:p>
    <w:p w14:paraId="57C6184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object MessageRepository {</w:t>
      </w:r>
    </w:p>
    <w:p w14:paraId="3D53BC60">
      <w:pPr>
        <w:spacing w:line="360" w:lineRule="auto"/>
        <w:jc w:val="both"/>
        <w:rPr>
          <w:rFonts w:hint="eastAsia"/>
        </w:rPr>
      </w:pPr>
    </w:p>
    <w:p w14:paraId="010B192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val apiService: ApiService = RetrofitClient.apiService</w:t>
      </w:r>
    </w:p>
    <w:p w14:paraId="3571744B">
      <w:pPr>
        <w:spacing w:line="360" w:lineRule="auto"/>
        <w:jc w:val="both"/>
        <w:rPr>
          <w:rFonts w:hint="eastAsia"/>
        </w:rPr>
      </w:pPr>
    </w:p>
    <w:p w14:paraId="4E38230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getChatSessions(): List&lt;ChatSession&gt; {</w:t>
      </w:r>
    </w:p>
    <w:p w14:paraId="0063345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withContext(Dispatchers.IO) {</w:t>
      </w:r>
    </w:p>
    <w:p w14:paraId="488D2DA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2399A99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apiService.getChatSessions()</w:t>
      </w:r>
    </w:p>
    <w:p w14:paraId="7B47802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Log.d("MessageReposity", "response: ${response.body()}")</w:t>
      </w:r>
    </w:p>
    <w:p w14:paraId="089FB69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(response.isSuccessful) {</w:t>
      </w:r>
    </w:p>
    <w:p w14:paraId="279F9C0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response.body() ?: emptyList()</w:t>
      </w:r>
    </w:p>
    <w:p w14:paraId="714107E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34EAFBF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throw Exception("获取聊天会话失败: ${response.code()}")</w:t>
      </w:r>
    </w:p>
    <w:p w14:paraId="4CFA485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623DEF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5FAA280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throw Exception("网络错误 (getChatSessions): ${e.message}")</w:t>
      </w:r>
    </w:p>
    <w:p w14:paraId="523A600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1B4B22F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506272B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472E88F2">
      <w:pPr>
        <w:spacing w:line="360" w:lineRule="auto"/>
        <w:jc w:val="both"/>
        <w:rPr>
          <w:rFonts w:hint="eastAsia"/>
        </w:rPr>
      </w:pPr>
    </w:p>
    <w:p w14:paraId="41DF796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getChatMessages(orderId: String): List&lt;ChatMessage&gt; {</w:t>
      </w:r>
    </w:p>
    <w:p w14:paraId="23B4B25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withContext(Dispatchers.IO) {</w:t>
      </w:r>
    </w:p>
    <w:p w14:paraId="3D15EB6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255CFD0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apiService.getChatMessages(orderId)</w:t>
      </w:r>
    </w:p>
    <w:p w14:paraId="00BE261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(response.isSuccessful) {</w:t>
      </w:r>
    </w:p>
    <w:p w14:paraId="3768ECC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response.body() ?: emptyList()</w:t>
      </w:r>
    </w:p>
    <w:p w14:paraId="242EC72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08693AA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throw Exception("获取聊天消息失败: ${response.code()}")</w:t>
      </w:r>
    </w:p>
    <w:p w14:paraId="71FB1C3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2734EA4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61B7648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throw Exception("网络错误 (getChatMessages): ${e.message}")</w:t>
      </w:r>
    </w:p>
    <w:p w14:paraId="6902DB7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4D93CA5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3DB510E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7C8969D8">
      <w:pPr>
        <w:spacing w:line="360" w:lineRule="auto"/>
        <w:jc w:val="both"/>
        <w:rPr>
          <w:rFonts w:hint="eastAsia"/>
        </w:rPr>
      </w:pPr>
    </w:p>
    <w:p w14:paraId="5BEA62B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getSystemMessages(): List&lt;Message&gt; {</w:t>
      </w:r>
    </w:p>
    <w:p w14:paraId="187E757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withContext(Dispatchers.IO) {</w:t>
      </w:r>
    </w:p>
    <w:p w14:paraId="2B1E0CB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4D5466B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apiService.getSystemMessages()</w:t>
      </w:r>
    </w:p>
    <w:p w14:paraId="0400311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(response.isSuccessful) {</w:t>
      </w:r>
    </w:p>
    <w:p w14:paraId="19D3DD3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response.body() ?: emptyList()</w:t>
      </w:r>
    </w:p>
    <w:p w14:paraId="5BFA38B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21D3BDA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throw Exception("获取系统消息失败: ${response.code()}")</w:t>
      </w:r>
    </w:p>
    <w:p w14:paraId="5B5805B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CA5AE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2BB911E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throw Exception("网络错误 (getSystemMessages): ${e.message}")</w:t>
      </w:r>
    </w:p>
    <w:p w14:paraId="77C3615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4FE10E6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4B0BC88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716AE4AD">
      <w:pPr>
        <w:spacing w:line="360" w:lineRule="auto"/>
        <w:jc w:val="both"/>
        <w:rPr>
          <w:rFonts w:hint="eastAsia"/>
        </w:rPr>
      </w:pPr>
    </w:p>
    <w:p w14:paraId="1B02684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sendMessage(orderId: String, content: String) {</w:t>
      </w:r>
    </w:p>
    <w:p w14:paraId="455E6F6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withContext(Dispatchers.IO) {</w:t>
      </w:r>
    </w:p>
    <w:p w14:paraId="65D4F73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5B5C94E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val response = apiService.sendMessage(orderId, MessageRequest(content))</w:t>
      </w:r>
    </w:p>
    <w:p w14:paraId="6A7BE95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if (!response.isSuccessful || response.body()?.code != 200) {</w:t>
      </w:r>
    </w:p>
    <w:p w14:paraId="3C87156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    throw Exception("发送消息失败: ${response.body()?.message ?: "未知错误"}")</w:t>
      </w:r>
    </w:p>
    <w:p w14:paraId="7CB823C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5A72502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catch (e: Exception) {</w:t>
      </w:r>
    </w:p>
    <w:p w14:paraId="685F153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throw Exception("网络错误 (sendMessage): ${e.message}")</w:t>
      </w:r>
    </w:p>
    <w:p w14:paraId="1502A33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59F5ECF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6516A8C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108B0617">
      <w:pPr>
        <w:spacing w:line="360" w:lineRule="auto"/>
        <w:jc w:val="both"/>
        <w:rPr>
          <w:rFonts w:hint="eastAsia"/>
        </w:rPr>
      </w:pPr>
    </w:p>
    <w:p w14:paraId="6E4EED7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fun markAsRead(</w:t>
      </w:r>
    </w:p>
    <w:p w14:paraId="417BEBE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messageId: String,</w:t>
      </w:r>
    </w:p>
    <w:p w14:paraId="250DD26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onSuccess: () -&gt; Unit,</w:t>
      </w:r>
    </w:p>
    <w:p w14:paraId="089A664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onError: (String) -&gt; Unit</w:t>
      </w:r>
    </w:p>
    <w:p w14:paraId="0CB5026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 {</w:t>
      </w:r>
    </w:p>
    <w:p w14:paraId="580B73D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Thread {</w:t>
      </w:r>
    </w:p>
    <w:p w14:paraId="724B74C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Thread.sleep(200)</w:t>
      </w:r>
    </w:p>
    <w:p w14:paraId="3971F4B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onSuccess()</w:t>
      </w:r>
    </w:p>
    <w:p w14:paraId="420C9DD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}.start()</w:t>
      </w:r>
    </w:p>
    <w:p w14:paraId="5FEA7EA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4263B973">
      <w:pPr>
        <w:spacing w:line="360" w:lineRule="auto"/>
        <w:jc w:val="both"/>
        <w:rPr>
          <w:rFonts w:hint="eastAsia"/>
        </w:rPr>
      </w:pPr>
    </w:p>
    <w:p w14:paraId="75C9D0B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fun clearAllUnread(</w:t>
      </w:r>
    </w:p>
    <w:p w14:paraId="02B81C8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onSuccess: () -&gt; Unit,</w:t>
      </w:r>
    </w:p>
    <w:p w14:paraId="7EA2B90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onError: (String) -&gt; Unit</w:t>
      </w:r>
    </w:p>
    <w:p w14:paraId="6D7FC80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 {</w:t>
      </w:r>
    </w:p>
    <w:p w14:paraId="293293C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Thread {</w:t>
      </w:r>
    </w:p>
    <w:p w14:paraId="41DD7CA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Thread.sleep(200)</w:t>
      </w:r>
    </w:p>
    <w:p w14:paraId="7B2D573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onSuccess()</w:t>
      </w:r>
    </w:p>
    <w:p w14:paraId="11264F2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}.start()</w:t>
      </w:r>
    </w:p>
    <w:p w14:paraId="7D25390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7A6E8DE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}</w:t>
      </w:r>
    </w:p>
    <w:p w14:paraId="3ABC17E7">
      <w:pPr>
        <w:spacing w:line="360" w:lineRule="auto"/>
        <w:jc w:val="both"/>
        <w:rPr>
          <w:rFonts w:hint="eastAsia"/>
        </w:rPr>
      </w:pPr>
    </w:p>
    <w:p w14:paraId="29F19D0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TaskRepository.kt</w:t>
      </w:r>
    </w:p>
    <w:p w14:paraId="73E7841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package com.example.campusrunner.data</w:t>
      </w:r>
    </w:p>
    <w:p w14:paraId="0DF02438">
      <w:pPr>
        <w:spacing w:line="360" w:lineRule="auto"/>
        <w:jc w:val="both"/>
        <w:rPr>
          <w:rFonts w:hint="eastAsia"/>
        </w:rPr>
      </w:pPr>
    </w:p>
    <w:p w14:paraId="54EE69D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android.util.Log</w:t>
      </w:r>
    </w:p>
    <w:p w14:paraId="7DA9A76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com.example.campusrunner.model.Task</w:t>
      </w:r>
    </w:p>
    <w:p w14:paraId="7DC9508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com.example.campusrunner.model.TaskStatus</w:t>
      </w:r>
    </w:p>
    <w:p w14:paraId="3D96E98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com.example.campusrunner.network.ApiService</w:t>
      </w:r>
    </w:p>
    <w:p w14:paraId="1D01BD2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com.example.campusrunner.network.RetrofitClient</w:t>
      </w:r>
    </w:p>
    <w:p w14:paraId="29D086E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com.example.campusrunner.network.TaskRequest</w:t>
      </w:r>
    </w:p>
    <w:p w14:paraId="125171C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import kotlin.Result</w:t>
      </w:r>
    </w:p>
    <w:p w14:paraId="4DCF5CF4">
      <w:pPr>
        <w:spacing w:line="360" w:lineRule="auto"/>
        <w:jc w:val="both"/>
        <w:rPr>
          <w:rFonts w:hint="eastAsia"/>
        </w:rPr>
      </w:pPr>
    </w:p>
    <w:p w14:paraId="7B59711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object TaskRepository {</w:t>
      </w:r>
    </w:p>
    <w:p w14:paraId="707D3B25">
      <w:pPr>
        <w:spacing w:line="360" w:lineRule="auto"/>
        <w:jc w:val="both"/>
        <w:rPr>
          <w:rFonts w:hint="eastAsia"/>
        </w:rPr>
      </w:pPr>
    </w:p>
    <w:p w14:paraId="0A7150B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private val apiService: ApiService = RetrofitClient.apiService</w:t>
      </w:r>
    </w:p>
    <w:p w14:paraId="7E1DD1CD">
      <w:pPr>
        <w:spacing w:line="360" w:lineRule="auto"/>
        <w:jc w:val="both"/>
        <w:rPr>
          <w:rFonts w:hint="eastAsia"/>
        </w:rPr>
      </w:pPr>
    </w:p>
    <w:p w14:paraId="76E20DA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getTaskById(</w:t>
      </w:r>
    </w:p>
    <w:p w14:paraId="31C42F0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taskId: String,</w:t>
      </w:r>
    </w:p>
    <w:p w14:paraId="5E4A26E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Result&lt;Task&gt; {</w:t>
      </w:r>
    </w:p>
    <w:p w14:paraId="7F04FA8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663B0B6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Log.d("getTaskById", "getTaskById: 失败。TaskId: $taskId")</w:t>
      </w:r>
    </w:p>
    <w:p w14:paraId="56B7A8D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apiService.getTaskDetail(taskId)</w:t>
      </w:r>
    </w:p>
    <w:p w14:paraId="0EE7AB84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 != null) {</w:t>
      </w:r>
    </w:p>
    <w:p w14:paraId="666AC23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Result.success(response.body()!!)</w:t>
      </w:r>
    </w:p>
    <w:p w14:paraId="0D6A6F5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4D7BC33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Result.failure(Exception("获取任务详情失败: ${response.code()}"))</w:t>
      </w:r>
    </w:p>
    <w:p w14:paraId="05794EB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7DBF2E8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0D953BE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Result.failure(Exception("网络错误: ${e.message}"))</w:t>
      </w:r>
    </w:p>
    <w:p w14:paraId="36E376E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433B9D3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4DE2DB51">
      <w:pPr>
        <w:spacing w:line="360" w:lineRule="auto"/>
        <w:jc w:val="both"/>
        <w:rPr>
          <w:rFonts w:hint="eastAsia"/>
        </w:rPr>
      </w:pPr>
    </w:p>
    <w:p w14:paraId="658AF2F1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acceptTask(</w:t>
      </w:r>
    </w:p>
    <w:p w14:paraId="06662E9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taskId: String,</w:t>
      </w:r>
    </w:p>
    <w:p w14:paraId="341425F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Result&lt;String&gt; {</w:t>
      </w:r>
    </w:p>
    <w:p w14:paraId="26E2A2C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01EB2BC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apiService.acceptTask(taskId)</w:t>
      </w:r>
    </w:p>
    <w:p w14:paraId="59C8380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response.body()?.code == 200) {</w:t>
      </w:r>
    </w:p>
    <w:p w14:paraId="265A66C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Result.success(response.body()?.data ?: "接单成功")</w:t>
      </w:r>
    </w:p>
    <w:p w14:paraId="6BBBC43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3D6DC49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Result.failure(Exception("接单失败: ${response.body()?.message ?: "不能接取自己发布的订单"}"))</w:t>
      </w:r>
    </w:p>
    <w:p w14:paraId="791EF4F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5B2D1EE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0B7515C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Result.failure(Exception("网络错误: ${e.message}"))</w:t>
      </w:r>
    </w:p>
    <w:p w14:paraId="6E55DB0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30B9A6B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59BA8035">
      <w:pPr>
        <w:spacing w:line="360" w:lineRule="auto"/>
        <w:jc w:val="both"/>
        <w:rPr>
          <w:rFonts w:hint="eastAsia"/>
        </w:rPr>
      </w:pPr>
    </w:p>
    <w:p w14:paraId="12741F6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createTask(</w:t>
      </w:r>
    </w:p>
    <w:p w14:paraId="6D38CD9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taskRequest: TaskRequest,</w:t>
      </w:r>
    </w:p>
    <w:p w14:paraId="094C838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Result&lt;String&gt; {</w:t>
      </w:r>
    </w:p>
    <w:p w14:paraId="384233A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73E6048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apiService.createTask(taskRequest)</w:t>
      </w:r>
    </w:p>
    <w:p w14:paraId="3F9E3CB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 &amp;&amp; response.body()?.code == 200) {</w:t>
      </w:r>
    </w:p>
    <w:p w14:paraId="1CC1B648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Result.success(response.body()?.data ?: "发布成功")</w:t>
      </w:r>
    </w:p>
    <w:p w14:paraId="675B0F1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709A4EA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Result.failure(Exception("发布失败: ${response.body()?.message ?: "未知错误"}"))</w:t>
      </w:r>
    </w:p>
    <w:p w14:paraId="143596A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528952C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0C8B774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Result.failure(Exception("网络错误: ${e.message}"))</w:t>
      </w:r>
    </w:p>
    <w:p w14:paraId="257D810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51AA6A3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7AC96A0E">
      <w:pPr>
        <w:spacing w:line="360" w:lineRule="auto"/>
        <w:jc w:val="both"/>
        <w:rPr>
          <w:rFonts w:hint="eastAsia"/>
        </w:rPr>
      </w:pPr>
    </w:p>
    <w:p w14:paraId="2EF11F9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fun subscribeToTaskUpdates(</w:t>
      </w:r>
    </w:p>
    <w:p w14:paraId="7B14D98E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taskId: String,</w:t>
      </w:r>
    </w:p>
    <w:p w14:paraId="1471A4ED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onStatusUpdate: (TaskStatus) -&gt; Unit</w:t>
      </w:r>
    </w:p>
    <w:p w14:paraId="086E9ED5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 {</w:t>
      </w:r>
    </w:p>
    <w:p w14:paraId="24C1318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// 暂时返回空实现</w:t>
      </w:r>
    </w:p>
    <w:p w14:paraId="5085EC3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3F5EC7B2">
      <w:pPr>
        <w:spacing w:line="360" w:lineRule="auto"/>
        <w:jc w:val="both"/>
        <w:rPr>
          <w:rFonts w:hint="eastAsia"/>
        </w:rPr>
      </w:pPr>
    </w:p>
    <w:p w14:paraId="3B5DA5D3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suspend fun getTasksFromServer(</w:t>
      </w:r>
    </w:p>
    <w:p w14:paraId="03801FE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page: Int = 1,</w:t>
      </w:r>
    </w:p>
    <w:p w14:paraId="4899957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limit: Int = 20,</w:t>
      </w:r>
    </w:p>
    <w:p w14:paraId="0DB3459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type: String? = null,</w:t>
      </w:r>
    </w:p>
    <w:p w14:paraId="1CD75C5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location: String? = null,</w:t>
      </w:r>
    </w:p>
    <w:p w14:paraId="6CF93FDC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): Result&lt;List&lt;Task&gt;&gt; {</w:t>
      </w:r>
    </w:p>
    <w:p w14:paraId="35F180A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return try {</w:t>
      </w:r>
    </w:p>
    <w:p w14:paraId="42856E0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val response = apiService.getTasks(page, limit, type, location)</w:t>
      </w:r>
    </w:p>
    <w:p w14:paraId="74E4818A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if (response.isSuccessful) {</w:t>
      </w:r>
    </w:p>
    <w:p w14:paraId="7933C01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Result.success(response.body() ?: emptyList())</w:t>
      </w:r>
    </w:p>
    <w:p w14:paraId="18D9A52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5E8CBD87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    Result.failure(Exception("获取任务列表失败: ${response.code()}"))</w:t>
      </w:r>
    </w:p>
    <w:p w14:paraId="465D3429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}</w:t>
      </w:r>
    </w:p>
    <w:p w14:paraId="6588D4C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 catch (e: Exception) {</w:t>
      </w:r>
    </w:p>
    <w:p w14:paraId="533990C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    Result.failure(Exception("网络错误: ${e.message}"))</w:t>
      </w:r>
    </w:p>
    <w:p w14:paraId="2A700DB6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    }</w:t>
      </w:r>
    </w:p>
    <w:p w14:paraId="2383799F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    }</w:t>
      </w:r>
    </w:p>
    <w:p w14:paraId="45B9E470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1BEAAE7">
      <w:pPr>
        <w:spacing w:line="360" w:lineRule="auto"/>
        <w:jc w:val="both"/>
        <w:rPr>
          <w:rFonts w:hint="eastAsia"/>
          <w:lang w:val="en-US" w:eastAsia="zh-CN"/>
        </w:rPr>
      </w:pPr>
    </w:p>
    <w:p w14:paraId="21821E3D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数据模型源码：</w:t>
      </w:r>
    </w:p>
    <w:p w14:paraId="179A6994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Task.kt</w:t>
      </w:r>
    </w:p>
    <w:p w14:paraId="23077E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com.example.campusrunner.model</w:t>
      </w:r>
    </w:p>
    <w:p w14:paraId="424491D4">
      <w:pPr>
        <w:spacing w:line="360" w:lineRule="auto"/>
        <w:jc w:val="both"/>
        <w:rPr>
          <w:rFonts w:hint="default"/>
          <w:lang w:val="en-US" w:eastAsia="zh-CN"/>
        </w:rPr>
      </w:pPr>
    </w:p>
    <w:p w14:paraId="34F9AC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30B1C953">
      <w:pPr>
        <w:spacing w:line="360" w:lineRule="auto"/>
        <w:jc w:val="both"/>
        <w:rPr>
          <w:rFonts w:hint="default"/>
          <w:lang w:val="en-US" w:eastAsia="zh-CN"/>
        </w:rPr>
      </w:pPr>
    </w:p>
    <w:p w14:paraId="017EE7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class TaskStatus {</w:t>
      </w:r>
    </w:p>
    <w:p w14:paraId="437AC5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PENDING,</w:t>
      </w:r>
    </w:p>
    <w:p w14:paraId="55D2FF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IN_PROGRESS,</w:t>
      </w:r>
    </w:p>
    <w:p w14:paraId="609D8D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COMPLETED,</w:t>
      </w:r>
    </w:p>
    <w:p w14:paraId="3552D1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CANCELLED</w:t>
      </w:r>
    </w:p>
    <w:p w14:paraId="27201F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50F5761">
      <w:pPr>
        <w:spacing w:line="360" w:lineRule="auto"/>
        <w:jc w:val="both"/>
        <w:rPr>
          <w:rFonts w:hint="default"/>
          <w:lang w:val="en-US" w:eastAsia="zh-CN"/>
        </w:rPr>
      </w:pPr>
    </w:p>
    <w:p w14:paraId="72C733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class TaskType {</w:t>
      </w:r>
    </w:p>
    <w:p w14:paraId="4D58D5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FOOD_DELIVERY,</w:t>
      </w:r>
    </w:p>
    <w:p w14:paraId="17EECE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EXPRESS,</w:t>
      </w:r>
    </w:p>
    <w:p w14:paraId="2992A0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PRINT,</w:t>
      </w:r>
    </w:p>
    <w:p w14:paraId="6A6F27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SHOPPING,</w:t>
      </w:r>
    </w:p>
    <w:p w14:paraId="42761F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OTHER</w:t>
      </w:r>
    </w:p>
    <w:p w14:paraId="060367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206293">
      <w:pPr>
        <w:spacing w:line="360" w:lineRule="auto"/>
        <w:jc w:val="both"/>
        <w:rPr>
          <w:rFonts w:hint="default"/>
          <w:lang w:val="en-US" w:eastAsia="zh-CN"/>
        </w:rPr>
      </w:pPr>
    </w:p>
    <w:p w14:paraId="053B23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Task(</w:t>
      </w:r>
    </w:p>
    <w:p w14:paraId="367CC2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048237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title: String,</w:t>
      </w:r>
    </w:p>
    <w:p w14:paraId="1A8C9C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description: String,</w:t>
      </w:r>
    </w:p>
    <w:p w14:paraId="44C8C1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price: Double,</w:t>
      </w:r>
    </w:p>
    <w:p w14:paraId="0118C5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type: TaskType,</w:t>
      </w:r>
    </w:p>
    <w:p w14:paraId="7B838A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status: TaskStatus,</w:t>
      </w:r>
    </w:p>
    <w:p w14:paraId="52E6DB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location: String,</w:t>
      </w:r>
    </w:p>
    <w:p w14:paraId="1B9918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destination: String,</w:t>
      </w:r>
    </w:p>
    <w:p w14:paraId="45D6BF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distance: Double,</w:t>
      </w:r>
    </w:p>
    <w:p w14:paraId="2F50F8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publisherId: String,</w:t>
      </w:r>
    </w:p>
    <w:p w14:paraId="4E9137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publisherName: String,</w:t>
      </w:r>
    </w:p>
    <w:p w14:paraId="323DB8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publisherAvatar: String? = null,</w:t>
      </w:r>
    </w:p>
    <w:p w14:paraId="134EAB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publisherRating: Double = 0.0,</w:t>
      </w:r>
    </w:p>
    <w:p w14:paraId="4B64A6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createdAt: Date,</w:t>
      </w:r>
    </w:p>
    <w:p w14:paraId="085FAD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acceptedAt: Date? = null,</w:t>
      </w:r>
    </w:p>
    <w:p w14:paraId="2B6282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completedAt: Date? = null,</w:t>
      </w:r>
    </w:p>
    <w:p w14:paraId="492B13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runnerId: String? = null,</w:t>
      </w:r>
    </w:p>
    <w:p w14:paraId="230D74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runnerName: String? = null,</w:t>
      </w:r>
    </w:p>
    <w:p w14:paraId="471544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contactPhone: String? = null,</w:t>
      </w:r>
    </w:p>
    <w:p w14:paraId="1324EF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estimatedTime: Int? = null,</w:t>
      </w:r>
    </w:p>
    <w:p w14:paraId="3BA0FA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specialRequirements: String? = null</w:t>
      </w:r>
    </w:p>
    <w:p w14:paraId="38DCC7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660E3D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getFormattedPrice(): String = "¥${price.toInt()}"</w:t>
      </w:r>
    </w:p>
    <w:p w14:paraId="5DC8AB28">
      <w:pPr>
        <w:spacing w:line="360" w:lineRule="auto"/>
        <w:jc w:val="both"/>
        <w:rPr>
          <w:rFonts w:hint="default"/>
          <w:lang w:val="en-US" w:eastAsia="zh-CN"/>
        </w:rPr>
      </w:pPr>
    </w:p>
    <w:p w14:paraId="692A09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getFormattedDistance(): String = "${distance}km"</w:t>
      </w:r>
    </w:p>
    <w:p w14:paraId="36BB3200">
      <w:pPr>
        <w:spacing w:line="360" w:lineRule="auto"/>
        <w:jc w:val="both"/>
        <w:rPr>
          <w:rFonts w:hint="default"/>
          <w:lang w:val="en-US" w:eastAsia="zh-CN"/>
        </w:rPr>
      </w:pPr>
    </w:p>
    <w:p w14:paraId="0D0534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getTypeText(): String = when(type) {</w:t>
      </w:r>
    </w:p>
    <w:p w14:paraId="6EA3CE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TaskType.FOOD_DELIVERY -&gt; "外卖"</w:t>
      </w:r>
    </w:p>
    <w:p w14:paraId="2961A1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TaskType.EXPRESS -&gt; "快递"</w:t>
      </w:r>
    </w:p>
    <w:p w14:paraId="5427FF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TaskType.PRINT -&gt; "打印"</w:t>
      </w:r>
    </w:p>
    <w:p w14:paraId="3F995D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TaskType.SHOPPING -&gt; "购物"</w:t>
      </w:r>
    </w:p>
    <w:p w14:paraId="542928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TaskType.OTHER -&gt; "其他"</w:t>
      </w:r>
    </w:p>
    <w:p w14:paraId="63AEB0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A4DCD1C">
      <w:pPr>
        <w:spacing w:line="360" w:lineRule="auto"/>
        <w:jc w:val="both"/>
        <w:rPr>
          <w:rFonts w:hint="default"/>
          <w:lang w:val="en-US" w:eastAsia="zh-CN"/>
        </w:rPr>
      </w:pPr>
    </w:p>
    <w:p w14:paraId="76B6A0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getStatusText(): String = when(status) {</w:t>
      </w:r>
    </w:p>
    <w:p w14:paraId="6FBEBA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TaskStatus.PENDING -&gt; "待接单"</w:t>
      </w:r>
    </w:p>
    <w:p w14:paraId="0C900F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TaskStatus.IN_PROGRESS -&gt; "进行中"</w:t>
      </w:r>
    </w:p>
    <w:p w14:paraId="478D95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TaskStatus.COMPLETED -&gt; "已完成"</w:t>
      </w:r>
    </w:p>
    <w:p w14:paraId="60BBE2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TaskStatus.CANCELLED -&gt; "已取消"</w:t>
      </w:r>
    </w:p>
    <w:p w14:paraId="6AA657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A94FEB2">
      <w:pPr>
        <w:spacing w:line="360" w:lineRule="auto"/>
        <w:jc w:val="both"/>
        <w:rPr>
          <w:rFonts w:hint="default"/>
          <w:lang w:val="en-US" w:eastAsia="zh-CN"/>
        </w:rPr>
      </w:pPr>
    </w:p>
    <w:p w14:paraId="327865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getStatusColor(): androidx.compose.ui.graphics.Color = when(status) {</w:t>
      </w:r>
    </w:p>
    <w:p w14:paraId="6058FB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TaskStatus.PENDING -&gt; androidx.compose.ui.graphics.Color(0xFFFF6B35)</w:t>
      </w:r>
    </w:p>
    <w:p w14:paraId="67498A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TaskStatus.IN_PROGRESS -&gt; androidx.compose.ui.graphics.Color(0xFF2196F3)</w:t>
      </w:r>
    </w:p>
    <w:p w14:paraId="2C20F3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TaskStatus.COMPLETED -&gt; androidx.compose.ui.graphics.Color(0xFF4CAF50)</w:t>
      </w:r>
    </w:p>
    <w:p w14:paraId="1EEB8F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TaskStatus.CANCELLED -&gt; androidx.compose.ui.graphics.Color(0xFF9E9E9E)</w:t>
      </w:r>
    </w:p>
    <w:p w14:paraId="130801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2563559">
      <w:pPr>
        <w:spacing w:line="360" w:lineRule="auto"/>
        <w:jc w:val="both"/>
        <w:rPr>
          <w:rFonts w:hint="default"/>
          <w:lang w:val="en-US" w:eastAsia="zh-CN"/>
        </w:rPr>
      </w:pPr>
    </w:p>
    <w:p w14:paraId="505D80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getCreatedTimeText(): String {</w:t>
      </w:r>
    </w:p>
    <w:p w14:paraId="672AD5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now = Date()</w:t>
      </w:r>
    </w:p>
    <w:p w14:paraId="2EF4DA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diff = now.time - createdAt.time</w:t>
      </w:r>
    </w:p>
    <w:p w14:paraId="030EA1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minutes = diff / (60 * 1000)</w:t>
      </w:r>
    </w:p>
    <w:p w14:paraId="112EA2F5">
      <w:pPr>
        <w:spacing w:line="360" w:lineRule="auto"/>
        <w:jc w:val="both"/>
        <w:rPr>
          <w:rFonts w:hint="default"/>
          <w:lang w:val="en-US" w:eastAsia="zh-CN"/>
        </w:rPr>
      </w:pPr>
    </w:p>
    <w:p w14:paraId="57289B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{</w:t>
      </w:r>
    </w:p>
    <w:p w14:paraId="17B474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1 -&gt; "刚刚"</w:t>
      </w:r>
    </w:p>
    <w:p w14:paraId="694BAF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60 -&gt; "${minutes}分钟前"</w:t>
      </w:r>
    </w:p>
    <w:p w14:paraId="5A36BA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1440 -&gt; "${minutes / 60}小时前"</w:t>
      </w:r>
    </w:p>
    <w:p w14:paraId="654FF8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"${minutes / 1440}天前"</w:t>
      </w:r>
    </w:p>
    <w:p w14:paraId="0B0768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EC3E8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1D6DFB8">
      <w:pPr>
        <w:spacing w:line="360" w:lineRule="auto"/>
        <w:jc w:val="both"/>
        <w:rPr>
          <w:rFonts w:hint="default"/>
          <w:lang w:val="en-US" w:eastAsia="zh-CN"/>
        </w:rPr>
      </w:pPr>
    </w:p>
    <w:p w14:paraId="699C55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getEstimatedTimeText(): String {</w:t>
      </w:r>
    </w:p>
    <w:p w14:paraId="3E7498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estimatedTime?.let { "预计${it}分钟完成" } ?: "时间待定"</w:t>
      </w:r>
    </w:p>
    <w:p w14:paraId="78C1EE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B66B35A">
      <w:pPr>
        <w:spacing w:line="360" w:lineRule="auto"/>
        <w:jc w:val="both"/>
        <w:rPr>
          <w:rFonts w:hint="default"/>
          <w:lang w:val="en-US" w:eastAsia="zh-CN"/>
        </w:rPr>
      </w:pPr>
    </w:p>
    <w:p w14:paraId="6B3CA3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Task.getTypeText(): String {</w:t>
      </w:r>
    </w:p>
    <w:p w14:paraId="2D342C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when(type) {</w:t>
      </w:r>
    </w:p>
    <w:p w14:paraId="3F452E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TaskType.FOOD_DELIVERY -&gt; "外卖"</w:t>
      </w:r>
    </w:p>
    <w:p w14:paraId="065404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TaskType.EXPRESS -&gt; "快递"</w:t>
      </w:r>
    </w:p>
    <w:p w14:paraId="44E301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TaskType.PRINT -&gt; "打印"</w:t>
      </w:r>
    </w:p>
    <w:p w14:paraId="25A068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TaskType.SHOPPING -&gt; "购物"</w:t>
      </w:r>
    </w:p>
    <w:p w14:paraId="1BB9D5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TaskType.OTHER -&gt; "其他"</w:t>
      </w:r>
    </w:p>
    <w:p w14:paraId="1A662F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3DDA0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C7E2196">
      <w:pPr>
        <w:spacing w:line="360" w:lineRule="auto"/>
        <w:jc w:val="both"/>
        <w:rPr>
          <w:rFonts w:hint="default"/>
          <w:lang w:val="en-US" w:eastAsia="zh-CN"/>
        </w:rPr>
      </w:pPr>
    </w:p>
    <w:p w14:paraId="3E35D5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Task.getCreatedTimeText(): String {</w:t>
      </w:r>
    </w:p>
    <w:p w14:paraId="185540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now = Date()</w:t>
      </w:r>
    </w:p>
    <w:p w14:paraId="3BC179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diff = now.time - createdAt.time</w:t>
      </w:r>
    </w:p>
    <w:p w14:paraId="262F08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minutes = diff / (60 * 1000)</w:t>
      </w:r>
    </w:p>
    <w:p w14:paraId="4FC674E6">
      <w:pPr>
        <w:spacing w:line="360" w:lineRule="auto"/>
        <w:jc w:val="both"/>
        <w:rPr>
          <w:rFonts w:hint="default"/>
          <w:lang w:val="en-US" w:eastAsia="zh-CN"/>
        </w:rPr>
      </w:pPr>
    </w:p>
    <w:p w14:paraId="0F50C3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{</w:t>
      </w:r>
    </w:p>
    <w:p w14:paraId="3E15E8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1 -&gt; "刚刚"</w:t>
      </w:r>
    </w:p>
    <w:p w14:paraId="0837DE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60 -&gt; "${minutes}分钟前"</w:t>
      </w:r>
    </w:p>
    <w:p w14:paraId="2B9744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1440 -&gt; "${minutes / 60}小时前"</w:t>
      </w:r>
    </w:p>
    <w:p w14:paraId="0D5EA9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"${minutes / 1440}天前"</w:t>
      </w:r>
    </w:p>
    <w:p w14:paraId="3FA20F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DC734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BF22E28">
      <w:pPr>
        <w:spacing w:line="360" w:lineRule="auto"/>
        <w:jc w:val="both"/>
        <w:rPr>
          <w:rFonts w:hint="default"/>
          <w:lang w:val="en-US" w:eastAsia="zh-CN"/>
        </w:rPr>
      </w:pPr>
    </w:p>
    <w:p w14:paraId="1158DC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0C3EE1B">
      <w:pPr>
        <w:spacing w:line="360" w:lineRule="auto"/>
        <w:jc w:val="both"/>
        <w:rPr>
          <w:rFonts w:hint="default"/>
          <w:lang w:val="en-US" w:eastAsia="zh-CN"/>
        </w:rPr>
      </w:pPr>
    </w:p>
    <w:p w14:paraId="3DFB74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Order.kt</w:t>
      </w:r>
    </w:p>
    <w:p w14:paraId="01264E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com.example.campusrunner.model</w:t>
      </w:r>
    </w:p>
    <w:p w14:paraId="6DA75E7A">
      <w:pPr>
        <w:spacing w:line="360" w:lineRule="auto"/>
        <w:jc w:val="both"/>
        <w:rPr>
          <w:rFonts w:hint="default"/>
          <w:lang w:val="en-US" w:eastAsia="zh-CN"/>
        </w:rPr>
      </w:pPr>
    </w:p>
    <w:p w14:paraId="189ADE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399616DB">
      <w:pPr>
        <w:spacing w:line="360" w:lineRule="auto"/>
        <w:jc w:val="both"/>
        <w:rPr>
          <w:rFonts w:hint="default"/>
          <w:lang w:val="en-US" w:eastAsia="zh-CN"/>
        </w:rPr>
      </w:pPr>
    </w:p>
    <w:p w14:paraId="0079D7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Order(</w:t>
      </w:r>
    </w:p>
    <w:p w14:paraId="032E63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1E5A87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title: String,</w:t>
      </w:r>
    </w:p>
    <w:p w14:paraId="1E518B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description: String,</w:t>
      </w:r>
    </w:p>
    <w:p w14:paraId="4BE8C2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price: Double,</w:t>
      </w:r>
    </w:p>
    <w:p w14:paraId="6CEB56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type: String,</w:t>
      </w:r>
    </w:p>
    <w:p w14:paraId="34300D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status: TaskStatus,</w:t>
      </w:r>
    </w:p>
    <w:p w14:paraId="004BD7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createdAt: Date,</w:t>
      </w:r>
    </w:p>
    <w:p w14:paraId="56C942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updatedAt: Date,</w:t>
      </w:r>
    </w:p>
    <w:p w14:paraId="191D54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publisherId: String,</w:t>
      </w:r>
    </w:p>
    <w:p w14:paraId="19130D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publisherName: String,</w:t>
      </w:r>
    </w:p>
    <w:p w14:paraId="7B4865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runnerId: String?,</w:t>
      </w:r>
    </w:p>
    <w:p w14:paraId="4511D5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runnerName: String?,</w:t>
      </w:r>
    </w:p>
    <w:p w14:paraId="15434C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fromLocation: String,</w:t>
      </w:r>
    </w:p>
    <w:p w14:paraId="241E0D0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toLocation: String,</w:t>
      </w:r>
    </w:p>
    <w:p w14:paraId="664BAB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distance: Double,</w:t>
      </w:r>
    </w:p>
    <w:p w14:paraId="1F8054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estimatedTime: Int,</w:t>
      </w:r>
    </w:p>
    <w:p w14:paraId="73B33E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images: List&lt;String&gt;? = null</w:t>
      </w:r>
    </w:p>
    <w:p w14:paraId="7734E6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284310E">
      <w:pPr>
        <w:spacing w:line="360" w:lineRule="auto"/>
        <w:jc w:val="both"/>
        <w:rPr>
          <w:rFonts w:hint="default"/>
          <w:lang w:val="en-US" w:eastAsia="zh-CN"/>
        </w:rPr>
      </w:pPr>
    </w:p>
    <w:p w14:paraId="7D4D24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OrderListResponse(</w:t>
      </w:r>
    </w:p>
    <w:p w14:paraId="26CBF5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orders: List&lt;Order&gt;,</w:t>
      </w:r>
    </w:p>
    <w:p w14:paraId="2FC582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totalCount: Int,</w:t>
      </w:r>
    </w:p>
    <w:p w14:paraId="1066AE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page: Int,</w:t>
      </w:r>
    </w:p>
    <w:p w14:paraId="630BE6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pageSize: Int</w:t>
      </w:r>
    </w:p>
    <w:p w14:paraId="6ADDF38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AF435A3">
      <w:pPr>
        <w:spacing w:line="360" w:lineRule="auto"/>
        <w:jc w:val="both"/>
        <w:rPr>
          <w:rFonts w:hint="default"/>
          <w:lang w:val="en-US" w:eastAsia="zh-CN"/>
        </w:rPr>
      </w:pPr>
    </w:p>
    <w:p w14:paraId="58BBFD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OrderStats(</w:t>
      </w:r>
    </w:p>
    <w:p w14:paraId="52D268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totalPublished: Int,</w:t>
      </w:r>
    </w:p>
    <w:p w14:paraId="3473CC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totalAccepted: Int,</w:t>
      </w:r>
    </w:p>
    <w:p w14:paraId="00DEFE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totalCompleted: Int,</w:t>
      </w:r>
    </w:p>
    <w:p w14:paraId="5F49F2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totalIncome: Double</w:t>
      </w:r>
    </w:p>
    <w:p w14:paraId="4F3283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C8F6760">
      <w:pPr>
        <w:spacing w:line="360" w:lineRule="auto"/>
        <w:jc w:val="both"/>
        <w:rPr>
          <w:rFonts w:hint="default"/>
          <w:lang w:val="en-US" w:eastAsia="zh-CN"/>
        </w:rPr>
      </w:pPr>
    </w:p>
    <w:p w14:paraId="2FBED5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LiveOrder.kt</w:t>
      </w:r>
    </w:p>
    <w:p w14:paraId="29E900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com.example.campusrunner.model</w:t>
      </w:r>
    </w:p>
    <w:p w14:paraId="422C336B">
      <w:pPr>
        <w:spacing w:line="360" w:lineRule="auto"/>
        <w:jc w:val="both"/>
        <w:rPr>
          <w:rFonts w:hint="default"/>
          <w:lang w:val="en-US" w:eastAsia="zh-CN"/>
        </w:rPr>
      </w:pPr>
    </w:p>
    <w:p w14:paraId="2F098E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37917445">
      <w:pPr>
        <w:spacing w:line="360" w:lineRule="auto"/>
        <w:jc w:val="both"/>
        <w:rPr>
          <w:rFonts w:hint="default"/>
          <w:lang w:val="en-US" w:eastAsia="zh-CN"/>
        </w:rPr>
      </w:pPr>
    </w:p>
    <w:p w14:paraId="1BFB2D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LiveOrder(</w:t>
      </w:r>
    </w:p>
    <w:p w14:paraId="433856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33A4F5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orderId: String,</w:t>
      </w:r>
    </w:p>
    <w:p w14:paraId="34C811C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orderTitle: String,</w:t>
      </w:r>
    </w:p>
    <w:p w14:paraId="5BF568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reward: Double,</w:t>
      </w:r>
    </w:p>
    <w:p w14:paraId="2BFCA7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runnerId: String,</w:t>
      </w:r>
    </w:p>
    <w:p w14:paraId="393AF9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runnerName: String,</w:t>
      </w:r>
    </w:p>
    <w:p w14:paraId="7A6E0F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runnerAvatar: String? = null,</w:t>
      </w:r>
    </w:p>
    <w:p w14:paraId="4E6F47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runnerPhone: String? = null,</w:t>
      </w:r>
    </w:p>
    <w:p w14:paraId="68E7C3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status: TaskStatus,</w:t>
      </w:r>
    </w:p>
    <w:p w14:paraId="18A934D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estimatedArrival: Date? = null,</w:t>
      </w:r>
    </w:p>
    <w:p w14:paraId="739582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currentLocation: Location? = null,</w:t>
      </w:r>
    </w:p>
    <w:p w14:paraId="2CD2CC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pickupLocation: Location,</w:t>
      </w:r>
    </w:p>
    <w:p w14:paraId="3BF352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deliveryLocation: Location,</w:t>
      </w:r>
    </w:p>
    <w:p w14:paraId="10C406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lastUpdated: Date,</w:t>
      </w:r>
    </w:p>
    <w:p w14:paraId="35DF1A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messages: List&lt;OrderMessage&gt; = emptyList()</w:t>
      </w:r>
    </w:p>
    <w:p w14:paraId="363500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569862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getEstimatedTimeText(): String {</w:t>
      </w:r>
    </w:p>
    <w:p w14:paraId="3BF6B5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estimatedArrival?.let { arrivalTime -&gt;</w:t>
      </w:r>
    </w:p>
    <w:p w14:paraId="50BDFE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now = Date()</w:t>
      </w:r>
    </w:p>
    <w:p w14:paraId="5E01F8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diff = arrivalTime.time - now.time</w:t>
      </w:r>
    </w:p>
    <w:p w14:paraId="730F3A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minutes = diff / (60 * 1000)</w:t>
      </w:r>
    </w:p>
    <w:p w14:paraId="46D1CD95">
      <w:pPr>
        <w:spacing w:line="360" w:lineRule="auto"/>
        <w:jc w:val="both"/>
        <w:rPr>
          <w:rFonts w:hint="default"/>
          <w:lang w:val="en-US" w:eastAsia="zh-CN"/>
        </w:rPr>
      </w:pPr>
    </w:p>
    <w:p w14:paraId="2E8DBD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when {</w:t>
      </w:r>
    </w:p>
    <w:p w14:paraId="35A800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minutes &lt;= 0 -&gt; "已到达"</w:t>
      </w:r>
    </w:p>
    <w:p w14:paraId="33CF41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minutes &lt; 60 -&gt; "约${minutes}分钟"</w:t>
      </w:r>
    </w:p>
    <w:p w14:paraId="26E547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-&gt; "约${minutes / 60}小时"</w:t>
      </w:r>
    </w:p>
    <w:p w14:paraId="19B07E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F8121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13C8D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"时间待定"</w:t>
      </w:r>
    </w:p>
    <w:p w14:paraId="331FB2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4159CAA">
      <w:pPr>
        <w:spacing w:line="360" w:lineRule="auto"/>
        <w:jc w:val="both"/>
        <w:rPr>
          <w:rFonts w:hint="default"/>
          <w:lang w:val="en-US" w:eastAsia="zh-CN"/>
        </w:rPr>
      </w:pPr>
    </w:p>
    <w:p w14:paraId="2FE33F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getLastUpdatedText(): String {</w:t>
      </w:r>
    </w:p>
    <w:p w14:paraId="25B52B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now = Date()</w:t>
      </w:r>
    </w:p>
    <w:p w14:paraId="2D1B10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diff = now.time - lastUpdated.time</w:t>
      </w:r>
    </w:p>
    <w:p w14:paraId="04031E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minutes = diff / (60 * 1000)</w:t>
      </w:r>
    </w:p>
    <w:p w14:paraId="487625EF">
      <w:pPr>
        <w:spacing w:line="360" w:lineRule="auto"/>
        <w:jc w:val="both"/>
        <w:rPr>
          <w:rFonts w:hint="default"/>
          <w:lang w:val="en-US" w:eastAsia="zh-CN"/>
        </w:rPr>
      </w:pPr>
    </w:p>
    <w:p w14:paraId="7C0F01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{</w:t>
      </w:r>
    </w:p>
    <w:p w14:paraId="62D86F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1 -&gt; "刚刚更新"</w:t>
      </w:r>
    </w:p>
    <w:p w14:paraId="03028B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60 -&gt; "${minutes}分钟前更新"</w:t>
      </w:r>
    </w:p>
    <w:p w14:paraId="46262C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"${minutes / 60}小时前更新"</w:t>
      </w:r>
    </w:p>
    <w:p w14:paraId="462355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8AF15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AAD7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07583B">
      <w:pPr>
        <w:spacing w:line="360" w:lineRule="auto"/>
        <w:jc w:val="both"/>
        <w:rPr>
          <w:rFonts w:hint="default"/>
          <w:lang w:val="en-US" w:eastAsia="zh-CN"/>
        </w:rPr>
      </w:pPr>
    </w:p>
    <w:p w14:paraId="25207E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Location(</w:t>
      </w:r>
    </w:p>
    <w:p w14:paraId="208BD7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latitude: Double,</w:t>
      </w:r>
    </w:p>
    <w:p w14:paraId="592DBF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longitude: Double,</w:t>
      </w:r>
    </w:p>
    <w:p w14:paraId="160758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address: String? = null,</w:t>
      </w:r>
    </w:p>
    <w:p w14:paraId="45384D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timestamp: Date = Date()</w:t>
      </w:r>
    </w:p>
    <w:p w14:paraId="02923B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36538C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distanceTo(other: Location): Double {</w:t>
      </w:r>
    </w:p>
    <w:p w14:paraId="68FC52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earthRadius = 6371000.0</w:t>
      </w:r>
    </w:p>
    <w:p w14:paraId="1E75B2BE">
      <w:pPr>
        <w:spacing w:line="360" w:lineRule="auto"/>
        <w:jc w:val="both"/>
        <w:rPr>
          <w:rFonts w:hint="default"/>
          <w:lang w:val="en-US" w:eastAsia="zh-CN"/>
        </w:rPr>
      </w:pPr>
    </w:p>
    <w:p w14:paraId="5CF9ED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dLat = Math.toRadians(other.latitude - latitude)</w:t>
      </w:r>
    </w:p>
    <w:p w14:paraId="41812F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dLon = Math.toRadians(other.longitude - longitude)</w:t>
      </w:r>
    </w:p>
    <w:p w14:paraId="148C8012">
      <w:pPr>
        <w:spacing w:line="360" w:lineRule="auto"/>
        <w:jc w:val="both"/>
        <w:rPr>
          <w:rFonts w:hint="default"/>
          <w:lang w:val="en-US" w:eastAsia="zh-CN"/>
        </w:rPr>
      </w:pPr>
    </w:p>
    <w:p w14:paraId="29327E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a = Math.sin(dLat / 2) * Math.sin(dLat / 2) +</w:t>
      </w:r>
    </w:p>
    <w:p w14:paraId="15B28D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Math.cos(Math.toRadians(latitude)) * Math.cos(Math.toRadians(other.latitude)) *</w:t>
      </w:r>
    </w:p>
    <w:p w14:paraId="1F083C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Math.sin(dLon / 2) * Math.sin(dLon / 2)</w:t>
      </w:r>
    </w:p>
    <w:p w14:paraId="44A3112C">
      <w:pPr>
        <w:spacing w:line="360" w:lineRule="auto"/>
        <w:jc w:val="both"/>
        <w:rPr>
          <w:rFonts w:hint="default"/>
          <w:lang w:val="en-US" w:eastAsia="zh-CN"/>
        </w:rPr>
      </w:pPr>
    </w:p>
    <w:p w14:paraId="10C2FC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c = 2 * Math.atan2(Math.sqrt(a), Math.sqrt(1 - a))</w:t>
      </w:r>
    </w:p>
    <w:p w14:paraId="2CACEBB7">
      <w:pPr>
        <w:spacing w:line="360" w:lineRule="auto"/>
        <w:jc w:val="both"/>
        <w:rPr>
          <w:rFonts w:hint="default"/>
          <w:lang w:val="en-US" w:eastAsia="zh-CN"/>
        </w:rPr>
      </w:pPr>
    </w:p>
    <w:p w14:paraId="3198F7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earthRadius * c</w:t>
      </w:r>
    </w:p>
    <w:p w14:paraId="47568D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71751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A6E1E79">
      <w:pPr>
        <w:spacing w:line="360" w:lineRule="auto"/>
        <w:jc w:val="both"/>
        <w:rPr>
          <w:rFonts w:hint="default"/>
          <w:lang w:val="en-US" w:eastAsia="zh-CN"/>
        </w:rPr>
      </w:pPr>
    </w:p>
    <w:p w14:paraId="6F62CE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OrderMessage(</w:t>
      </w:r>
    </w:p>
    <w:p w14:paraId="4E0235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33844A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orderId: String,</w:t>
      </w:r>
    </w:p>
    <w:p w14:paraId="5E8C19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type: OrderMessageType,</w:t>
      </w:r>
    </w:p>
    <w:p w14:paraId="3D56C5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content: String,</w:t>
      </w:r>
    </w:p>
    <w:p w14:paraId="0539C6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timestamp: Date,</w:t>
      </w:r>
    </w:p>
    <w:p w14:paraId="7A0612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location: Location? = null</w:t>
      </w:r>
    </w:p>
    <w:p w14:paraId="5C30DC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3B32416">
      <w:pPr>
        <w:spacing w:line="360" w:lineRule="auto"/>
        <w:jc w:val="both"/>
        <w:rPr>
          <w:rFonts w:hint="default"/>
          <w:lang w:val="en-US" w:eastAsia="zh-CN"/>
        </w:rPr>
      </w:pPr>
    </w:p>
    <w:p w14:paraId="2D341A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class OrderMessageType {</w:t>
      </w:r>
    </w:p>
    <w:p w14:paraId="40277F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STATUS_UPDATE,</w:t>
      </w:r>
    </w:p>
    <w:p w14:paraId="5B9A4C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LOCATION_UPDATE,</w:t>
      </w:r>
    </w:p>
    <w:p w14:paraId="694027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RUNNER_MESSAGE,</w:t>
      </w:r>
    </w:p>
    <w:p w14:paraId="45B05E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SYSTEM_MESSAGE</w:t>
      </w:r>
    </w:p>
    <w:p w14:paraId="15809B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97BC7C6">
      <w:pPr>
        <w:spacing w:line="360" w:lineRule="auto"/>
        <w:jc w:val="both"/>
        <w:rPr>
          <w:rFonts w:hint="default"/>
          <w:lang w:val="en-US" w:eastAsia="zh-CN"/>
        </w:rPr>
      </w:pPr>
    </w:p>
    <w:p w14:paraId="2237DA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ChatMessage.kt</w:t>
      </w:r>
    </w:p>
    <w:p w14:paraId="4E328A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com.example.campusrunner.model</w:t>
      </w:r>
    </w:p>
    <w:p w14:paraId="22A7D2A2">
      <w:pPr>
        <w:spacing w:line="360" w:lineRule="auto"/>
        <w:jc w:val="both"/>
        <w:rPr>
          <w:rFonts w:hint="default"/>
          <w:lang w:val="en-US" w:eastAsia="zh-CN"/>
        </w:rPr>
      </w:pPr>
    </w:p>
    <w:p w14:paraId="1CBD52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22101F78">
      <w:pPr>
        <w:spacing w:line="360" w:lineRule="auto"/>
        <w:jc w:val="both"/>
        <w:rPr>
          <w:rFonts w:hint="default"/>
          <w:lang w:val="en-US" w:eastAsia="zh-CN"/>
        </w:rPr>
      </w:pPr>
    </w:p>
    <w:p w14:paraId="386422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ChatMessage(</w:t>
      </w:r>
    </w:p>
    <w:p w14:paraId="5E5767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00751C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orderId: String,</w:t>
      </w:r>
    </w:p>
    <w:p w14:paraId="010532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senderId: String,</w:t>
      </w:r>
    </w:p>
    <w:p w14:paraId="720526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senderName: String,</w:t>
      </w:r>
    </w:p>
    <w:p w14:paraId="7A2E79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senderAvatar: String? = null,</w:t>
      </w:r>
    </w:p>
    <w:p w14:paraId="5EDBA2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content: String,</w:t>
      </w:r>
    </w:p>
    <w:p w14:paraId="2F190A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messageType: ChatMessageType = ChatMessageType.TEXT,</w:t>
      </w:r>
    </w:p>
    <w:p w14:paraId="196C42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timestamp: Date,</w:t>
      </w:r>
    </w:p>
    <w:p w14:paraId="68DD9B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isRead: Boolean = false,</w:t>
      </w:r>
    </w:p>
    <w:p w14:paraId="341152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extraData: Map&lt;String, String&gt; = emptyMap()</w:t>
      </w:r>
    </w:p>
    <w:p w14:paraId="6D2968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21D438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getTimeText(): String {</w:t>
      </w:r>
    </w:p>
    <w:p w14:paraId="35CABE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now = Date()</w:t>
      </w:r>
    </w:p>
    <w:p w14:paraId="68001F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diff = now.time - timestamp.time</w:t>
      </w:r>
    </w:p>
    <w:p w14:paraId="225840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minutes = diff / (60 * 1000)</w:t>
      </w:r>
    </w:p>
    <w:p w14:paraId="375A0556">
      <w:pPr>
        <w:spacing w:line="360" w:lineRule="auto"/>
        <w:jc w:val="both"/>
        <w:rPr>
          <w:rFonts w:hint="default"/>
          <w:lang w:val="en-US" w:eastAsia="zh-CN"/>
        </w:rPr>
      </w:pPr>
    </w:p>
    <w:p w14:paraId="4BE9D9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{</w:t>
      </w:r>
    </w:p>
    <w:p w14:paraId="1E6C49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1 -&gt; "刚刚"</w:t>
      </w:r>
    </w:p>
    <w:p w14:paraId="7E7964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60 -&gt; "${minutes}分钟前"</w:t>
      </w:r>
    </w:p>
    <w:p w14:paraId="3477D7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1440 -&gt; "${minutes / 60}小时前"</w:t>
      </w:r>
    </w:p>
    <w:p w14:paraId="499125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"${minutes / 1440}天前"</w:t>
      </w:r>
    </w:p>
    <w:p w14:paraId="333C11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8D564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14AACE4">
      <w:pPr>
        <w:spacing w:line="360" w:lineRule="auto"/>
        <w:jc w:val="both"/>
        <w:rPr>
          <w:rFonts w:hint="default"/>
          <w:lang w:val="en-US" w:eastAsia="zh-CN"/>
        </w:rPr>
      </w:pPr>
    </w:p>
    <w:p w14:paraId="639FC5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isSentByCurrentUser(currentUserId: String): Boolean {</w:t>
      </w:r>
    </w:p>
    <w:p w14:paraId="0A3653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senderId == currentUserId</w:t>
      </w:r>
    </w:p>
    <w:p w14:paraId="7DFA975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04FA1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D80C78">
      <w:pPr>
        <w:spacing w:line="360" w:lineRule="auto"/>
        <w:jc w:val="both"/>
        <w:rPr>
          <w:rFonts w:hint="default"/>
          <w:lang w:val="en-US" w:eastAsia="zh-CN"/>
        </w:rPr>
      </w:pPr>
    </w:p>
    <w:p w14:paraId="4AD884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class ChatMessageType {</w:t>
      </w:r>
    </w:p>
    <w:p w14:paraId="48D407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TEXT,</w:t>
      </w:r>
    </w:p>
    <w:p w14:paraId="516A3C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IMAGE,</w:t>
      </w:r>
    </w:p>
    <w:p w14:paraId="0F79A5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LOCATION,</w:t>
      </w:r>
    </w:p>
    <w:p w14:paraId="22B375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SYSTEM</w:t>
      </w:r>
    </w:p>
    <w:p w14:paraId="7421CC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D918690">
      <w:pPr>
        <w:spacing w:line="360" w:lineRule="auto"/>
        <w:jc w:val="both"/>
        <w:rPr>
          <w:rFonts w:hint="default"/>
          <w:lang w:val="en-US" w:eastAsia="zh-CN"/>
        </w:rPr>
      </w:pPr>
    </w:p>
    <w:p w14:paraId="18E3D2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Messaga.kt</w:t>
      </w:r>
    </w:p>
    <w:p w14:paraId="49648B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com.example.campusrunner.model</w:t>
      </w:r>
    </w:p>
    <w:p w14:paraId="6414160E">
      <w:pPr>
        <w:spacing w:line="360" w:lineRule="auto"/>
        <w:jc w:val="both"/>
        <w:rPr>
          <w:rFonts w:hint="default"/>
          <w:lang w:val="en-US" w:eastAsia="zh-CN"/>
        </w:rPr>
      </w:pPr>
    </w:p>
    <w:p w14:paraId="3080BF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47D27988">
      <w:pPr>
        <w:spacing w:line="360" w:lineRule="auto"/>
        <w:jc w:val="both"/>
        <w:rPr>
          <w:rFonts w:hint="default"/>
          <w:lang w:val="en-US" w:eastAsia="zh-CN"/>
        </w:rPr>
      </w:pPr>
    </w:p>
    <w:p w14:paraId="7A40E4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class MessageType {</w:t>
      </w:r>
    </w:p>
    <w:p w14:paraId="7599FE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CHAT,</w:t>
      </w:r>
    </w:p>
    <w:p w14:paraId="4640C0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ORDER_UPDATE,</w:t>
      </w:r>
    </w:p>
    <w:p w14:paraId="7DB7D6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SYSTEM,</w:t>
      </w:r>
    </w:p>
    <w:p w14:paraId="26C87D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PROMOTION</w:t>
      </w:r>
    </w:p>
    <w:p w14:paraId="7B97BA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F594ACE">
      <w:pPr>
        <w:spacing w:line="360" w:lineRule="auto"/>
        <w:jc w:val="both"/>
        <w:rPr>
          <w:rFonts w:hint="default"/>
          <w:lang w:val="en-US" w:eastAsia="zh-CN"/>
        </w:rPr>
      </w:pPr>
    </w:p>
    <w:p w14:paraId="344067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Message(</w:t>
      </w:r>
    </w:p>
    <w:p w14:paraId="29BBE2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7CE852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type: MessageType,</w:t>
      </w:r>
    </w:p>
    <w:p w14:paraId="792F74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title: String,</w:t>
      </w:r>
    </w:p>
    <w:p w14:paraId="1C5EE7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content: String,</w:t>
      </w:r>
    </w:p>
    <w:p w14:paraId="4714FD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senderId: String,</w:t>
      </w:r>
    </w:p>
    <w:p w14:paraId="1D388B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senderName: String,</w:t>
      </w:r>
    </w:p>
    <w:p w14:paraId="4A081B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senderAvatar: String? = null,</w:t>
      </w:r>
    </w:p>
    <w:p w14:paraId="3D2649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orderId: String? = null,</w:t>
      </w:r>
    </w:p>
    <w:p w14:paraId="133D2F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isRead: Boolean = false,</w:t>
      </w:r>
    </w:p>
    <w:p w14:paraId="17F594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createdAt: Date,</w:t>
      </w:r>
    </w:p>
    <w:p w14:paraId="2C4238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extraData: Map&lt;String, String&gt; = emptyMap()</w:t>
      </w:r>
    </w:p>
    <w:p w14:paraId="7E43A54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11CD02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getTimeText(): String {</w:t>
      </w:r>
    </w:p>
    <w:p w14:paraId="46153C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now = Date()</w:t>
      </w:r>
    </w:p>
    <w:p w14:paraId="3A0126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diff = now.time - createdAt.time</w:t>
      </w:r>
    </w:p>
    <w:p w14:paraId="0F4212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minutes = diff / (60 * 1000)</w:t>
      </w:r>
    </w:p>
    <w:p w14:paraId="293392BE">
      <w:pPr>
        <w:spacing w:line="360" w:lineRule="auto"/>
        <w:jc w:val="both"/>
        <w:rPr>
          <w:rFonts w:hint="default"/>
          <w:lang w:val="en-US" w:eastAsia="zh-CN"/>
        </w:rPr>
      </w:pPr>
    </w:p>
    <w:p w14:paraId="34E87E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{</w:t>
      </w:r>
    </w:p>
    <w:p w14:paraId="72B94E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1 -&gt; "刚刚"</w:t>
      </w:r>
    </w:p>
    <w:p w14:paraId="083936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60 -&gt; "${minutes}分钟前"</w:t>
      </w:r>
    </w:p>
    <w:p w14:paraId="5B9BBE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1440 -&gt; "${minutes / 60}小时前"</w:t>
      </w:r>
    </w:p>
    <w:p w14:paraId="501289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"${minutes / 1440}天前"</w:t>
      </w:r>
    </w:p>
    <w:p w14:paraId="04D4A1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24E4B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F41595D">
      <w:pPr>
        <w:spacing w:line="360" w:lineRule="auto"/>
        <w:jc w:val="both"/>
        <w:rPr>
          <w:rFonts w:hint="default"/>
          <w:lang w:val="en-US" w:eastAsia="zh-CN"/>
        </w:rPr>
      </w:pPr>
    </w:p>
    <w:p w14:paraId="3782AA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getTypeIcon(): String = when(type) {</w:t>
      </w:r>
    </w:p>
    <w:p w14:paraId="6512CC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MessageType.CHAT -&gt; "💬"</w:t>
      </w:r>
    </w:p>
    <w:p w14:paraId="70CCE5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MessageType.ORDER_UPDATE -&gt; "📦"</w:t>
      </w:r>
    </w:p>
    <w:p w14:paraId="552B36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MessageType.SYSTEM -&gt; "🔔"</w:t>
      </w:r>
    </w:p>
    <w:p w14:paraId="0A1C94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MessageType.PROMOTION -&gt; "🎁"</w:t>
      </w:r>
    </w:p>
    <w:p w14:paraId="49786D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13EB7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7B9D929">
      <w:pPr>
        <w:spacing w:line="360" w:lineRule="auto"/>
        <w:jc w:val="both"/>
        <w:rPr>
          <w:rFonts w:hint="default"/>
          <w:lang w:val="en-US" w:eastAsia="zh-CN"/>
        </w:rPr>
      </w:pPr>
    </w:p>
    <w:p w14:paraId="24EB5C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ChatSession(</w:t>
      </w:r>
    </w:p>
    <w:p w14:paraId="6F0CE4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144420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orderId: String,</w:t>
      </w:r>
    </w:p>
    <w:p w14:paraId="411A0D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orderTitle: String,</w:t>
      </w:r>
    </w:p>
    <w:p w14:paraId="7F956E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participantId: String? = null,</w:t>
      </w:r>
    </w:p>
    <w:p w14:paraId="64178A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participantName: String? = null,</w:t>
      </w:r>
    </w:p>
    <w:p w14:paraId="6880F7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participantAvatar: String? = null,</w:t>
      </w:r>
    </w:p>
    <w:p w14:paraId="3B8ED2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lastMessage: String,</w:t>
      </w:r>
    </w:p>
    <w:p w14:paraId="2EFF40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unreadCount: Int = 0,</w:t>
      </w:r>
    </w:p>
    <w:p w14:paraId="1D3530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lastMessageTime: Date,</w:t>
      </w:r>
    </w:p>
    <w:p w14:paraId="6616FC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orderStatus: TaskStatus</w:t>
      </w:r>
    </w:p>
    <w:p w14:paraId="20B39A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636AA6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getTimeText(): String {</w:t>
      </w:r>
    </w:p>
    <w:p w14:paraId="69C14E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now = Date()</w:t>
      </w:r>
    </w:p>
    <w:p w14:paraId="791976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diff = now.time - lastMessageTime.time</w:t>
      </w:r>
    </w:p>
    <w:p w14:paraId="3F8B66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minutes = diff / (60 * 1000)</w:t>
      </w:r>
    </w:p>
    <w:p w14:paraId="2F9ED554">
      <w:pPr>
        <w:spacing w:line="360" w:lineRule="auto"/>
        <w:jc w:val="both"/>
        <w:rPr>
          <w:rFonts w:hint="default"/>
          <w:lang w:val="en-US" w:eastAsia="zh-CN"/>
        </w:rPr>
      </w:pPr>
    </w:p>
    <w:p w14:paraId="1A0A26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{</w:t>
      </w:r>
    </w:p>
    <w:p w14:paraId="7C9837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1 -&gt; "刚刚"</w:t>
      </w:r>
    </w:p>
    <w:p w14:paraId="524D07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60 -&gt; "${minutes}分钟前"</w:t>
      </w:r>
    </w:p>
    <w:p w14:paraId="3266CA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1440 -&gt; "${minutes / 60}小时前"</w:t>
      </w:r>
    </w:p>
    <w:p w14:paraId="6065D7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"${minutes / 1440}天前"</w:t>
      </w:r>
    </w:p>
    <w:p w14:paraId="07447B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A3FE6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F1384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A49D842">
      <w:pPr>
        <w:spacing w:line="360" w:lineRule="auto"/>
        <w:jc w:val="both"/>
        <w:rPr>
          <w:rFonts w:hint="default"/>
          <w:lang w:val="en-US" w:eastAsia="zh-CN"/>
        </w:rPr>
      </w:pPr>
    </w:p>
    <w:p w14:paraId="32705B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SearchHistory.kt</w:t>
      </w:r>
    </w:p>
    <w:p w14:paraId="61145D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com.example.campusrunner.model</w:t>
      </w:r>
    </w:p>
    <w:p w14:paraId="788A93E0">
      <w:pPr>
        <w:spacing w:line="360" w:lineRule="auto"/>
        <w:jc w:val="both"/>
        <w:rPr>
          <w:rFonts w:hint="default"/>
          <w:lang w:val="en-US" w:eastAsia="zh-CN"/>
        </w:rPr>
      </w:pPr>
    </w:p>
    <w:p w14:paraId="17D0F5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1F3069BA">
      <w:pPr>
        <w:spacing w:line="360" w:lineRule="auto"/>
        <w:jc w:val="both"/>
        <w:rPr>
          <w:rFonts w:hint="default"/>
          <w:lang w:val="en-US" w:eastAsia="zh-CN"/>
        </w:rPr>
      </w:pPr>
    </w:p>
    <w:p w14:paraId="37BCC2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SearchHistory(</w:t>
      </w:r>
    </w:p>
    <w:p w14:paraId="50D956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047C15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userId: String,</w:t>
      </w:r>
    </w:p>
    <w:p w14:paraId="20A24F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keyword: String,</w:t>
      </w:r>
    </w:p>
    <w:p w14:paraId="284BA7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searchCount: Int = 1,</w:t>
      </w:r>
    </w:p>
    <w:p w14:paraId="3985BA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lastSearchedAt: Date,</w:t>
      </w:r>
    </w:p>
    <w:p w14:paraId="423A03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createdAt: Date</w:t>
      </w:r>
    </w:p>
    <w:p w14:paraId="5051E6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4C4B29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getTimeText(): String {</w:t>
      </w:r>
    </w:p>
    <w:p w14:paraId="548E8E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now = Date()</w:t>
      </w:r>
    </w:p>
    <w:p w14:paraId="42E771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diff = now.time - lastSearchedAt.time</w:t>
      </w:r>
    </w:p>
    <w:p w14:paraId="767096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minutes = diff / (60 * 1000)</w:t>
      </w:r>
    </w:p>
    <w:p w14:paraId="05CBE7C5">
      <w:pPr>
        <w:spacing w:line="360" w:lineRule="auto"/>
        <w:jc w:val="both"/>
        <w:rPr>
          <w:rFonts w:hint="default"/>
          <w:lang w:val="en-US" w:eastAsia="zh-CN"/>
        </w:rPr>
      </w:pPr>
    </w:p>
    <w:p w14:paraId="1E903F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{</w:t>
      </w:r>
    </w:p>
    <w:p w14:paraId="2D10EF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1 -&gt; "刚刚"</w:t>
      </w:r>
    </w:p>
    <w:p w14:paraId="26FDEE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60 -&gt; "${minutes}分钟前"</w:t>
      </w:r>
    </w:p>
    <w:p w14:paraId="1D4AD25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minutes &lt; 1440 -&gt; "${minutes / 60}小时前"</w:t>
      </w:r>
    </w:p>
    <w:p w14:paraId="0F0818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"${minutes / 1440}天前"</w:t>
      </w:r>
    </w:p>
    <w:p w14:paraId="1273EB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F5E8C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C198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FBB21F0">
      <w:pPr>
        <w:spacing w:line="360" w:lineRule="auto"/>
        <w:jc w:val="both"/>
        <w:rPr>
          <w:rFonts w:hint="default"/>
          <w:lang w:val="en-US" w:eastAsia="zh-CN"/>
        </w:rPr>
      </w:pPr>
    </w:p>
    <w:p w14:paraId="1E02D3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SearchHistoryRequest(</w:t>
      </w:r>
    </w:p>
    <w:p w14:paraId="2C6D42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keyword: String,</w:t>
      </w:r>
    </w:p>
    <w:p w14:paraId="79BA04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userId: String</w:t>
      </w:r>
    </w:p>
    <w:p w14:paraId="228229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16F57B8">
      <w:pPr>
        <w:spacing w:line="360" w:lineRule="auto"/>
        <w:jc w:val="both"/>
        <w:rPr>
          <w:rFonts w:hint="default"/>
          <w:lang w:val="en-US" w:eastAsia="zh-CN"/>
        </w:rPr>
      </w:pPr>
    </w:p>
    <w:p w14:paraId="4FC397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SearchHistoryResponse(</w:t>
      </w:r>
    </w:p>
    <w:p w14:paraId="29D6ED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histories: List&lt;SearchHistory&gt;,</w:t>
      </w:r>
    </w:p>
    <w:p w14:paraId="5AD898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total: Int</w:t>
      </w:r>
    </w:p>
    <w:p w14:paraId="7302B6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3C88CF8">
      <w:pPr>
        <w:spacing w:line="360" w:lineRule="auto"/>
        <w:jc w:val="both"/>
        <w:rPr>
          <w:rFonts w:hint="default"/>
          <w:lang w:val="en-US" w:eastAsia="zh-CN"/>
        </w:rPr>
      </w:pPr>
    </w:p>
    <w:p w14:paraId="2A4EA2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User.kt</w:t>
      </w:r>
    </w:p>
    <w:p w14:paraId="63DF33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com.example.campusrunner.model</w:t>
      </w:r>
    </w:p>
    <w:p w14:paraId="26574D11">
      <w:pPr>
        <w:spacing w:line="360" w:lineRule="auto"/>
        <w:jc w:val="both"/>
        <w:rPr>
          <w:rFonts w:hint="default"/>
          <w:lang w:val="en-US" w:eastAsia="zh-CN"/>
        </w:rPr>
      </w:pPr>
    </w:p>
    <w:p w14:paraId="7A876E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6E52712C">
      <w:pPr>
        <w:spacing w:line="360" w:lineRule="auto"/>
        <w:jc w:val="both"/>
        <w:rPr>
          <w:rFonts w:hint="default"/>
          <w:lang w:val="en-US" w:eastAsia="zh-CN"/>
        </w:rPr>
      </w:pPr>
    </w:p>
    <w:p w14:paraId="1ADD4D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UserProfile(</w:t>
      </w:r>
    </w:p>
    <w:p w14:paraId="489511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id: String,</w:t>
      </w:r>
    </w:p>
    <w:p w14:paraId="1A11BC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studentId: String,</w:t>
      </w:r>
    </w:p>
    <w:p w14:paraId="33BD9A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name: String,</w:t>
      </w:r>
    </w:p>
    <w:p w14:paraId="79A7EE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avatar: String? = null,</w:t>
      </w:r>
    </w:p>
    <w:p w14:paraId="14A59A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phone: String? = null,</w:t>
      </w:r>
    </w:p>
    <w:p w14:paraId="32ED5B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email: String? = null,</w:t>
      </w:r>
    </w:p>
    <w:p w14:paraId="7C1F67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creditScore: Double = 5.0,</w:t>
      </w:r>
    </w:p>
    <w:p w14:paraId="2082CA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totalOrders: Int = 0,</w:t>
      </w:r>
    </w:p>
    <w:p w14:paraId="05305F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balance: Double = 0.0,</w:t>
      </w:r>
    </w:p>
    <w:p w14:paraId="70DFE0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createdAt: Date</w:t>
      </w:r>
    </w:p>
    <w:p w14:paraId="10B39F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BD0AE9C">
      <w:pPr>
        <w:spacing w:line="360" w:lineRule="auto"/>
        <w:jc w:val="both"/>
        <w:rPr>
          <w:rFonts w:hint="default"/>
          <w:lang w:val="en-US" w:eastAsia="zh-CN"/>
        </w:rPr>
      </w:pPr>
    </w:p>
    <w:p w14:paraId="2D0B89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LoginRequest(</w:t>
      </w:r>
    </w:p>
    <w:p w14:paraId="40AD3B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studentId: String,</w:t>
      </w:r>
    </w:p>
    <w:p w14:paraId="1CCECD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password: String</w:t>
      </w:r>
    </w:p>
    <w:p w14:paraId="1303A5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5D46AB7">
      <w:pPr>
        <w:spacing w:line="360" w:lineRule="auto"/>
        <w:jc w:val="both"/>
        <w:rPr>
          <w:rFonts w:hint="default"/>
          <w:lang w:val="en-US" w:eastAsia="zh-CN"/>
        </w:rPr>
      </w:pPr>
    </w:p>
    <w:p w14:paraId="2E88C5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LoginResponse(</w:t>
      </w:r>
    </w:p>
    <w:p w14:paraId="58BE86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token: String,</w:t>
      </w:r>
    </w:p>
    <w:p w14:paraId="1E6CE8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user: UserProfile</w:t>
      </w:r>
    </w:p>
    <w:p w14:paraId="0ED3C3C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431DDE1">
      <w:pPr>
        <w:spacing w:line="360" w:lineRule="auto"/>
        <w:jc w:val="both"/>
        <w:rPr>
          <w:rFonts w:hint="default"/>
          <w:lang w:val="en-US" w:eastAsia="zh-CN"/>
        </w:rPr>
      </w:pPr>
    </w:p>
    <w:p w14:paraId="0FD2C37F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网络层源码：</w:t>
      </w:r>
    </w:p>
    <w:p w14:paraId="1B14D9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RetrofitClient.kt</w:t>
      </w:r>
    </w:p>
    <w:p w14:paraId="549211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com.example.campusrunner.network</w:t>
      </w:r>
    </w:p>
    <w:p w14:paraId="6E098F77">
      <w:pPr>
        <w:spacing w:line="360" w:lineRule="auto"/>
        <w:jc w:val="both"/>
        <w:rPr>
          <w:rFonts w:hint="default"/>
          <w:lang w:val="en-US" w:eastAsia="zh-CN"/>
        </w:rPr>
      </w:pPr>
    </w:p>
    <w:p w14:paraId="2A47E7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okhttp3.OkHttpClient</w:t>
      </w:r>
    </w:p>
    <w:p w14:paraId="72D367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okhttp3.logging.HttpLoggingInterceptor</w:t>
      </w:r>
    </w:p>
    <w:p w14:paraId="43E9B5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retrofit2.Retrofit</w:t>
      </w:r>
    </w:p>
    <w:p w14:paraId="42A735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retrofit2.converter.gson.GsonConverterFactory</w:t>
      </w:r>
    </w:p>
    <w:p w14:paraId="1449C9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java.util.concurrent.TimeUnit</w:t>
      </w:r>
    </w:p>
    <w:p w14:paraId="4EC6887E">
      <w:pPr>
        <w:spacing w:line="360" w:lineRule="auto"/>
        <w:jc w:val="both"/>
        <w:rPr>
          <w:rFonts w:hint="default"/>
          <w:lang w:val="en-US" w:eastAsia="zh-CN"/>
        </w:rPr>
      </w:pPr>
    </w:p>
    <w:p w14:paraId="30891E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 RetrofitClient {</w:t>
      </w:r>
    </w:p>
    <w:p w14:paraId="1CF1CE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BASE_URL = "http://118.190.106.81/"</w:t>
      </w:r>
    </w:p>
    <w:p w14:paraId="4C46210E">
      <w:pPr>
        <w:spacing w:line="360" w:lineRule="auto"/>
        <w:jc w:val="both"/>
        <w:rPr>
          <w:rFonts w:hint="default"/>
          <w:lang w:val="en-US" w:eastAsia="zh-CN"/>
        </w:rPr>
      </w:pPr>
    </w:p>
    <w:p w14:paraId="2F7D45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loggingInterceptor = HttpLoggingInterceptor().apply {</w:t>
      </w:r>
    </w:p>
    <w:p w14:paraId="09C8FD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level = HttpLoggingInterceptor.Level.BODY</w:t>
      </w:r>
    </w:p>
    <w:p w14:paraId="602721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FE39D15">
      <w:pPr>
        <w:spacing w:line="360" w:lineRule="auto"/>
        <w:jc w:val="both"/>
        <w:rPr>
          <w:rFonts w:hint="default"/>
          <w:lang w:val="en-US" w:eastAsia="zh-CN"/>
        </w:rPr>
      </w:pPr>
    </w:p>
    <w:p w14:paraId="422DC2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okHttpClient = OkHttpClient.Builder()</w:t>
      </w:r>
    </w:p>
    <w:p w14:paraId="613EA5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.addInterceptor(loggingInterceptor)</w:t>
      </w:r>
    </w:p>
    <w:p w14:paraId="6B29BC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.addInterceptor { chain -&gt;</w:t>
      </w:r>
    </w:p>
    <w:p w14:paraId="0E7498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originalRequest = chain.request()</w:t>
      </w:r>
    </w:p>
    <w:p w14:paraId="2BD1D1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requestBuilder = originalRequest.newBuilder()</w:t>
      </w:r>
    </w:p>
    <w:p w14:paraId="324D83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.addHeader("Content-Type", "application/json")</w:t>
      </w:r>
    </w:p>
    <w:p w14:paraId="3A7F74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getAuthToken()?.let { token -&gt;</w:t>
      </w:r>
    </w:p>
    <w:p w14:paraId="2F7D60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requestBuilder.addHeader("Authorization", "Bearer $token")</w:t>
      </w:r>
    </w:p>
    <w:p w14:paraId="50C975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89F92EB">
      <w:pPr>
        <w:spacing w:line="360" w:lineRule="auto"/>
        <w:jc w:val="both"/>
        <w:rPr>
          <w:rFonts w:hint="default"/>
          <w:lang w:val="en-US" w:eastAsia="zh-CN"/>
        </w:rPr>
      </w:pPr>
    </w:p>
    <w:p w14:paraId="71998B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request = requestBuilder.build()</w:t>
      </w:r>
    </w:p>
    <w:p w14:paraId="7EC6F9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chain.proceed(request)</w:t>
      </w:r>
    </w:p>
    <w:p w14:paraId="296A32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903E5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.connectTimeout(30, TimeUnit.SECONDS)</w:t>
      </w:r>
    </w:p>
    <w:p w14:paraId="380936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.readTimeout(30, TimeUnit.SECONDS)</w:t>
      </w:r>
    </w:p>
    <w:p w14:paraId="6C1B4D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.writeTimeout(30, TimeUnit.SECONDS)</w:t>
      </w:r>
    </w:p>
    <w:p w14:paraId="490C4B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.build()</w:t>
      </w:r>
    </w:p>
    <w:p w14:paraId="3520EEC0">
      <w:pPr>
        <w:spacing w:line="360" w:lineRule="auto"/>
        <w:jc w:val="both"/>
        <w:rPr>
          <w:rFonts w:hint="default"/>
          <w:lang w:val="en-US" w:eastAsia="zh-CN"/>
        </w:rPr>
      </w:pPr>
    </w:p>
    <w:p w14:paraId="0ACB98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retrofit = Retrofit.Builder()</w:t>
      </w:r>
    </w:p>
    <w:p w14:paraId="21016C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.baseUrl(BASE_URL)</w:t>
      </w:r>
    </w:p>
    <w:p w14:paraId="5DC335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.client(okHttpClient)</w:t>
      </w:r>
    </w:p>
    <w:p w14:paraId="52AF01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.addConverterFactory(GsonConverterFactory.create())</w:t>
      </w:r>
    </w:p>
    <w:p w14:paraId="174AFD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.build()</w:t>
      </w:r>
    </w:p>
    <w:p w14:paraId="3292575F">
      <w:pPr>
        <w:spacing w:line="360" w:lineRule="auto"/>
        <w:jc w:val="both"/>
        <w:rPr>
          <w:rFonts w:hint="default"/>
          <w:lang w:val="en-US" w:eastAsia="zh-CN"/>
        </w:rPr>
      </w:pPr>
    </w:p>
    <w:p w14:paraId="7D0D46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apiService: ApiService = retrofit.create(ApiService::class.java)</w:t>
      </w:r>
    </w:p>
    <w:p w14:paraId="588C51A3">
      <w:pPr>
        <w:spacing w:line="360" w:lineRule="auto"/>
        <w:jc w:val="both"/>
        <w:rPr>
          <w:rFonts w:hint="default"/>
          <w:lang w:val="en-US" w:eastAsia="zh-CN"/>
        </w:rPr>
      </w:pPr>
    </w:p>
    <w:p w14:paraId="15981E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authToken: String? = null</w:t>
      </w:r>
    </w:p>
    <w:p w14:paraId="7411EF74">
      <w:pPr>
        <w:spacing w:line="360" w:lineRule="auto"/>
        <w:jc w:val="both"/>
        <w:rPr>
          <w:rFonts w:hint="default"/>
          <w:lang w:val="en-US" w:eastAsia="zh-CN"/>
        </w:rPr>
      </w:pPr>
    </w:p>
    <w:p w14:paraId="0A1F9C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setAuthToken(token: String) {</w:t>
      </w:r>
    </w:p>
    <w:p w14:paraId="4FEC22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authToken = token</w:t>
      </w:r>
    </w:p>
    <w:p w14:paraId="5267D0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BF0CF0">
      <w:pPr>
        <w:spacing w:line="360" w:lineRule="auto"/>
        <w:jc w:val="both"/>
        <w:rPr>
          <w:rFonts w:hint="default"/>
          <w:lang w:val="en-US" w:eastAsia="zh-CN"/>
        </w:rPr>
      </w:pPr>
    </w:p>
    <w:p w14:paraId="744DA4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getAuthToken(): String? {</w:t>
      </w:r>
    </w:p>
    <w:p w14:paraId="3F66D0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authToken ?: run {</w:t>
      </w:r>
    </w:p>
    <w:p w14:paraId="02E6CC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null</w:t>
      </w:r>
    </w:p>
    <w:p w14:paraId="1519ED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BD090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BD30F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2BC31BF">
      <w:pPr>
        <w:spacing w:line="360" w:lineRule="auto"/>
        <w:jc w:val="both"/>
        <w:rPr>
          <w:rFonts w:hint="default"/>
          <w:lang w:val="en-US" w:eastAsia="zh-CN"/>
        </w:rPr>
      </w:pPr>
    </w:p>
    <w:p w14:paraId="63FA3E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ApiService.kt</w:t>
      </w:r>
    </w:p>
    <w:p w14:paraId="1BEDE7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com.example.campusrunner.network</w:t>
      </w:r>
    </w:p>
    <w:p w14:paraId="5132B361">
      <w:pPr>
        <w:spacing w:line="360" w:lineRule="auto"/>
        <w:jc w:val="both"/>
        <w:rPr>
          <w:rFonts w:hint="default"/>
          <w:lang w:val="en-US" w:eastAsia="zh-CN"/>
        </w:rPr>
      </w:pPr>
    </w:p>
    <w:p w14:paraId="27465E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com.example.campusrunner.model.*</w:t>
      </w:r>
    </w:p>
    <w:p w14:paraId="33819D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retrofit2.Response</w:t>
      </w:r>
    </w:p>
    <w:p w14:paraId="3A137C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retrofit2.http.*</w:t>
      </w:r>
    </w:p>
    <w:p w14:paraId="4C66462A">
      <w:pPr>
        <w:spacing w:line="360" w:lineRule="auto"/>
        <w:jc w:val="both"/>
        <w:rPr>
          <w:rFonts w:hint="default"/>
          <w:lang w:val="en-US" w:eastAsia="zh-CN"/>
        </w:rPr>
      </w:pPr>
    </w:p>
    <w:p w14:paraId="3F61C9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 ApiService {</w:t>
      </w:r>
    </w:p>
    <w:p w14:paraId="5C99A133">
      <w:pPr>
        <w:spacing w:line="360" w:lineRule="auto"/>
        <w:jc w:val="both"/>
        <w:rPr>
          <w:rFonts w:hint="default"/>
          <w:lang w:val="en-US" w:eastAsia="zh-CN"/>
        </w:rPr>
      </w:pPr>
    </w:p>
    <w:p w14:paraId="50182C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 任务相关API =====</w:t>
      </w:r>
    </w:p>
    <w:p w14:paraId="0613857B">
      <w:pPr>
        <w:spacing w:line="360" w:lineRule="auto"/>
        <w:jc w:val="both"/>
        <w:rPr>
          <w:rFonts w:hint="default"/>
          <w:lang w:val="en-US" w:eastAsia="zh-CN"/>
        </w:rPr>
      </w:pPr>
    </w:p>
    <w:p w14:paraId="64B2E8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@GET("tasks")</w:t>
      </w:r>
    </w:p>
    <w:p w14:paraId="67987D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getTasks(</w:t>
      </w:r>
    </w:p>
    <w:p w14:paraId="1B22D4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@Query("page") page: Int = 1,</w:t>
      </w:r>
    </w:p>
    <w:p w14:paraId="6E21B2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@Query("limit") limit: Int = 20,</w:t>
      </w:r>
    </w:p>
    <w:p w14:paraId="5A9CE6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@Query("type") type: String? = null,</w:t>
      </w:r>
    </w:p>
    <w:p w14:paraId="2CD02E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@Query("location") location: String? = null,</w:t>
      </w:r>
    </w:p>
    <w:p w14:paraId="4C69D2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@Query("status") status: String? = null,</w:t>
      </w:r>
    </w:p>
    <w:p w14:paraId="4E33F3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@Query("search") search: String? = null</w:t>
      </w:r>
    </w:p>
    <w:p w14:paraId="4539E4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 Response&lt;List&lt;Task&gt;&gt;</w:t>
      </w:r>
    </w:p>
    <w:p w14:paraId="4D3C3327">
      <w:pPr>
        <w:spacing w:line="360" w:lineRule="auto"/>
        <w:jc w:val="both"/>
        <w:rPr>
          <w:rFonts w:hint="default"/>
          <w:lang w:val="en-US" w:eastAsia="zh-CN"/>
        </w:rPr>
      </w:pPr>
    </w:p>
    <w:p w14:paraId="21EBF0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@GET("tasks/{id}")</w:t>
      </w:r>
    </w:p>
    <w:p w14:paraId="394447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getTaskDetail(@Path("id") taskId: String): Response&lt;Task&gt;</w:t>
      </w:r>
    </w:p>
    <w:p w14:paraId="7A61E048">
      <w:pPr>
        <w:spacing w:line="360" w:lineRule="auto"/>
        <w:jc w:val="both"/>
        <w:rPr>
          <w:rFonts w:hint="default"/>
          <w:lang w:val="en-US" w:eastAsia="zh-CN"/>
        </w:rPr>
      </w:pPr>
    </w:p>
    <w:p w14:paraId="2D16AA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@POST("tasks/{id}/accept")</w:t>
      </w:r>
    </w:p>
    <w:p w14:paraId="6C3B45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acceptTask(@Path("id") taskId: String): Response&lt;ApiResponse&lt;String&gt;&gt;</w:t>
      </w:r>
    </w:p>
    <w:p w14:paraId="665D1E34">
      <w:pPr>
        <w:spacing w:line="360" w:lineRule="auto"/>
        <w:jc w:val="both"/>
        <w:rPr>
          <w:rFonts w:hint="default"/>
          <w:lang w:val="en-US" w:eastAsia="zh-CN"/>
        </w:rPr>
      </w:pPr>
    </w:p>
    <w:p w14:paraId="61EB8B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@POST("tasks")</w:t>
      </w:r>
    </w:p>
    <w:p w14:paraId="32CA38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createTask(@Body taskRequest: TaskRequest): Response&lt;ApiResponse&lt;String&gt;&gt;</w:t>
      </w:r>
    </w:p>
    <w:p w14:paraId="69169579">
      <w:pPr>
        <w:spacing w:line="360" w:lineRule="auto"/>
        <w:jc w:val="both"/>
        <w:rPr>
          <w:rFonts w:hint="default"/>
          <w:lang w:val="en-US" w:eastAsia="zh-CN"/>
        </w:rPr>
      </w:pPr>
    </w:p>
    <w:p w14:paraId="1A2A27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 消息相关API =====</w:t>
      </w:r>
    </w:p>
    <w:p w14:paraId="532C7BEB">
      <w:pPr>
        <w:spacing w:line="360" w:lineRule="auto"/>
        <w:jc w:val="both"/>
        <w:rPr>
          <w:rFonts w:hint="default"/>
          <w:lang w:val="en-US" w:eastAsia="zh-CN"/>
        </w:rPr>
      </w:pPr>
    </w:p>
    <w:p w14:paraId="2B4CF2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@GET("chats/sessions")</w:t>
      </w:r>
    </w:p>
    <w:p w14:paraId="5ADEF9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getChatSessions(): Response&lt;List&lt;ChatSession&gt;&gt;</w:t>
      </w:r>
    </w:p>
    <w:p w14:paraId="2DEDDE35">
      <w:pPr>
        <w:spacing w:line="360" w:lineRule="auto"/>
        <w:jc w:val="both"/>
        <w:rPr>
          <w:rFonts w:hint="default"/>
          <w:lang w:val="en-US" w:eastAsia="zh-CN"/>
        </w:rPr>
      </w:pPr>
    </w:p>
    <w:p w14:paraId="0925AE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@GET("chats/{orderId}/messages")</w:t>
      </w:r>
    </w:p>
    <w:p w14:paraId="252CEE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getChatMessages(@Path("orderId") orderId: String): Response&lt;List&lt;ChatMessage&gt;&gt;</w:t>
      </w:r>
    </w:p>
    <w:p w14:paraId="4EF33462">
      <w:pPr>
        <w:spacing w:line="360" w:lineRule="auto"/>
        <w:jc w:val="both"/>
        <w:rPr>
          <w:rFonts w:hint="default"/>
          <w:lang w:val="en-US" w:eastAsia="zh-CN"/>
        </w:rPr>
      </w:pPr>
    </w:p>
    <w:p w14:paraId="2DD5D0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@POST("chats/{orderId}/messages")</w:t>
      </w:r>
    </w:p>
    <w:p w14:paraId="7A49B1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sendMessage(</w:t>
      </w:r>
    </w:p>
    <w:p w14:paraId="0E845B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@Path("orderId") orderId: String,</w:t>
      </w:r>
    </w:p>
    <w:p w14:paraId="5D0D5D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@Body messageRequest: MessageRequest</w:t>
      </w:r>
    </w:p>
    <w:p w14:paraId="3BF8E2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 Response&lt;ApiResponse&lt;String&gt;&gt;</w:t>
      </w:r>
    </w:p>
    <w:p w14:paraId="11A6910C">
      <w:pPr>
        <w:spacing w:line="360" w:lineRule="auto"/>
        <w:jc w:val="both"/>
        <w:rPr>
          <w:rFonts w:hint="default"/>
          <w:lang w:val="en-US" w:eastAsia="zh-CN"/>
        </w:rPr>
      </w:pPr>
    </w:p>
    <w:p w14:paraId="2B8D02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@GET("messages/system")</w:t>
      </w:r>
    </w:p>
    <w:p w14:paraId="033AD6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getSystemMessages(): Response&lt;List&lt;Message&gt;&gt;</w:t>
      </w:r>
    </w:p>
    <w:p w14:paraId="38A91EBF">
      <w:pPr>
        <w:spacing w:line="360" w:lineRule="auto"/>
        <w:jc w:val="both"/>
        <w:rPr>
          <w:rFonts w:hint="default"/>
          <w:lang w:val="en-US" w:eastAsia="zh-CN"/>
        </w:rPr>
      </w:pPr>
    </w:p>
    <w:p w14:paraId="76D13A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 实时订单相关API =====</w:t>
      </w:r>
    </w:p>
    <w:p w14:paraId="7905AC2E">
      <w:pPr>
        <w:spacing w:line="360" w:lineRule="auto"/>
        <w:jc w:val="both"/>
        <w:rPr>
          <w:rFonts w:hint="default"/>
          <w:lang w:val="en-US" w:eastAsia="zh-CN"/>
        </w:rPr>
      </w:pPr>
    </w:p>
    <w:p w14:paraId="55FAE9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@GET("orders/current")</w:t>
      </w:r>
    </w:p>
    <w:p w14:paraId="037B8D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getCurrentOrders(): Response&lt;List&lt;LiveOrder&gt;&gt;</w:t>
      </w:r>
    </w:p>
    <w:p w14:paraId="762DA87A">
      <w:pPr>
        <w:spacing w:line="360" w:lineRule="auto"/>
        <w:jc w:val="both"/>
        <w:rPr>
          <w:rFonts w:hint="default"/>
          <w:lang w:val="en-US" w:eastAsia="zh-CN"/>
        </w:rPr>
      </w:pPr>
    </w:p>
    <w:p w14:paraId="085EF1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@GET("orders/{orderId}/tracking")</w:t>
      </w:r>
    </w:p>
    <w:p w14:paraId="6CD050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getOrderTracking(@Path("orderId") orderId: String): Response&lt;LiveOrder&gt;</w:t>
      </w:r>
    </w:p>
    <w:p w14:paraId="0F00B9E7">
      <w:pPr>
        <w:spacing w:line="360" w:lineRule="auto"/>
        <w:jc w:val="both"/>
        <w:rPr>
          <w:rFonts w:hint="default"/>
          <w:lang w:val="en-US" w:eastAsia="zh-CN"/>
        </w:rPr>
      </w:pPr>
    </w:p>
    <w:p w14:paraId="2F0978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 用户相关API =====</w:t>
      </w:r>
    </w:p>
    <w:p w14:paraId="2041CF58">
      <w:pPr>
        <w:spacing w:line="360" w:lineRule="auto"/>
        <w:jc w:val="both"/>
        <w:rPr>
          <w:rFonts w:hint="default"/>
          <w:lang w:val="en-US" w:eastAsia="zh-CN"/>
        </w:rPr>
      </w:pPr>
    </w:p>
    <w:p w14:paraId="758F5BF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@GET("user/profile")</w:t>
      </w:r>
    </w:p>
    <w:p w14:paraId="650052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getUserProfile(): Response&lt;UserProfile&gt;</w:t>
      </w:r>
    </w:p>
    <w:p w14:paraId="6131EBA9">
      <w:pPr>
        <w:spacing w:line="360" w:lineRule="auto"/>
        <w:jc w:val="both"/>
        <w:rPr>
          <w:rFonts w:hint="default"/>
          <w:lang w:val="en-US" w:eastAsia="zh-CN"/>
        </w:rPr>
      </w:pPr>
    </w:p>
    <w:p w14:paraId="1687265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@PUT("user/profile")</w:t>
      </w:r>
    </w:p>
    <w:p w14:paraId="689693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updateUserProfile(@Body profile: UserProfile): Response&lt;ApiResponse&lt;String&gt;&gt;</w:t>
      </w:r>
    </w:p>
    <w:p w14:paraId="08693223">
      <w:pPr>
        <w:spacing w:line="360" w:lineRule="auto"/>
        <w:jc w:val="both"/>
        <w:rPr>
          <w:rFonts w:hint="default"/>
          <w:lang w:val="en-US" w:eastAsia="zh-CN"/>
        </w:rPr>
      </w:pPr>
    </w:p>
    <w:p w14:paraId="4E33ED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@POST("user/addBalance")</w:t>
      </w:r>
    </w:p>
    <w:p w14:paraId="23D216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addBalance(@Body request: AddBalanceRequest): Response&lt;ApiResponse&lt;String&gt;&gt;</w:t>
      </w:r>
    </w:p>
    <w:p w14:paraId="181058D0">
      <w:pPr>
        <w:spacing w:line="360" w:lineRule="auto"/>
        <w:jc w:val="both"/>
        <w:rPr>
          <w:rFonts w:hint="default"/>
          <w:lang w:val="en-US" w:eastAsia="zh-CN"/>
        </w:rPr>
      </w:pPr>
    </w:p>
    <w:p w14:paraId="0837A7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@POST("user/subtractBalance")</w:t>
      </w:r>
    </w:p>
    <w:p w14:paraId="16FA59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subtractBalance(@Body request: SubtractBalanceRequest): Response&lt;ApiResponse&lt;String&gt;&gt;</w:t>
      </w:r>
    </w:p>
    <w:p w14:paraId="07A4BCB1">
      <w:pPr>
        <w:spacing w:line="360" w:lineRule="auto"/>
        <w:jc w:val="both"/>
        <w:rPr>
          <w:rFonts w:hint="default"/>
          <w:lang w:val="en-US" w:eastAsia="zh-CN"/>
        </w:rPr>
      </w:pPr>
    </w:p>
    <w:p w14:paraId="3A771E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 搜索相关API =====</w:t>
      </w:r>
    </w:p>
    <w:p w14:paraId="659C238B">
      <w:pPr>
        <w:spacing w:line="360" w:lineRule="auto"/>
        <w:jc w:val="both"/>
        <w:rPr>
          <w:rFonts w:hint="default"/>
          <w:lang w:val="en-US" w:eastAsia="zh-CN"/>
        </w:rPr>
      </w:pPr>
    </w:p>
    <w:p w14:paraId="0AF1FA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@GET("search/history")</w:t>
      </w:r>
    </w:p>
    <w:p w14:paraId="05836E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getSearchHistory(</w:t>
      </w:r>
    </w:p>
    <w:p w14:paraId="0E71F9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@Query("userId") userId: String,</w:t>
      </w:r>
    </w:p>
    <w:p w14:paraId="0DB46F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@Query("limit") limit: Int = 10</w:t>
      </w:r>
    </w:p>
    <w:p w14:paraId="46D5A5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 Response&lt;SearchHistoryResponse&gt;</w:t>
      </w:r>
    </w:p>
    <w:p w14:paraId="42E7B240">
      <w:pPr>
        <w:spacing w:line="360" w:lineRule="auto"/>
        <w:jc w:val="both"/>
        <w:rPr>
          <w:rFonts w:hint="default"/>
          <w:lang w:val="en-US" w:eastAsia="zh-CN"/>
        </w:rPr>
      </w:pPr>
    </w:p>
    <w:p w14:paraId="52FF0E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@POST("search/history")</w:t>
      </w:r>
    </w:p>
    <w:p w14:paraId="347D75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addSearchHistory(@Body request: SearchHistoryRequest): Response&lt;ApiResponse&lt;String&gt;&gt;</w:t>
      </w:r>
    </w:p>
    <w:p w14:paraId="4A8462C9">
      <w:pPr>
        <w:spacing w:line="360" w:lineRule="auto"/>
        <w:jc w:val="both"/>
        <w:rPr>
          <w:rFonts w:hint="default"/>
          <w:lang w:val="en-US" w:eastAsia="zh-CN"/>
        </w:rPr>
      </w:pPr>
    </w:p>
    <w:p w14:paraId="2FFD6C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@DELETE("search/history/{id}")</w:t>
      </w:r>
    </w:p>
    <w:p w14:paraId="0A0B5F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deleteSearchHistory(@Path("id") historyId: String): Response&lt;ApiResponse&lt;String&gt;&gt;</w:t>
      </w:r>
    </w:p>
    <w:p w14:paraId="0D281289">
      <w:pPr>
        <w:spacing w:line="360" w:lineRule="auto"/>
        <w:jc w:val="both"/>
        <w:rPr>
          <w:rFonts w:hint="default"/>
          <w:lang w:val="en-US" w:eastAsia="zh-CN"/>
        </w:rPr>
      </w:pPr>
    </w:p>
    <w:p w14:paraId="68F750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@DELETE("search/history")</w:t>
      </w:r>
    </w:p>
    <w:p w14:paraId="0825E1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clearSearchHistory(@Query("userId") userId: String): Response&lt;ApiResponse&lt;String&gt;&gt;</w:t>
      </w:r>
    </w:p>
    <w:p w14:paraId="1C592022">
      <w:pPr>
        <w:spacing w:line="360" w:lineRule="auto"/>
        <w:jc w:val="both"/>
        <w:rPr>
          <w:rFonts w:hint="default"/>
          <w:lang w:val="en-US" w:eastAsia="zh-CN"/>
        </w:rPr>
      </w:pPr>
    </w:p>
    <w:p w14:paraId="3AFCCA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 订单历史相关API =====</w:t>
      </w:r>
    </w:p>
    <w:p w14:paraId="074E62F5">
      <w:pPr>
        <w:spacing w:line="360" w:lineRule="auto"/>
        <w:jc w:val="both"/>
        <w:rPr>
          <w:rFonts w:hint="default"/>
          <w:lang w:val="en-US" w:eastAsia="zh-CN"/>
        </w:rPr>
      </w:pPr>
    </w:p>
    <w:p w14:paraId="31235D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@GET("orders/published")</w:t>
      </w:r>
    </w:p>
    <w:p w14:paraId="2E7DCB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getPublishedOrders(</w:t>
      </w:r>
    </w:p>
    <w:p w14:paraId="6C9A68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@Query("page") page: Int = 1,</w:t>
      </w:r>
    </w:p>
    <w:p w14:paraId="1B8EB2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@Query("pageSize") pageSize: Int = 20,</w:t>
      </w:r>
    </w:p>
    <w:p w14:paraId="362B5C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@Query("status") status: String? = null</w:t>
      </w:r>
    </w:p>
    <w:p w14:paraId="229BEF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 Response&lt;OrderListResponse&gt;</w:t>
      </w:r>
    </w:p>
    <w:p w14:paraId="41450E08">
      <w:pPr>
        <w:spacing w:line="360" w:lineRule="auto"/>
        <w:jc w:val="both"/>
        <w:rPr>
          <w:rFonts w:hint="default"/>
          <w:lang w:val="en-US" w:eastAsia="zh-CN"/>
        </w:rPr>
      </w:pPr>
    </w:p>
    <w:p w14:paraId="2DD665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@GET("orders/accepted")</w:t>
      </w:r>
    </w:p>
    <w:p w14:paraId="0A7815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getAcceptedOrders(</w:t>
      </w:r>
    </w:p>
    <w:p w14:paraId="431967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@Query("page") page: Int = 1,</w:t>
      </w:r>
    </w:p>
    <w:p w14:paraId="52BBA2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@Query("pageSize") pageSize: Int = 20,</w:t>
      </w:r>
    </w:p>
    <w:p w14:paraId="592B86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@Query("status") status: String? = null</w:t>
      </w:r>
    </w:p>
    <w:p w14:paraId="70D5F8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 Response&lt;OrderListResponse&gt;</w:t>
      </w:r>
    </w:p>
    <w:p w14:paraId="1423ACC9">
      <w:pPr>
        <w:spacing w:line="360" w:lineRule="auto"/>
        <w:jc w:val="both"/>
        <w:rPr>
          <w:rFonts w:hint="default"/>
          <w:lang w:val="en-US" w:eastAsia="zh-CN"/>
        </w:rPr>
      </w:pPr>
    </w:p>
    <w:p w14:paraId="3B43D8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@GET("orders/{orderId}")</w:t>
      </w:r>
    </w:p>
    <w:p w14:paraId="549B0E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getOrderDetail(@Path("orderId") orderId: String): Response&lt;Order&gt;</w:t>
      </w:r>
    </w:p>
    <w:p w14:paraId="7D033C59">
      <w:pPr>
        <w:spacing w:line="360" w:lineRule="auto"/>
        <w:jc w:val="both"/>
        <w:rPr>
          <w:rFonts w:hint="default"/>
          <w:lang w:val="en-US" w:eastAsia="zh-CN"/>
        </w:rPr>
      </w:pPr>
    </w:p>
    <w:p w14:paraId="3432E9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@GET("orders/stats")</w:t>
      </w:r>
    </w:p>
    <w:p w14:paraId="49A449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getOrderStats(): Response&lt;OrderStats&gt;</w:t>
      </w:r>
    </w:p>
    <w:p w14:paraId="52E80480">
      <w:pPr>
        <w:spacing w:line="360" w:lineRule="auto"/>
        <w:jc w:val="both"/>
        <w:rPr>
          <w:rFonts w:hint="default"/>
          <w:lang w:val="en-US" w:eastAsia="zh-CN"/>
        </w:rPr>
      </w:pPr>
    </w:p>
    <w:p w14:paraId="6BEB76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@POST("orders/{orderId}/accept")</w:t>
      </w:r>
    </w:p>
    <w:p w14:paraId="3650E4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acceptOrder(@Path("orderId") orderId: String): Response&lt;ApiResponse&lt;Void&gt;&gt;</w:t>
      </w:r>
    </w:p>
    <w:p w14:paraId="4EEC4A4F">
      <w:pPr>
        <w:spacing w:line="360" w:lineRule="auto"/>
        <w:jc w:val="both"/>
        <w:rPr>
          <w:rFonts w:hint="default"/>
          <w:lang w:val="en-US" w:eastAsia="zh-CN"/>
        </w:rPr>
      </w:pPr>
    </w:p>
    <w:p w14:paraId="68731A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@POST("orders/{orderId}/complete")</w:t>
      </w:r>
    </w:p>
    <w:p w14:paraId="5CC9A2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completeOrder(@Path("orderId") orderId: String): Response&lt;ApiResponse&lt;Void&gt;&gt;</w:t>
      </w:r>
    </w:p>
    <w:p w14:paraId="762F97A3">
      <w:pPr>
        <w:spacing w:line="360" w:lineRule="auto"/>
        <w:jc w:val="both"/>
        <w:rPr>
          <w:rFonts w:hint="default"/>
          <w:lang w:val="en-US" w:eastAsia="zh-CN"/>
        </w:rPr>
      </w:pPr>
    </w:p>
    <w:p w14:paraId="1680EB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@POST("orders/{orderId}/cancel")</w:t>
      </w:r>
    </w:p>
    <w:p w14:paraId="2A4FEA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cancelOrder(@Path("orderId") orderId: String): Response&lt;ApiResponse&lt;Void&gt;&gt;</w:t>
      </w:r>
    </w:p>
    <w:p w14:paraId="34106B7A">
      <w:pPr>
        <w:spacing w:line="360" w:lineRule="auto"/>
        <w:jc w:val="both"/>
        <w:rPr>
          <w:rFonts w:hint="default"/>
          <w:lang w:val="en-US" w:eastAsia="zh-CN"/>
        </w:rPr>
      </w:pPr>
    </w:p>
    <w:p w14:paraId="7526B0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 登录相关API =====</w:t>
      </w:r>
    </w:p>
    <w:p w14:paraId="4FB1D98B">
      <w:pPr>
        <w:spacing w:line="360" w:lineRule="auto"/>
        <w:jc w:val="both"/>
        <w:rPr>
          <w:rFonts w:hint="default"/>
          <w:lang w:val="en-US" w:eastAsia="zh-CN"/>
        </w:rPr>
      </w:pPr>
    </w:p>
    <w:p w14:paraId="150A90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@POST("auth/login")</w:t>
      </w:r>
    </w:p>
    <w:p w14:paraId="5AD9AE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suspend fun login(@Body loginRequest: LoginRequest): Response&lt;ApiResponse&lt;LoginResponse&gt;&gt;</w:t>
      </w:r>
    </w:p>
    <w:p w14:paraId="20E0FE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800CC49">
      <w:pPr>
        <w:spacing w:line="360" w:lineRule="auto"/>
        <w:jc w:val="both"/>
        <w:rPr>
          <w:rFonts w:hint="default"/>
          <w:lang w:val="en-US" w:eastAsia="zh-CN"/>
        </w:rPr>
      </w:pPr>
    </w:p>
    <w:p w14:paraId="276D4C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ApiResponse&lt;T&gt;(</w:t>
      </w:r>
    </w:p>
    <w:p w14:paraId="412033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code: Int,</w:t>
      </w:r>
    </w:p>
    <w:p w14:paraId="3A5623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message: String,</w:t>
      </w:r>
    </w:p>
    <w:p w14:paraId="263244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data: T? = null</w:t>
      </w:r>
    </w:p>
    <w:p w14:paraId="42BF4E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F2D6705">
      <w:pPr>
        <w:spacing w:line="360" w:lineRule="auto"/>
        <w:jc w:val="both"/>
        <w:rPr>
          <w:rFonts w:hint="default"/>
          <w:lang w:val="en-US" w:eastAsia="zh-CN"/>
        </w:rPr>
      </w:pPr>
    </w:p>
    <w:p w14:paraId="5BBEB1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TaskRequest(</w:t>
      </w:r>
    </w:p>
    <w:p w14:paraId="4A5223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title: String,</w:t>
      </w:r>
    </w:p>
    <w:p w14:paraId="4427E1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description: String,</w:t>
      </w:r>
    </w:p>
    <w:p w14:paraId="5A73D4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price: Double,</w:t>
      </w:r>
    </w:p>
    <w:p w14:paraId="5E3822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type: TaskType,</w:t>
      </w:r>
    </w:p>
    <w:p w14:paraId="7EF5BF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location: String,</w:t>
      </w:r>
    </w:p>
    <w:p w14:paraId="3A6EB0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destination: String,</w:t>
      </w:r>
    </w:p>
    <w:p w14:paraId="175482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estimatedTime: Int? = null,</w:t>
      </w:r>
    </w:p>
    <w:p w14:paraId="24B1B5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contactPhone: String? = null,</w:t>
      </w:r>
    </w:p>
    <w:p w14:paraId="5D742F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specialRequirements: String? = null</w:t>
      </w:r>
    </w:p>
    <w:p w14:paraId="0C26B6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DEEC098">
      <w:pPr>
        <w:spacing w:line="360" w:lineRule="auto"/>
        <w:jc w:val="both"/>
        <w:rPr>
          <w:rFonts w:hint="default"/>
          <w:lang w:val="en-US" w:eastAsia="zh-CN"/>
        </w:rPr>
      </w:pPr>
    </w:p>
    <w:p w14:paraId="3B191A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MessageRequest(</w:t>
      </w:r>
    </w:p>
    <w:p w14:paraId="6AFD99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content: String,</w:t>
      </w:r>
    </w:p>
    <w:p w14:paraId="11BA2A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type: MessageType = MessageType.CHAT</w:t>
      </w:r>
    </w:p>
    <w:p w14:paraId="6C0D22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DD4F364">
      <w:pPr>
        <w:spacing w:line="360" w:lineRule="auto"/>
        <w:jc w:val="both"/>
        <w:rPr>
          <w:rFonts w:hint="default"/>
          <w:lang w:val="en-US" w:eastAsia="zh-CN"/>
        </w:rPr>
      </w:pPr>
    </w:p>
    <w:p w14:paraId="05A9C1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SearchHistoryRequest(</w:t>
      </w:r>
    </w:p>
    <w:p w14:paraId="32047B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keyword: String,</w:t>
      </w:r>
    </w:p>
    <w:p w14:paraId="6605C1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userId: String</w:t>
      </w:r>
    </w:p>
    <w:p w14:paraId="5C018A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9EC1F9F">
      <w:pPr>
        <w:spacing w:line="360" w:lineRule="auto"/>
        <w:jc w:val="both"/>
        <w:rPr>
          <w:rFonts w:hint="default"/>
          <w:lang w:val="en-US" w:eastAsia="zh-CN"/>
        </w:rPr>
      </w:pPr>
    </w:p>
    <w:p w14:paraId="558DA1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LoginRequest(</w:t>
      </w:r>
    </w:p>
    <w:p w14:paraId="2E9C50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studentId: String,</w:t>
      </w:r>
    </w:p>
    <w:p w14:paraId="2CD62F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password: String</w:t>
      </w:r>
    </w:p>
    <w:p w14:paraId="782E2D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02E818A">
      <w:pPr>
        <w:spacing w:line="360" w:lineRule="auto"/>
        <w:jc w:val="both"/>
        <w:rPr>
          <w:rFonts w:hint="default"/>
          <w:lang w:val="en-US" w:eastAsia="zh-CN"/>
        </w:rPr>
      </w:pPr>
    </w:p>
    <w:p w14:paraId="25BD19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LoginResponse(</w:t>
      </w:r>
    </w:p>
    <w:p w14:paraId="1259F6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token: String,</w:t>
      </w:r>
    </w:p>
    <w:p w14:paraId="122C9A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user: UserProfile</w:t>
      </w:r>
    </w:p>
    <w:p w14:paraId="30CAB7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2F40033">
      <w:pPr>
        <w:spacing w:line="360" w:lineRule="auto"/>
        <w:jc w:val="both"/>
        <w:rPr>
          <w:rFonts w:hint="default"/>
          <w:lang w:val="en-US" w:eastAsia="zh-CN"/>
        </w:rPr>
      </w:pPr>
    </w:p>
    <w:p w14:paraId="455E22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AddBalanceRequest(</w:t>
      </w:r>
    </w:p>
    <w:p w14:paraId="1859DC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userId: String,</w:t>
      </w:r>
    </w:p>
    <w:p w14:paraId="4AF71F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amount: Double</w:t>
      </w:r>
    </w:p>
    <w:p w14:paraId="3889E3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E597864">
      <w:pPr>
        <w:spacing w:line="360" w:lineRule="auto"/>
        <w:jc w:val="both"/>
        <w:rPr>
          <w:rFonts w:hint="default"/>
          <w:lang w:val="en-US" w:eastAsia="zh-CN"/>
        </w:rPr>
      </w:pPr>
    </w:p>
    <w:p w14:paraId="071F37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SubtractBalanceRequest(</w:t>
      </w:r>
    </w:p>
    <w:p w14:paraId="392C76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amount: Double</w:t>
      </w:r>
    </w:p>
    <w:p w14:paraId="7F141B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30E2DCF">
      <w:pPr>
        <w:spacing w:line="360" w:lineRule="auto"/>
        <w:jc w:val="both"/>
        <w:rPr>
          <w:rFonts w:hint="default"/>
          <w:lang w:val="en-US" w:eastAsia="zh-CN"/>
        </w:rPr>
      </w:pPr>
    </w:p>
    <w:p w14:paraId="0DB0106E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页面源码：</w:t>
      </w:r>
    </w:p>
    <w:p w14:paraId="3B5AFD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LoginScreen.kt</w:t>
      </w:r>
    </w:p>
    <w:p w14:paraId="46FCDE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11BAEC23">
      <w:pPr>
        <w:spacing w:line="360" w:lineRule="auto"/>
        <w:jc w:val="both"/>
        <w:rPr>
          <w:rFonts w:hint="default"/>
          <w:lang w:val="en-US" w:eastAsia="zh-CN"/>
        </w:rPr>
      </w:pPr>
    </w:p>
    <w:p w14:paraId="03AC50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21A6A8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115E6F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404D43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3ACC48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1A7268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1C7C2E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2EEF0E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7C8533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0A6C971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androidx.compose.foundation.shape.RoundedCornerShape</w:t>
      </w:r>
    </w:p>
    <w:p w14:paraId="63190E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5E0668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androidx.compose.material.icons.filled.Person</w:t>
      </w:r>
    </w:p>
    <w:p w14:paraId="72B12E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androidx.compose.material.icons.filled.Lock</w:t>
      </w:r>
    </w:p>
    <w:p w14:paraId="684F56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</w:t>
      </w:r>
    </w:p>
    <w:p w14:paraId="21FB07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androidx.compose.material3.ButtonDefaults</w:t>
      </w:r>
    </w:p>
    <w:p w14:paraId="6EC208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androidx.compose.material3.CircularProgressIndicator</w:t>
      </w:r>
    </w:p>
    <w:p w14:paraId="143B97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4421D0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71FBCA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136669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androidx.compose.material3.OutlinedTextField</w:t>
      </w:r>
    </w:p>
    <w:p w14:paraId="224901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42D204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androidx.compose.material3.Surface</w:t>
      </w:r>
    </w:p>
    <w:p w14:paraId="5C341C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019000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androidx.compose.material3.TextFieldDefaults</w:t>
      </w:r>
    </w:p>
    <w:p w14:paraId="4B1E81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5219B8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3AC3EF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1366AD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2BB429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221FA2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androidx.compose.runtime.setValue</w:t>
      </w:r>
    </w:p>
    <w:p w14:paraId="7BD44E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781A72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184BC9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androidx.compose.ui.draw.clip</w:t>
      </w:r>
    </w:p>
    <w:p w14:paraId="7E0C03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androidx.compose.ui.draw.shadow</w:t>
      </w:r>
    </w:p>
    <w:p w14:paraId="4A5D17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423A08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645F8C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androidx.compose.ui.text.input.PasswordVisualTransformation</w:t>
      </w:r>
    </w:p>
    <w:p w14:paraId="622C2B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3547D3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androidx.compose.ui.unit.sp</w:t>
      </w:r>
    </w:p>
    <w:p w14:paraId="2898CD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050584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com.example.campusrunner.data.UserRepository</w:t>
      </w:r>
    </w:p>
    <w:p w14:paraId="5B6A4112">
      <w:pPr>
        <w:spacing w:line="360" w:lineRule="auto"/>
        <w:jc w:val="both"/>
        <w:rPr>
          <w:rFonts w:hint="default"/>
          <w:lang w:val="en-US" w:eastAsia="zh-CN"/>
        </w:rPr>
      </w:pPr>
    </w:p>
    <w:p w14:paraId="73B40D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37C905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5BDA90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LoginScreen(navController: NavController) {</w:t>
      </w:r>
    </w:p>
    <w:p w14:paraId="773F1B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studentId by remember { mutableStateOf("") }</w:t>
      </w:r>
    </w:p>
    <w:p w14:paraId="527B52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password by remember { mutableStateOf("") }</w:t>
      </w:r>
    </w:p>
    <w:p w14:paraId="56BF8C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isLoading by remember { mutableStateOf(false) }</w:t>
      </w:r>
    </w:p>
    <w:p w14:paraId="18CD82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errorMessage by remember { mutableStateOf&lt;String?&gt;(null) }</w:t>
      </w:r>
    </w:p>
    <w:p w14:paraId="165EB81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shouldLogin by remember { mutableStateOf(false) }</w:t>
      </w:r>
    </w:p>
    <w:p w14:paraId="1B153AFD">
      <w:pPr>
        <w:spacing w:line="360" w:lineRule="auto"/>
        <w:jc w:val="both"/>
        <w:rPr>
          <w:rFonts w:hint="default"/>
          <w:lang w:val="en-US" w:eastAsia="zh-CN"/>
        </w:rPr>
      </w:pPr>
    </w:p>
    <w:p w14:paraId="0C8F43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LaunchedEffect(Unit) {</w:t>
      </w:r>
    </w:p>
    <w:p w14:paraId="60AD48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UserRepository.checkLoginStatus()</w:t>
      </w:r>
    </w:p>
    <w:p w14:paraId="766636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12717F1">
      <w:pPr>
        <w:spacing w:line="360" w:lineRule="auto"/>
        <w:jc w:val="both"/>
        <w:rPr>
          <w:rFonts w:hint="default"/>
          <w:lang w:val="en-US" w:eastAsia="zh-CN"/>
        </w:rPr>
      </w:pPr>
    </w:p>
    <w:p w14:paraId="1D39B7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LaunchedEffect(shouldLogin) {</w:t>
      </w:r>
    </w:p>
    <w:p w14:paraId="092053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(shouldLogin) {</w:t>
      </w:r>
    </w:p>
    <w:p w14:paraId="3199C3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isLoading = true</w:t>
      </w:r>
    </w:p>
    <w:p w14:paraId="17C297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success = UserRepository.login(studentId, password)</w:t>
      </w:r>
    </w:p>
    <w:p w14:paraId="7DAE3D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(success) {</w:t>
      </w:r>
    </w:p>
    <w:p w14:paraId="43A964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navController.navigate("home") {</w:t>
      </w:r>
    </w:p>
    <w:p w14:paraId="007AC1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popUpTo(0)</w:t>
      </w:r>
    </w:p>
    <w:p w14:paraId="1A2667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9D77C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{</w:t>
      </w:r>
    </w:p>
    <w:p w14:paraId="130361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errorMessage = "账号或密码错误"</w:t>
      </w:r>
    </w:p>
    <w:p w14:paraId="12F34F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E70EA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isLoading = false</w:t>
      </w:r>
    </w:p>
    <w:p w14:paraId="1C99DF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shouldLogin = false</w:t>
      </w:r>
    </w:p>
    <w:p w14:paraId="4589D1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B7B89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3CA759">
      <w:pPr>
        <w:spacing w:line="360" w:lineRule="auto"/>
        <w:jc w:val="both"/>
        <w:rPr>
          <w:rFonts w:hint="default"/>
          <w:lang w:val="en-US" w:eastAsia="zh-CN"/>
        </w:rPr>
      </w:pPr>
    </w:p>
    <w:p w14:paraId="2BE8D1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 { paddingValues -&gt;</w:t>
      </w:r>
    </w:p>
    <w:p w14:paraId="7135C7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Box(</w:t>
      </w:r>
    </w:p>
    <w:p w14:paraId="392BC7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32D71F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157BB9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.padding(paddingValues),</w:t>
      </w:r>
    </w:p>
    <w:p w14:paraId="68B8D0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contentAlignment = Alignment.Center</w:t>
      </w:r>
    </w:p>
    <w:p w14:paraId="52FA60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599FEB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Surface(</w:t>
      </w:r>
    </w:p>
    <w:p w14:paraId="24326F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3177B5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306BED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.padding(32.dp)</w:t>
      </w:r>
    </w:p>
    <w:p w14:paraId="6C35FC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.shadow(</w:t>
      </w:r>
    </w:p>
    <w:p w14:paraId="373399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elevation = 16.dp,</w:t>
      </w:r>
    </w:p>
    <w:p w14:paraId="3DC285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shape = RoundedCornerShape(24.dp),</w:t>
      </w:r>
    </w:p>
    <w:p w14:paraId="68EEDE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clip = true</w:t>
      </w:r>
    </w:p>
    <w:p w14:paraId="3A7477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2CD8A0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.clip(RoundedCornerShape(24.dp)),</w:t>
      </w:r>
    </w:p>
    <w:p w14:paraId="319194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MaterialTheme.colorScheme.surface</w:t>
      </w:r>
    </w:p>
    <w:p w14:paraId="1465B6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00A9A7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</w:t>
      </w:r>
    </w:p>
    <w:p w14:paraId="060D62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03661D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0EFFEC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.padding(32.dp),</w:t>
      </w:r>
    </w:p>
    <w:p w14:paraId="5D9994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horizontalAlignment = Alignment.CenterHorizontally,</w:t>
      </w:r>
    </w:p>
    <w:p w14:paraId="534B76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verticalArrangement = Arrangement.spacedBy(24.dp)</w:t>
      </w:r>
    </w:p>
    <w:p w14:paraId="112DEF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24B73B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2B9BCD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"RunningMan",</w:t>
      </w:r>
    </w:p>
    <w:p w14:paraId="647F69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MaterialTheme.typography.titleLarge.copy(</w:t>
      </w:r>
    </w:p>
    <w:p w14:paraId="15B0B8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fontSize = 28.sp,</w:t>
      </w:r>
    </w:p>
    <w:p w14:paraId="355C0A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fontWeight = FontWeight.Bold</w:t>
      </w:r>
    </w:p>
    <w:p w14:paraId="3E540A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),</w:t>
      </w:r>
    </w:p>
    <w:p w14:paraId="5E3701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MaterialTheme.colorScheme.primary</w:t>
      </w:r>
    </w:p>
    <w:p w14:paraId="11ADA8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25C111E">
      <w:pPr>
        <w:spacing w:line="360" w:lineRule="auto"/>
        <w:jc w:val="both"/>
        <w:rPr>
          <w:rFonts w:hint="default"/>
          <w:lang w:val="en-US" w:eastAsia="zh-CN"/>
        </w:rPr>
      </w:pPr>
    </w:p>
    <w:p w14:paraId="0BDC8C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03D620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"校园跑腿服务",</w:t>
      </w:r>
    </w:p>
    <w:p w14:paraId="496C1F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MaterialTheme.typography.bodyLarge,</w:t>
      </w:r>
    </w:p>
    <w:p w14:paraId="495489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MaterialTheme.colorScheme.onSurface.copy(alpha = 0.7f)</w:t>
      </w:r>
    </w:p>
    <w:p w14:paraId="70851F5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71FC5806">
      <w:pPr>
        <w:spacing w:line="360" w:lineRule="auto"/>
        <w:jc w:val="both"/>
        <w:rPr>
          <w:rFonts w:hint="default"/>
          <w:lang w:val="en-US" w:eastAsia="zh-CN"/>
        </w:rPr>
      </w:pPr>
    </w:p>
    <w:p w14:paraId="7D8DE9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Modifier.height(16.dp))</w:t>
      </w:r>
    </w:p>
    <w:p w14:paraId="5701E4B9">
      <w:pPr>
        <w:spacing w:line="360" w:lineRule="auto"/>
        <w:jc w:val="both"/>
        <w:rPr>
          <w:rFonts w:hint="default"/>
          <w:lang w:val="en-US" w:eastAsia="zh-CN"/>
        </w:rPr>
      </w:pPr>
    </w:p>
    <w:p w14:paraId="50CB47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OutlinedTextField(</w:t>
      </w:r>
    </w:p>
    <w:p w14:paraId="1537B9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 = studentId,</w:t>
      </w:r>
    </w:p>
    <w:p w14:paraId="4DED0A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onValueChange = {</w:t>
      </w:r>
    </w:p>
    <w:p w14:paraId="3EF4E4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studentId = it</w:t>
      </w:r>
    </w:p>
    <w:p w14:paraId="62DC19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errorMessage = null</w:t>
      </w:r>
    </w:p>
    <w:p w14:paraId="1EB215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},</w:t>
      </w:r>
    </w:p>
    <w:p w14:paraId="072FA2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label = { Text("账号") },</w:t>
      </w:r>
    </w:p>
    <w:p w14:paraId="0D7FF5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leadingIcon = {</w:t>
      </w:r>
    </w:p>
    <w:p w14:paraId="61C9DA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Icon(</w:t>
      </w:r>
    </w:p>
    <w:p w14:paraId="428F03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imageVector = Icons.Default.Person,</w:t>
      </w:r>
    </w:p>
    <w:p w14:paraId="001999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contentDescription = "学号"</w:t>
      </w:r>
    </w:p>
    <w:p w14:paraId="6F31AC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289413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},</w:t>
      </w:r>
    </w:p>
    <w:p w14:paraId="53A58B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Modifier.fillMaxWidth(),</w:t>
      </w:r>
    </w:p>
    <w:p w14:paraId="60D9E8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colors = TextFieldDefaults.outlinedTextFieldColors(</w:t>
      </w:r>
    </w:p>
    <w:p w14:paraId="639E73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focusedBorderColor = MaterialTheme.colorScheme.primary,</w:t>
      </w:r>
    </w:p>
    <w:p w14:paraId="013E73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focusedLabelColor = MaterialTheme.colorScheme.primary</w:t>
      </w:r>
    </w:p>
    <w:p w14:paraId="4E3E82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),</w:t>
      </w:r>
    </w:p>
    <w:p w14:paraId="23404E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singleLine = true</w:t>
      </w:r>
    </w:p>
    <w:p w14:paraId="7170CE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730B4001">
      <w:pPr>
        <w:spacing w:line="360" w:lineRule="auto"/>
        <w:jc w:val="both"/>
        <w:rPr>
          <w:rFonts w:hint="default"/>
          <w:lang w:val="en-US" w:eastAsia="zh-CN"/>
        </w:rPr>
      </w:pPr>
    </w:p>
    <w:p w14:paraId="294128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OutlinedTextField(</w:t>
      </w:r>
    </w:p>
    <w:p w14:paraId="5F3A20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 = password,</w:t>
      </w:r>
    </w:p>
    <w:p w14:paraId="26F50F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onValueChange = {</w:t>
      </w:r>
    </w:p>
    <w:p w14:paraId="2A0C71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password = it</w:t>
      </w:r>
    </w:p>
    <w:p w14:paraId="4B2FB3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errorMessage = null</w:t>
      </w:r>
    </w:p>
    <w:p w14:paraId="3BA488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},</w:t>
      </w:r>
    </w:p>
    <w:p w14:paraId="3CB1DC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label = { Text("密码") },</w:t>
      </w:r>
    </w:p>
    <w:p w14:paraId="1321BB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leadingIcon = {</w:t>
      </w:r>
    </w:p>
    <w:p w14:paraId="449A2E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Icon(</w:t>
      </w:r>
    </w:p>
    <w:p w14:paraId="1B2020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imageVector = Icons.Default.Lock,</w:t>
      </w:r>
    </w:p>
    <w:p w14:paraId="6B41BA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contentDescription = "密码"</w:t>
      </w:r>
    </w:p>
    <w:p w14:paraId="2A1030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6154C5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},</w:t>
      </w:r>
    </w:p>
    <w:p w14:paraId="774741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visualTransformation = PasswordVisualTransformation(),</w:t>
      </w:r>
    </w:p>
    <w:p w14:paraId="468D43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Modifier.fillMaxWidth(),</w:t>
      </w:r>
    </w:p>
    <w:p w14:paraId="5C7810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colors = TextFieldDefaults.outlinedTextFieldColors(</w:t>
      </w:r>
    </w:p>
    <w:p w14:paraId="1EB7A5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focusedBorderColor = MaterialTheme.colorScheme.primary,</w:t>
      </w:r>
    </w:p>
    <w:p w14:paraId="6342E1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focusedLabelColor = MaterialTheme.colorScheme.primary</w:t>
      </w:r>
    </w:p>
    <w:p w14:paraId="2F3962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),</w:t>
      </w:r>
    </w:p>
    <w:p w14:paraId="31FACE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singleLine = true</w:t>
      </w:r>
    </w:p>
    <w:p w14:paraId="3DD616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2E9CB844">
      <w:pPr>
        <w:spacing w:line="360" w:lineRule="auto"/>
        <w:jc w:val="both"/>
        <w:rPr>
          <w:rFonts w:hint="default"/>
          <w:lang w:val="en-US" w:eastAsia="zh-CN"/>
        </w:rPr>
      </w:pPr>
    </w:p>
    <w:p w14:paraId="7F5664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errorMessage?.let { message -&gt;</w:t>
      </w:r>
    </w:p>
    <w:p w14:paraId="5F1D0B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370F85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message,</w:t>
      </w:r>
    </w:p>
    <w:p w14:paraId="344278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Color.Red,</w:t>
      </w:r>
    </w:p>
    <w:p w14:paraId="750EE05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style = MaterialTheme.typography.labelSmall</w:t>
      </w:r>
    </w:p>
    <w:p w14:paraId="2B330EA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07F57A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6C00F46">
      <w:pPr>
        <w:spacing w:line="360" w:lineRule="auto"/>
        <w:jc w:val="both"/>
        <w:rPr>
          <w:rFonts w:hint="default"/>
          <w:lang w:val="en-US" w:eastAsia="zh-CN"/>
        </w:rPr>
      </w:pPr>
    </w:p>
    <w:p w14:paraId="7BC0E0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Button(</w:t>
      </w:r>
    </w:p>
    <w:p w14:paraId="214D63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onClick = {</w:t>
      </w:r>
    </w:p>
    <w:p w14:paraId="012218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if (studentId.isBlank() || password.isBlank()) {</w:t>
      </w:r>
    </w:p>
    <w:p w14:paraId="7C21A0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errorMessage = "请填写账号和密码"</w:t>
      </w:r>
    </w:p>
    <w:p w14:paraId="66B7074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return@Button</w:t>
      </w:r>
    </w:p>
    <w:p w14:paraId="4C23F8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07F07C11">
      <w:pPr>
        <w:spacing w:line="360" w:lineRule="auto"/>
        <w:jc w:val="both"/>
        <w:rPr>
          <w:rFonts w:hint="default"/>
          <w:lang w:val="en-US" w:eastAsia="zh-CN"/>
        </w:rPr>
      </w:pPr>
    </w:p>
    <w:p w14:paraId="7B1E19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shouldLogin = true</w:t>
      </w:r>
    </w:p>
    <w:p w14:paraId="2393A5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},</w:t>
      </w:r>
    </w:p>
    <w:p w14:paraId="252313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20AA3E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.fillMaxWidth()</w:t>
      </w:r>
    </w:p>
    <w:p w14:paraId="5EAA3D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.height(56.dp),</w:t>
      </w:r>
    </w:p>
    <w:p w14:paraId="22DD60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colors = ButtonDefaults.buttonColors(</w:t>
      </w:r>
    </w:p>
    <w:p w14:paraId="10E592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containerColor = MaterialTheme.colorScheme.primary</w:t>
      </w:r>
    </w:p>
    <w:p w14:paraId="06547F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),</w:t>
      </w:r>
    </w:p>
    <w:p w14:paraId="1B4510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enabled = !isLoading</w:t>
      </w:r>
    </w:p>
    <w:p w14:paraId="5C51E7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400F32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(isLoading) {</w:t>
      </w:r>
    </w:p>
    <w:p w14:paraId="3042DA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CircularProgressIndicator(</w:t>
      </w:r>
    </w:p>
    <w:p w14:paraId="1C18150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modifier = Modifier.size(20.dp),</w:t>
      </w:r>
    </w:p>
    <w:p w14:paraId="6E5606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Color.White,</w:t>
      </w:r>
    </w:p>
    <w:p w14:paraId="016A6A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strokeWidth = 2.dp</w:t>
      </w:r>
    </w:p>
    <w:p w14:paraId="5EB7BB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104279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 else {</w:t>
      </w:r>
    </w:p>
    <w:p w14:paraId="52B8F4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7A4BCB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"登录",</w:t>
      </w:r>
    </w:p>
    <w:p w14:paraId="2A46EF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MaterialTheme.typography.bodyLarge.copy(</w:t>
      </w:r>
    </w:p>
    <w:p w14:paraId="48ED89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fontWeight = FontWeight.Bold</w:t>
      </w:r>
    </w:p>
    <w:p w14:paraId="54F3A7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)</w:t>
      </w:r>
    </w:p>
    <w:p w14:paraId="2EB22F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1CB7E9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78BDC2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85DEF33">
      <w:pPr>
        <w:spacing w:line="360" w:lineRule="auto"/>
        <w:jc w:val="both"/>
        <w:rPr>
          <w:rFonts w:hint="default"/>
          <w:lang w:val="en-US" w:eastAsia="zh-CN"/>
        </w:rPr>
      </w:pPr>
    </w:p>
    <w:p w14:paraId="2E5084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7F860E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"校园跑，你的校园好帮手",</w:t>
      </w:r>
    </w:p>
    <w:p w14:paraId="695ECE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MaterialTheme.typography.labelSmall,</w:t>
      </w:r>
    </w:p>
    <w:p w14:paraId="57605D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MaterialTheme.colorScheme.onSurface.copy(alpha = 0.5f)</w:t>
      </w:r>
    </w:p>
    <w:p w14:paraId="17BE04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1D6417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E071B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B60EF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C3219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A3DA0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6FCD5C0">
      <w:pPr>
        <w:spacing w:line="360" w:lineRule="auto"/>
        <w:jc w:val="both"/>
        <w:rPr>
          <w:rFonts w:hint="default"/>
          <w:lang w:val="en-US" w:eastAsia="zh-CN"/>
        </w:rPr>
      </w:pPr>
    </w:p>
    <w:p w14:paraId="2FD5D6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HomeScreen.kt</w:t>
      </w:r>
    </w:p>
    <w:p w14:paraId="69D517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69453A5A">
      <w:pPr>
        <w:spacing w:line="360" w:lineRule="auto"/>
        <w:jc w:val="both"/>
        <w:rPr>
          <w:rFonts w:hint="default"/>
          <w:lang w:val="en-US" w:eastAsia="zh-CN"/>
        </w:rPr>
      </w:pPr>
    </w:p>
    <w:p w14:paraId="7D5A48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androidx.compose.foundation.background</w:t>
      </w:r>
    </w:p>
    <w:p w14:paraId="0327CA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androidx.compose.foundation.clickable</w:t>
      </w:r>
    </w:p>
    <w:p w14:paraId="27D2AC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5073F0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065AB2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03D389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36D9EE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64529F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4860BB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7939F7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133977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60F883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5AA48B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androidx.compose.foundation.layout.width</w:t>
      </w:r>
    </w:p>
    <w:p w14:paraId="57C55D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androidx.compose.foundation.layout.PaddingValues</w:t>
      </w:r>
    </w:p>
    <w:p w14:paraId="6654BD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androidx.compose.foundation.lazy.grid.GridCells</w:t>
      </w:r>
    </w:p>
    <w:p w14:paraId="728C93F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androidx.compose.foundation.lazy.grid.LazyVerticalGrid</w:t>
      </w:r>
    </w:p>
    <w:p w14:paraId="18C5C6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androidx.compose.foundation.lazy.grid.items</w:t>
      </w:r>
    </w:p>
    <w:p w14:paraId="26765E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androidx.compose.foundation.shape.RoundedCornerShape</w:t>
      </w:r>
    </w:p>
    <w:p w14:paraId="563B14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2C8A74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androidx.compose.material.icons.filled.Search</w:t>
      </w:r>
    </w:p>
    <w:p w14:paraId="0E766F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2428D95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androidx.compose.material3.CardDefaults</w:t>
      </w:r>
    </w:p>
    <w:p w14:paraId="65B834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androidx.compose.material3.CircularProgressIndicator</w:t>
      </w:r>
    </w:p>
    <w:p w14:paraId="3B90AB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1B9A81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472CCD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7CD4B4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61D154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66FEFB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609BCB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4C3AFC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05A044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75FBC7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6177A9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androidx.compose.ui.graphics.Brush</w:t>
      </w:r>
    </w:p>
    <w:p w14:paraId="1CC5D6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39392A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519D52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0BCBD2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androidx.lifecycle.viewmodel.compose.viewModel</w:t>
      </w:r>
    </w:p>
    <w:p w14:paraId="395AF6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421859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com.example.campusrunner.ui.components.FilterBar</w:t>
      </w:r>
    </w:p>
    <w:p w14:paraId="0219C2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com.example.campusrunner.ui.components.GridTaskCard</w:t>
      </w:r>
    </w:p>
    <w:p w14:paraId="0BC0EA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com.example.campusrunner.navigation.Destinations</w:t>
      </w:r>
    </w:p>
    <w:p w14:paraId="657D12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androidx.compose.ui.unit.sp</w:t>
      </w:r>
    </w:p>
    <w:p w14:paraId="4399EB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com.example.campusrunner.viewmodels.HomeViewModel</w:t>
      </w:r>
    </w:p>
    <w:p w14:paraId="1280878A">
      <w:pPr>
        <w:spacing w:line="360" w:lineRule="auto"/>
        <w:jc w:val="both"/>
        <w:rPr>
          <w:rFonts w:hint="default"/>
          <w:lang w:val="en-US" w:eastAsia="zh-CN"/>
        </w:rPr>
      </w:pPr>
    </w:p>
    <w:p w14:paraId="10EE50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4CA809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207AC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HomeScreen(navController: NavController) {</w:t>
      </w:r>
    </w:p>
    <w:p w14:paraId="00A148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homeViewModel: HomeViewModel = viewModel()</w:t>
      </w:r>
    </w:p>
    <w:p w14:paraId="18AB2D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tasks by homeViewModel.tasks</w:t>
      </w:r>
    </w:p>
    <w:p w14:paraId="671251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loadingState by homeViewModel.loadingState</w:t>
      </w:r>
    </w:p>
    <w:p w14:paraId="48F26E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errorState by homeViewModel.errorState</w:t>
      </w:r>
    </w:p>
    <w:p w14:paraId="51B33E4F">
      <w:pPr>
        <w:spacing w:line="360" w:lineRule="auto"/>
        <w:jc w:val="both"/>
        <w:rPr>
          <w:rFonts w:hint="default"/>
          <w:lang w:val="en-US" w:eastAsia="zh-CN"/>
        </w:rPr>
      </w:pPr>
    </w:p>
    <w:p w14:paraId="63A928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LaunchedEffect(Unit) {</w:t>
      </w:r>
    </w:p>
    <w:p w14:paraId="10E73B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homeViewModel.loadTasks()</w:t>
      </w:r>
    </w:p>
    <w:p w14:paraId="7B56DC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C00609F">
      <w:pPr>
        <w:spacing w:line="360" w:lineRule="auto"/>
        <w:jc w:val="both"/>
        <w:rPr>
          <w:rFonts w:hint="default"/>
          <w:lang w:val="en-US" w:eastAsia="zh-CN"/>
        </w:rPr>
      </w:pPr>
    </w:p>
    <w:p w14:paraId="49AC41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6344E1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651B70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Box(</w:t>
      </w:r>
    </w:p>
    <w:p w14:paraId="015524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5939F7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1D46AB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.background(</w:t>
      </w:r>
    </w:p>
    <w:p w14:paraId="3E48E1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brush = Brush.verticalGradient(</w:t>
      </w:r>
    </w:p>
    <w:p w14:paraId="25D6A6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colors = listOf(</w:t>
      </w:r>
    </w:p>
    <w:p w14:paraId="5E63F0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Color(0xFFFFA500).copy(alpha = 0.95f),</w:t>
      </w:r>
    </w:p>
    <w:p w14:paraId="6D0EA6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Color(0xFFFF8C00).copy(alpha = 0.85f)</w:t>
      </w:r>
    </w:p>
    <w:p w14:paraId="456CDA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531A1A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531F0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3448A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4129D53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</w:t>
      </w:r>
    </w:p>
    <w:p w14:paraId="5D6C1B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02A1BE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5EF5D4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.padding(vertical = 12.dp, horizontal = 14.dp)</w:t>
      </w:r>
    </w:p>
    <w:p w14:paraId="34A25A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36F786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Row(</w:t>
      </w:r>
    </w:p>
    <w:p w14:paraId="6183E8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Modifier.fillMaxWidth(),</w:t>
      </w:r>
    </w:p>
    <w:p w14:paraId="578F9C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verticalAlignment = Alignment.CenterVertically,</w:t>
      </w:r>
    </w:p>
    <w:p w14:paraId="285F7F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horizontalArrangement = Arrangement.spacedBy(12.dp)</w:t>
      </w:r>
    </w:p>
    <w:p w14:paraId="25D9AC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219C5C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6E9DD6D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"推荐任务",</w:t>
      </w:r>
    </w:p>
    <w:p w14:paraId="0F6FBC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style = MaterialTheme.typography.titleLarge,</w:t>
      </w:r>
    </w:p>
    <w:p w14:paraId="439212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fontWeight = FontWeight.Bold,</w:t>
      </w:r>
    </w:p>
    <w:p w14:paraId="58FD55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Color(0xFF333333),</w:t>
      </w:r>
    </w:p>
    <w:p w14:paraId="1A6E3B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Modifier.weight(1f)</w:t>
      </w:r>
    </w:p>
    <w:p w14:paraId="10915A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0DDBDC2C">
      <w:pPr>
        <w:spacing w:line="360" w:lineRule="auto"/>
        <w:jc w:val="both"/>
        <w:rPr>
          <w:rFonts w:hint="default"/>
          <w:lang w:val="en-US" w:eastAsia="zh-CN"/>
        </w:rPr>
      </w:pPr>
    </w:p>
    <w:p w14:paraId="4BF101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Card(</w:t>
      </w:r>
    </w:p>
    <w:p w14:paraId="2E0B11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</w:t>
      </w:r>
    </w:p>
    <w:p w14:paraId="2F0BBC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.weight(1.8f)</w:t>
      </w:r>
    </w:p>
    <w:p w14:paraId="3BC2A7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.clickable {</w:t>
      </w:r>
    </w:p>
    <w:p w14:paraId="1CCD6C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homeViewModel.openSearch()</w:t>
      </w:r>
    </w:p>
    <w:p w14:paraId="1CB6FC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navController.navigate(Destinations.Search)</w:t>
      </w:r>
    </w:p>
    <w:p w14:paraId="0B5703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},</w:t>
      </w:r>
    </w:p>
    <w:p w14:paraId="38BE83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shape = RoundedCornerShape(10.dp),</w:t>
      </w:r>
    </w:p>
    <w:p w14:paraId="55F6F6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colors = CardDefaults.cardColors(</w:t>
      </w:r>
    </w:p>
    <w:p w14:paraId="55A467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containerColor = Color.White</w:t>
      </w:r>
    </w:p>
    <w:p w14:paraId="33C679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),</w:t>
      </w:r>
    </w:p>
    <w:p w14:paraId="78D03F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elevation = CardDefaults.cardElevation(</w:t>
      </w:r>
    </w:p>
    <w:p w14:paraId="2B7DBF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defaultElevation = 2.dp</w:t>
      </w:r>
    </w:p>
    <w:p w14:paraId="69CADC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0985A0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 {</w:t>
      </w:r>
    </w:p>
    <w:p w14:paraId="4193C6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Row(</w:t>
      </w:r>
    </w:p>
    <w:p w14:paraId="34E21D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modifier = Modifier</w:t>
      </w:r>
    </w:p>
    <w:p w14:paraId="03FB27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.fillMaxWidth()</w:t>
      </w:r>
    </w:p>
    <w:p w14:paraId="3227D2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.padding(horizontal = 16.dp, vertical = 8.dp),</w:t>
      </w:r>
    </w:p>
    <w:p w14:paraId="7643ED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verticalAlignment = Alignment.CenterVertically</w:t>
      </w:r>
    </w:p>
    <w:p w14:paraId="6FE78D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 {</w:t>
      </w:r>
    </w:p>
    <w:p w14:paraId="6D7F2E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Icon(</w:t>
      </w:r>
    </w:p>
    <w:p w14:paraId="081117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imageVector = Icons.Filled.Search,</w:t>
      </w:r>
    </w:p>
    <w:p w14:paraId="6DCBA93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contentDescription = "搜索",</w:t>
      </w:r>
    </w:p>
    <w:p w14:paraId="5018F0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tint = Color(0xFF8E8E93),</w:t>
      </w:r>
    </w:p>
    <w:p w14:paraId="0A7FAB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modifier = Modifier.size(16.dp)</w:t>
      </w:r>
    </w:p>
    <w:p w14:paraId="470BBF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)</w:t>
      </w:r>
    </w:p>
    <w:p w14:paraId="4EBD7D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Spacer(modifier = Modifier.width(8.dp))</w:t>
      </w:r>
    </w:p>
    <w:p w14:paraId="21F422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Text(</w:t>
      </w:r>
    </w:p>
    <w:p w14:paraId="7E75D8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text = "搜索跑腿任务...",</w:t>
      </w:r>
    </w:p>
    <w:p w14:paraId="3B462B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style = MaterialTheme.typography.bodyMedium.copy(fontSize = 14.sp),</w:t>
      </w:r>
    </w:p>
    <w:p w14:paraId="372E6A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color = Color(0xFF8E8E93)</w:t>
      </w:r>
    </w:p>
    <w:p w14:paraId="2E8BF5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)</w:t>
      </w:r>
    </w:p>
    <w:p w14:paraId="28F91F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3923F7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5D8008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0D723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E64D6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2A9B4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57274F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 -&gt;</w:t>
      </w:r>
    </w:p>
    <w:p w14:paraId="484059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49470C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5CB9DD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2B4A6F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.padding(padding)</w:t>
      </w:r>
    </w:p>
    <w:p w14:paraId="7F9F37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.background(Color(0xFFf8f9fa))</w:t>
      </w:r>
    </w:p>
    <w:p w14:paraId="261881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515EE0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FilterBar(</w:t>
      </w:r>
    </w:p>
    <w:p w14:paraId="05CCBA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Modifier.padding(horizontal = 14.dp, vertical = 4.dp)</w:t>
      </w:r>
    </w:p>
    <w:p w14:paraId="55DC78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78526AA4">
      <w:pPr>
        <w:spacing w:line="360" w:lineRule="auto"/>
        <w:jc w:val="both"/>
        <w:rPr>
          <w:rFonts w:hint="default"/>
          <w:lang w:val="en-US" w:eastAsia="zh-CN"/>
        </w:rPr>
      </w:pPr>
    </w:p>
    <w:p w14:paraId="309344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{</w:t>
      </w:r>
    </w:p>
    <w:p w14:paraId="6C8D4E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loadingState -&gt; {</w:t>
      </w:r>
    </w:p>
    <w:p w14:paraId="214BAA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Box(</w:t>
      </w:r>
    </w:p>
    <w:p w14:paraId="7BF39D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3CA039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.fillMaxSize()</w:t>
      </w:r>
    </w:p>
    <w:p w14:paraId="0A144D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.padding(16.dp),</w:t>
      </w:r>
    </w:p>
    <w:p w14:paraId="2FCF94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contentAlignment = Alignment.Center</w:t>
      </w:r>
    </w:p>
    <w:p w14:paraId="2BA4FF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611D89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Column(</w:t>
      </w:r>
    </w:p>
    <w:p w14:paraId="56BDCB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horizontalAlignment = Alignment.CenterHorizontally</w:t>
      </w:r>
    </w:p>
    <w:p w14:paraId="0555BF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 {</w:t>
      </w:r>
    </w:p>
    <w:p w14:paraId="11393F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CircularProgressIndicator()</w:t>
      </w:r>
    </w:p>
    <w:p w14:paraId="00FF84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Spacer(modifier = Modifier.height(16.dp))</w:t>
      </w:r>
    </w:p>
    <w:p w14:paraId="51167F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Text("加载中...")</w:t>
      </w:r>
    </w:p>
    <w:p w14:paraId="64702B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2C2535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5580DA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09F6D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errorState != null -&gt; {</w:t>
      </w:r>
    </w:p>
    <w:p w14:paraId="5504D4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Box(</w:t>
      </w:r>
    </w:p>
    <w:p w14:paraId="3DD297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66A192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.fillMaxSize()</w:t>
      </w:r>
    </w:p>
    <w:p w14:paraId="4ABEFD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.padding(16.dp),</w:t>
      </w:r>
    </w:p>
    <w:p w14:paraId="04F079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contentAlignment = Alignment.Center</w:t>
      </w:r>
    </w:p>
    <w:p w14:paraId="64192D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2A6B2F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Column(</w:t>
      </w:r>
    </w:p>
    <w:p w14:paraId="0EE6E6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horizontalAlignment = Alignment.CenterHorizontally</w:t>
      </w:r>
    </w:p>
    <w:p w14:paraId="409F9B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 {</w:t>
      </w:r>
    </w:p>
    <w:p w14:paraId="0140E6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60D6A2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"加载失败",</w:t>
      </w:r>
    </w:p>
    <w:p w14:paraId="3242F7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MaterialTheme.typography.titleMedium,</w:t>
      </w:r>
    </w:p>
    <w:p w14:paraId="7B5D03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MaterialTheme.colorScheme.error</w:t>
      </w:r>
    </w:p>
    <w:p w14:paraId="46E1C7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74A588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Spacer(modifier = Modifier.height(8.dp))</w:t>
      </w:r>
    </w:p>
    <w:p w14:paraId="1F53DD1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501A26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errorState ?: "未知错误",</w:t>
      </w:r>
    </w:p>
    <w:p w14:paraId="08E89B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MaterialTheme.typography.bodyMedium,</w:t>
      </w:r>
    </w:p>
    <w:p w14:paraId="496DEB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MaterialTheme.colorScheme.onSurfaceVariant</w:t>
      </w:r>
    </w:p>
    <w:p w14:paraId="73E0BA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39C0A5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7BD026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CF765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C2B95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tasks.isEmpty() -&gt; {</w:t>
      </w:r>
    </w:p>
    <w:p w14:paraId="5E1FB6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Box(</w:t>
      </w:r>
    </w:p>
    <w:p w14:paraId="2FC7D6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0EB942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.fillMaxSize()</w:t>
      </w:r>
    </w:p>
    <w:p w14:paraId="07E2E9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.padding(16.dp),</w:t>
      </w:r>
    </w:p>
    <w:p w14:paraId="2FF5D0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contentAlignment = Alignment.Center</w:t>
      </w:r>
    </w:p>
    <w:p w14:paraId="27692E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69189C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Column(</w:t>
      </w:r>
    </w:p>
    <w:p w14:paraId="124472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horizontalAlignment = Alignment.CenterHorizontally</w:t>
      </w:r>
    </w:p>
    <w:p w14:paraId="228088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 {</w:t>
      </w:r>
    </w:p>
    <w:p w14:paraId="18EF54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0B9BF6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"暂无任务",</w:t>
      </w:r>
    </w:p>
    <w:p w14:paraId="327696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MaterialTheme.typography.titleMedium,</w:t>
      </w:r>
    </w:p>
    <w:p w14:paraId="1EEA64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MaterialTheme.colorScheme.onSurfaceVariant</w:t>
      </w:r>
    </w:p>
    <w:p w14:paraId="0C604A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1C507D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Spacer(modifier = Modifier.height(8.dp))</w:t>
      </w:r>
    </w:p>
    <w:p w14:paraId="372082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445729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"暂时没有可接的任务，请稍后再来",</w:t>
      </w:r>
    </w:p>
    <w:p w14:paraId="3D37C0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MaterialTheme.typography.bodyMedium,</w:t>
      </w:r>
    </w:p>
    <w:p w14:paraId="32FBDA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MaterialTheme.colorScheme.onSurfaceVariant</w:t>
      </w:r>
    </w:p>
    <w:p w14:paraId="1375A45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3D4981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346B73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1FB37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BBD39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-&gt; {</w:t>
      </w:r>
    </w:p>
    <w:p w14:paraId="7407D1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LazyVerticalGrid(</w:t>
      </w:r>
    </w:p>
    <w:p w14:paraId="2C473F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columns = GridCells.Fixed(2),</w:t>
      </w:r>
    </w:p>
    <w:p w14:paraId="06634B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414799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.fillMaxSize()</w:t>
      </w:r>
    </w:p>
    <w:p w14:paraId="028E8F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.padding(horizontal = 14.dp, vertical = 4.dp),</w:t>
      </w:r>
    </w:p>
    <w:p w14:paraId="29169E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verticalArrangement = Arrangement.spacedBy(12.dp),</w:t>
      </w:r>
    </w:p>
    <w:p w14:paraId="285DED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horizontalArrangement = Arrangement.spacedBy(12.dp),</w:t>
      </w:r>
    </w:p>
    <w:p w14:paraId="6EAEB1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contentPadding = PaddingValues(</w:t>
      </w:r>
    </w:p>
    <w:p w14:paraId="503468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top = 4.dp,</w:t>
      </w:r>
    </w:p>
    <w:p w14:paraId="72A4F0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bottom = 16.dp</w:t>
      </w:r>
    </w:p>
    <w:p w14:paraId="6D6453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44C18B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51475A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items(</w:t>
      </w:r>
    </w:p>
    <w:p w14:paraId="038A0B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items = tasks,</w:t>
      </w:r>
    </w:p>
    <w:p w14:paraId="3D5806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key = { task -&gt; task.id }</w:t>
      </w:r>
    </w:p>
    <w:p w14:paraId="1A19F7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 { task -&gt;</w:t>
      </w:r>
    </w:p>
    <w:p w14:paraId="1FAB82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GridTaskCard(</w:t>
      </w:r>
    </w:p>
    <w:p w14:paraId="51E2E6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task = task,</w:t>
      </w:r>
    </w:p>
    <w:p w14:paraId="682C24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modifier = Modifier,</w:t>
      </w:r>
    </w:p>
    <w:p w14:paraId="063A82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onClick = {</w:t>
      </w:r>
    </w:p>
    <w:p w14:paraId="6D380C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navController.navigate("detail/${task.id}")</w:t>
      </w:r>
    </w:p>
    <w:p w14:paraId="11298F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555A04F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55ADF5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503AB5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60E45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04ED04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F5623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4AA87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61315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942998">
      <w:pPr>
        <w:spacing w:line="360" w:lineRule="auto"/>
        <w:jc w:val="both"/>
        <w:rPr>
          <w:rFonts w:hint="default"/>
          <w:lang w:val="en-US" w:eastAsia="zh-CN"/>
        </w:rPr>
      </w:pPr>
    </w:p>
    <w:p w14:paraId="0527F9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SearchScreen.kt</w:t>
      </w:r>
    </w:p>
    <w:p w14:paraId="1DB809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1482A2D0">
      <w:pPr>
        <w:spacing w:line="360" w:lineRule="auto"/>
        <w:jc w:val="both"/>
        <w:rPr>
          <w:rFonts w:hint="default"/>
          <w:lang w:val="en-US" w:eastAsia="zh-CN"/>
        </w:rPr>
      </w:pPr>
    </w:p>
    <w:p w14:paraId="049F27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androidx.compose.foundation.background</w:t>
      </w:r>
    </w:p>
    <w:p w14:paraId="480766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6C8AEF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41AA00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67A272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73C6B5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2549FA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35721BA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69B3DC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423403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639CB6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7676F4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androidx.compose.foundation.layout.width</w:t>
      </w:r>
    </w:p>
    <w:p w14:paraId="7F4B78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androidx.compose.foundation.lazy.LazyColumn</w:t>
      </w:r>
    </w:p>
    <w:p w14:paraId="0E4786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androidx.compose.foundation.lazy.items</w:t>
      </w:r>
    </w:p>
    <w:p w14:paraId="679771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androidx.compose.foundation.shape.RoundedCornerShape</w:t>
      </w:r>
    </w:p>
    <w:p w14:paraId="478077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6AF537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androidx.compose.material.icons.filled.ArrowBack</w:t>
      </w:r>
    </w:p>
    <w:p w14:paraId="166742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androidx.compose.material.icons.filled.Close</w:t>
      </w:r>
    </w:p>
    <w:p w14:paraId="0E756C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androidx.compose.material.icons.filled.History</w:t>
      </w:r>
    </w:p>
    <w:p w14:paraId="5D6434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androidx.compose.material.icons.filled.Search</w:t>
      </w:r>
    </w:p>
    <w:p w14:paraId="192C74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56C3F7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274309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androidx.compose.material3.IconButton</w:t>
      </w:r>
    </w:p>
    <w:p w14:paraId="783F6C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485C95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0EB368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48804A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androidx.compose.material3.TextField</w:t>
      </w:r>
    </w:p>
    <w:p w14:paraId="1FAE4C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androidx.compose.material3.TextFieldDefaults</w:t>
      </w:r>
    </w:p>
    <w:p w14:paraId="0430EC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232592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2FAA1B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2CBAB1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7167D09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29DE07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androidx.compose.runtime.setValue</w:t>
      </w:r>
    </w:p>
    <w:p w14:paraId="61F585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79A0D1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394CCC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androidx.compose.ui.draw.clip</w:t>
      </w:r>
    </w:p>
    <w:p w14:paraId="12BA8C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734BCF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androidx.compose.ui.platform.LocalSoftwareKeyboardController</w:t>
      </w:r>
    </w:p>
    <w:p w14:paraId="5FEC9A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01B4F3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androidx.compose.ui.text.style.TextOverflow</w:t>
      </w:r>
    </w:p>
    <w:p w14:paraId="487539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641272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androidx.lifecycle.viewmodel.compose.viewModel</w:t>
      </w:r>
    </w:p>
    <w:p w14:paraId="432C9A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143736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com.example.campusrunner.viewmodels.HomeViewModel</w:t>
      </w:r>
    </w:p>
    <w:p w14:paraId="2B6849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androidx.compose.foundation.clickable</w:t>
      </w:r>
    </w:p>
    <w:p w14:paraId="08754A64">
      <w:pPr>
        <w:spacing w:line="360" w:lineRule="auto"/>
        <w:jc w:val="both"/>
        <w:rPr>
          <w:rFonts w:hint="default"/>
          <w:lang w:val="en-US" w:eastAsia="zh-CN"/>
        </w:rPr>
      </w:pPr>
    </w:p>
    <w:p w14:paraId="19D98F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58754B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68CF63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SearchScreen(navController: NavController) {</w:t>
      </w:r>
    </w:p>
    <w:p w14:paraId="673425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viewModel: HomeViewModel = viewModel()</w:t>
      </w:r>
    </w:p>
    <w:p w14:paraId="26D619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searchHistory by viewModel.searchHistory</w:t>
      </w:r>
    </w:p>
    <w:p w14:paraId="132F58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searchTextState by viewModel.searchText</w:t>
      </w:r>
    </w:p>
    <w:p w14:paraId="6B72B88E">
      <w:pPr>
        <w:spacing w:line="360" w:lineRule="auto"/>
        <w:jc w:val="both"/>
        <w:rPr>
          <w:rFonts w:hint="default"/>
          <w:lang w:val="en-US" w:eastAsia="zh-CN"/>
        </w:rPr>
      </w:pPr>
    </w:p>
    <w:p w14:paraId="7CFD36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localSearchText by remember { mutableStateOf(searchTextState) }</w:t>
      </w:r>
    </w:p>
    <w:p w14:paraId="48F7A1D3">
      <w:pPr>
        <w:spacing w:line="360" w:lineRule="auto"/>
        <w:jc w:val="both"/>
        <w:rPr>
          <w:rFonts w:hint="default"/>
          <w:lang w:val="en-US" w:eastAsia="zh-CN"/>
        </w:rPr>
      </w:pPr>
    </w:p>
    <w:p w14:paraId="4150D1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keyboardController = LocalSoftwareKeyboardController.current</w:t>
      </w:r>
    </w:p>
    <w:p w14:paraId="45FD2DC1">
      <w:pPr>
        <w:spacing w:line="360" w:lineRule="auto"/>
        <w:jc w:val="both"/>
        <w:rPr>
          <w:rFonts w:hint="default"/>
          <w:lang w:val="en-US" w:eastAsia="zh-CN"/>
        </w:rPr>
      </w:pPr>
    </w:p>
    <w:p w14:paraId="5A361E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LaunchedEffect(Unit) {</w:t>
      </w:r>
    </w:p>
    <w:p w14:paraId="6FC543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kotlinx.coroutines.delay(100)</w:t>
      </w:r>
    </w:p>
    <w:p w14:paraId="4175B8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keyboardController?.show()</w:t>
      </w:r>
    </w:p>
    <w:p w14:paraId="0BD3B7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C8C4C0A">
      <w:pPr>
        <w:spacing w:line="360" w:lineRule="auto"/>
        <w:jc w:val="both"/>
        <w:rPr>
          <w:rFonts w:hint="default"/>
          <w:lang w:val="en-US" w:eastAsia="zh-CN"/>
        </w:rPr>
      </w:pPr>
    </w:p>
    <w:p w14:paraId="2DAC36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LaunchedEffect(Unit) {</w:t>
      </w:r>
    </w:p>
    <w:p w14:paraId="000AE0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viewModel.loadSearchHistory()</w:t>
      </w:r>
    </w:p>
    <w:p w14:paraId="2558E0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A24DBE">
      <w:pPr>
        <w:spacing w:line="360" w:lineRule="auto"/>
        <w:jc w:val="both"/>
        <w:rPr>
          <w:rFonts w:hint="default"/>
          <w:lang w:val="en-US" w:eastAsia="zh-CN"/>
        </w:rPr>
      </w:pPr>
    </w:p>
    <w:p w14:paraId="76661D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110036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5280A9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</w:t>
      </w:r>
    </w:p>
    <w:p w14:paraId="1CAB58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5C4DB6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197B26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.background(MaterialTheme.colorScheme.surface)</w:t>
      </w:r>
    </w:p>
    <w:p w14:paraId="1A83AC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.padding(horizontal = 16.dp, vertical = 8.dp),</w:t>
      </w:r>
    </w:p>
    <w:p w14:paraId="690B1F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verticalAlignment = Alignment.CenterVertically</w:t>
      </w:r>
    </w:p>
    <w:p w14:paraId="272145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79A48E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IconButton(onClick = { navController.popBackStack() }) {</w:t>
      </w:r>
    </w:p>
    <w:p w14:paraId="6519EF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Icon(</w:t>
      </w:r>
    </w:p>
    <w:p w14:paraId="2E981A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imageVector = Icons.Filled.ArrowBack,</w:t>
      </w:r>
    </w:p>
    <w:p w14:paraId="0E19AD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contentDescription = "返回"</w:t>
      </w:r>
    </w:p>
    <w:p w14:paraId="782D93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BDC2F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20DAA21">
      <w:pPr>
        <w:spacing w:line="360" w:lineRule="auto"/>
        <w:jc w:val="both"/>
        <w:rPr>
          <w:rFonts w:hint="default"/>
          <w:lang w:val="en-US" w:eastAsia="zh-CN"/>
        </w:rPr>
      </w:pPr>
    </w:p>
    <w:p w14:paraId="16A530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TextField(</w:t>
      </w:r>
    </w:p>
    <w:p w14:paraId="2AA7B0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value = localSearchText,</w:t>
      </w:r>
    </w:p>
    <w:p w14:paraId="03C296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onValueChange = {</w:t>
      </w:r>
    </w:p>
    <w:p w14:paraId="0173B1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localSearchText = it</w:t>
      </w:r>
    </w:p>
    <w:p w14:paraId="23C89A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viewModel.updateSearchText(it)</w:t>
      </w:r>
    </w:p>
    <w:p w14:paraId="106D8C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},</w:t>
      </w:r>
    </w:p>
    <w:p w14:paraId="4F6F6D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Modifier.weight(1f),</w:t>
      </w:r>
    </w:p>
    <w:p w14:paraId="361DFE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placeholder = {</w:t>
      </w:r>
    </w:p>
    <w:p w14:paraId="0E3FE1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1E1E1F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"搜索跑腿任务...",</w:t>
      </w:r>
    </w:p>
    <w:p w14:paraId="7882AA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maxLines = 1,</w:t>
      </w:r>
    </w:p>
    <w:p w14:paraId="464DA2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softWrap = false,</w:t>
      </w:r>
    </w:p>
    <w:p w14:paraId="1483F9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overflow = TextOverflow.Ellipsis</w:t>
      </w:r>
    </w:p>
    <w:p w14:paraId="5F54A1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6DCBFC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},</w:t>
      </w:r>
    </w:p>
    <w:p w14:paraId="262D4D5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leadingIcon = {</w:t>
      </w:r>
    </w:p>
    <w:p w14:paraId="2075E1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Icon(</w:t>
      </w:r>
    </w:p>
    <w:p w14:paraId="730136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imageVector = Icons.Filled.Search,</w:t>
      </w:r>
    </w:p>
    <w:p w14:paraId="3E45F9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contentDescription = "搜索"</w:t>
      </w:r>
    </w:p>
    <w:p w14:paraId="06CE5C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7D9425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},</w:t>
      </w:r>
    </w:p>
    <w:p w14:paraId="275CB9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trailingIcon = {</w:t>
      </w:r>
    </w:p>
    <w:p w14:paraId="432324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(localSearchText.isNotEmpty()) {</w:t>
      </w:r>
    </w:p>
    <w:p w14:paraId="16E6E1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IconButton(onClick = {</w:t>
      </w:r>
    </w:p>
    <w:p w14:paraId="4ABA2D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localSearchText = ""</w:t>
      </w:r>
    </w:p>
    <w:p w14:paraId="38620F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viewModel.updateSearchText("")</w:t>
      </w:r>
    </w:p>
    <w:p w14:paraId="17A7B2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}) {</w:t>
      </w:r>
    </w:p>
    <w:p w14:paraId="0BB661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Icon(</w:t>
      </w:r>
    </w:p>
    <w:p w14:paraId="02AAF5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imageVector = Icons.Filled.Close,</w:t>
      </w:r>
    </w:p>
    <w:p w14:paraId="266B59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contentDescription = "清除"</w:t>
      </w:r>
    </w:p>
    <w:p w14:paraId="001CCE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)</w:t>
      </w:r>
    </w:p>
    <w:p w14:paraId="25F9DC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4C6DA7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3CC084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},</w:t>
      </w:r>
    </w:p>
    <w:p w14:paraId="794436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singleLine = true,</w:t>
      </w:r>
    </w:p>
    <w:p w14:paraId="1059AA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colors = TextFieldDefaults.textFieldColors(</w:t>
      </w:r>
    </w:p>
    <w:p w14:paraId="2925FE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containerColor = MaterialTheme.colorScheme.surfaceVariant,</w:t>
      </w:r>
    </w:p>
    <w:p w14:paraId="11DB0F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focusedIndicatorColor = Color.Transparent,</w:t>
      </w:r>
    </w:p>
    <w:p w14:paraId="745585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unfocusedIndicatorColor = Color.Transparent,</w:t>
      </w:r>
    </w:p>
    <w:p w14:paraId="686AFA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disabledIndicatorColor = Color.Transparent</w:t>
      </w:r>
    </w:p>
    <w:p w14:paraId="6E21F2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),</w:t>
      </w:r>
    </w:p>
    <w:p w14:paraId="64FE5D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shape = RoundedCornerShape(12.dp)</w:t>
      </w:r>
    </w:p>
    <w:p w14:paraId="7C8BD1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12FD121D">
      <w:pPr>
        <w:spacing w:line="360" w:lineRule="auto"/>
        <w:jc w:val="both"/>
        <w:rPr>
          <w:rFonts w:hint="default"/>
          <w:lang w:val="en-US" w:eastAsia="zh-CN"/>
        </w:rPr>
      </w:pPr>
    </w:p>
    <w:p w14:paraId="56DB34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Modifier.width(8.dp))</w:t>
      </w:r>
    </w:p>
    <w:p w14:paraId="24E66F63">
      <w:pPr>
        <w:spacing w:line="360" w:lineRule="auto"/>
        <w:jc w:val="both"/>
        <w:rPr>
          <w:rFonts w:hint="default"/>
          <w:lang w:val="en-US" w:eastAsia="zh-CN"/>
        </w:rPr>
      </w:pPr>
    </w:p>
    <w:p w14:paraId="510942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1D6C4C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"搜索",</w:t>
      </w:r>
    </w:p>
    <w:p w14:paraId="47750E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MaterialTheme.colorScheme.primary,</w:t>
      </w:r>
    </w:p>
    <w:p w14:paraId="58A1CB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FontWeight.Bold,</w:t>
      </w:r>
    </w:p>
    <w:p w14:paraId="51C9FA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217F92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.clip(RoundedCornerShape(8.dp))</w:t>
      </w:r>
    </w:p>
    <w:p w14:paraId="29A5F9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.clickable {</w:t>
      </w:r>
    </w:p>
    <w:p w14:paraId="154F1D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if (localSearchText.isNotBlank()) {</w:t>
      </w:r>
    </w:p>
    <w:p w14:paraId="31FB66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viewModel.performSearch(localSearchText)</w:t>
      </w:r>
    </w:p>
    <w:p w14:paraId="45CAB5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navController.navigate("searchResults/$localSearchText")</w:t>
      </w:r>
    </w:p>
    <w:p w14:paraId="4626F5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4A0D7E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635024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.padding(horizontal = 12.dp, vertical = 8.dp)</w:t>
      </w:r>
    </w:p>
    <w:p w14:paraId="18CB6B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1A3460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101CB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C11D3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 -&gt;</w:t>
      </w:r>
    </w:p>
    <w:p w14:paraId="5478D9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Box(</w:t>
      </w:r>
    </w:p>
    <w:p w14:paraId="1EC55F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3FA846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6E9F27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.padding(padding)</w:t>
      </w:r>
    </w:p>
    <w:p w14:paraId="69D5E23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.background(MaterialTheme.colorScheme.background)</w:t>
      </w:r>
    </w:p>
    <w:p w14:paraId="127F04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3019AF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(searchHistory.isEmpty()) {</w:t>
      </w:r>
    </w:p>
    <w:p w14:paraId="5FA21F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</w:t>
      </w:r>
    </w:p>
    <w:p w14:paraId="10FE9C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78A1E7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.fillMaxSize()</w:t>
      </w:r>
    </w:p>
    <w:p w14:paraId="4D6733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.padding(bottom = 64.dp),</w:t>
      </w:r>
    </w:p>
    <w:p w14:paraId="46D28A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horizontalAlignment = Alignment.CenterHorizontally,</w:t>
      </w:r>
    </w:p>
    <w:p w14:paraId="6A4D8E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verticalArrangement = Arrangement.Center</w:t>
      </w:r>
    </w:p>
    <w:p w14:paraId="1941E6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421171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Icon(</w:t>
      </w:r>
    </w:p>
    <w:p w14:paraId="18C146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imageVector = Icons.Filled.History,</w:t>
      </w:r>
    </w:p>
    <w:p w14:paraId="21ABB9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contentDescription = "搜索历史",</w:t>
      </w:r>
    </w:p>
    <w:p w14:paraId="0E432F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Modifier.size(64.dp),</w:t>
      </w:r>
    </w:p>
    <w:p w14:paraId="514E72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tint = MaterialTheme.colorScheme.onSurfaceVariant.copy(alpha = 0.6f)</w:t>
      </w:r>
    </w:p>
    <w:p w14:paraId="699402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2ECFA7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Modifier.height(16.dp))</w:t>
      </w:r>
    </w:p>
    <w:p w14:paraId="5B6D5C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5BE700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"暂无搜索历史",</w:t>
      </w:r>
    </w:p>
    <w:p w14:paraId="4F4A13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MaterialTheme.typography.bodyMedium,</w:t>
      </w:r>
    </w:p>
    <w:p w14:paraId="00F698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MaterialTheme.colorScheme.onSurfaceVariant</w:t>
      </w:r>
    </w:p>
    <w:p w14:paraId="4F016D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1A9CB4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A412A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{</w:t>
      </w:r>
    </w:p>
    <w:p w14:paraId="16FFCF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Column(modifier = Modifier.fillMaxSize()) {</w:t>
      </w:r>
    </w:p>
    <w:p w14:paraId="551156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Row(</w:t>
      </w:r>
    </w:p>
    <w:p w14:paraId="7E6953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1A1CF8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.fillMaxWidth()</w:t>
      </w:r>
    </w:p>
    <w:p w14:paraId="7D7BEB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.padding(horizontal = 16.dp, vertical = 8.dp),</w:t>
      </w:r>
    </w:p>
    <w:p w14:paraId="1465CA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horizontalArrangement = Arrangement.SpaceBetween,</w:t>
      </w:r>
    </w:p>
    <w:p w14:paraId="4E8FC8A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verticalAlignment = Alignment.CenterVertically</w:t>
      </w:r>
    </w:p>
    <w:p w14:paraId="2EFB47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6B82D0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147A41A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"搜索历史",</w:t>
      </w:r>
    </w:p>
    <w:p w14:paraId="6530AA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style = MaterialTheme.typography.titleMedium,</w:t>
      </w:r>
    </w:p>
    <w:p w14:paraId="0FFED6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fontWeight = FontWeight.Bold</w:t>
      </w:r>
    </w:p>
    <w:p w14:paraId="078111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7C1A5B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4177B5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"清空",</w:t>
      </w:r>
    </w:p>
    <w:p w14:paraId="04DEB9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style = MaterialTheme.typography.bodySmall,</w:t>
      </w:r>
    </w:p>
    <w:p w14:paraId="7E883E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MaterialTheme.colorScheme.primary,</w:t>
      </w:r>
    </w:p>
    <w:p w14:paraId="3D8B1D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</w:t>
      </w:r>
    </w:p>
    <w:p w14:paraId="435994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.clip(RoundedCornerShape(6.dp))</w:t>
      </w:r>
    </w:p>
    <w:p w14:paraId="360176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.clickable {</w:t>
      </w:r>
    </w:p>
    <w:p w14:paraId="25235D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viewModel.clearSearchHistory()</w:t>
      </w:r>
    </w:p>
    <w:p w14:paraId="03929C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3EE85B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.padding(horizontal = 8.dp, vertical = 4.dp)</w:t>
      </w:r>
    </w:p>
    <w:p w14:paraId="6FEC1E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7C958D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60C117D">
      <w:pPr>
        <w:spacing w:line="360" w:lineRule="auto"/>
        <w:jc w:val="both"/>
        <w:rPr>
          <w:rFonts w:hint="default"/>
          <w:lang w:val="en-US" w:eastAsia="zh-CN"/>
        </w:rPr>
      </w:pPr>
    </w:p>
    <w:p w14:paraId="062F24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LazyColumn(</w:t>
      </w:r>
    </w:p>
    <w:p w14:paraId="5B6040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Modifier.padding(horizontal = 12.dp)</w:t>
      </w:r>
    </w:p>
    <w:p w14:paraId="0D8EED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3B5FD1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items(searchHistory, key = { it.id }) { history -&gt;</w:t>
      </w:r>
    </w:p>
    <w:p w14:paraId="2EEBBF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SearchHistoryItem(</w:t>
      </w:r>
    </w:p>
    <w:p w14:paraId="22F578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history = history,</w:t>
      </w:r>
    </w:p>
    <w:p w14:paraId="5AB857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onItemClick = {</w:t>
      </w:r>
    </w:p>
    <w:p w14:paraId="43E6BB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viewModel.updateSearchText(history.keyword)</w:t>
      </w:r>
    </w:p>
    <w:p w14:paraId="5846F0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viewModel.performSearch(history.keyword)</w:t>
      </w:r>
    </w:p>
    <w:p w14:paraId="6C3F68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navController.navigate("searchResults/${history.keyword}")</w:t>
      </w:r>
    </w:p>
    <w:p w14:paraId="41AE90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},</w:t>
      </w:r>
    </w:p>
    <w:p w14:paraId="3AA6FB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onDeleteClick = {</w:t>
      </w:r>
    </w:p>
    <w:p w14:paraId="0F8826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viewModel.deleteSearchHistory(history.id)</w:t>
      </w:r>
    </w:p>
    <w:p w14:paraId="24AFA8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7C30BE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72E0A7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258E8C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0AB6D5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4ABDC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67171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16FA7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CC72C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D95429">
      <w:pPr>
        <w:spacing w:line="360" w:lineRule="auto"/>
        <w:jc w:val="both"/>
        <w:rPr>
          <w:rFonts w:hint="default"/>
          <w:lang w:val="en-US" w:eastAsia="zh-CN"/>
        </w:rPr>
      </w:pPr>
    </w:p>
    <w:p w14:paraId="5834A9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2AD07F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SearchHistoryItem(</w:t>
      </w:r>
    </w:p>
    <w:p w14:paraId="2FF8C9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history: com.example.campusrunner.model.SearchHistory,</w:t>
      </w:r>
    </w:p>
    <w:p w14:paraId="1D6962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onItemClick: () -&gt; Unit,</w:t>
      </w:r>
    </w:p>
    <w:p w14:paraId="4F2A8E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onDeleteClick: () -&gt; Unit</w:t>
      </w:r>
    </w:p>
    <w:p w14:paraId="4B2243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5DDFA5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Row(</w:t>
      </w:r>
    </w:p>
    <w:p w14:paraId="3BD02C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68E1AC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6AA6874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.clip(RoundedCornerShape(8.dp))</w:t>
      </w:r>
    </w:p>
    <w:p w14:paraId="7EE448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.clickable(onClick = onItemClick)</w:t>
      </w:r>
    </w:p>
    <w:p w14:paraId="700B06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12.dp, vertical = 10.dp),</w:t>
      </w:r>
    </w:p>
    <w:p w14:paraId="01FC7C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verticalAlignment = Alignment.CenterVertically,</w:t>
      </w:r>
    </w:p>
    <w:p w14:paraId="6B4C83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horizontalArrangement = Arrangement.SpaceBetween</w:t>
      </w:r>
    </w:p>
    <w:p w14:paraId="319901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0ECF2B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Icon(</w:t>
      </w:r>
    </w:p>
    <w:p w14:paraId="194F58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imageVector = Icons.Filled.History,</w:t>
      </w:r>
    </w:p>
    <w:p w14:paraId="019AD4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contentDescription = "历史",</w:t>
      </w:r>
    </w:p>
    <w:p w14:paraId="1E1541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tint = MaterialTheme.colorScheme.onSurfaceVariant,</w:t>
      </w:r>
    </w:p>
    <w:p w14:paraId="415039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Modifier.size(20.dp)</w:t>
      </w:r>
    </w:p>
    <w:p w14:paraId="023816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682E9C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Spacer(modifier = Modifier.width(12.dp))</w:t>
      </w:r>
    </w:p>
    <w:p w14:paraId="47D82D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686B8F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history.keyword,</w:t>
      </w:r>
    </w:p>
    <w:p w14:paraId="58882E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style = MaterialTheme.typography.bodyMedium,</w:t>
      </w:r>
    </w:p>
    <w:p w14:paraId="667D96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Modifier.weight(1f),</w:t>
      </w:r>
    </w:p>
    <w:p w14:paraId="06AE1E5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maxLines = 1,</w:t>
      </w:r>
    </w:p>
    <w:p w14:paraId="20BEBC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overflow = TextOverflow.Ellipsis</w:t>
      </w:r>
    </w:p>
    <w:p w14:paraId="2F594C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320352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Spacer(modifier = Modifier.width(8.dp))</w:t>
      </w:r>
    </w:p>
    <w:p w14:paraId="7153F0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IconButton(</w:t>
      </w:r>
    </w:p>
    <w:p w14:paraId="374C61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onClick = onDeleteClick,</w:t>
      </w:r>
    </w:p>
    <w:p w14:paraId="55752D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Modifier.size(24.dp)</w:t>
      </w:r>
    </w:p>
    <w:p w14:paraId="3EADFA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03874C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Icon(</w:t>
      </w:r>
    </w:p>
    <w:p w14:paraId="6507B1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imageVector = Icons.Filled.Close,</w:t>
      </w:r>
    </w:p>
    <w:p w14:paraId="4CB671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contentDescription = "删除",</w:t>
      </w:r>
    </w:p>
    <w:p w14:paraId="0CA612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tint = MaterialTheme.colorScheme.onSurfaceVariant.copy(alpha = 0.7f),</w:t>
      </w:r>
    </w:p>
    <w:p w14:paraId="7F53D4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Modifier.size(18.dp)</w:t>
      </w:r>
    </w:p>
    <w:p w14:paraId="18046A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38252E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418AD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7A95B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39BC6BC">
      <w:pPr>
        <w:spacing w:line="360" w:lineRule="auto"/>
        <w:jc w:val="both"/>
        <w:rPr>
          <w:rFonts w:hint="default"/>
          <w:lang w:val="en-US" w:eastAsia="zh-CN"/>
        </w:rPr>
      </w:pPr>
    </w:p>
    <w:p w14:paraId="4B5322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SearchResultsScreen.kt</w:t>
      </w:r>
    </w:p>
    <w:p w14:paraId="41D406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1330ADAC">
      <w:pPr>
        <w:spacing w:line="360" w:lineRule="auto"/>
        <w:jc w:val="both"/>
        <w:rPr>
          <w:rFonts w:hint="default"/>
          <w:lang w:val="en-US" w:eastAsia="zh-CN"/>
        </w:rPr>
      </w:pPr>
    </w:p>
    <w:p w14:paraId="48A68B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androidx.compose.foundation.layout.*</w:t>
      </w:r>
    </w:p>
    <w:p w14:paraId="7A5AF9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androidx.compose.foundation.lazy.LazyColumn</w:t>
      </w:r>
    </w:p>
    <w:p w14:paraId="5CAB9A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androidx.compose.foundation.lazy.items</w:t>
      </w:r>
    </w:p>
    <w:p w14:paraId="609D2E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androidx.compose.material3.*</w:t>
      </w:r>
    </w:p>
    <w:p w14:paraId="2DD96D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07A6D0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androidx.compose.material.icons.filled.ArrowBack</w:t>
      </w:r>
    </w:p>
    <w:p w14:paraId="3360E2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androidx.compose.material.icons.filled.Info</w:t>
      </w:r>
    </w:p>
    <w:p w14:paraId="04054C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1EC416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140E97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56E8EA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6C6981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2BCCE0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androidx.compose.ui.draw.shadow</w:t>
      </w:r>
    </w:p>
    <w:p w14:paraId="1078F6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1A3D1C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57198C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androidx.compose.ui.text.style.TextOverflow</w:t>
      </w:r>
    </w:p>
    <w:p w14:paraId="551A6C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15586D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androidx.lifecycle.viewmodel.compose.viewModel</w:t>
      </w:r>
    </w:p>
    <w:p w14:paraId="2E5232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3DF294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com.example.campusrunner.model.Task</w:t>
      </w:r>
    </w:p>
    <w:p w14:paraId="3DFF5C7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com.example.campusrunner.viewmodels.HomeViewModel</w:t>
      </w:r>
    </w:p>
    <w:p w14:paraId="6F889F12">
      <w:pPr>
        <w:spacing w:line="360" w:lineRule="auto"/>
        <w:jc w:val="both"/>
        <w:rPr>
          <w:rFonts w:hint="default"/>
          <w:lang w:val="en-US" w:eastAsia="zh-CN"/>
        </w:rPr>
      </w:pPr>
    </w:p>
    <w:p w14:paraId="3CEDE6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1CD13A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689D88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SearchResultsScreen(</w:t>
      </w:r>
    </w:p>
    <w:p w14:paraId="3019B6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navController: NavController,</w:t>
      </w:r>
    </w:p>
    <w:p w14:paraId="1A1990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keyword: String</w:t>
      </w:r>
    </w:p>
    <w:p w14:paraId="5D3E8E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265222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viewModel: HomeViewModel = viewModel()</w:t>
      </w:r>
    </w:p>
    <w:p w14:paraId="464DF1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tasks by viewModel.tasks</w:t>
      </w:r>
    </w:p>
    <w:p w14:paraId="1C5ECD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loadingState by viewModel.loadingState</w:t>
      </w:r>
    </w:p>
    <w:p w14:paraId="4BCD95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errorState by viewModel.errorState</w:t>
      </w:r>
    </w:p>
    <w:p w14:paraId="56469D72">
      <w:pPr>
        <w:spacing w:line="360" w:lineRule="auto"/>
        <w:jc w:val="both"/>
        <w:rPr>
          <w:rFonts w:hint="default"/>
          <w:lang w:val="en-US" w:eastAsia="zh-CN"/>
        </w:rPr>
      </w:pPr>
    </w:p>
    <w:p w14:paraId="6DA723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LaunchedEffect(key1 = keyword) {</w:t>
      </w:r>
    </w:p>
    <w:p w14:paraId="138A89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viewModel.performSearch(keyword)</w:t>
      </w:r>
    </w:p>
    <w:p w14:paraId="1AEF46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A88667E">
      <w:pPr>
        <w:spacing w:line="360" w:lineRule="auto"/>
        <w:jc w:val="both"/>
        <w:rPr>
          <w:rFonts w:hint="default"/>
          <w:lang w:val="en-US" w:eastAsia="zh-CN"/>
        </w:rPr>
      </w:pPr>
    </w:p>
    <w:p w14:paraId="613EC9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5F9DB3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19A73B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Surface(</w:t>
      </w:r>
    </w:p>
    <w:p w14:paraId="7D393D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3D76E1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1CE78F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.shadow(4.dp),</w:t>
      </w:r>
    </w:p>
    <w:p w14:paraId="1E121A5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MaterialTheme.colorScheme.surface</w:t>
      </w:r>
    </w:p>
    <w:p w14:paraId="65DFB1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38E19C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Row(</w:t>
      </w:r>
    </w:p>
    <w:p w14:paraId="3740DE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6A09A3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0BA597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.padding(WindowInsets.statusBars.asPaddingValues())</w:t>
      </w:r>
    </w:p>
    <w:p w14:paraId="2A82E5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.height(56.dp)</w:t>
      </w:r>
    </w:p>
    <w:p w14:paraId="676589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.padding(horizontal = 4.dp),</w:t>
      </w:r>
    </w:p>
    <w:p w14:paraId="316FDFA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verticalAlignment = Alignment.CenterVertically</w:t>
      </w:r>
    </w:p>
    <w:p w14:paraId="696BAA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10C060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IconButton(onClick = { navController.popBackStack() }) {</w:t>
      </w:r>
    </w:p>
    <w:p w14:paraId="413438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Icon(</w:t>
      </w:r>
    </w:p>
    <w:p w14:paraId="5B968D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Modifier.size(28.dp),</w:t>
      </w:r>
    </w:p>
    <w:p w14:paraId="6166B9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imageVector = Icons.Filled.ArrowBack,</w:t>
      </w:r>
    </w:p>
    <w:p w14:paraId="70C996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contentDescription = "返回"</w:t>
      </w:r>
    </w:p>
    <w:p w14:paraId="427C93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0DEBCA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908E6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2B376C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"“$keyword”的搜索结果",</w:t>
      </w:r>
    </w:p>
    <w:p w14:paraId="56BCBF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Modifier.padding(start = 12.dp),</w:t>
      </w:r>
    </w:p>
    <w:p w14:paraId="2E3FE4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maxLines = 1,</w:t>
      </w:r>
    </w:p>
    <w:p w14:paraId="761AD9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overflow = TextOverflow.Ellipsis,</w:t>
      </w:r>
    </w:p>
    <w:p w14:paraId="7EE8E1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MaterialTheme.typography.titleLarge,</w:t>
      </w:r>
    </w:p>
    <w:p w14:paraId="3ACCF0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</w:t>
      </w:r>
    </w:p>
    <w:p w14:paraId="56CC96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6CC1C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76A29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C374B5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9D5EA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containerColor = Color(0xFFF8F9FA)</w:t>
      </w:r>
    </w:p>
    <w:p w14:paraId="165E61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paddingValues -&gt;</w:t>
      </w:r>
    </w:p>
    <w:p w14:paraId="5D49A39B">
      <w:pPr>
        <w:spacing w:line="360" w:lineRule="auto"/>
        <w:jc w:val="both"/>
        <w:rPr>
          <w:rFonts w:hint="default"/>
          <w:lang w:val="en-US" w:eastAsia="zh-CN"/>
        </w:rPr>
      </w:pPr>
    </w:p>
    <w:p w14:paraId="02EA5B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currentError = errorState</w:t>
      </w:r>
    </w:p>
    <w:p w14:paraId="30E215A6">
      <w:pPr>
        <w:spacing w:line="360" w:lineRule="auto"/>
        <w:jc w:val="both"/>
        <w:rPr>
          <w:rFonts w:hint="default"/>
          <w:lang w:val="en-US" w:eastAsia="zh-CN"/>
        </w:rPr>
      </w:pPr>
    </w:p>
    <w:p w14:paraId="324C65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Box(</w:t>
      </w:r>
    </w:p>
    <w:p w14:paraId="7B8AE6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3E59DA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784426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.padding(paddingValues)</w:t>
      </w:r>
    </w:p>
    <w:p w14:paraId="68EA9D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010F2A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{</w:t>
      </w:r>
    </w:p>
    <w:p w14:paraId="7C931B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loadingState -&gt; {</w:t>
      </w:r>
    </w:p>
    <w:p w14:paraId="66A802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Box(</w:t>
      </w:r>
    </w:p>
    <w:p w14:paraId="014D64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Modifier.fillMaxSize(),</w:t>
      </w:r>
    </w:p>
    <w:p w14:paraId="67B775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contentAlignment = Alignment.Center</w:t>
      </w:r>
    </w:p>
    <w:p w14:paraId="7D29A2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51AFE6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CircularProgressIndicator()</w:t>
      </w:r>
    </w:p>
    <w:p w14:paraId="76A43B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B9572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A09E7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currentError != null -&gt; {</w:t>
      </w:r>
    </w:p>
    <w:p w14:paraId="15D759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Box(</w:t>
      </w:r>
    </w:p>
    <w:p w14:paraId="0E03C4F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39B0AB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.fillMaxSize()</w:t>
      </w:r>
    </w:p>
    <w:p w14:paraId="6AB4C1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.padding(16.dp),</w:t>
      </w:r>
    </w:p>
    <w:p w14:paraId="41F593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contentAlignment = Alignment.Center</w:t>
      </w:r>
    </w:p>
    <w:p w14:paraId="4ACBF7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24D38C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Column(horizontalAlignment = Alignment.CenterHorizontally) {</w:t>
      </w:r>
    </w:p>
    <w:p w14:paraId="2E75E9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Icon(</w:t>
      </w:r>
    </w:p>
    <w:p w14:paraId="1478C0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imageVector = Icons.Filled.Info,</w:t>
      </w:r>
    </w:p>
    <w:p w14:paraId="2D7390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contentDescription = "错误",</w:t>
      </w:r>
    </w:p>
    <w:p w14:paraId="02C0D4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tint = MaterialTheme.colorScheme.error,</w:t>
      </w:r>
    </w:p>
    <w:p w14:paraId="04CCB0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modifier = Modifier.size(64.dp)</w:t>
      </w:r>
    </w:p>
    <w:p w14:paraId="584F7F5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438842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Spacer(modifier = Modifier.height(16.dp))</w:t>
      </w:r>
    </w:p>
    <w:p w14:paraId="3321D0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2A827A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"加载失败",</w:t>
      </w:r>
    </w:p>
    <w:p w14:paraId="6E3201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MaterialTheme.typography.titleMedium,</w:t>
      </w:r>
    </w:p>
    <w:p w14:paraId="21E9ED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fontWeight = FontWeight.Bold,</w:t>
      </w:r>
    </w:p>
    <w:p w14:paraId="0EBF35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MaterialTheme.colorScheme.error</w:t>
      </w:r>
    </w:p>
    <w:p w14:paraId="09878F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1A0BC3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Spacer(modifier = Modifier.height(8.dp))</w:t>
      </w:r>
    </w:p>
    <w:p w14:paraId="4B7E00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48DCD3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currentError,</w:t>
      </w:r>
    </w:p>
    <w:p w14:paraId="6B7518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MaterialTheme.typography.bodyMedium,</w:t>
      </w:r>
    </w:p>
    <w:p w14:paraId="527EC2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MaterialTheme.colorScheme.onSurfaceVariant</w:t>
      </w:r>
    </w:p>
    <w:p w14:paraId="5415F8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267F05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67DA93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708B0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51D34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tasks.isEmpty() -&gt; {</w:t>
      </w:r>
    </w:p>
    <w:p w14:paraId="5173AD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Box(</w:t>
      </w:r>
    </w:p>
    <w:p w14:paraId="75167A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58B870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.fillMaxSize()</w:t>
      </w:r>
    </w:p>
    <w:p w14:paraId="546F64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.padding(16.dp),</w:t>
      </w:r>
    </w:p>
    <w:p w14:paraId="659984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contentAlignment = Alignment.Center</w:t>
      </w:r>
    </w:p>
    <w:p w14:paraId="68F471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79662A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Column(horizontalAlignment = Alignment.CenterHorizontally) {</w:t>
      </w:r>
    </w:p>
    <w:p w14:paraId="656215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Icon(</w:t>
      </w:r>
    </w:p>
    <w:p w14:paraId="779FF4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imageVector = Icons.Filled.Info,</w:t>
      </w:r>
    </w:p>
    <w:p w14:paraId="462A63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contentDescription = "无结果",</w:t>
      </w:r>
    </w:p>
    <w:p w14:paraId="22D239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tint = MaterialTheme.colorScheme.onSurfaceVariant,</w:t>
      </w:r>
    </w:p>
    <w:p w14:paraId="600228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modifier = Modifier.size(64.dp)</w:t>
      </w:r>
    </w:p>
    <w:p w14:paraId="30ED29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00C488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Spacer(modifier = Modifier.height(16.dp))</w:t>
      </w:r>
    </w:p>
    <w:p w14:paraId="77A603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29A537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"没有找到相关任务",</w:t>
      </w:r>
    </w:p>
    <w:p w14:paraId="223BE5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MaterialTheme.typography.titleMedium,</w:t>
      </w:r>
    </w:p>
    <w:p w14:paraId="7AD366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fontWeight = FontWeight.Bold,</w:t>
      </w:r>
    </w:p>
    <w:p w14:paraId="07B05E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MaterialTheme.colorScheme.onSurface</w:t>
      </w:r>
    </w:p>
    <w:p w14:paraId="2E18F1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2842EF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Spacer(modifier = Modifier.height(8.dp))</w:t>
      </w:r>
    </w:p>
    <w:p w14:paraId="3C0F87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6B48C9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"尝试更换一个搜索词吧",</w:t>
      </w:r>
    </w:p>
    <w:p w14:paraId="23C289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MaterialTheme.typography.bodyMedium,</w:t>
      </w:r>
    </w:p>
    <w:p w14:paraId="0C5FF8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MaterialTheme.colorScheme.onSurfaceVariant</w:t>
      </w:r>
    </w:p>
    <w:p w14:paraId="2E9536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490DE8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721D8C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B6E35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DEEA9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-&gt; {</w:t>
      </w:r>
    </w:p>
    <w:p w14:paraId="6D8541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LazyColumn(</w:t>
      </w:r>
    </w:p>
    <w:p w14:paraId="10EC8D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Modifier.fillMaxSize(),</w:t>
      </w:r>
    </w:p>
    <w:p w14:paraId="454601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contentPadding = PaddingValues(horizontal = 16.dp, vertical = 12.dp),</w:t>
      </w:r>
    </w:p>
    <w:p w14:paraId="3BE008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verticalArrangement = Arrangement.spacedBy(12.dp)</w:t>
      </w:r>
    </w:p>
    <w:p w14:paraId="78F564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09AD06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items(tasks, key = { it.id }) { task -&gt;</w:t>
      </w:r>
    </w:p>
    <w:p w14:paraId="1AEC00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ListTaskCard(task = task, onClick = {</w:t>
      </w:r>
    </w:p>
    <w:p w14:paraId="09B842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navController.navigate("detail/${task.id}")</w:t>
      </w:r>
    </w:p>
    <w:p w14:paraId="590964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})</w:t>
      </w:r>
    </w:p>
    <w:p w14:paraId="09BD96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50EBD0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0A9EB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156FC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8876B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C8BD74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014DF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DFD5FB9">
      <w:pPr>
        <w:spacing w:line="360" w:lineRule="auto"/>
        <w:jc w:val="both"/>
        <w:rPr>
          <w:rFonts w:hint="default"/>
          <w:lang w:val="en-US" w:eastAsia="zh-CN"/>
        </w:rPr>
      </w:pPr>
    </w:p>
    <w:p w14:paraId="70023A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6558AD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A5CB5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ListTaskCard(</w:t>
      </w:r>
    </w:p>
    <w:p w14:paraId="6D9DA2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task: Task,</w:t>
      </w:r>
    </w:p>
    <w:p w14:paraId="25CD42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onClick: () -&gt; Unit</w:t>
      </w:r>
    </w:p>
    <w:p w14:paraId="13663D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2C47F8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2B3A81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onClick = onClick,</w:t>
      </w:r>
    </w:p>
    <w:p w14:paraId="3C7691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02B518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66D02D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.height(IntrinsicSize.Min),</w:t>
      </w:r>
    </w:p>
    <w:p w14:paraId="4D05DE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elevation = CardDefaults.cardElevation(defaultElevation = 2.dp),</w:t>
      </w:r>
    </w:p>
    <w:p w14:paraId="5ED347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colors = CardDefaults.cardColors(containerColor = MaterialTheme.colorScheme.surface),</w:t>
      </w:r>
    </w:p>
    <w:p w14:paraId="6CE6F5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shape = MaterialTheme.shapes.medium</w:t>
      </w:r>
    </w:p>
    <w:p w14:paraId="64FA58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7BAFD0A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Row(</w:t>
      </w:r>
    </w:p>
    <w:p w14:paraId="2E73CF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3C35B5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5259D8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.padding(12.dp)</w:t>
      </w:r>
    </w:p>
    <w:p w14:paraId="704E9B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340875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</w:t>
      </w:r>
    </w:p>
    <w:p w14:paraId="6CC548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687ABB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.weight(1f)</w:t>
      </w:r>
    </w:p>
    <w:p w14:paraId="782726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.fillMaxHeight(),</w:t>
      </w:r>
    </w:p>
    <w:p w14:paraId="5B01D0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verticalArrangement = Arrangement.SpaceBetween</w:t>
      </w:r>
    </w:p>
    <w:p w14:paraId="55894F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702CCC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 {</w:t>
      </w:r>
    </w:p>
    <w:p w14:paraId="47FFFA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614587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task.getTypeText(),</w:t>
      </w:r>
    </w:p>
    <w:p w14:paraId="124010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MaterialTheme.typography.labelSmall,</w:t>
      </w:r>
    </w:p>
    <w:p w14:paraId="6D4D50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MaterialTheme.colorScheme.primary,</w:t>
      </w:r>
    </w:p>
    <w:p w14:paraId="4BF41E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FontWeight.Bold,</w:t>
      </w:r>
    </w:p>
    <w:p w14:paraId="174712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3DEE69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.background(</w:t>
      </w:r>
    </w:p>
    <w:p w14:paraId="484B67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MaterialTheme.colorScheme.primaryContainer.copy(alpha = 0.5f),</w:t>
      </w:r>
    </w:p>
    <w:p w14:paraId="29F70A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shape = MaterialTheme.shapes.small</w:t>
      </w:r>
    </w:p>
    <w:p w14:paraId="25FCA2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5574D7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.padding(horizontal = 6.dp, vertical = 2.dp)</w:t>
      </w:r>
    </w:p>
    <w:p w14:paraId="11A2B4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03138B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Modifier.height(8.dp))</w:t>
      </w:r>
    </w:p>
    <w:p w14:paraId="6E75FE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509C86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task.title,</w:t>
      </w:r>
    </w:p>
    <w:p w14:paraId="78CA9D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MaterialTheme.typography.titleSmall,</w:t>
      </w:r>
    </w:p>
    <w:p w14:paraId="0AB9F2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FontWeight.Bold,</w:t>
      </w:r>
    </w:p>
    <w:p w14:paraId="4974BF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maxLines = 1,</w:t>
      </w:r>
    </w:p>
    <w:p w14:paraId="6C5CE3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overflow = TextOverflow.Ellipsis</w:t>
      </w:r>
    </w:p>
    <w:p w14:paraId="0FC985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5C115E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842C984">
      <w:pPr>
        <w:spacing w:line="360" w:lineRule="auto"/>
        <w:jc w:val="both"/>
        <w:rPr>
          <w:rFonts w:hint="default"/>
          <w:lang w:val="en-US" w:eastAsia="zh-CN"/>
        </w:rPr>
      </w:pPr>
    </w:p>
    <w:p w14:paraId="0CAD95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 {</w:t>
      </w:r>
    </w:p>
    <w:p w14:paraId="2A3CBA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Modifier.height(10.dp))</w:t>
      </w:r>
    </w:p>
    <w:p w14:paraId="43431D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1145E5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"地点: ${task.location}",</w:t>
      </w:r>
    </w:p>
    <w:p w14:paraId="515D4B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MaterialTheme.typography.bodySmall,</w:t>
      </w:r>
    </w:p>
    <w:p w14:paraId="5C9E30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MaterialTheme.colorScheme.onSurfaceVariant,</w:t>
      </w:r>
    </w:p>
    <w:p w14:paraId="32CE47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maxLines = 1,</w:t>
      </w:r>
    </w:p>
    <w:p w14:paraId="1B4B3D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overflow = TextOverflow.Ellipsis</w:t>
      </w:r>
    </w:p>
    <w:p w14:paraId="2AC798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2717DD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Modifier.height(4.dp))</w:t>
      </w:r>
    </w:p>
    <w:p w14:paraId="4C4C0D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02E8B4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"时间: ${task.getCreatedTimeText()}",</w:t>
      </w:r>
    </w:p>
    <w:p w14:paraId="6B1DAE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MaterialTheme.typography.bodySmall,</w:t>
      </w:r>
    </w:p>
    <w:p w14:paraId="5F08BC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MaterialTheme.colorScheme.onSurfaceVariant,</w:t>
      </w:r>
    </w:p>
    <w:p w14:paraId="157E75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maxLines = 1,</w:t>
      </w:r>
    </w:p>
    <w:p w14:paraId="695790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overflow = TextOverflow.Ellipsis</w:t>
      </w:r>
    </w:p>
    <w:p w14:paraId="644944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513545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8C92F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EE80406">
      <w:pPr>
        <w:spacing w:line="360" w:lineRule="auto"/>
        <w:jc w:val="both"/>
        <w:rPr>
          <w:rFonts w:hint="default"/>
          <w:lang w:val="en-US" w:eastAsia="zh-CN"/>
        </w:rPr>
      </w:pPr>
    </w:p>
    <w:p w14:paraId="30D6F4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</w:t>
      </w:r>
    </w:p>
    <w:p w14:paraId="456662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3E59D7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.fillMaxHeight()</w:t>
      </w:r>
    </w:p>
    <w:p w14:paraId="05546E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.padding(start = 12.dp),</w:t>
      </w:r>
    </w:p>
    <w:p w14:paraId="72F6E0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horizontalAlignment = Alignment.End,</w:t>
      </w:r>
    </w:p>
    <w:p w14:paraId="390832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verticalArrangement = Arrangement.Center</w:t>
      </w:r>
    </w:p>
    <w:p w14:paraId="60A610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1EAD53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33C857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task.getFormattedPrice(),</w:t>
      </w:r>
    </w:p>
    <w:p w14:paraId="43B804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MaterialTheme.typography.titleMedium,</w:t>
      </w:r>
    </w:p>
    <w:p w14:paraId="66F733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FontWeight.Bold,</w:t>
      </w:r>
    </w:p>
    <w:p w14:paraId="3B4403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MaterialTheme.colorScheme.error</w:t>
      </w:r>
    </w:p>
    <w:p w14:paraId="3D09D6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3B2A67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F31A4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0CEA0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AD27C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D0CAF0A">
      <w:pPr>
        <w:spacing w:line="360" w:lineRule="auto"/>
        <w:jc w:val="both"/>
        <w:rPr>
          <w:rFonts w:hint="default"/>
          <w:lang w:val="en-US" w:eastAsia="zh-CN"/>
        </w:rPr>
      </w:pPr>
    </w:p>
    <w:p w14:paraId="6E7B48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TaskDetailScreen.kt</w:t>
      </w:r>
    </w:p>
    <w:p w14:paraId="1A06AA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5456E9EA">
      <w:pPr>
        <w:spacing w:line="360" w:lineRule="auto"/>
        <w:jc w:val="both"/>
        <w:rPr>
          <w:rFonts w:hint="default"/>
          <w:lang w:val="en-US" w:eastAsia="zh-CN"/>
        </w:rPr>
      </w:pPr>
    </w:p>
    <w:p w14:paraId="19A570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androidx.compose.foundation.background</w:t>
      </w:r>
    </w:p>
    <w:p w14:paraId="49B556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androidx.compose.foundation.clickable</w:t>
      </w:r>
    </w:p>
    <w:p w14:paraId="58E87C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3D69DB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763FFF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745153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16261B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2244E5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0234C9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23E54E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368289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5C042E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0F5E61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androidx.compose.foundation.layout.width</w:t>
      </w:r>
    </w:p>
    <w:p w14:paraId="421B3A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androidx.compose.foundation.rememberScrollState</w:t>
      </w:r>
    </w:p>
    <w:p w14:paraId="661933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androidx.compose.foundation.shape.CircleShape</w:t>
      </w:r>
    </w:p>
    <w:p w14:paraId="2965C1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androidx.compose.foundation.verticalScroll</w:t>
      </w:r>
    </w:p>
    <w:p w14:paraId="0072CA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5E648F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androidx.compose.material.icons.filled.ArrowBack</w:t>
      </w:r>
    </w:p>
    <w:p w14:paraId="2312AD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androidx.compose.material.icons.filled.LocationOn</w:t>
      </w:r>
    </w:p>
    <w:p w14:paraId="79890E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androidx.compose.material.icons.filled.Phone</w:t>
      </w:r>
    </w:p>
    <w:p w14:paraId="19059F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androidx.compose.material.icons.filled.Schedule</w:t>
      </w:r>
    </w:p>
    <w:p w14:paraId="4D1B20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androidx.compose.material.icons.filled.Star</w:t>
      </w:r>
    </w:p>
    <w:p w14:paraId="46204E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</w:t>
      </w:r>
    </w:p>
    <w:p w14:paraId="4875DD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44D11D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androidx.compose.material3.CircularProgressIndicator</w:t>
      </w:r>
    </w:p>
    <w:p w14:paraId="50718A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2DE79C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222EB6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androidx.compose.material3.IconButton</w:t>
      </w:r>
    </w:p>
    <w:p w14:paraId="23F340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2C5260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5B7587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androidx.compose.material3.SnackbarHost</w:t>
      </w:r>
    </w:p>
    <w:p w14:paraId="500F23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androidx.compose.material3.SnackbarHostState</w:t>
      </w:r>
    </w:p>
    <w:p w14:paraId="078845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331973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04253F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09FBE0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69E337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androidx.compose.runtime.rememberCoroutineScope</w:t>
      </w:r>
    </w:p>
    <w:p w14:paraId="50008D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3DBCB2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4F11E3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androidx.compose.ui.draw.clip</w:t>
      </w:r>
    </w:p>
    <w:p w14:paraId="0005F4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2C68F3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androidx.compose.ui.platform.LocalContext</w:t>
      </w:r>
    </w:p>
    <w:p w14:paraId="7CCED5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78E318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0F2550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androidx.compose.ui.unit.sp</w:t>
      </w:r>
    </w:p>
    <w:p w14:paraId="4390C3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androidx.lifecycle.viewmodel.compose.viewModel</w:t>
      </w:r>
    </w:p>
    <w:p w14:paraId="399E3C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2854FF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com.example.campusrunner.utils.MapUtils</w:t>
      </w:r>
    </w:p>
    <w:p w14:paraId="5139E5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com.example.campusrunner.viewmodels.AcceptTaskState</w:t>
      </w:r>
    </w:p>
    <w:p w14:paraId="662695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com.example.campusrunner.viewmodels.TaskDetailViewModel</w:t>
      </w:r>
    </w:p>
    <w:p w14:paraId="5E0572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160E4660">
      <w:pPr>
        <w:spacing w:line="360" w:lineRule="auto"/>
        <w:jc w:val="both"/>
        <w:rPr>
          <w:rFonts w:hint="default"/>
          <w:lang w:val="en-US" w:eastAsia="zh-CN"/>
        </w:rPr>
      </w:pPr>
    </w:p>
    <w:p w14:paraId="778948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7749EF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35A9D9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TaskDetailScreen(</w:t>
      </w:r>
    </w:p>
    <w:p w14:paraId="620A95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navController: NavController,</w:t>
      </w:r>
    </w:p>
    <w:p w14:paraId="4D3380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taskId: String</w:t>
      </w:r>
    </w:p>
    <w:p w14:paraId="42C53B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0C3A27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viewModel: TaskDetailViewModel = viewModel()</w:t>
      </w:r>
    </w:p>
    <w:p w14:paraId="71F727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task = viewModel.taskState.value</w:t>
      </w:r>
    </w:p>
    <w:p w14:paraId="5FF4DA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isLoading = viewModel.loadingState.value</w:t>
      </w:r>
    </w:p>
    <w:p w14:paraId="6D5F08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 = viewModel.errorState.value</w:t>
      </w:r>
    </w:p>
    <w:p w14:paraId="4D1DD6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acceptTaskState = viewModel.acceptTaskState.value</w:t>
      </w:r>
    </w:p>
    <w:p w14:paraId="7E052372">
      <w:pPr>
        <w:spacing w:line="360" w:lineRule="auto"/>
        <w:jc w:val="both"/>
        <w:rPr>
          <w:rFonts w:hint="default"/>
          <w:lang w:val="en-US" w:eastAsia="zh-CN"/>
        </w:rPr>
      </w:pPr>
    </w:p>
    <w:p w14:paraId="7EE722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snackbarHostState = remember { SnackbarHostState() }</w:t>
      </w:r>
    </w:p>
    <w:p w14:paraId="519AA8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coroutineScope = rememberCoroutineScope()</w:t>
      </w:r>
    </w:p>
    <w:p w14:paraId="7D00989C">
      <w:pPr>
        <w:spacing w:line="360" w:lineRule="auto"/>
        <w:jc w:val="both"/>
        <w:rPr>
          <w:rFonts w:hint="default"/>
          <w:lang w:val="en-US" w:eastAsia="zh-CN"/>
        </w:rPr>
      </w:pPr>
    </w:p>
    <w:p w14:paraId="7818FE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LaunchedEffect(taskId) {</w:t>
      </w:r>
    </w:p>
    <w:p w14:paraId="742912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viewModel.loadTaskDetail(taskId)</w:t>
      </w:r>
    </w:p>
    <w:p w14:paraId="0AE3EA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7FB4A04">
      <w:pPr>
        <w:spacing w:line="360" w:lineRule="auto"/>
        <w:jc w:val="both"/>
        <w:rPr>
          <w:rFonts w:hint="default"/>
          <w:lang w:val="en-US" w:eastAsia="zh-CN"/>
        </w:rPr>
      </w:pPr>
    </w:p>
    <w:p w14:paraId="629BBD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LaunchedEffect(acceptTaskState) {</w:t>
      </w:r>
    </w:p>
    <w:p w14:paraId="416E36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when (acceptTaskState) {</w:t>
      </w:r>
    </w:p>
    <w:p w14:paraId="177CED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 AcceptTaskState.Success -&gt; {</w:t>
      </w:r>
    </w:p>
    <w:p w14:paraId="13059C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coroutineScope.launch {</w:t>
      </w:r>
    </w:p>
    <w:p w14:paraId="0E8358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snackbarHostState.showSnackbar("接单成功！")</w:t>
      </w:r>
    </w:p>
    <w:p w14:paraId="2CC0A1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F7B65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FC8D7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 AcceptTaskState.Error -&gt; {</w:t>
      </w:r>
    </w:p>
    <w:p w14:paraId="2A2D95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coroutineScope.launch {</w:t>
      </w:r>
    </w:p>
    <w:p w14:paraId="7B6BDB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snackbarHostState.showSnackbar(acceptTaskState.message)</w:t>
      </w:r>
    </w:p>
    <w:p w14:paraId="782451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7D2B1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C8EC7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{}</w:t>
      </w:r>
    </w:p>
    <w:p w14:paraId="4754E1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3D58A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2B2D855">
      <w:pPr>
        <w:spacing w:line="360" w:lineRule="auto"/>
        <w:jc w:val="both"/>
        <w:rPr>
          <w:rFonts w:hint="default"/>
          <w:lang w:val="en-US" w:eastAsia="zh-CN"/>
        </w:rPr>
      </w:pPr>
    </w:p>
    <w:p w14:paraId="796532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LaunchedEffect(error) {</w:t>
      </w:r>
    </w:p>
    <w:p w14:paraId="51B3A4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error?.let {</w:t>
      </w:r>
    </w:p>
    <w:p w14:paraId="3F6005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coroutineScope.launch {</w:t>
      </w:r>
    </w:p>
    <w:p w14:paraId="0F4678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snackbarHostState.showSnackbar(it)</w:t>
      </w:r>
    </w:p>
    <w:p w14:paraId="5E40A2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viewModel.clearError()</w:t>
      </w:r>
    </w:p>
    <w:p w14:paraId="0C696B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50359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028A7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DEB10A9">
      <w:pPr>
        <w:spacing w:line="360" w:lineRule="auto"/>
        <w:jc w:val="both"/>
        <w:rPr>
          <w:rFonts w:hint="default"/>
          <w:lang w:val="en-US" w:eastAsia="zh-CN"/>
        </w:rPr>
      </w:pPr>
    </w:p>
    <w:p w14:paraId="1DAB10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327290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21E830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androidx.compose.material3.TopAppBar(</w:t>
      </w:r>
    </w:p>
    <w:p w14:paraId="0EA26D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title = {</w:t>
      </w:r>
    </w:p>
    <w:p w14:paraId="5694DD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620D17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"任务详情",</w:t>
      </w:r>
    </w:p>
    <w:p w14:paraId="12CB23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MaterialTheme.typography.titleMedium</w:t>
      </w:r>
    </w:p>
    <w:p w14:paraId="3F853D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6AE0B8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4F8156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navigationIcon = {</w:t>
      </w:r>
    </w:p>
    <w:p w14:paraId="25AF7B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IconButton(onClick = { navController.popBackStack() }) {</w:t>
      </w:r>
    </w:p>
    <w:p w14:paraId="70E9D3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Icon(</w:t>
      </w:r>
    </w:p>
    <w:p w14:paraId="2235E6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imageVector = Icons.Filled.ArrowBack,</w:t>
      </w:r>
    </w:p>
    <w:p w14:paraId="728752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contentDescription = "返回"</w:t>
      </w:r>
    </w:p>
    <w:p w14:paraId="7B3F84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027D00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6CD2A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C258E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049B3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ABC35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snackbarHost = { SnackbarHost(snackbarHostState) }</w:t>
      </w:r>
    </w:p>
    <w:p w14:paraId="662372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 -&gt;</w:t>
      </w:r>
    </w:p>
    <w:p w14:paraId="35C894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Box(</w:t>
      </w:r>
    </w:p>
    <w:p w14:paraId="254EEB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2E7F02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13C6B4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.padding(padding)</w:t>
      </w:r>
    </w:p>
    <w:p w14:paraId="7F2C90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5CB2EA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{</w:t>
      </w:r>
    </w:p>
    <w:p w14:paraId="1145B5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isLoading -&gt; {</w:t>
      </w:r>
    </w:p>
    <w:p w14:paraId="56B4CF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Column(</w:t>
      </w:r>
    </w:p>
    <w:p w14:paraId="429F97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Modifier.fillMaxSize(),</w:t>
      </w:r>
    </w:p>
    <w:p w14:paraId="7DB105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horizontalAlignment = Alignment.CenterHorizontally,</w:t>
      </w:r>
    </w:p>
    <w:p w14:paraId="52CD56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verticalArrangement = Arrangement.Center</w:t>
      </w:r>
    </w:p>
    <w:p w14:paraId="73ACD9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2DB187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CircularProgressIndicator()</w:t>
      </w:r>
    </w:p>
    <w:p w14:paraId="61E68B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Spacer(modifier = Modifier.height(16.dp))</w:t>
      </w:r>
    </w:p>
    <w:p w14:paraId="1904B2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Text("加载任务详情中...")</w:t>
      </w:r>
    </w:p>
    <w:p w14:paraId="036659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23E89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733AF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task != null -&gt; {</w:t>
      </w:r>
    </w:p>
    <w:p w14:paraId="44AFC3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TaskDetailContent(</w:t>
      </w:r>
    </w:p>
    <w:p w14:paraId="0728F3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task = task,</w:t>
      </w:r>
    </w:p>
    <w:p w14:paraId="254C79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onAcceptTask = {</w:t>
      </w:r>
    </w:p>
    <w:p w14:paraId="1AADB4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viewModel.acceptTask(task.id)</w:t>
      </w:r>
    </w:p>
    <w:p w14:paraId="757D12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},</w:t>
      </w:r>
    </w:p>
    <w:p w14:paraId="16C009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acceptTaskState = acceptTaskState</w:t>
      </w:r>
    </w:p>
    <w:p w14:paraId="624353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735FC6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A1208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-&gt; {</w:t>
      </w:r>
    </w:p>
    <w:p w14:paraId="5924C9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Column(</w:t>
      </w:r>
    </w:p>
    <w:p w14:paraId="40C3CD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Modifier.fillMaxSize(),</w:t>
      </w:r>
    </w:p>
    <w:p w14:paraId="2F2238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horizontalAlignment = Alignment.CenterHorizontally,</w:t>
      </w:r>
    </w:p>
    <w:p w14:paraId="0099EB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verticalArrangement = Arrangement.Center</w:t>
      </w:r>
    </w:p>
    <w:p w14:paraId="639096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748F16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672CA4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error ?: "任务不存在",</w:t>
      </w:r>
    </w:p>
    <w:p w14:paraId="60E8A1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MaterialTheme.colorScheme.error</w:t>
      </w:r>
    </w:p>
    <w:p w14:paraId="23AB3F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641A3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Spacer(modifier = Modifier.height(16.dp))</w:t>
      </w:r>
    </w:p>
    <w:p w14:paraId="7D6E44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Button(onClick = { viewModel.loadTaskDetail(taskId) }) {</w:t>
      </w:r>
    </w:p>
    <w:p w14:paraId="0EA4A9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Text("重新加载")</w:t>
      </w:r>
    </w:p>
    <w:p w14:paraId="2C326E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4A96C5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1D587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4B8D1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F97BD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9A263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43BA0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4FAB199">
      <w:pPr>
        <w:spacing w:line="360" w:lineRule="auto"/>
        <w:jc w:val="both"/>
        <w:rPr>
          <w:rFonts w:hint="default"/>
          <w:lang w:val="en-US" w:eastAsia="zh-CN"/>
        </w:rPr>
      </w:pPr>
    </w:p>
    <w:p w14:paraId="05A972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368DD7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TaskDetailContent(</w:t>
      </w:r>
    </w:p>
    <w:p w14:paraId="28ED5C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task: com.example.campusrunner.model.Task,</w:t>
      </w:r>
    </w:p>
    <w:p w14:paraId="471E2F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onAcceptTask: () -&gt; Unit,</w:t>
      </w:r>
    </w:p>
    <w:p w14:paraId="1A28AD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acceptTaskState: AcceptTaskState</w:t>
      </w:r>
    </w:p>
    <w:p w14:paraId="1BF9D3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16E2BC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0E086F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2F1BC2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.fillMaxSize()</w:t>
      </w:r>
    </w:p>
    <w:p w14:paraId="72D69A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.verticalScroll(rememberScrollState())</w:t>
      </w:r>
    </w:p>
    <w:p w14:paraId="6AEEDE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3E9AC2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TaskStatusBanner(task)</w:t>
      </w:r>
    </w:p>
    <w:p w14:paraId="26B4B803">
      <w:pPr>
        <w:spacing w:line="360" w:lineRule="auto"/>
        <w:jc w:val="both"/>
        <w:rPr>
          <w:rFonts w:hint="default"/>
          <w:lang w:val="en-US" w:eastAsia="zh-CN"/>
        </w:rPr>
      </w:pPr>
    </w:p>
    <w:p w14:paraId="4D5986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TaskBasicInfoCard(task)</w:t>
      </w:r>
    </w:p>
    <w:p w14:paraId="568D271C">
      <w:pPr>
        <w:spacing w:line="360" w:lineRule="auto"/>
        <w:jc w:val="both"/>
        <w:rPr>
          <w:rFonts w:hint="default"/>
          <w:lang w:val="en-US" w:eastAsia="zh-CN"/>
        </w:rPr>
      </w:pPr>
    </w:p>
    <w:p w14:paraId="2A20C8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TaskDetailsCard(task)</w:t>
      </w:r>
    </w:p>
    <w:p w14:paraId="5848C097">
      <w:pPr>
        <w:spacing w:line="360" w:lineRule="auto"/>
        <w:jc w:val="both"/>
        <w:rPr>
          <w:rFonts w:hint="default"/>
          <w:lang w:val="en-US" w:eastAsia="zh-CN"/>
        </w:rPr>
      </w:pPr>
    </w:p>
    <w:p w14:paraId="68B068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PublisherInfoCard(task)</w:t>
      </w:r>
    </w:p>
    <w:p w14:paraId="609E7CA6">
      <w:pPr>
        <w:spacing w:line="360" w:lineRule="auto"/>
        <w:jc w:val="both"/>
        <w:rPr>
          <w:rFonts w:hint="default"/>
          <w:lang w:val="en-US" w:eastAsia="zh-CN"/>
        </w:rPr>
      </w:pPr>
    </w:p>
    <w:p w14:paraId="319884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ActionButtons(</w:t>
      </w:r>
    </w:p>
    <w:p w14:paraId="30A8C67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 = task,</w:t>
      </w:r>
    </w:p>
    <w:p w14:paraId="19DE31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onAcceptTask = onAcceptTask,</w:t>
      </w:r>
    </w:p>
    <w:p w14:paraId="3D3686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acceptTaskState = acceptTaskState</w:t>
      </w:r>
    </w:p>
    <w:p w14:paraId="3A98BD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3389C47D">
      <w:pPr>
        <w:spacing w:line="360" w:lineRule="auto"/>
        <w:jc w:val="both"/>
        <w:rPr>
          <w:rFonts w:hint="default"/>
          <w:lang w:val="en-US" w:eastAsia="zh-CN"/>
        </w:rPr>
      </w:pPr>
    </w:p>
    <w:p w14:paraId="36E3E2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Spacer(modifier = Modifier.height(16.dp))</w:t>
      </w:r>
    </w:p>
    <w:p w14:paraId="112211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F5C3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CDE5142">
      <w:pPr>
        <w:spacing w:line="360" w:lineRule="auto"/>
        <w:jc w:val="both"/>
        <w:rPr>
          <w:rFonts w:hint="default"/>
          <w:lang w:val="en-US" w:eastAsia="zh-CN"/>
        </w:rPr>
      </w:pPr>
    </w:p>
    <w:p w14:paraId="026492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56E61C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TaskStatusBanner(task: com.example.campusrunner.model.Task) {</w:t>
      </w:r>
    </w:p>
    <w:p w14:paraId="0D4673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Box(</w:t>
      </w:r>
    </w:p>
    <w:p w14:paraId="7D7419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747A28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342320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.background(task.getStatusColor())</w:t>
      </w:r>
    </w:p>
    <w:p w14:paraId="0C6735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.padding(vertical = 12.dp),</w:t>
      </w:r>
    </w:p>
    <w:p w14:paraId="382208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contentAlignment = Alignment.Center</w:t>
      </w:r>
    </w:p>
    <w:p w14:paraId="0B1A7F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4AA600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71064B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task.getStatusText(),</w:t>
      </w:r>
    </w:p>
    <w:p w14:paraId="1865D5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Color.White,</w:t>
      </w:r>
    </w:p>
    <w:p w14:paraId="44A0C4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FontWeight.Bold,</w:t>
      </w:r>
    </w:p>
    <w:p w14:paraId="737893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16.sp</w:t>
      </w:r>
    </w:p>
    <w:p w14:paraId="41E0CD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38989B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CC5A8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4A9D047">
      <w:pPr>
        <w:spacing w:line="360" w:lineRule="auto"/>
        <w:jc w:val="both"/>
        <w:rPr>
          <w:rFonts w:hint="default"/>
          <w:lang w:val="en-US" w:eastAsia="zh-CN"/>
        </w:rPr>
      </w:pPr>
    </w:p>
    <w:p w14:paraId="7938AE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235589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TaskBasicInfoCard(task: com.example.campusrunner.model.Task) {</w:t>
      </w:r>
    </w:p>
    <w:p w14:paraId="073E15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50E74D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3E4218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5F40E9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.padding(16.dp)</w:t>
      </w:r>
    </w:p>
    <w:p w14:paraId="7E6283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64BE5C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0A36D0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Modifier.padding(16.dp)</w:t>
      </w:r>
    </w:p>
    <w:p w14:paraId="562287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413920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03D566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task.title,</w:t>
      </w:r>
    </w:p>
    <w:p w14:paraId="48A239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style = MaterialTheme.typography.titleLarge,</w:t>
      </w:r>
    </w:p>
    <w:p w14:paraId="40C5E2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fontWeight = FontWeight.Bold,</w:t>
      </w:r>
    </w:p>
    <w:p w14:paraId="308371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MaterialTheme.colorScheme.primary</w:t>
      </w:r>
    </w:p>
    <w:p w14:paraId="5295E0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9791F35">
      <w:pPr>
        <w:spacing w:line="360" w:lineRule="auto"/>
        <w:jc w:val="both"/>
        <w:rPr>
          <w:rFonts w:hint="default"/>
          <w:lang w:val="en-US" w:eastAsia="zh-CN"/>
        </w:rPr>
      </w:pPr>
    </w:p>
    <w:p w14:paraId="5B3E6E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Modifier.height(8.dp))</w:t>
      </w:r>
    </w:p>
    <w:p w14:paraId="49F5F47E">
      <w:pPr>
        <w:spacing w:line="360" w:lineRule="auto"/>
        <w:jc w:val="both"/>
        <w:rPr>
          <w:rFonts w:hint="default"/>
          <w:lang w:val="en-US" w:eastAsia="zh-CN"/>
        </w:rPr>
      </w:pPr>
    </w:p>
    <w:p w14:paraId="654D7D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22D262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task.description,</w:t>
      </w:r>
    </w:p>
    <w:p w14:paraId="7F2FA3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style = MaterialTheme.typography.bodyMedium,</w:t>
      </w:r>
    </w:p>
    <w:p w14:paraId="4BFE1C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MaterialTheme.colorScheme.onSurface</w:t>
      </w:r>
    </w:p>
    <w:p w14:paraId="2B1658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39C2078B">
      <w:pPr>
        <w:spacing w:line="360" w:lineRule="auto"/>
        <w:jc w:val="both"/>
        <w:rPr>
          <w:rFonts w:hint="default"/>
          <w:lang w:val="en-US" w:eastAsia="zh-CN"/>
        </w:rPr>
      </w:pPr>
    </w:p>
    <w:p w14:paraId="30DFBC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Modifier.height(16.dp))</w:t>
      </w:r>
    </w:p>
    <w:p w14:paraId="3F70D40F">
      <w:pPr>
        <w:spacing w:line="360" w:lineRule="auto"/>
        <w:jc w:val="both"/>
        <w:rPr>
          <w:rFonts w:hint="default"/>
          <w:lang w:val="en-US" w:eastAsia="zh-CN"/>
        </w:rPr>
      </w:pPr>
    </w:p>
    <w:p w14:paraId="524C24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</w:t>
      </w:r>
    </w:p>
    <w:p w14:paraId="2E9398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Modifier.fillMaxWidth(),</w:t>
      </w:r>
    </w:p>
    <w:p w14:paraId="304C41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horizontalArrangement = Arrangement.SpaceBetween,</w:t>
      </w:r>
    </w:p>
    <w:p w14:paraId="5A1921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verticalAlignment = Alignment.CenterVertically</w:t>
      </w:r>
    </w:p>
    <w:p w14:paraId="39E4C4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1454E3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0A76A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task.getFormattedPrice(),</w:t>
      </w:r>
    </w:p>
    <w:p w14:paraId="30A9C2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MaterialTheme.typography.headlineMedium,</w:t>
      </w:r>
    </w:p>
    <w:p w14:paraId="376D7E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FontWeight.Bold,</w:t>
      </w:r>
    </w:p>
    <w:p w14:paraId="75B0C3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Color(0xFFFF6B35)</w:t>
      </w:r>
    </w:p>
    <w:p w14:paraId="184809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60050B33">
      <w:pPr>
        <w:spacing w:line="360" w:lineRule="auto"/>
        <w:jc w:val="both"/>
        <w:rPr>
          <w:rFonts w:hint="default"/>
          <w:lang w:val="en-US" w:eastAsia="zh-CN"/>
        </w:rPr>
      </w:pPr>
    </w:p>
    <w:p w14:paraId="6C3653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0BD6E0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task.getTypeText(),</w:t>
      </w:r>
    </w:p>
    <w:p w14:paraId="564E8B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MaterialTheme.typography.bodyMedium,</w:t>
      </w:r>
    </w:p>
    <w:p w14:paraId="703DFA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MaterialTheme.colorScheme.onSurfaceVariant,</w:t>
      </w:r>
    </w:p>
    <w:p w14:paraId="4552BE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2D630B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.background(</w:t>
      </w:r>
    </w:p>
    <w:p w14:paraId="3E71A6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MaterialTheme.colorScheme.primary.copy(alpha = 0.1f),</w:t>
      </w:r>
    </w:p>
    <w:p w14:paraId="2D7FED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shape = androidx.compose.foundation.shape.RoundedCornerShape(8.dp)</w:t>
      </w:r>
    </w:p>
    <w:p w14:paraId="231F1CC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505CA6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.padding(horizontal = 8.dp, vertical = 4.dp)</w:t>
      </w:r>
    </w:p>
    <w:p w14:paraId="6E12B8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02FCA2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99668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B281D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B2DA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B0D132">
      <w:pPr>
        <w:spacing w:line="360" w:lineRule="auto"/>
        <w:jc w:val="both"/>
        <w:rPr>
          <w:rFonts w:hint="default"/>
          <w:lang w:val="en-US" w:eastAsia="zh-CN"/>
        </w:rPr>
      </w:pPr>
    </w:p>
    <w:p w14:paraId="7F4463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BD12A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TaskDetailsCard(task: com.example.campusrunner.model.Task) {</w:t>
      </w:r>
    </w:p>
    <w:p w14:paraId="6CEB8A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context = LocalContext.current</w:t>
      </w:r>
    </w:p>
    <w:p w14:paraId="0BFE7568">
      <w:pPr>
        <w:spacing w:line="360" w:lineRule="auto"/>
        <w:jc w:val="both"/>
        <w:rPr>
          <w:rFonts w:hint="default"/>
          <w:lang w:val="en-US" w:eastAsia="zh-CN"/>
        </w:rPr>
      </w:pPr>
    </w:p>
    <w:p w14:paraId="312A20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293C3B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4E0775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28F8FB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16.dp)</w:t>
      </w:r>
    </w:p>
    <w:p w14:paraId="644757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177630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471ED0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Modifier.padding(16.dp)</w:t>
      </w:r>
    </w:p>
    <w:p w14:paraId="16ABB0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3832E8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10F478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"任务信息",</w:t>
      </w:r>
    </w:p>
    <w:p w14:paraId="75E088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style = MaterialTheme.typography.titleMedium,</w:t>
      </w:r>
    </w:p>
    <w:p w14:paraId="7DCDA4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fontWeight = FontWeight.Bold,</w:t>
      </w:r>
    </w:p>
    <w:p w14:paraId="24FA22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Modifier.padding(bottom = 12.dp)</w:t>
      </w:r>
    </w:p>
    <w:p w14:paraId="0A23B3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5A71B1FE">
      <w:pPr>
        <w:spacing w:line="360" w:lineRule="auto"/>
        <w:jc w:val="both"/>
        <w:rPr>
          <w:rFonts w:hint="default"/>
          <w:lang w:val="en-US" w:eastAsia="zh-CN"/>
        </w:rPr>
      </w:pPr>
    </w:p>
    <w:p w14:paraId="7BE9A7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DetailRow(</w:t>
      </w:r>
    </w:p>
    <w:p w14:paraId="3C10A4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 = Icons.Filled.LocationOn,</w:t>
      </w:r>
    </w:p>
    <w:p w14:paraId="0035D5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title = "取货地点",</w:t>
      </w:r>
    </w:p>
    <w:p w14:paraId="348B24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 = task.location,</w:t>
      </w:r>
    </w:p>
    <w:p w14:paraId="224B7A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Modifier.clickable {</w:t>
      </w:r>
    </w:p>
    <w:p w14:paraId="5533B5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MapUtils.showAddressOnWebMap(context, task.location)</w:t>
      </w:r>
    </w:p>
    <w:p w14:paraId="7E484B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BABBE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35E81D3D">
      <w:pPr>
        <w:spacing w:line="360" w:lineRule="auto"/>
        <w:jc w:val="both"/>
        <w:rPr>
          <w:rFonts w:hint="default"/>
          <w:lang w:val="en-US" w:eastAsia="zh-CN"/>
        </w:rPr>
      </w:pPr>
    </w:p>
    <w:p w14:paraId="2466A8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Modifier.height(12.dp))</w:t>
      </w:r>
    </w:p>
    <w:p w14:paraId="62A3F8C7">
      <w:pPr>
        <w:spacing w:line="360" w:lineRule="auto"/>
        <w:jc w:val="both"/>
        <w:rPr>
          <w:rFonts w:hint="default"/>
          <w:lang w:val="en-US" w:eastAsia="zh-CN"/>
        </w:rPr>
      </w:pPr>
    </w:p>
    <w:p w14:paraId="2960C7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DetailRow(</w:t>
      </w:r>
    </w:p>
    <w:p w14:paraId="706AA3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 = Icons.Filled.LocationOn,</w:t>
      </w:r>
    </w:p>
    <w:p w14:paraId="482FC5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title = "送货地点",</w:t>
      </w:r>
    </w:p>
    <w:p w14:paraId="2466CD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 = task.destination,</w:t>
      </w:r>
    </w:p>
    <w:p w14:paraId="5285CB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Modifier.clickable {</w:t>
      </w:r>
    </w:p>
    <w:p w14:paraId="4A1035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MapUtils.showAddressOnWebMap(context, task.destination)</w:t>
      </w:r>
    </w:p>
    <w:p w14:paraId="641492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0170B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3FCE7A40">
      <w:pPr>
        <w:spacing w:line="360" w:lineRule="auto"/>
        <w:jc w:val="both"/>
        <w:rPr>
          <w:rFonts w:hint="default"/>
          <w:lang w:val="en-US" w:eastAsia="zh-CN"/>
        </w:rPr>
      </w:pPr>
    </w:p>
    <w:p w14:paraId="1E3E08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Modifier.height(12.dp))</w:t>
      </w:r>
    </w:p>
    <w:p w14:paraId="4BF4DE6C">
      <w:pPr>
        <w:spacing w:line="360" w:lineRule="auto"/>
        <w:jc w:val="both"/>
        <w:rPr>
          <w:rFonts w:hint="default"/>
          <w:lang w:val="en-US" w:eastAsia="zh-CN"/>
        </w:rPr>
      </w:pPr>
    </w:p>
    <w:p w14:paraId="4D276F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DetailRow(</w:t>
      </w:r>
    </w:p>
    <w:p w14:paraId="0622E3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 = Icons.Filled.Schedule,</w:t>
      </w:r>
    </w:p>
    <w:p w14:paraId="0B45EB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title = "发布时间",</w:t>
      </w:r>
    </w:p>
    <w:p w14:paraId="4C86FF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 = task.getCreatedTimeText()</w:t>
      </w:r>
    </w:p>
    <w:p w14:paraId="6B9C21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186EECC0">
      <w:pPr>
        <w:spacing w:line="360" w:lineRule="auto"/>
        <w:jc w:val="both"/>
        <w:rPr>
          <w:rFonts w:hint="default"/>
          <w:lang w:val="en-US" w:eastAsia="zh-CN"/>
        </w:rPr>
      </w:pPr>
    </w:p>
    <w:p w14:paraId="3D13C8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Modifier.height(12.dp))</w:t>
      </w:r>
    </w:p>
    <w:p w14:paraId="59476548">
      <w:pPr>
        <w:spacing w:line="360" w:lineRule="auto"/>
        <w:jc w:val="both"/>
        <w:rPr>
          <w:rFonts w:hint="default"/>
          <w:lang w:val="en-US" w:eastAsia="zh-CN"/>
        </w:rPr>
      </w:pPr>
    </w:p>
    <w:p w14:paraId="740BE1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DetailRow(</w:t>
      </w:r>
    </w:p>
    <w:p w14:paraId="06173E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 = Icons.Filled.LocationOn,</w:t>
      </w:r>
    </w:p>
    <w:p w14:paraId="6C36B3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title = "距离",</w:t>
      </w:r>
    </w:p>
    <w:p w14:paraId="07A9D8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 = task.getFormattedDistance()</w:t>
      </w:r>
    </w:p>
    <w:p w14:paraId="66E389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5237BE6">
      <w:pPr>
        <w:spacing w:line="360" w:lineRule="auto"/>
        <w:jc w:val="both"/>
        <w:rPr>
          <w:rFonts w:hint="default"/>
          <w:lang w:val="en-US" w:eastAsia="zh-CN"/>
        </w:rPr>
      </w:pPr>
    </w:p>
    <w:p w14:paraId="47C6F5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task.estimatedTime?.let {</w:t>
      </w:r>
    </w:p>
    <w:p w14:paraId="58D9D1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Modifier.height(12.dp))</w:t>
      </w:r>
    </w:p>
    <w:p w14:paraId="35FF31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DetailRow(</w:t>
      </w:r>
    </w:p>
    <w:p w14:paraId="2E23CC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 = Icons.Filled.Schedule,</w:t>
      </w:r>
    </w:p>
    <w:p w14:paraId="4A6FDE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title = "预计完成时间",</w:t>
      </w:r>
    </w:p>
    <w:p w14:paraId="0D93B9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content = task.getEstimatedTimeText()</w:t>
      </w:r>
    </w:p>
    <w:p w14:paraId="0605B8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013055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DD6A587">
      <w:pPr>
        <w:spacing w:line="360" w:lineRule="auto"/>
        <w:jc w:val="both"/>
        <w:rPr>
          <w:rFonts w:hint="default"/>
          <w:lang w:val="en-US" w:eastAsia="zh-CN"/>
        </w:rPr>
      </w:pPr>
    </w:p>
    <w:p w14:paraId="203B68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task.specialRequirements?.let { requirements -&gt;</w:t>
      </w:r>
    </w:p>
    <w:p w14:paraId="396CDC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Modifier.height(12.dp))</w:t>
      </w:r>
    </w:p>
    <w:p w14:paraId="22AD4C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DetailRow(</w:t>
      </w:r>
    </w:p>
    <w:p w14:paraId="12F467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 = Icons.Filled.Star,</w:t>
      </w:r>
    </w:p>
    <w:p w14:paraId="67C3F7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title = "特殊要求",</w:t>
      </w:r>
    </w:p>
    <w:p w14:paraId="29E3E4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content = requirements</w:t>
      </w:r>
    </w:p>
    <w:p w14:paraId="736FA5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F59B0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B5722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CF4D8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9F2E6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FAD273D">
      <w:pPr>
        <w:spacing w:line="360" w:lineRule="auto"/>
        <w:jc w:val="both"/>
        <w:rPr>
          <w:rFonts w:hint="default"/>
          <w:lang w:val="en-US" w:eastAsia="zh-CN"/>
        </w:rPr>
      </w:pPr>
    </w:p>
    <w:p w14:paraId="1E7050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D7A57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PublisherInfoCard(task: com.example.campusrunner.model.Task) {</w:t>
      </w:r>
    </w:p>
    <w:p w14:paraId="6637E4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50FBFA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235159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399297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.padding(16.dp)</w:t>
      </w:r>
    </w:p>
    <w:p w14:paraId="441ABDF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0AF0DA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58DB55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Modifier.padding(16.dp)</w:t>
      </w:r>
    </w:p>
    <w:p w14:paraId="427C59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2FFD97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4935AA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"发布者信息",</w:t>
      </w:r>
    </w:p>
    <w:p w14:paraId="4A8BE9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style = MaterialTheme.typography.titleMedium,</w:t>
      </w:r>
    </w:p>
    <w:p w14:paraId="0539B8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fontWeight = FontWeight.Bold,</w:t>
      </w:r>
    </w:p>
    <w:p w14:paraId="0BB47E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Modifier.padding(bottom = 12.dp)</w:t>
      </w:r>
    </w:p>
    <w:p w14:paraId="280089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961262F">
      <w:pPr>
        <w:spacing w:line="360" w:lineRule="auto"/>
        <w:jc w:val="both"/>
        <w:rPr>
          <w:rFonts w:hint="default"/>
          <w:lang w:val="en-US" w:eastAsia="zh-CN"/>
        </w:rPr>
      </w:pPr>
    </w:p>
    <w:p w14:paraId="4DC168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</w:t>
      </w:r>
    </w:p>
    <w:p w14:paraId="46E220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verticalAlignment = Alignment.CenterVertically</w:t>
      </w:r>
    </w:p>
    <w:p w14:paraId="20455F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011DC1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Box(</w:t>
      </w:r>
    </w:p>
    <w:p w14:paraId="198B95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3A1FFA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.size(50.dp)</w:t>
      </w:r>
    </w:p>
    <w:p w14:paraId="2D838C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.clip(CircleShape)</w:t>
      </w:r>
    </w:p>
    <w:p w14:paraId="4BA395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.background(MaterialTheme.colorScheme.primary),</w:t>
      </w:r>
    </w:p>
    <w:p w14:paraId="42B13A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contentAlignment = Alignment.Center</w:t>
      </w:r>
    </w:p>
    <w:p w14:paraId="4E7A8B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56B68F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66D2BF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task.publisherName.first().toString(),</w:t>
      </w:r>
    </w:p>
    <w:p w14:paraId="334944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Color.White,</w:t>
      </w:r>
    </w:p>
    <w:p w14:paraId="21A5FE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FontWeight.Bold,</w:t>
      </w:r>
    </w:p>
    <w:p w14:paraId="5E698E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fontSize = 18.sp</w:t>
      </w:r>
    </w:p>
    <w:p w14:paraId="1B5BE4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225F7F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D71DE86">
      <w:pPr>
        <w:spacing w:line="360" w:lineRule="auto"/>
        <w:jc w:val="both"/>
        <w:rPr>
          <w:rFonts w:hint="default"/>
          <w:lang w:val="en-US" w:eastAsia="zh-CN"/>
        </w:rPr>
      </w:pPr>
    </w:p>
    <w:p w14:paraId="276526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Modifier.width(16.dp))</w:t>
      </w:r>
    </w:p>
    <w:p w14:paraId="4AA6D082">
      <w:pPr>
        <w:spacing w:line="360" w:lineRule="auto"/>
        <w:jc w:val="both"/>
        <w:rPr>
          <w:rFonts w:hint="default"/>
          <w:lang w:val="en-US" w:eastAsia="zh-CN"/>
        </w:rPr>
      </w:pPr>
    </w:p>
    <w:p w14:paraId="49B6887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</w:t>
      </w:r>
    </w:p>
    <w:p w14:paraId="3E13C3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Modifier.weight(1f)</w:t>
      </w:r>
    </w:p>
    <w:p w14:paraId="66D8B0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060D61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0A4AEE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task.publisherName,</w:t>
      </w:r>
    </w:p>
    <w:p w14:paraId="7DFE710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MaterialTheme.typography.bodyLarge,</w:t>
      </w:r>
    </w:p>
    <w:p w14:paraId="6F46FC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FontWeight.Medium</w:t>
      </w:r>
    </w:p>
    <w:p w14:paraId="68A15D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7E7741EA">
      <w:pPr>
        <w:spacing w:line="360" w:lineRule="auto"/>
        <w:jc w:val="both"/>
        <w:rPr>
          <w:rFonts w:hint="default"/>
          <w:lang w:val="en-US" w:eastAsia="zh-CN"/>
        </w:rPr>
      </w:pPr>
    </w:p>
    <w:p w14:paraId="7FC1BE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Modifier.height(4.dp))</w:t>
      </w:r>
    </w:p>
    <w:p w14:paraId="33AEFB74">
      <w:pPr>
        <w:spacing w:line="360" w:lineRule="auto"/>
        <w:jc w:val="both"/>
        <w:rPr>
          <w:rFonts w:hint="default"/>
          <w:lang w:val="en-US" w:eastAsia="zh-CN"/>
        </w:rPr>
      </w:pPr>
    </w:p>
    <w:p w14:paraId="081E19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Row(</w:t>
      </w:r>
    </w:p>
    <w:p w14:paraId="00F92B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verticalAlignment = Alignment.CenterVertically</w:t>
      </w:r>
    </w:p>
    <w:p w14:paraId="1AA712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56E587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Icon(</w:t>
      </w:r>
    </w:p>
    <w:p w14:paraId="101A06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imageVector = Icons.Filled.Star,</w:t>
      </w:r>
    </w:p>
    <w:p w14:paraId="45C388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contentDescription = "信用分",</w:t>
      </w:r>
    </w:p>
    <w:p w14:paraId="114088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tint = Color(0xFFFFC107),</w:t>
      </w:r>
    </w:p>
    <w:p w14:paraId="28C5915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Modifier.size(16.dp)</w:t>
      </w:r>
    </w:p>
    <w:p w14:paraId="735056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74F7AA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Spacer(modifier = Modifier.width(4.dp))</w:t>
      </w:r>
    </w:p>
    <w:p w14:paraId="03C9CC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7B150F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"信用分: ${task.publisherRating}",</w:t>
      </w:r>
    </w:p>
    <w:p w14:paraId="291470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style = MaterialTheme.typography.labelSmall,</w:t>
      </w:r>
    </w:p>
    <w:p w14:paraId="35A0AE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MaterialTheme.colorScheme.onSurfaceVariant</w:t>
      </w:r>
    </w:p>
    <w:p w14:paraId="3818CF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65C77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8D42F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2C24B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81BF5CD">
      <w:pPr>
        <w:spacing w:line="360" w:lineRule="auto"/>
        <w:jc w:val="both"/>
        <w:rPr>
          <w:rFonts w:hint="default"/>
          <w:lang w:val="en-US" w:eastAsia="zh-CN"/>
        </w:rPr>
      </w:pPr>
    </w:p>
    <w:p w14:paraId="681C60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task.contactPhone?.let { phone -&gt;</w:t>
      </w:r>
    </w:p>
    <w:p w14:paraId="43D6BD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Modifier.height(12.dp))</w:t>
      </w:r>
    </w:p>
    <w:p w14:paraId="75951D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Row(</w:t>
      </w:r>
    </w:p>
    <w:p w14:paraId="7331185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verticalAlignment = Alignment.CenterVertically</w:t>
      </w:r>
    </w:p>
    <w:p w14:paraId="3DBE15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5EE271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Icon(</w:t>
      </w:r>
    </w:p>
    <w:p w14:paraId="4A6D865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imageVector = Icons.Filled.Phone,</w:t>
      </w:r>
    </w:p>
    <w:p w14:paraId="4A3D52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contentDescription = "电话",</w:t>
      </w:r>
    </w:p>
    <w:p w14:paraId="0DD680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tint = MaterialTheme.colorScheme.primary,</w:t>
      </w:r>
    </w:p>
    <w:p w14:paraId="21D5BE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Modifier.size(20.dp)</w:t>
      </w:r>
    </w:p>
    <w:p w14:paraId="65411A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4B7F0D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Modifier.width(8.dp))</w:t>
      </w:r>
    </w:p>
    <w:p w14:paraId="213DE5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01A0FA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phone,</w:t>
      </w:r>
    </w:p>
    <w:p w14:paraId="3B46A1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MaterialTheme.typography.bodyMedium</w:t>
      </w:r>
    </w:p>
    <w:p w14:paraId="0556C3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19BBB2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872AA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A9254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4B68B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F6B2F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0F5DFE">
      <w:pPr>
        <w:spacing w:line="360" w:lineRule="auto"/>
        <w:jc w:val="both"/>
        <w:rPr>
          <w:rFonts w:hint="default"/>
          <w:lang w:val="en-US" w:eastAsia="zh-CN"/>
        </w:rPr>
      </w:pPr>
    </w:p>
    <w:p w14:paraId="7AF1EA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1DD88C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ActionButtons(</w:t>
      </w:r>
    </w:p>
    <w:p w14:paraId="0EC5DC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task: com.example.campusrunner.model.Task,</w:t>
      </w:r>
    </w:p>
    <w:p w14:paraId="0CF6EF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onAcceptTask: () -&gt; Unit,</w:t>
      </w:r>
    </w:p>
    <w:p w14:paraId="3C398F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acceptTaskState: AcceptTaskState</w:t>
      </w:r>
    </w:p>
    <w:p w14:paraId="4C2676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6F1083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4FD6FE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23CAD6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28A87C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.padding(16.dp)</w:t>
      </w:r>
    </w:p>
    <w:p w14:paraId="14EDEB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1F1C68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when (task.status) {</w:t>
      </w:r>
    </w:p>
    <w:p w14:paraId="0D2EBE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com.example.campusrunner.model.TaskStatus.PENDING -&gt; {</w:t>
      </w:r>
    </w:p>
    <w:p w14:paraId="5E0B6A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Button(</w:t>
      </w:r>
    </w:p>
    <w:p w14:paraId="1E23FD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onClick = onAcceptTask,</w:t>
      </w:r>
    </w:p>
    <w:p w14:paraId="1045B5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3C50DF5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25B155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.height(56.dp),</w:t>
      </w:r>
    </w:p>
    <w:p w14:paraId="011BB9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enabled = acceptTaskState !is AcceptTaskState.Loading</w:t>
      </w:r>
    </w:p>
    <w:p w14:paraId="18E331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42FC89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(acceptTaskState is AcceptTaskState.Loading) {</w:t>
      </w:r>
    </w:p>
    <w:p w14:paraId="62F30B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CircularProgressIndicator(</w:t>
      </w:r>
    </w:p>
    <w:p w14:paraId="00AE17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Modifier.size(20.dp),</w:t>
      </w:r>
    </w:p>
    <w:p w14:paraId="6BD7FC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Color.White</w:t>
      </w:r>
    </w:p>
    <w:p w14:paraId="774009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ADB34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Spacer(modifier = Modifier.width(8.dp))</w:t>
      </w:r>
    </w:p>
    <w:p w14:paraId="7991FD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Text("接单中...")</w:t>
      </w:r>
    </w:p>
    <w:p w14:paraId="45BD40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{</w:t>
      </w:r>
    </w:p>
    <w:p w14:paraId="28AA0D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2CA2E6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"立即接单",</w:t>
      </w:r>
    </w:p>
    <w:p w14:paraId="28C6C4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style = MaterialTheme.typography.bodyLarge,</w:t>
      </w:r>
    </w:p>
    <w:p w14:paraId="547EAE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fontSize = 18.sp</w:t>
      </w:r>
    </w:p>
    <w:p w14:paraId="227C54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5028B7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540C3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C8E41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479F4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com.example.campusrunner.model.TaskStatus.IN_PROGRESS -&gt; {</w:t>
      </w:r>
    </w:p>
    <w:p w14:paraId="15F44A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7A31A9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"任务进行中",</w:t>
      </w:r>
    </w:p>
    <w:p w14:paraId="1CE643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MaterialTheme.typography.bodyLarge,</w:t>
      </w:r>
    </w:p>
    <w:p w14:paraId="08C4B0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MaterialTheme.colorScheme.primary,</w:t>
      </w:r>
    </w:p>
    <w:p w14:paraId="20A594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716AD5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5DF097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.background(</w:t>
      </w:r>
    </w:p>
    <w:p w14:paraId="7B5513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MaterialTheme.colorScheme.primary.copy(alpha = 0.1f),</w:t>
      </w:r>
    </w:p>
    <w:p w14:paraId="6EC3E7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shape = androidx.compose.foundation.shape.RoundedCornerShape(8.dp)</w:t>
      </w:r>
    </w:p>
    <w:p w14:paraId="3BB50C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B61FB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.padding(16.dp)</w:t>
      </w:r>
    </w:p>
    <w:p w14:paraId="6CB85C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.align(Alignment.CenterHorizontally)</w:t>
      </w:r>
    </w:p>
    <w:p w14:paraId="55C05A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60B4BE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9AEAD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com.example.campusrunner.model.TaskStatus.COMPLETED -&gt; {</w:t>
      </w:r>
    </w:p>
    <w:p w14:paraId="067CD8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6648B1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"任务已完成",</w:t>
      </w:r>
    </w:p>
    <w:p w14:paraId="7520F4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MaterialTheme.typography.bodyLarge,</w:t>
      </w:r>
    </w:p>
    <w:p w14:paraId="422147A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MaterialTheme.colorScheme.onSurfaceVariant,</w:t>
      </w:r>
    </w:p>
    <w:p w14:paraId="6B882B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44185B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0B6B51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.background(</w:t>
      </w:r>
    </w:p>
    <w:p w14:paraId="40854B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MaterialTheme.colorScheme.onSurfaceVariant.copy(alpha = 0.1f),</w:t>
      </w:r>
    </w:p>
    <w:p w14:paraId="2A3CAE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shape = androidx.compose.foundation.shape.RoundedCornerShape(8.dp)</w:t>
      </w:r>
    </w:p>
    <w:p w14:paraId="079917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EA5BE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.padding(16.dp)</w:t>
      </w:r>
    </w:p>
    <w:p w14:paraId="3DF354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.align(Alignment.CenterHorizontally)</w:t>
      </w:r>
    </w:p>
    <w:p w14:paraId="2A804C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4B2190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33F1E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com.example.campusrunner.model.TaskStatus.CANCELLED -&gt; {</w:t>
      </w:r>
    </w:p>
    <w:p w14:paraId="54BD05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04DA3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"任务已取消",</w:t>
      </w:r>
    </w:p>
    <w:p w14:paraId="053612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MaterialTheme.typography.bodyLarge,</w:t>
      </w:r>
    </w:p>
    <w:p w14:paraId="1160A3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MaterialTheme.colorScheme.error,</w:t>
      </w:r>
    </w:p>
    <w:p w14:paraId="373900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6977C1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40C07B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.background(</w:t>
      </w:r>
    </w:p>
    <w:p w14:paraId="1084A9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MaterialTheme.colorScheme.error.copy(alpha = 0.1f),</w:t>
      </w:r>
    </w:p>
    <w:p w14:paraId="0B3587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shape = androidx.compose.foundation.shape.RoundedCornerShape(8.dp)</w:t>
      </w:r>
    </w:p>
    <w:p w14:paraId="4A6938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201712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.padding(16.dp)</w:t>
      </w:r>
    </w:p>
    <w:p w14:paraId="6451F9D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.align(Alignment.CenterHorizontally)</w:t>
      </w:r>
    </w:p>
    <w:p w14:paraId="61BF46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0D4ECD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A8836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7EE25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95F99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5AFA0E">
      <w:pPr>
        <w:spacing w:line="360" w:lineRule="auto"/>
        <w:jc w:val="both"/>
        <w:rPr>
          <w:rFonts w:hint="default"/>
          <w:lang w:val="en-US" w:eastAsia="zh-CN"/>
        </w:rPr>
      </w:pPr>
    </w:p>
    <w:p w14:paraId="0341EF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63D48C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DetailRow(</w:t>
      </w:r>
    </w:p>
    <w:p w14:paraId="472AD0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icon: androidx.compose.ui.graphics.vector.ImageVector,</w:t>
      </w:r>
    </w:p>
    <w:p w14:paraId="5D89D1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String,</w:t>
      </w:r>
    </w:p>
    <w:p w14:paraId="02B56C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content: String,</w:t>
      </w:r>
    </w:p>
    <w:p w14:paraId="625861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modifier: Modifier = Modifier</w:t>
      </w:r>
    </w:p>
    <w:p w14:paraId="43590C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72EA88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Row(</w:t>
      </w:r>
    </w:p>
    <w:p w14:paraId="52394D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modifier.fillMaxWidth(),</w:t>
      </w:r>
    </w:p>
    <w:p w14:paraId="7FAB9A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verticalAlignment = Alignment.Top</w:t>
      </w:r>
    </w:p>
    <w:p w14:paraId="2147C5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4BB688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Icon(</w:t>
      </w:r>
    </w:p>
    <w:p w14:paraId="61A25B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imageVector = icon,</w:t>
      </w:r>
    </w:p>
    <w:p w14:paraId="04A4F5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contentDescription = title,</w:t>
      </w:r>
    </w:p>
    <w:p w14:paraId="26C02D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tint = MaterialTheme.colorScheme.primary,</w:t>
      </w:r>
    </w:p>
    <w:p w14:paraId="13E830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27D686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.padding(end = 12.dp)</w:t>
      </w:r>
    </w:p>
    <w:p w14:paraId="6230EA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.size(20.dp)</w:t>
      </w:r>
    </w:p>
    <w:p w14:paraId="6F16F2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65EB86A5">
      <w:pPr>
        <w:spacing w:line="360" w:lineRule="auto"/>
        <w:jc w:val="both"/>
        <w:rPr>
          <w:rFonts w:hint="default"/>
          <w:lang w:val="en-US" w:eastAsia="zh-CN"/>
        </w:rPr>
      </w:pPr>
    </w:p>
    <w:p w14:paraId="3A770D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6AB2A0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Modifier.weight(1f)</w:t>
      </w:r>
    </w:p>
    <w:p w14:paraId="312653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4B5C68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7AB474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title,</w:t>
      </w:r>
    </w:p>
    <w:p w14:paraId="56EFBE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style = MaterialTheme.typography.labelMedium,</w:t>
      </w:r>
    </w:p>
    <w:p w14:paraId="52DF23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MaterialTheme.colorScheme.onSurfaceVariant</w:t>
      </w:r>
    </w:p>
    <w:p w14:paraId="379CF4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D7B46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78F037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content,</w:t>
      </w:r>
    </w:p>
    <w:p w14:paraId="6CF6BC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style = MaterialTheme.typography.bodyMedium,</w:t>
      </w:r>
    </w:p>
    <w:p w14:paraId="1577CE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Modifier.padding(top = 2.dp)</w:t>
      </w:r>
    </w:p>
    <w:p w14:paraId="4BDE70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741F8C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96666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887B3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31C3E4A">
      <w:pPr>
        <w:spacing w:line="360" w:lineRule="auto"/>
        <w:jc w:val="both"/>
        <w:rPr>
          <w:rFonts w:hint="default"/>
          <w:lang w:val="en-US" w:eastAsia="zh-CN"/>
        </w:rPr>
      </w:pPr>
    </w:p>
    <w:p w14:paraId="11FA3C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PostScreen.kt</w:t>
      </w:r>
    </w:p>
    <w:p w14:paraId="1F3BD6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42115A11">
      <w:pPr>
        <w:spacing w:line="360" w:lineRule="auto"/>
        <w:jc w:val="both"/>
        <w:rPr>
          <w:rFonts w:hint="default"/>
          <w:lang w:val="en-US" w:eastAsia="zh-CN"/>
        </w:rPr>
      </w:pPr>
    </w:p>
    <w:p w14:paraId="43E5AC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android.util.Log</w:t>
      </w:r>
    </w:p>
    <w:p w14:paraId="340587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18F7AE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086C66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57BA98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48BF36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7A7C34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71D0B2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4EF788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4D2D64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5E4190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androidx.compose.foundation.rememberScrollState</w:t>
      </w:r>
    </w:p>
    <w:p w14:paraId="2B4617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androidx.compose.foundation.text.KeyboardOptions</w:t>
      </w:r>
    </w:p>
    <w:p w14:paraId="11ADA9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androidx.compose.foundation.verticalScroll</w:t>
      </w:r>
    </w:p>
    <w:p w14:paraId="66DE11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2D4CD4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androidx.compose.material.icons.filled.ArrowBack</w:t>
      </w:r>
    </w:p>
    <w:p w14:paraId="6966BD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androidx.compose.material.icons.filled.Description</w:t>
      </w:r>
    </w:p>
    <w:p w14:paraId="0ADB9F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androidx.compose.material.icons.filled.LocalShipping</w:t>
      </w:r>
    </w:p>
    <w:p w14:paraId="6F781B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androidx.compose.material.icons.filled.LocationOn</w:t>
      </w:r>
    </w:p>
    <w:p w14:paraId="791D6D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androidx.compose.material.icons.filled.Money</w:t>
      </w:r>
    </w:p>
    <w:p w14:paraId="5F5931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</w:t>
      </w:r>
    </w:p>
    <w:p w14:paraId="1C09FA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7025D2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androidx.compose.material3.CircularProgressIndicator</w:t>
      </w:r>
    </w:p>
    <w:p w14:paraId="29B137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50E195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0B39B3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androidx.compose.material3.IconButton</w:t>
      </w:r>
    </w:p>
    <w:p w14:paraId="100DE3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3C97DF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androidx.compose.material3.OutlinedTextField</w:t>
      </w:r>
    </w:p>
    <w:p w14:paraId="6F435C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5FF7A4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20DE29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androidx.compose.material3.TopAppBar</w:t>
      </w:r>
    </w:p>
    <w:p w14:paraId="2656E7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423624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androidx.compose.runtime.collectAsState</w:t>
      </w:r>
    </w:p>
    <w:p w14:paraId="46BE70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4CA4B0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79F8D6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71E33B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androidx.compose.runtime.rememberCoroutineScope</w:t>
      </w:r>
    </w:p>
    <w:p w14:paraId="4A618D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androidx.compose.runtime.setValue</w:t>
      </w:r>
    </w:p>
    <w:p w14:paraId="25863B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34C4CB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2E3A4C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androidx.compose.ui.text.input.KeyboardType</w:t>
      </w:r>
    </w:p>
    <w:p w14:paraId="629E81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15BCEE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67E242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com.example.campusrunner.data.TaskRepository</w:t>
      </w:r>
    </w:p>
    <w:p w14:paraId="556079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com.example.campusrunner.data.UserRepository</w:t>
      </w:r>
    </w:p>
    <w:p w14:paraId="1F2839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com.example.campusrunner.model.TaskType</w:t>
      </w:r>
    </w:p>
    <w:p w14:paraId="2359D0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com.example.campusrunner.network.TaskRequest</w:t>
      </w:r>
    </w:p>
    <w:p w14:paraId="43EA0D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23937602">
      <w:pPr>
        <w:spacing w:line="360" w:lineRule="auto"/>
        <w:jc w:val="both"/>
        <w:rPr>
          <w:rFonts w:hint="default"/>
          <w:lang w:val="en-US" w:eastAsia="zh-CN"/>
        </w:rPr>
      </w:pPr>
    </w:p>
    <w:p w14:paraId="3F30F1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0477AD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0A277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PostScreen(navController: NavController? = null) {</w:t>
      </w:r>
    </w:p>
    <w:p w14:paraId="6A8CC0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title by remember { mutableStateOf("") }</w:t>
      </w:r>
    </w:p>
    <w:p w14:paraId="5C7D78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description by remember { mutableStateOf("") }</w:t>
      </w:r>
    </w:p>
    <w:p w14:paraId="2D9F58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price by remember { mutableStateOf("") }</w:t>
      </w:r>
    </w:p>
    <w:p w14:paraId="5C9F5D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location by remember { mutableStateOf("") }</w:t>
      </w:r>
    </w:p>
    <w:p w14:paraId="21BEC9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destination by remember { mutableStateOf("") }</w:t>
      </w:r>
    </w:p>
    <w:p w14:paraId="09CE6FEF">
      <w:pPr>
        <w:spacing w:line="360" w:lineRule="auto"/>
        <w:jc w:val="both"/>
        <w:rPr>
          <w:rFonts w:hint="default"/>
          <w:lang w:val="en-US" w:eastAsia="zh-CN"/>
        </w:rPr>
      </w:pPr>
    </w:p>
    <w:p w14:paraId="7A64158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isLoading by remember { mutableStateOf(false) }</w:t>
      </w:r>
    </w:p>
    <w:p w14:paraId="7B29ED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errorMessage by remember { mutableStateOf&lt;String?&gt;(null) }</w:t>
      </w:r>
    </w:p>
    <w:p w14:paraId="6D256A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scope = rememberCoroutineScope()</w:t>
      </w:r>
    </w:p>
    <w:p w14:paraId="18B397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currentUser by UserRepository.currentUser.collectAsState()</w:t>
      </w:r>
    </w:p>
    <w:p w14:paraId="4B873964">
      <w:pPr>
        <w:spacing w:line="360" w:lineRule="auto"/>
        <w:jc w:val="both"/>
        <w:rPr>
          <w:rFonts w:hint="default"/>
          <w:lang w:val="en-US" w:eastAsia="zh-CN"/>
        </w:rPr>
      </w:pPr>
    </w:p>
    <w:p w14:paraId="352499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userRepository = UserRepository</w:t>
      </w:r>
    </w:p>
    <w:p w14:paraId="68F702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taskRepository = TaskRepository</w:t>
      </w:r>
    </w:p>
    <w:p w14:paraId="62D84474">
      <w:pPr>
        <w:spacing w:line="360" w:lineRule="auto"/>
        <w:jc w:val="both"/>
        <w:rPr>
          <w:rFonts w:hint="default"/>
          <w:lang w:val="en-US" w:eastAsia="zh-CN"/>
        </w:rPr>
      </w:pPr>
    </w:p>
    <w:p w14:paraId="71F4E5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5A23BE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74194D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TopAppBar(</w:t>
      </w:r>
    </w:p>
    <w:p w14:paraId="093844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title = {</w:t>
      </w:r>
    </w:p>
    <w:p w14:paraId="5151A7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21A50A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"发布任务",</w:t>
      </w:r>
    </w:p>
    <w:p w14:paraId="08D93A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MaterialTheme.typography.titleMedium</w:t>
      </w:r>
    </w:p>
    <w:p w14:paraId="462FDE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767EB4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71DCB55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navigationIcon = {</w:t>
      </w:r>
    </w:p>
    <w:p w14:paraId="14CAB2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IconButton(onClick = { navController?.popBackStack() }) {</w:t>
      </w:r>
    </w:p>
    <w:p w14:paraId="3F1CB8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Icon(</w:t>
      </w:r>
    </w:p>
    <w:p w14:paraId="41D13E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imageVector = Icons.Filled.ArrowBack,</w:t>
      </w:r>
    </w:p>
    <w:p w14:paraId="695E02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contentDescription = "返回"</w:t>
      </w:r>
    </w:p>
    <w:p w14:paraId="1409AE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50C5D8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D6EE2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448D4A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52BB7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D2DE9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 -&gt;</w:t>
      </w:r>
    </w:p>
    <w:p w14:paraId="7699DA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3A451F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5938FC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0949B5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.padding(padding)</w:t>
      </w:r>
    </w:p>
    <w:p w14:paraId="01E9FF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.verticalScroll(rememberScrollState())</w:t>
      </w:r>
    </w:p>
    <w:p w14:paraId="55C169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7E4433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Card(</w:t>
      </w:r>
    </w:p>
    <w:p w14:paraId="1F8741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77FCEA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2A0CE3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.padding(16.dp)</w:t>
      </w:r>
    </w:p>
    <w:p w14:paraId="319461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05D04E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</w:t>
      </w:r>
    </w:p>
    <w:p w14:paraId="338385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Modifier.padding(16.dp)</w:t>
      </w:r>
    </w:p>
    <w:p w14:paraId="63614A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54376E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4D21DB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"发布任务说明",</w:t>
      </w:r>
    </w:p>
    <w:p w14:paraId="08E263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MaterialTheme.typography.titleMedium,</w:t>
      </w:r>
    </w:p>
    <w:p w14:paraId="6841DC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</w:t>
      </w:r>
    </w:p>
    <w:p w14:paraId="11EACB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51BA4C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Modifier.height(8.dp))</w:t>
      </w:r>
    </w:p>
    <w:p w14:paraId="00F8F0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6A26E3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"请详细描述您的需求，清晰的描述有助于跑腿员更好地为您服务",</w:t>
      </w:r>
    </w:p>
    <w:p w14:paraId="7A115A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MaterialTheme.typography.bodyMedium,</w:t>
      </w:r>
    </w:p>
    <w:p w14:paraId="53036E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MaterialTheme.colorScheme.onSurfaceVariant</w:t>
      </w:r>
    </w:p>
    <w:p w14:paraId="66B733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7E7CFF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5C4537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"当前余额: ¥${currentUser?.balance ?: 0.0}",</w:t>
      </w:r>
    </w:p>
    <w:p w14:paraId="4588D9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MaterialTheme.typography.bodyMedium,</w:t>
      </w:r>
    </w:p>
    <w:p w14:paraId="1A7772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FontWeight.Bold,</w:t>
      </w:r>
    </w:p>
    <w:p w14:paraId="5D9D2F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MaterialTheme.colorScheme.primary,</w:t>
      </w:r>
    </w:p>
    <w:p w14:paraId="532A86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Modifier.padding(top = 8.dp)</w:t>
      </w:r>
    </w:p>
    <w:p w14:paraId="1A9B08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5E4FC8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AC337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98EB6B4">
      <w:pPr>
        <w:spacing w:line="360" w:lineRule="auto"/>
        <w:jc w:val="both"/>
        <w:rPr>
          <w:rFonts w:hint="default"/>
          <w:lang w:val="en-US" w:eastAsia="zh-CN"/>
        </w:rPr>
      </w:pPr>
    </w:p>
    <w:p w14:paraId="2C9F1C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Card(</w:t>
      </w:r>
    </w:p>
    <w:p w14:paraId="6C9462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715E0A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2923C5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.padding(16.dp)</w:t>
      </w:r>
    </w:p>
    <w:p w14:paraId="27E2A6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41261D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</w:t>
      </w:r>
    </w:p>
    <w:p w14:paraId="1351FF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Modifier.padding(16.dp)</w:t>
      </w:r>
    </w:p>
    <w:p w14:paraId="413123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27B9CA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3C053D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"任务信息",</w:t>
      </w:r>
    </w:p>
    <w:p w14:paraId="72E9AE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MaterialTheme.typography.titleMedium,</w:t>
      </w:r>
    </w:p>
    <w:p w14:paraId="5B8862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FontWeight.Bold,</w:t>
      </w:r>
    </w:p>
    <w:p w14:paraId="22B7A5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Modifier.padding(bottom = 16.dp)</w:t>
      </w:r>
    </w:p>
    <w:p w14:paraId="65A51B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46D86D0C">
      <w:pPr>
        <w:spacing w:line="360" w:lineRule="auto"/>
        <w:jc w:val="both"/>
        <w:rPr>
          <w:rFonts w:hint="default"/>
          <w:lang w:val="en-US" w:eastAsia="zh-CN"/>
        </w:rPr>
      </w:pPr>
    </w:p>
    <w:p w14:paraId="2633AD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OutlinedTextField(</w:t>
      </w:r>
    </w:p>
    <w:p w14:paraId="2FAE96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 = title,</w:t>
      </w:r>
    </w:p>
    <w:p w14:paraId="1CEE2B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onValueChange = { title = it },</w:t>
      </w:r>
    </w:p>
    <w:p w14:paraId="264097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label = { Text("任务标题") },</w:t>
      </w:r>
    </w:p>
    <w:p w14:paraId="6406EC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placeholder = { Text("例如：取快递、买奶茶") },</w:t>
      </w:r>
    </w:p>
    <w:p w14:paraId="6DD958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leadingIcon = {</w:t>
      </w:r>
    </w:p>
    <w:p w14:paraId="1E391A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Icon(Icons.Filled.Description, null)</w:t>
      </w:r>
    </w:p>
    <w:p w14:paraId="27E156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},</w:t>
      </w:r>
    </w:p>
    <w:p w14:paraId="716168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Modifier.fillMaxWidth()</w:t>
      </w:r>
    </w:p>
    <w:p w14:paraId="3167E6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4A708AB7">
      <w:pPr>
        <w:spacing w:line="360" w:lineRule="auto"/>
        <w:jc w:val="both"/>
        <w:rPr>
          <w:rFonts w:hint="default"/>
          <w:lang w:val="en-US" w:eastAsia="zh-CN"/>
        </w:rPr>
      </w:pPr>
    </w:p>
    <w:p w14:paraId="530680A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Modifier.height(16.dp))</w:t>
      </w:r>
    </w:p>
    <w:p w14:paraId="156553FC">
      <w:pPr>
        <w:spacing w:line="360" w:lineRule="auto"/>
        <w:jc w:val="both"/>
        <w:rPr>
          <w:rFonts w:hint="default"/>
          <w:lang w:val="en-US" w:eastAsia="zh-CN"/>
        </w:rPr>
      </w:pPr>
    </w:p>
    <w:p w14:paraId="27D6B4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OutlinedTextField(</w:t>
      </w:r>
    </w:p>
    <w:p w14:paraId="632293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 = description,</w:t>
      </w:r>
    </w:p>
    <w:p w14:paraId="758120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onValueChange = { description = it },</w:t>
      </w:r>
    </w:p>
    <w:p w14:paraId="2F17C3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label = { Text("详细描述") },</w:t>
      </w:r>
    </w:p>
    <w:p w14:paraId="2DC09C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placeholder = { Text("请详细描述您的需求...") },</w:t>
      </w:r>
    </w:p>
    <w:p w14:paraId="4390E7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4631D3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.fillMaxWidth()</w:t>
      </w:r>
    </w:p>
    <w:p w14:paraId="1AA928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.height(100.dp),</w:t>
      </w:r>
    </w:p>
    <w:p w14:paraId="3E7B45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singleLine = false</w:t>
      </w:r>
    </w:p>
    <w:p w14:paraId="683BE9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0D5EAE51">
      <w:pPr>
        <w:spacing w:line="360" w:lineRule="auto"/>
        <w:jc w:val="both"/>
        <w:rPr>
          <w:rFonts w:hint="default"/>
          <w:lang w:val="en-US" w:eastAsia="zh-CN"/>
        </w:rPr>
      </w:pPr>
    </w:p>
    <w:p w14:paraId="101564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Modifier.height(16.dp))</w:t>
      </w:r>
    </w:p>
    <w:p w14:paraId="27F7DB46">
      <w:pPr>
        <w:spacing w:line="360" w:lineRule="auto"/>
        <w:jc w:val="both"/>
        <w:rPr>
          <w:rFonts w:hint="default"/>
          <w:lang w:val="en-US" w:eastAsia="zh-CN"/>
        </w:rPr>
      </w:pPr>
    </w:p>
    <w:p w14:paraId="68CA0D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OutlinedTextField(</w:t>
      </w:r>
    </w:p>
    <w:p w14:paraId="3B31A1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 = price,</w:t>
      </w:r>
    </w:p>
    <w:p w14:paraId="5BAF45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onValueChange = { price = it },</w:t>
      </w:r>
    </w:p>
    <w:p w14:paraId="7A1BC2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label = { Text("报酬金额") },</w:t>
      </w:r>
    </w:p>
    <w:p w14:paraId="2B6D71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placeholder = { Text("例如：15") },</w:t>
      </w:r>
    </w:p>
    <w:p w14:paraId="15EBCA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leadingIcon = {</w:t>
      </w:r>
    </w:p>
    <w:p w14:paraId="2167EA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Icon(Icons.Filled.Money, null)</w:t>
      </w:r>
    </w:p>
    <w:p w14:paraId="2C1E3F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},</w:t>
      </w:r>
    </w:p>
    <w:p w14:paraId="616165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Modifier.fillMaxWidth(),</w:t>
      </w:r>
    </w:p>
    <w:p w14:paraId="69EA0E1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keyboardOptions = KeyboardOptions(keyboardType = KeyboardType.Number),</w:t>
      </w:r>
    </w:p>
    <w:p w14:paraId="217173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isError = errorMessage?.contains("金额") == true || errorMessage?.contains("余额") == true</w:t>
      </w:r>
    </w:p>
    <w:p w14:paraId="36451F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603E7ACA">
      <w:pPr>
        <w:spacing w:line="360" w:lineRule="auto"/>
        <w:jc w:val="both"/>
        <w:rPr>
          <w:rFonts w:hint="default"/>
          <w:lang w:val="en-US" w:eastAsia="zh-CN"/>
        </w:rPr>
      </w:pPr>
    </w:p>
    <w:p w14:paraId="303A79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Modifier.height(16.dp))</w:t>
      </w:r>
    </w:p>
    <w:p w14:paraId="3CF7C5C3">
      <w:pPr>
        <w:spacing w:line="360" w:lineRule="auto"/>
        <w:jc w:val="both"/>
        <w:rPr>
          <w:rFonts w:hint="default"/>
          <w:lang w:val="en-US" w:eastAsia="zh-CN"/>
        </w:rPr>
      </w:pPr>
    </w:p>
    <w:p w14:paraId="100776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Row(</w:t>
      </w:r>
    </w:p>
    <w:p w14:paraId="58E36C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Modifier.fillMaxWidth(),</w:t>
      </w:r>
    </w:p>
    <w:p w14:paraId="55CF66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horizontalArrangement = Arrangement.spacedBy(16.dp)</w:t>
      </w:r>
    </w:p>
    <w:p w14:paraId="54BC90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4CFEE2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OutlinedTextField(</w:t>
      </w:r>
    </w:p>
    <w:p w14:paraId="3ED4B6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value = location,</w:t>
      </w:r>
    </w:p>
    <w:p w14:paraId="0ED829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onValueChange = { location = it },</w:t>
      </w:r>
    </w:p>
    <w:p w14:paraId="4A8CA1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label = { Text("取货地点") },</w:t>
      </w:r>
    </w:p>
    <w:p w14:paraId="718AD5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placeholder = { Text("例如：南大门") },</w:t>
      </w:r>
    </w:p>
    <w:p w14:paraId="38B017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leadingIcon = {</w:t>
      </w:r>
    </w:p>
    <w:p w14:paraId="150410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Icon(Icons.Filled.LocationOn, null)</w:t>
      </w:r>
    </w:p>
    <w:p w14:paraId="5ACE37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},</w:t>
      </w:r>
    </w:p>
    <w:p w14:paraId="3AD6CE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Modifier.weight(1f)</w:t>
      </w:r>
    </w:p>
    <w:p w14:paraId="130F04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3B2695CE">
      <w:pPr>
        <w:spacing w:line="360" w:lineRule="auto"/>
        <w:jc w:val="both"/>
        <w:rPr>
          <w:rFonts w:hint="default"/>
          <w:lang w:val="en-US" w:eastAsia="zh-CN"/>
        </w:rPr>
      </w:pPr>
    </w:p>
    <w:p w14:paraId="14912D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OutlinedTextField(</w:t>
      </w:r>
    </w:p>
    <w:p w14:paraId="575414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value = destination,</w:t>
      </w:r>
    </w:p>
    <w:p w14:paraId="5D956D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onValueChange = { destination = it },</w:t>
      </w:r>
    </w:p>
    <w:p w14:paraId="5D6F8A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label = { Text("送货地点") },</w:t>
      </w:r>
    </w:p>
    <w:p w14:paraId="1B480D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placeholder = { Text("例如：图书馆") },</w:t>
      </w:r>
    </w:p>
    <w:p w14:paraId="210F0C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leadingIcon = {</w:t>
      </w:r>
    </w:p>
    <w:p w14:paraId="5F1178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Icon(Icons.Filled.LocalShipping, null)</w:t>
      </w:r>
    </w:p>
    <w:p w14:paraId="2D0FF7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},</w:t>
      </w:r>
    </w:p>
    <w:p w14:paraId="2B4A87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Modifier.weight(1f)</w:t>
      </w:r>
    </w:p>
    <w:p w14:paraId="763381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46F74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94F3B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C7959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0CA3E33">
      <w:pPr>
        <w:spacing w:line="360" w:lineRule="auto"/>
        <w:jc w:val="both"/>
        <w:rPr>
          <w:rFonts w:hint="default"/>
          <w:lang w:val="en-US" w:eastAsia="zh-CN"/>
        </w:rPr>
      </w:pPr>
    </w:p>
    <w:p w14:paraId="2C2815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errorMessage?.let {</w:t>
      </w:r>
    </w:p>
    <w:p w14:paraId="4F0237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FAF91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it,</w:t>
      </w:r>
    </w:p>
    <w:p w14:paraId="731C7E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MaterialTheme.colorScheme.error,</w:t>
      </w:r>
    </w:p>
    <w:p w14:paraId="2354A5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Modifier.padding(horizontal = 16.dp),</w:t>
      </w:r>
    </w:p>
    <w:p w14:paraId="533921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FontWeight.Bold</w:t>
      </w:r>
    </w:p>
    <w:p w14:paraId="3E2E14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0D7260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F7F1368">
      <w:pPr>
        <w:spacing w:line="360" w:lineRule="auto"/>
        <w:jc w:val="both"/>
        <w:rPr>
          <w:rFonts w:hint="default"/>
          <w:lang w:val="en-US" w:eastAsia="zh-CN"/>
        </w:rPr>
      </w:pPr>
    </w:p>
    <w:p w14:paraId="3FA7D1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Button(</w:t>
      </w:r>
    </w:p>
    <w:p w14:paraId="122659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onClick = {</w:t>
      </w:r>
    </w:p>
    <w:p w14:paraId="40B6307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 taskPrice = price.toDoubleOrNull()</w:t>
      </w:r>
    </w:p>
    <w:p w14:paraId="756CCD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 currentBalance = currentUser?.balance ?: 0.0</w:t>
      </w:r>
    </w:p>
    <w:p w14:paraId="4617EE6D">
      <w:pPr>
        <w:spacing w:line="360" w:lineRule="auto"/>
        <w:jc w:val="both"/>
        <w:rPr>
          <w:rFonts w:hint="default"/>
          <w:lang w:val="en-US" w:eastAsia="zh-CN"/>
        </w:rPr>
      </w:pPr>
    </w:p>
    <w:p w14:paraId="4B2057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errorMessage = null</w:t>
      </w:r>
    </w:p>
    <w:p w14:paraId="6120EB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isLoading = true</w:t>
      </w:r>
    </w:p>
    <w:p w14:paraId="1BF0012E">
      <w:pPr>
        <w:spacing w:line="360" w:lineRule="auto"/>
        <w:jc w:val="both"/>
        <w:rPr>
          <w:rFonts w:hint="default"/>
          <w:lang w:val="en-US" w:eastAsia="zh-CN"/>
        </w:rPr>
      </w:pPr>
    </w:p>
    <w:p w14:paraId="524FC4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(taskPrice == null || taskPrice &lt;= 0) {</w:t>
      </w:r>
    </w:p>
    <w:p w14:paraId="483AE7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errorMessage = "请输入有效的金额"</w:t>
      </w:r>
    </w:p>
    <w:p w14:paraId="160D3C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isLoading = false</w:t>
      </w:r>
    </w:p>
    <w:p w14:paraId="1B26C6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return@Button</w:t>
      </w:r>
    </w:p>
    <w:p w14:paraId="2C69CF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6D66985">
      <w:pPr>
        <w:spacing w:line="360" w:lineRule="auto"/>
        <w:jc w:val="both"/>
        <w:rPr>
          <w:rFonts w:hint="default"/>
          <w:lang w:val="en-US" w:eastAsia="zh-CN"/>
        </w:rPr>
      </w:pPr>
    </w:p>
    <w:p w14:paraId="03DCC7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(currentBalance &lt; taskPrice) {</w:t>
      </w:r>
    </w:p>
    <w:p w14:paraId="781EAB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errorMessage = "余额不足 (当前: ¥$currentBalance)"</w:t>
      </w:r>
    </w:p>
    <w:p w14:paraId="7D46B9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isLoading = false</w:t>
      </w:r>
    </w:p>
    <w:p w14:paraId="0273E0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return@Button</w:t>
      </w:r>
    </w:p>
    <w:p w14:paraId="07E3DC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80EC6D6">
      <w:pPr>
        <w:spacing w:line="360" w:lineRule="auto"/>
        <w:jc w:val="both"/>
        <w:rPr>
          <w:rFonts w:hint="default"/>
          <w:lang w:val="en-US" w:eastAsia="zh-CN"/>
        </w:rPr>
      </w:pPr>
    </w:p>
    <w:p w14:paraId="6DFA29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 taskRequest = TaskRequest(</w:t>
      </w:r>
    </w:p>
    <w:p w14:paraId="6B9EB3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title = title,</w:t>
      </w:r>
    </w:p>
    <w:p w14:paraId="1F7FCD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description = description,</w:t>
      </w:r>
    </w:p>
    <w:p w14:paraId="141A06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price = taskPrice,</w:t>
      </w:r>
    </w:p>
    <w:p w14:paraId="0D4301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type = TaskType.FOOD_DELIVERY,</w:t>
      </w:r>
    </w:p>
    <w:p w14:paraId="7845AE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location = location,</w:t>
      </w:r>
    </w:p>
    <w:p w14:paraId="36BCEB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destination = destination,</w:t>
      </w:r>
    </w:p>
    <w:p w14:paraId="2607A7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E6573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Log.d("PostScreen", "TaskRequest: $taskRequest")</w:t>
      </w:r>
    </w:p>
    <w:p w14:paraId="5FA0160C">
      <w:pPr>
        <w:spacing w:line="360" w:lineRule="auto"/>
        <w:jc w:val="both"/>
        <w:rPr>
          <w:rFonts w:hint="default"/>
          <w:lang w:val="en-US" w:eastAsia="zh-CN"/>
        </w:rPr>
      </w:pPr>
    </w:p>
    <w:p w14:paraId="5D2215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scope.launch {</w:t>
      </w:r>
    </w:p>
    <w:p w14:paraId="393539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try {</w:t>
      </w:r>
    </w:p>
    <w:p w14:paraId="791372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val subtractResult = userRepository.subtractBalance(taskPrice)</w:t>
      </w:r>
    </w:p>
    <w:p w14:paraId="53B6CA47">
      <w:pPr>
        <w:spacing w:line="360" w:lineRule="auto"/>
        <w:jc w:val="both"/>
        <w:rPr>
          <w:rFonts w:hint="default"/>
          <w:lang w:val="en-US" w:eastAsia="zh-CN"/>
        </w:rPr>
      </w:pPr>
    </w:p>
    <w:p w14:paraId="586AAF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if (subtractResult.isSuccess) {</w:t>
      </w:r>
    </w:p>
    <w:p w14:paraId="7FEFD5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val createResult = taskRepository.createTask(taskRequest)</w:t>
      </w:r>
    </w:p>
    <w:p w14:paraId="015A466D">
      <w:pPr>
        <w:spacing w:line="360" w:lineRule="auto"/>
        <w:jc w:val="both"/>
        <w:rPr>
          <w:rFonts w:hint="default"/>
          <w:lang w:val="en-US" w:eastAsia="zh-CN"/>
        </w:rPr>
      </w:pPr>
    </w:p>
    <w:p w14:paraId="60114C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if (createResult.isSuccess) {</w:t>
      </w:r>
    </w:p>
    <w:p w14:paraId="1FD4A6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isLoading = false</w:t>
      </w:r>
    </w:p>
    <w:p w14:paraId="36F70D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navController?.popBackStack()</w:t>
      </w:r>
    </w:p>
    <w:p w14:paraId="2ED53A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 else {</w:t>
      </w:r>
    </w:p>
    <w:p w14:paraId="381984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errorMessage = createResult.exceptionOrNull()?.message ?: "任务发布失败"</w:t>
      </w:r>
    </w:p>
    <w:p w14:paraId="5D3FBF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Log.e("PostScreen", "任务发布失败，正在退款...")</w:t>
      </w:r>
    </w:p>
    <w:p w14:paraId="49C438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currentUser?.id?.let { userId -&gt;</w:t>
      </w:r>
    </w:p>
    <w:p w14:paraId="5BFE87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userRepository.addBalance(userId, taskPrice)</w:t>
      </w:r>
    </w:p>
    <w:p w14:paraId="67281C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 ?: run {</w:t>
      </w:r>
    </w:p>
    <w:p w14:paraId="4F89E8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Log.e("PostScreen", "退款失败：无法获取用户ID")</w:t>
      </w:r>
    </w:p>
    <w:p w14:paraId="46A1FD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</w:t>
      </w:r>
    </w:p>
    <w:p w14:paraId="161FA1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isLoading = false</w:t>
      </w:r>
    </w:p>
    <w:p w14:paraId="11DC45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3D02F9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 else {</w:t>
      </w:r>
    </w:p>
    <w:p w14:paraId="011461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errorMessage = subtractResult.exceptionOrNull()?.message ?: "扣款失败"</w:t>
      </w:r>
    </w:p>
    <w:p w14:paraId="76D492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isLoading = false</w:t>
      </w:r>
    </w:p>
    <w:p w14:paraId="58D2CC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5D7D6A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 catch (e: Exception) {</w:t>
      </w:r>
    </w:p>
    <w:p w14:paraId="19861D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errorMessage = e.message ?: "发生未知错误"</w:t>
      </w:r>
    </w:p>
    <w:p w14:paraId="544555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isLoading = false</w:t>
      </w:r>
    </w:p>
    <w:p w14:paraId="7905DB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2AA1E25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1EA72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4EECF1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5A024E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3C8454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.padding(16.dp)</w:t>
      </w:r>
    </w:p>
    <w:p w14:paraId="490BB3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.height(56.dp),</w:t>
      </w:r>
    </w:p>
    <w:p w14:paraId="3ABC24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enabled = title.isNotEmpty() &amp;&amp; description.isNotEmpty() &amp;&amp; price.isNotEmpty() &amp;&amp; !isLoading</w:t>
      </w:r>
    </w:p>
    <w:p w14:paraId="0DEE20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26A584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(isLoading) {</w:t>
      </w:r>
    </w:p>
    <w:p w14:paraId="639229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CircularProgressIndicator(</w:t>
      </w:r>
    </w:p>
    <w:p w14:paraId="6980BD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Modifier.size(24.dp),</w:t>
      </w:r>
    </w:p>
    <w:p w14:paraId="705528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MaterialTheme.colorScheme.onPrimary</w:t>
      </w:r>
    </w:p>
    <w:p w14:paraId="3E60EA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6F4369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{</w:t>
      </w:r>
    </w:p>
    <w:p w14:paraId="24678E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7FA11C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"确认支付并发布 (¥${price.ifEmpty { "0" }})",</w:t>
      </w:r>
    </w:p>
    <w:p w14:paraId="727E21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MaterialTheme.typography.bodyLarge</w:t>
      </w:r>
    </w:p>
    <w:p w14:paraId="7B72BD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7F0A1B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34E40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1939518">
      <w:pPr>
        <w:spacing w:line="360" w:lineRule="auto"/>
        <w:jc w:val="both"/>
        <w:rPr>
          <w:rFonts w:hint="default"/>
          <w:lang w:val="en-US" w:eastAsia="zh-CN"/>
        </w:rPr>
      </w:pPr>
    </w:p>
    <w:p w14:paraId="31C10B9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Modifier.height(16.dp))</w:t>
      </w:r>
    </w:p>
    <w:p w14:paraId="37C7F4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2323A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5278B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5F0916C">
      <w:pPr>
        <w:spacing w:line="360" w:lineRule="auto"/>
        <w:jc w:val="both"/>
        <w:rPr>
          <w:rFonts w:hint="default"/>
          <w:lang w:val="en-US" w:eastAsia="zh-CN"/>
        </w:rPr>
      </w:pPr>
    </w:p>
    <w:p w14:paraId="4BCE03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ProfileScreen.kt</w:t>
      </w:r>
    </w:p>
    <w:p w14:paraId="4BE846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4D061532">
      <w:pPr>
        <w:spacing w:line="360" w:lineRule="auto"/>
        <w:jc w:val="both"/>
        <w:rPr>
          <w:rFonts w:hint="default"/>
          <w:lang w:val="en-US" w:eastAsia="zh-CN"/>
        </w:rPr>
      </w:pPr>
    </w:p>
    <w:p w14:paraId="3BD235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androidx.compose.foundation.background</w:t>
      </w:r>
    </w:p>
    <w:p w14:paraId="6F97A2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22B002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486B7F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560E7B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6C2B1E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0118CC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27E1BD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733F97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28A387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19CBD1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26C147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androidx.compose.foundation.rememberScrollState</w:t>
      </w:r>
    </w:p>
    <w:p w14:paraId="3B96FB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androidx.compose.foundation.shape.CircleShape</w:t>
      </w:r>
    </w:p>
    <w:p w14:paraId="302A91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androidx.compose.foundation.verticalScroll</w:t>
      </w:r>
    </w:p>
    <w:p w14:paraId="00F42A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31E2C1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androidx.compose.material.icons.filled.ExitToApp</w:t>
      </w:r>
    </w:p>
    <w:p w14:paraId="3E9995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androidx.compose.material.icons.filled.Settings</w:t>
      </w:r>
    </w:p>
    <w:p w14:paraId="472844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androidx.compose.material.icons.filled.Help</w:t>
      </w:r>
    </w:p>
    <w:p w14:paraId="48CD5F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androidx.compose.material.icons.filled.History</w:t>
      </w:r>
    </w:p>
    <w:p w14:paraId="4F19C6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</w:t>
      </w:r>
    </w:p>
    <w:p w14:paraId="168E9C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androidx.compose.material3.ButtonDefaults</w:t>
      </w:r>
    </w:p>
    <w:p w14:paraId="1C4400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4CC530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androidx.compose.material3.CardDefaults</w:t>
      </w:r>
    </w:p>
    <w:p w14:paraId="79097E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35394D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6AB344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000296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389BCA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48BD70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10FA12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androidx.compose.runtime.collectAsState</w:t>
      </w:r>
    </w:p>
    <w:p w14:paraId="00BF0F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088F0C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3F64D9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11E511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androidx.compose.ui.draw.clip</w:t>
      </w:r>
    </w:p>
    <w:p w14:paraId="4A28C4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androidx.compose.ui.draw.shadow</w:t>
      </w:r>
    </w:p>
    <w:p w14:paraId="618A9D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38B316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5ABC8F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0F4D81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androidx.compose.ui.unit.sp</w:t>
      </w:r>
    </w:p>
    <w:p w14:paraId="447529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42D8D0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com.example.campusrunner.data.UserRepository</w:t>
      </w:r>
    </w:p>
    <w:p w14:paraId="6EC7EE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com.example.campusrunner.ui.components.EnhancedCard</w:t>
      </w:r>
    </w:p>
    <w:p w14:paraId="3238475B">
      <w:pPr>
        <w:spacing w:line="360" w:lineRule="auto"/>
        <w:jc w:val="both"/>
        <w:rPr>
          <w:rFonts w:hint="default"/>
          <w:lang w:val="en-US" w:eastAsia="zh-CN"/>
        </w:rPr>
      </w:pPr>
    </w:p>
    <w:p w14:paraId="0E38AA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0C2C16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7EEB77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ProfileScreen(navController: NavController? = null) {</w:t>
      </w:r>
    </w:p>
    <w:p w14:paraId="299DF7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currentUser by UserRepository.currentUser.collectAsState()</w:t>
      </w:r>
    </w:p>
    <w:p w14:paraId="2C58B129">
      <w:pPr>
        <w:spacing w:line="360" w:lineRule="auto"/>
        <w:jc w:val="both"/>
        <w:rPr>
          <w:rFonts w:hint="default"/>
          <w:lang w:val="en-US" w:eastAsia="zh-CN"/>
        </w:rPr>
      </w:pPr>
    </w:p>
    <w:p w14:paraId="46D26D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39398E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61D1DC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Box(</w:t>
      </w:r>
    </w:p>
    <w:p w14:paraId="4E2033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7DDC17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6F1C9B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.padding(16.dp),</w:t>
      </w:r>
    </w:p>
    <w:p w14:paraId="6509EF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contentAlignment = Alignment.CenterStart</w:t>
      </w:r>
    </w:p>
    <w:p w14:paraId="023B12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678F63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4E60DD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"个人中心",</w:t>
      </w:r>
    </w:p>
    <w:p w14:paraId="2EB581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MaterialTheme.typography.titleLarge.copy(</w:t>
      </w:r>
    </w:p>
    <w:p w14:paraId="59AE0B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</w:t>
      </w:r>
    </w:p>
    <w:p w14:paraId="66FBB1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),</w:t>
      </w:r>
    </w:p>
    <w:p w14:paraId="577DA8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</w:t>
      </w:r>
    </w:p>
    <w:p w14:paraId="5A3F36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6B9209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13AC2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F71D7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paddingValues -&gt;</w:t>
      </w:r>
    </w:p>
    <w:p w14:paraId="115ECE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5E1F39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18005B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2F1C2A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.padding(paddingValues)</w:t>
      </w:r>
    </w:p>
    <w:p w14:paraId="4C02F0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.verticalScroll(rememberScrollState())</w:t>
      </w:r>
    </w:p>
    <w:p w14:paraId="394AD8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19C1D2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EnhancedCard(</w:t>
      </w:r>
    </w:p>
    <w:p w14:paraId="35DC78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5D6E9B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2853BB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.padding(16.dp)</w:t>
      </w:r>
    </w:p>
    <w:p w14:paraId="59F59C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2CC5C8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</w:t>
      </w:r>
    </w:p>
    <w:p w14:paraId="31098F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0C1D5AC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137FFE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.padding(20.dp)</w:t>
      </w:r>
    </w:p>
    <w:p w14:paraId="6B07FF7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2A6ADB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Row(</w:t>
      </w:r>
    </w:p>
    <w:p w14:paraId="2A9904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verticalAlignment = Alignment.CenterVertically</w:t>
      </w:r>
    </w:p>
    <w:p w14:paraId="3D384A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55D779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Box(</w:t>
      </w:r>
    </w:p>
    <w:p w14:paraId="653974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</w:t>
      </w:r>
    </w:p>
    <w:p w14:paraId="23D60C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.size(60.dp)</w:t>
      </w:r>
    </w:p>
    <w:p w14:paraId="7614B7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.clip(CircleShape)</w:t>
      </w:r>
    </w:p>
    <w:p w14:paraId="7F3E9A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.shadow(4.dp, shape = CircleShape)</w:t>
      </w:r>
    </w:p>
    <w:p w14:paraId="718C27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.background(MaterialTheme.colorScheme.primary),</w:t>
      </w:r>
    </w:p>
    <w:p w14:paraId="3E096D5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contentAlignment = Alignment.Center</w:t>
      </w:r>
    </w:p>
    <w:p w14:paraId="0B368F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 {</w:t>
      </w:r>
    </w:p>
    <w:p w14:paraId="463655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1C382A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currentUser?.name?.firstOrNull()?.toString() ?: "?",</w:t>
      </w:r>
    </w:p>
    <w:p w14:paraId="0C33AE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MaterialTheme.typography.titleLarge.copy(</w:t>
      </w:r>
    </w:p>
    <w:p w14:paraId="7E7939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fontSize = 24.sp,</w:t>
      </w:r>
    </w:p>
    <w:p w14:paraId="47CC9C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color = Color.White</w:t>
      </w:r>
    </w:p>
    <w:p w14:paraId="53EF36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),</w:t>
      </w:r>
    </w:p>
    <w:p w14:paraId="2C9DA5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fontWeight = FontWeight.Bold</w:t>
      </w:r>
    </w:p>
    <w:p w14:paraId="5D63EB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4A6099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030C4C4B">
      <w:pPr>
        <w:spacing w:line="360" w:lineRule="auto"/>
        <w:jc w:val="both"/>
        <w:rPr>
          <w:rFonts w:hint="default"/>
          <w:lang w:val="en-US" w:eastAsia="zh-CN"/>
        </w:rPr>
      </w:pPr>
    </w:p>
    <w:p w14:paraId="1C5ED9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Spacer(modifier = Modifier.size(16.dp))</w:t>
      </w:r>
    </w:p>
    <w:p w14:paraId="17A0CCE8">
      <w:pPr>
        <w:spacing w:line="360" w:lineRule="auto"/>
        <w:jc w:val="both"/>
        <w:rPr>
          <w:rFonts w:hint="default"/>
          <w:lang w:val="en-US" w:eastAsia="zh-CN"/>
        </w:rPr>
      </w:pPr>
    </w:p>
    <w:p w14:paraId="02FBA8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Column {</w:t>
      </w:r>
    </w:p>
    <w:p w14:paraId="47BEEC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5B6791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currentUser?.name ?: "用户",</w:t>
      </w:r>
    </w:p>
    <w:p w14:paraId="05AE74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MaterialTheme.typography.titleLarge.copy(</w:t>
      </w:r>
    </w:p>
    <w:p w14:paraId="21B028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fontWeight = FontWeight.Bold</w:t>
      </w:r>
    </w:p>
    <w:p w14:paraId="43800D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),</w:t>
      </w:r>
    </w:p>
    <w:p w14:paraId="482FF6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MaterialTheme.colorScheme.onSurface</w:t>
      </w:r>
    </w:p>
    <w:p w14:paraId="5B30DA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0FFDA2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56A12A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"学号: ${currentUser?.studentId ?: ""}",</w:t>
      </w:r>
    </w:p>
    <w:p w14:paraId="6393CC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style = MaterialTheme.typography.bodyMedium,</w:t>
      </w:r>
    </w:p>
    <w:p w14:paraId="53E1A9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MaterialTheme.colorScheme.onSurface.copy(alpha = 0.7f)</w:t>
      </w:r>
    </w:p>
    <w:p w14:paraId="4238CD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21CFF7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6D38DB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14F9D3A">
      <w:pPr>
        <w:spacing w:line="360" w:lineRule="auto"/>
        <w:jc w:val="both"/>
        <w:rPr>
          <w:rFonts w:hint="default"/>
          <w:lang w:val="en-US" w:eastAsia="zh-CN"/>
        </w:rPr>
      </w:pPr>
    </w:p>
    <w:p w14:paraId="3D2E14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Spacer(modifier = Modifier.height(20.dp))</w:t>
      </w:r>
    </w:p>
    <w:p w14:paraId="4A70559F">
      <w:pPr>
        <w:spacing w:line="360" w:lineRule="auto"/>
        <w:jc w:val="both"/>
        <w:rPr>
          <w:rFonts w:hint="default"/>
          <w:lang w:val="en-US" w:eastAsia="zh-CN"/>
        </w:rPr>
      </w:pPr>
    </w:p>
    <w:p w14:paraId="6A0A8F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Row(</w:t>
      </w:r>
    </w:p>
    <w:p w14:paraId="31225D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Modifier.fillMaxWidth(),</w:t>
      </w:r>
    </w:p>
    <w:p w14:paraId="265AFA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horizontalArrangement = Arrangement.SpaceAround</w:t>
      </w:r>
    </w:p>
    <w:p w14:paraId="2C98D6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269F0D5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StatItem(</w:t>
      </w:r>
    </w:p>
    <w:p w14:paraId="609891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value = currentUser?.totalOrders?.toString() ?: "0",</w:t>
      </w:r>
    </w:p>
    <w:p w14:paraId="27C519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label = "总订单"</w:t>
      </w:r>
    </w:p>
    <w:p w14:paraId="011D47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5A05F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StatItem(</w:t>
      </w:r>
    </w:p>
    <w:p w14:paraId="2A9853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value = "¥${currentUser?.balance?.toInt() ?: 0}",</w:t>
      </w:r>
    </w:p>
    <w:p w14:paraId="0B891B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label = "余额"</w:t>
      </w:r>
    </w:p>
    <w:p w14:paraId="3D1183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4DD2F6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StatItem(</w:t>
      </w:r>
    </w:p>
    <w:p w14:paraId="2A779E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value = currentUser?.creditScore?.toString() ?: "0.0",</w:t>
      </w:r>
    </w:p>
    <w:p w14:paraId="05266B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label = "信用分"</w:t>
      </w:r>
    </w:p>
    <w:p w14:paraId="2D5FAB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352F94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D8346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915D8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5B2B650">
      <w:pPr>
        <w:spacing w:line="360" w:lineRule="auto"/>
        <w:jc w:val="both"/>
        <w:rPr>
          <w:rFonts w:hint="default"/>
          <w:lang w:val="en-US" w:eastAsia="zh-CN"/>
        </w:rPr>
      </w:pPr>
    </w:p>
    <w:p w14:paraId="4D6EB2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EnhancedCard(</w:t>
      </w:r>
    </w:p>
    <w:p w14:paraId="5C7BB1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6DF8CA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4E6E80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.padding(horizontal = 16.dp)</w:t>
      </w:r>
    </w:p>
    <w:p w14:paraId="415D45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634475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 {</w:t>
      </w:r>
    </w:p>
    <w:p w14:paraId="7B4F24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ProfileMenuItem(</w:t>
      </w:r>
    </w:p>
    <w:p w14:paraId="1A99F0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 = Icons.Default.History,</w:t>
      </w:r>
    </w:p>
    <w:p w14:paraId="7F1530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title = "订单历史",</w:t>
      </w:r>
    </w:p>
    <w:p w14:paraId="488E3D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description = "查看我的所有订单记录"</w:t>
      </w:r>
    </w:p>
    <w:p w14:paraId="0B377E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612650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navController?.navigate("orderHistory")</w:t>
      </w:r>
    </w:p>
    <w:p w14:paraId="035EA4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42610D6">
      <w:pPr>
        <w:spacing w:line="360" w:lineRule="auto"/>
        <w:jc w:val="both"/>
        <w:rPr>
          <w:rFonts w:hint="default"/>
          <w:lang w:val="en-US" w:eastAsia="zh-CN"/>
        </w:rPr>
      </w:pPr>
    </w:p>
    <w:p w14:paraId="2D9731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ProfileMenuItem(</w:t>
      </w:r>
    </w:p>
    <w:p w14:paraId="7405BF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 = Icons.Default.Settings,</w:t>
      </w:r>
    </w:p>
    <w:p w14:paraId="52E29E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title = "设置",</w:t>
      </w:r>
    </w:p>
    <w:p w14:paraId="542633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description = "账户安全、通知设置等"</w:t>
      </w:r>
    </w:p>
    <w:p w14:paraId="2035FF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530B14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// TODO: 导航到设置页面</w:t>
      </w:r>
    </w:p>
    <w:p w14:paraId="3E7E515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9B27784">
      <w:pPr>
        <w:spacing w:line="360" w:lineRule="auto"/>
        <w:jc w:val="both"/>
        <w:rPr>
          <w:rFonts w:hint="default"/>
          <w:lang w:val="en-US" w:eastAsia="zh-CN"/>
        </w:rPr>
      </w:pPr>
    </w:p>
    <w:p w14:paraId="43BE68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ProfileMenuItem(</w:t>
      </w:r>
    </w:p>
    <w:p w14:paraId="503C09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 = Icons.Default.Help,</w:t>
      </w:r>
    </w:p>
    <w:p w14:paraId="3CEECE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title = "帮助与反馈",</w:t>
      </w:r>
    </w:p>
    <w:p w14:paraId="030E78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description = "使用指南、联系客服"</w:t>
      </w:r>
    </w:p>
    <w:p w14:paraId="1D510B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461FE8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// TODO: 导航到帮助页面</w:t>
      </w:r>
    </w:p>
    <w:p w14:paraId="6A46C4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E19ED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36D7E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E0CAFD0">
      <w:pPr>
        <w:spacing w:line="360" w:lineRule="auto"/>
        <w:jc w:val="both"/>
        <w:rPr>
          <w:rFonts w:hint="default"/>
          <w:lang w:val="en-US" w:eastAsia="zh-CN"/>
        </w:rPr>
      </w:pPr>
    </w:p>
    <w:p w14:paraId="4DC4BB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Modifier.height(16.dp))</w:t>
      </w:r>
    </w:p>
    <w:p w14:paraId="46598144">
      <w:pPr>
        <w:spacing w:line="360" w:lineRule="auto"/>
        <w:jc w:val="both"/>
        <w:rPr>
          <w:rFonts w:hint="default"/>
          <w:lang w:val="en-US" w:eastAsia="zh-CN"/>
        </w:rPr>
      </w:pPr>
    </w:p>
    <w:p w14:paraId="479002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Button(</w:t>
      </w:r>
    </w:p>
    <w:p w14:paraId="092F42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onClick = {</w:t>
      </w:r>
    </w:p>
    <w:p w14:paraId="0C8AB2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UserRepository.logout()</w:t>
      </w:r>
    </w:p>
    <w:p w14:paraId="70C345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navController?.navigate("login") {</w:t>
      </w:r>
    </w:p>
    <w:p w14:paraId="02EF87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popUpTo("profile") { inclusive = true }</w:t>
      </w:r>
    </w:p>
    <w:p w14:paraId="4336F7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03B7F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247F82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5DFBAF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230853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.padding(16.dp)</w:t>
      </w:r>
    </w:p>
    <w:p w14:paraId="466C6C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.height(50.dp),</w:t>
      </w:r>
    </w:p>
    <w:p w14:paraId="68361E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colors = ButtonDefaults.buttonColors(</w:t>
      </w:r>
    </w:p>
    <w:p w14:paraId="64EB32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containerColor = MaterialTheme.colorScheme.error</w:t>
      </w:r>
    </w:p>
    <w:p w14:paraId="5F849B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659BE4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0F2FBD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Icon(</w:t>
      </w:r>
    </w:p>
    <w:p w14:paraId="432932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imageVector = Icons.Default.ExitToApp,</w:t>
      </w:r>
    </w:p>
    <w:p w14:paraId="5AFEFA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contentDescription = "退出登录",</w:t>
      </w:r>
    </w:p>
    <w:p w14:paraId="2B0A02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Modifier.size(20.dp)</w:t>
      </w:r>
    </w:p>
    <w:p w14:paraId="5B4F01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53E3ED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Modifier.size(8.dp))</w:t>
      </w:r>
    </w:p>
    <w:p w14:paraId="2E4E90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4623F0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"退出登录",</w:t>
      </w:r>
    </w:p>
    <w:p w14:paraId="3FC2A0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MaterialTheme.typography.bodyLarge</w:t>
      </w:r>
    </w:p>
    <w:p w14:paraId="7F3111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56CF0F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123FB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26016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B321B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3F613A">
      <w:pPr>
        <w:spacing w:line="360" w:lineRule="auto"/>
        <w:jc w:val="both"/>
        <w:rPr>
          <w:rFonts w:hint="default"/>
          <w:lang w:val="en-US" w:eastAsia="zh-CN"/>
        </w:rPr>
      </w:pPr>
    </w:p>
    <w:p w14:paraId="5A7E75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088E1F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StatItem(value: String, label: String) {</w:t>
      </w:r>
    </w:p>
    <w:p w14:paraId="00900C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1701D8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horizontalAlignment = Alignment.CenterHorizontally</w:t>
      </w:r>
    </w:p>
    <w:p w14:paraId="175730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0FE244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6CCBC4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value,</w:t>
      </w:r>
    </w:p>
    <w:p w14:paraId="42C037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style = MaterialTheme.typography.titleLarge.copy(</w:t>
      </w:r>
    </w:p>
    <w:p w14:paraId="16DC1F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fontWeight = FontWeight.Bold,</w:t>
      </w:r>
    </w:p>
    <w:p w14:paraId="010317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fontSize = 18.sp</w:t>
      </w:r>
    </w:p>
    <w:p w14:paraId="33340E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),</w:t>
      </w:r>
    </w:p>
    <w:p w14:paraId="10498B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MaterialTheme.colorScheme.primary</w:t>
      </w:r>
    </w:p>
    <w:p w14:paraId="74F9F6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6A753A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70A4D8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label,</w:t>
      </w:r>
    </w:p>
    <w:p w14:paraId="13518C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style = MaterialTheme.typography.labelSmall,</w:t>
      </w:r>
    </w:p>
    <w:p w14:paraId="120DA5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MaterialTheme.colorScheme.onSurface.copy(alpha = 0.6f)</w:t>
      </w:r>
    </w:p>
    <w:p w14:paraId="77A7F4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5DE9A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F98DB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7F6B507">
      <w:pPr>
        <w:spacing w:line="360" w:lineRule="auto"/>
        <w:jc w:val="both"/>
        <w:rPr>
          <w:rFonts w:hint="default"/>
          <w:lang w:val="en-US" w:eastAsia="zh-CN"/>
        </w:rPr>
      </w:pPr>
    </w:p>
    <w:p w14:paraId="0CC3A8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D3AD0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ProfileMenuItem(</w:t>
      </w:r>
    </w:p>
    <w:p w14:paraId="1E6AC7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icon: androidx.compose.ui.graphics.vector.ImageVector,</w:t>
      </w:r>
    </w:p>
    <w:p w14:paraId="57F706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String,</w:t>
      </w:r>
    </w:p>
    <w:p w14:paraId="5DD129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description: String,</w:t>
      </w:r>
    </w:p>
    <w:p w14:paraId="02E711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onClick: () -&gt; Unit</w:t>
      </w:r>
    </w:p>
    <w:p w14:paraId="3C41FE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424A0E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2AC1E5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onClick = onClick,</w:t>
      </w:r>
    </w:p>
    <w:p w14:paraId="19D2A3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38DF23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32861B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.padding(8.dp),</w:t>
      </w:r>
    </w:p>
    <w:p w14:paraId="6CD831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colors = CardDefaults.cardColors(</w:t>
      </w:r>
    </w:p>
    <w:p w14:paraId="433072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containerColor = MaterialTheme.colorScheme.surfaceVariant</w:t>
      </w:r>
    </w:p>
    <w:p w14:paraId="2EA11A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),</w:t>
      </w:r>
    </w:p>
    <w:p w14:paraId="63EF8B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elevation = CardDefaults.cardElevation(defaultElevation = 2.dp)</w:t>
      </w:r>
    </w:p>
    <w:p w14:paraId="57BAFA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386253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Row(</w:t>
      </w:r>
    </w:p>
    <w:p w14:paraId="4088DC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7580FB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338BA1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.padding(16.dp),</w:t>
      </w:r>
    </w:p>
    <w:p w14:paraId="1F1AA7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verticalAlignment = Alignment.CenterVertically</w:t>
      </w:r>
    </w:p>
    <w:p w14:paraId="7040F1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1BE857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Icon(</w:t>
      </w:r>
    </w:p>
    <w:p w14:paraId="5732CC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imageVector = icon,</w:t>
      </w:r>
    </w:p>
    <w:p w14:paraId="4664DD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contentDescription = title,</w:t>
      </w:r>
    </w:p>
    <w:p w14:paraId="2690C6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Modifier.size(24.dp),</w:t>
      </w:r>
    </w:p>
    <w:p w14:paraId="06D379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tint = MaterialTheme.colorScheme.primary</w:t>
      </w:r>
    </w:p>
    <w:p w14:paraId="1259CD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478380E">
      <w:pPr>
        <w:spacing w:line="360" w:lineRule="auto"/>
        <w:jc w:val="both"/>
        <w:rPr>
          <w:rFonts w:hint="default"/>
          <w:lang w:val="en-US" w:eastAsia="zh-CN"/>
        </w:rPr>
      </w:pPr>
    </w:p>
    <w:p w14:paraId="1B6D43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Modifier.size(16.dp))</w:t>
      </w:r>
    </w:p>
    <w:p w14:paraId="02A03527">
      <w:pPr>
        <w:spacing w:line="360" w:lineRule="auto"/>
        <w:jc w:val="both"/>
        <w:rPr>
          <w:rFonts w:hint="default"/>
          <w:lang w:val="en-US" w:eastAsia="zh-CN"/>
        </w:rPr>
      </w:pPr>
    </w:p>
    <w:p w14:paraId="362656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</w:t>
      </w:r>
    </w:p>
    <w:p w14:paraId="794F53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Modifier.weight(1f)</w:t>
      </w:r>
    </w:p>
    <w:p w14:paraId="4BFD4F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61BE1B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7863D9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title,</w:t>
      </w:r>
    </w:p>
    <w:p w14:paraId="2964E6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MaterialTheme.typography.bodyLarge.copy(</w:t>
      </w:r>
    </w:p>
    <w:p w14:paraId="5BCED8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FontWeight.Medium</w:t>
      </w:r>
    </w:p>
    <w:p w14:paraId="4276A7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),</w:t>
      </w:r>
    </w:p>
    <w:p w14:paraId="7F1EB2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</w:t>
      </w:r>
    </w:p>
    <w:p w14:paraId="4C47D9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595164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46AB53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description,</w:t>
      </w:r>
    </w:p>
    <w:p w14:paraId="19D3F6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MaterialTheme.typography.bodySmall,</w:t>
      </w:r>
    </w:p>
    <w:p w14:paraId="74AD03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MaterialTheme.colorScheme.onSurface.copy(alpha = 0.6f)</w:t>
      </w:r>
    </w:p>
    <w:p w14:paraId="6942F0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55BAFE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8F104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55CCF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70838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775CB84">
      <w:pPr>
        <w:spacing w:line="360" w:lineRule="auto"/>
        <w:jc w:val="both"/>
        <w:rPr>
          <w:rFonts w:hint="default"/>
          <w:lang w:val="en-US" w:eastAsia="zh-CN"/>
        </w:rPr>
      </w:pPr>
    </w:p>
    <w:p w14:paraId="6762C3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OrderHistoryScreen.kt</w:t>
      </w:r>
    </w:p>
    <w:p w14:paraId="034C44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0B7C4C22">
      <w:pPr>
        <w:spacing w:line="360" w:lineRule="auto"/>
        <w:jc w:val="both"/>
        <w:rPr>
          <w:rFonts w:hint="default"/>
          <w:lang w:val="en-US" w:eastAsia="zh-CN"/>
        </w:rPr>
      </w:pPr>
    </w:p>
    <w:p w14:paraId="224588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16FFC9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67BDD3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0397EE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4693C8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1BDE92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2AF852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1D2525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androidx.compose.foundation.layout.statusBarsPadding</w:t>
      </w:r>
    </w:p>
    <w:p w14:paraId="38372A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androidx.compose.foundation.lazy.LazyColumn</w:t>
      </w:r>
    </w:p>
    <w:p w14:paraId="7A3057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androidx.compose.foundation.lazy.items</w:t>
      </w:r>
    </w:p>
    <w:p w14:paraId="0F4A8A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34CBFE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androidx.compose.material.icons.filled.ArrowBack</w:t>
      </w:r>
    </w:p>
    <w:p w14:paraId="68FC3B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androidx.compose.material3.CircularProgressIndicator</w:t>
      </w:r>
    </w:p>
    <w:p w14:paraId="5F0BB2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41A6B4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3966AA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androidx.compose.material3.IconButton</w:t>
      </w:r>
    </w:p>
    <w:p w14:paraId="2E1A64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60F445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2DB403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androidx.compose.material3.Tab</w:t>
      </w:r>
    </w:p>
    <w:p w14:paraId="2DC228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androidx.compose.material3.TabRow</w:t>
      </w:r>
    </w:p>
    <w:p w14:paraId="7A86C38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3EEC7B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300096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5EB4FC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androidx.compose.runtime.collectAsState</w:t>
      </w:r>
    </w:p>
    <w:p w14:paraId="1AF202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73D058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4E1D63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5CCC54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androidx.compose.runtime.setValue</w:t>
      </w:r>
    </w:p>
    <w:p w14:paraId="7FF703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051067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7C46F0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39CA28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0E9D67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61260B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androidx.lifecycle.viewmodel.compose.viewModel</w:t>
      </w:r>
    </w:p>
    <w:p w14:paraId="3485EB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53A21E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com.example.campusrunner.model.Order</w:t>
      </w:r>
    </w:p>
    <w:p w14:paraId="137741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com.example.campusrunner.model.TaskStatus</w:t>
      </w:r>
    </w:p>
    <w:p w14:paraId="00F634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com.example.campusrunner.ui.components.EnhancedCard</w:t>
      </w:r>
    </w:p>
    <w:p w14:paraId="0C8D8F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com.example.campusrunner.ui.viewmodels.OrderHistoryViewModel</w:t>
      </w:r>
    </w:p>
    <w:p w14:paraId="648345AC">
      <w:pPr>
        <w:spacing w:line="360" w:lineRule="auto"/>
        <w:jc w:val="both"/>
        <w:rPr>
          <w:rFonts w:hint="default"/>
          <w:lang w:val="en-US" w:eastAsia="zh-CN"/>
        </w:rPr>
      </w:pPr>
    </w:p>
    <w:p w14:paraId="6546F5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6A4366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8F377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OrderHistoryScreen(navController: NavController) {</w:t>
      </w:r>
    </w:p>
    <w:p w14:paraId="67B168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viewModel: OrderHistoryViewModel = viewModel()</w:t>
      </w:r>
    </w:p>
    <w:p w14:paraId="24A326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publishedOrders by viewModel.publishedOrders.collectAsState()</w:t>
      </w:r>
    </w:p>
    <w:p w14:paraId="42A5E5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acceptedOrders by viewModel.acceptedOrders.collectAsState()</w:t>
      </w:r>
    </w:p>
    <w:p w14:paraId="430F5A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isLoading by viewModel.isLoading.collectAsState()</w:t>
      </w:r>
    </w:p>
    <w:p w14:paraId="62484B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 by viewModel.error.collectAsState()</w:t>
      </w:r>
    </w:p>
    <w:p w14:paraId="57C63A72">
      <w:pPr>
        <w:spacing w:line="360" w:lineRule="auto"/>
        <w:jc w:val="both"/>
        <w:rPr>
          <w:rFonts w:hint="default"/>
          <w:lang w:val="en-US" w:eastAsia="zh-CN"/>
        </w:rPr>
      </w:pPr>
    </w:p>
    <w:p w14:paraId="1C4A6E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selectedTabIndex by remember { mutableStateOf(0) }</w:t>
      </w:r>
    </w:p>
    <w:p w14:paraId="785B49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tabs = listOf("发布的订单", "接取的订单")</w:t>
      </w:r>
    </w:p>
    <w:p w14:paraId="58259F5C">
      <w:pPr>
        <w:spacing w:line="360" w:lineRule="auto"/>
        <w:jc w:val="both"/>
        <w:rPr>
          <w:rFonts w:hint="default"/>
          <w:lang w:val="en-US" w:eastAsia="zh-CN"/>
        </w:rPr>
      </w:pPr>
    </w:p>
    <w:p w14:paraId="3A9DED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LaunchedEffect(selectedTabIndex) {</w:t>
      </w:r>
    </w:p>
    <w:p w14:paraId="0A91B6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when (selectedTabIndex) {</w:t>
      </w:r>
    </w:p>
    <w:p w14:paraId="69E2D9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0 -&gt; viewModel.fetchPublishedOrders()</w:t>
      </w:r>
    </w:p>
    <w:p w14:paraId="768011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1 -&gt; viewModel.fetchAcceptedOrders()</w:t>
      </w:r>
    </w:p>
    <w:p w14:paraId="1A9609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72206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6D1FF91">
      <w:pPr>
        <w:spacing w:line="360" w:lineRule="auto"/>
        <w:jc w:val="both"/>
        <w:rPr>
          <w:rFonts w:hint="default"/>
          <w:lang w:val="en-US" w:eastAsia="zh-CN"/>
        </w:rPr>
      </w:pPr>
    </w:p>
    <w:p w14:paraId="2096F9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1350CC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4D9000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 {</w:t>
      </w:r>
    </w:p>
    <w:p w14:paraId="6B1877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Box(</w:t>
      </w:r>
    </w:p>
    <w:p w14:paraId="301930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7721B6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4E8E83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.statusBarsPadding()</w:t>
      </w:r>
    </w:p>
    <w:p w14:paraId="2C8F06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70C6B6B4">
      <w:pPr>
        <w:spacing w:line="360" w:lineRule="auto"/>
        <w:jc w:val="both"/>
        <w:rPr>
          <w:rFonts w:hint="default"/>
          <w:lang w:val="en-US" w:eastAsia="zh-CN"/>
        </w:rPr>
      </w:pPr>
    </w:p>
    <w:p w14:paraId="68DEAC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Row(</w:t>
      </w:r>
    </w:p>
    <w:p w14:paraId="101548B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1ABB32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2C5691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.padding(16.dp),</w:t>
      </w:r>
    </w:p>
    <w:p w14:paraId="33C0B5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verticalAlignment = Alignment.CenterVertically</w:t>
      </w:r>
    </w:p>
    <w:p w14:paraId="71AB26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2FAD689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IconButton(</w:t>
      </w:r>
    </w:p>
    <w:p w14:paraId="212653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onClick = { navController.popBackStack() }</w:t>
      </w:r>
    </w:p>
    <w:p w14:paraId="1D6F4B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322548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Icon(</w:t>
      </w:r>
    </w:p>
    <w:p w14:paraId="1D7743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imageVector = Icons.Default.ArrowBack,</w:t>
      </w:r>
    </w:p>
    <w:p w14:paraId="50AF36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contentDescription = "返回"</w:t>
      </w:r>
    </w:p>
    <w:p w14:paraId="5A1D39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034FA5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E4E8C43">
      <w:pPr>
        <w:spacing w:line="360" w:lineRule="auto"/>
        <w:jc w:val="both"/>
        <w:rPr>
          <w:rFonts w:hint="default"/>
          <w:lang w:val="en-US" w:eastAsia="zh-CN"/>
        </w:rPr>
      </w:pPr>
    </w:p>
    <w:p w14:paraId="0C4504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6B919E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"订单历史",</w:t>
      </w:r>
    </w:p>
    <w:p w14:paraId="2E8EE9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MaterialTheme.typography.titleLarge.copy(</w:t>
      </w:r>
    </w:p>
    <w:p w14:paraId="11205B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fontWeight = FontWeight.Bold</w:t>
      </w:r>
    </w:p>
    <w:p w14:paraId="7CD7D5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),</w:t>
      </w:r>
    </w:p>
    <w:p w14:paraId="2A9D23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Modifier.padding(start = 8.dp),</w:t>
      </w:r>
    </w:p>
    <w:p w14:paraId="450237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</w:t>
      </w:r>
    </w:p>
    <w:p w14:paraId="7EED78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085301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D8958A1">
      <w:pPr>
        <w:spacing w:line="360" w:lineRule="auto"/>
        <w:jc w:val="both"/>
        <w:rPr>
          <w:rFonts w:hint="default"/>
          <w:lang w:val="en-US" w:eastAsia="zh-CN"/>
        </w:rPr>
      </w:pPr>
    </w:p>
    <w:p w14:paraId="5FD509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TabRow(</w:t>
      </w:r>
    </w:p>
    <w:p w14:paraId="6E7745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selectedTabIndex = selectedTabIndex,</w:t>
      </w:r>
    </w:p>
    <w:p w14:paraId="79BC03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Modifier.fillMaxWidth()</w:t>
      </w:r>
    </w:p>
    <w:p w14:paraId="1E3274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5BE756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tabs.forEachIndexed { index, title -&gt;</w:t>
      </w:r>
    </w:p>
    <w:p w14:paraId="66B729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Tab(</w:t>
      </w:r>
    </w:p>
    <w:p w14:paraId="6EF890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{ Text(title) },</w:t>
      </w:r>
    </w:p>
    <w:p w14:paraId="28FB52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selected = selectedTabIndex == index,</w:t>
      </w:r>
    </w:p>
    <w:p w14:paraId="76BCA9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onClick = { selectedTabIndex = index }</w:t>
      </w:r>
    </w:p>
    <w:p w14:paraId="7114344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6E0A60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E8C63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5DAAF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C3B73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BCC07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paddingValues -&gt;</w:t>
      </w:r>
    </w:p>
    <w:p w14:paraId="3B96D8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Box(</w:t>
      </w:r>
    </w:p>
    <w:p w14:paraId="759165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13D284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5D7EE9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.padding(paddingValues)</w:t>
      </w:r>
    </w:p>
    <w:p w14:paraId="5D171C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160492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{</w:t>
      </w:r>
    </w:p>
    <w:p w14:paraId="1742F2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isLoading -&gt; {</w:t>
      </w:r>
    </w:p>
    <w:p w14:paraId="496B33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Box(</w:t>
      </w:r>
    </w:p>
    <w:p w14:paraId="66048F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Modifier.fillMaxSize(),</w:t>
      </w:r>
    </w:p>
    <w:p w14:paraId="1BA909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contentAlignment = Alignment.Center</w:t>
      </w:r>
    </w:p>
    <w:p w14:paraId="3E7A7E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2EF1F9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CircularProgressIndicator()</w:t>
      </w:r>
    </w:p>
    <w:p w14:paraId="05D876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DC4D3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A4C8782">
      <w:pPr>
        <w:spacing w:line="360" w:lineRule="auto"/>
        <w:jc w:val="both"/>
        <w:rPr>
          <w:rFonts w:hint="default"/>
          <w:lang w:val="en-US" w:eastAsia="zh-CN"/>
        </w:rPr>
      </w:pPr>
    </w:p>
    <w:p w14:paraId="14AAA0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error != null -&gt; {</w:t>
      </w:r>
    </w:p>
    <w:p w14:paraId="6B7F82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Box(</w:t>
      </w:r>
    </w:p>
    <w:p w14:paraId="288F8D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Modifier.fillMaxSize(),</w:t>
      </w:r>
    </w:p>
    <w:p w14:paraId="22D4C2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contentAlignment = Alignment.Center</w:t>
      </w:r>
    </w:p>
    <w:p w14:paraId="40A3A5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1802E8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2159FA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error!!,</w:t>
      </w:r>
    </w:p>
    <w:p w14:paraId="2BAE42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MaterialTheme.colorScheme.error</w:t>
      </w:r>
    </w:p>
    <w:p w14:paraId="7AB8C1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5B141D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E11AD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82CF360">
      <w:pPr>
        <w:spacing w:line="360" w:lineRule="auto"/>
        <w:jc w:val="both"/>
        <w:rPr>
          <w:rFonts w:hint="default"/>
          <w:lang w:val="en-US" w:eastAsia="zh-CN"/>
        </w:rPr>
      </w:pPr>
    </w:p>
    <w:p w14:paraId="705065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-&gt; {</w:t>
      </w:r>
    </w:p>
    <w:p w14:paraId="7E76C5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(selectedTabIndex) {</w:t>
      </w:r>
    </w:p>
    <w:p w14:paraId="7FD7ED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0 -&gt; OrderList(</w:t>
      </w:r>
    </w:p>
    <w:p w14:paraId="184D0D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orders = publishedOrders,</w:t>
      </w:r>
    </w:p>
    <w:p w14:paraId="0783748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emptyMessage = "暂无发布的订单"</w:t>
      </w:r>
    </w:p>
    <w:p w14:paraId="01F684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8FA62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1 -&gt; OrderList(</w:t>
      </w:r>
    </w:p>
    <w:p w14:paraId="2CB7CF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orders = acceptedOrders,</w:t>
      </w:r>
    </w:p>
    <w:p w14:paraId="7917AC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emptyMessage = "暂无接单的订单"</w:t>
      </w:r>
    </w:p>
    <w:p w14:paraId="48BCB4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39F7E1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AE072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447CBE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1F562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DACCA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84F0B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6259AA">
      <w:pPr>
        <w:spacing w:line="360" w:lineRule="auto"/>
        <w:jc w:val="both"/>
        <w:rPr>
          <w:rFonts w:hint="default"/>
          <w:lang w:val="en-US" w:eastAsia="zh-CN"/>
        </w:rPr>
      </w:pPr>
    </w:p>
    <w:p w14:paraId="37D596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35D90C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OrderList(orders: List&lt;Order&gt;, emptyMessage: String) {</w:t>
      </w:r>
    </w:p>
    <w:p w14:paraId="074B30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(orders.isEmpty()) {</w:t>
      </w:r>
    </w:p>
    <w:p w14:paraId="2D0039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Box(</w:t>
      </w:r>
    </w:p>
    <w:p w14:paraId="778429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Modifier.fillMaxSize(),</w:t>
      </w:r>
    </w:p>
    <w:p w14:paraId="6038AD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contentAlignment = Alignment.Center</w:t>
      </w:r>
    </w:p>
    <w:p w14:paraId="09F1F0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64E88A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48F254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emptyMessage,</w:t>
      </w:r>
    </w:p>
    <w:p w14:paraId="507938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style = MaterialTheme.typography.bodyMedium,</w:t>
      </w:r>
    </w:p>
    <w:p w14:paraId="030022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MaterialTheme.colorScheme.onSurface.copy(alpha = 0.6f)</w:t>
      </w:r>
    </w:p>
    <w:p w14:paraId="1F9B01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08F35D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BDC3F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 w14:paraId="07DA65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LazyColumn(</w:t>
      </w:r>
    </w:p>
    <w:p w14:paraId="3CDE8D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Modifier.fillMaxSize(),</w:t>
      </w:r>
    </w:p>
    <w:p w14:paraId="356E2BD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verticalArrangement = Arrangement.spacedBy(12.dp),</w:t>
      </w:r>
    </w:p>
    <w:p w14:paraId="24C40F5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contentPadding = androidx.compose.foundation.layout.PaddingValues(16.dp)</w:t>
      </w:r>
    </w:p>
    <w:p w14:paraId="5C3C03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5E951C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items(orders) { order -&gt;</w:t>
      </w:r>
    </w:p>
    <w:p w14:paraId="3353A4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OrderItem(order = order)</w:t>
      </w:r>
    </w:p>
    <w:p w14:paraId="522A863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16199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DD926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E8200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934C7EC">
      <w:pPr>
        <w:spacing w:line="360" w:lineRule="auto"/>
        <w:jc w:val="both"/>
        <w:rPr>
          <w:rFonts w:hint="default"/>
          <w:lang w:val="en-US" w:eastAsia="zh-CN"/>
        </w:rPr>
      </w:pPr>
    </w:p>
    <w:p w14:paraId="2BBEFA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3A3E38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OrderItem(order: Order) {</w:t>
      </w:r>
    </w:p>
    <w:p w14:paraId="46745C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EnhancedCard(</w:t>
      </w:r>
    </w:p>
    <w:p w14:paraId="0240B9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Modifier.fillMaxWidth()</w:t>
      </w:r>
    </w:p>
    <w:p w14:paraId="30D4A8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447C25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3B9D44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44842B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5A25E3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.padding(16.dp)</w:t>
      </w:r>
    </w:p>
    <w:p w14:paraId="5A2B4A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497B1D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</w:t>
      </w:r>
    </w:p>
    <w:p w14:paraId="27E98C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Modifier.fillMaxWidth(),</w:t>
      </w:r>
    </w:p>
    <w:p w14:paraId="3F0546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horizontalArrangement = Arrangement.SpaceBetween,</w:t>
      </w:r>
    </w:p>
    <w:p w14:paraId="6008AC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verticalAlignment = Alignment.CenterVertically</w:t>
      </w:r>
    </w:p>
    <w:p w14:paraId="2313B3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3568DA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38D344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order.title,</w:t>
      </w:r>
    </w:p>
    <w:p w14:paraId="1C44EC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MaterialTheme.typography.titleMedium.copy(</w:t>
      </w:r>
    </w:p>
    <w:p w14:paraId="2E15CF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</w:t>
      </w:r>
    </w:p>
    <w:p w14:paraId="6996FF5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),</w:t>
      </w:r>
    </w:p>
    <w:p w14:paraId="79DB249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maxLines = 1</w:t>
      </w:r>
    </w:p>
    <w:p w14:paraId="4D2ABE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10AE1E80">
      <w:pPr>
        <w:spacing w:line="360" w:lineRule="auto"/>
        <w:jc w:val="both"/>
        <w:rPr>
          <w:rFonts w:hint="default"/>
          <w:lang w:val="en-US" w:eastAsia="zh-CN"/>
        </w:rPr>
      </w:pPr>
    </w:p>
    <w:p w14:paraId="0CDC90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7E3606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getStatusText(order.status),</w:t>
      </w:r>
    </w:p>
    <w:p w14:paraId="6A00F6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MaterialTheme.typography.labelSmall,</w:t>
      </w:r>
    </w:p>
    <w:p w14:paraId="6C02BF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getStatusColor(order.status)</w:t>
      </w:r>
    </w:p>
    <w:p w14:paraId="648EBD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191560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9525A12">
      <w:pPr>
        <w:spacing w:line="360" w:lineRule="auto"/>
        <w:jc w:val="both"/>
        <w:rPr>
          <w:rFonts w:hint="default"/>
          <w:lang w:val="en-US" w:eastAsia="zh-CN"/>
        </w:rPr>
      </w:pPr>
    </w:p>
    <w:p w14:paraId="46787F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23ADC4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order.description,</w:t>
      </w:r>
    </w:p>
    <w:p w14:paraId="682647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style = MaterialTheme.typography.bodyMedium,</w:t>
      </w:r>
    </w:p>
    <w:p w14:paraId="6BD46E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MaterialTheme.colorScheme.onSurface.copy(alpha = 0.7f),</w:t>
      </w:r>
    </w:p>
    <w:p w14:paraId="74AEE1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Modifier.padding(top = 4.dp),</w:t>
      </w:r>
    </w:p>
    <w:p w14:paraId="1E753C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maxLines = 2</w:t>
      </w:r>
    </w:p>
    <w:p w14:paraId="6AFA6F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56F61527">
      <w:pPr>
        <w:spacing w:line="360" w:lineRule="auto"/>
        <w:jc w:val="both"/>
        <w:rPr>
          <w:rFonts w:hint="default"/>
          <w:lang w:val="en-US" w:eastAsia="zh-CN"/>
        </w:rPr>
      </w:pPr>
    </w:p>
    <w:p w14:paraId="0FEE69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</w:t>
      </w:r>
    </w:p>
    <w:p w14:paraId="1B7B8D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4D4A80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414AA7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.padding(top = 8.dp),</w:t>
      </w:r>
    </w:p>
    <w:p w14:paraId="2FCB75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horizontalArrangement = Arrangement.SpaceBetween,</w:t>
      </w:r>
    </w:p>
    <w:p w14:paraId="0D566A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verticalAlignment = Alignment.CenterVertically</w:t>
      </w:r>
    </w:p>
    <w:p w14:paraId="170CCE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249FC5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7D191E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"¥${order.price}",</w:t>
      </w:r>
    </w:p>
    <w:p w14:paraId="606FC1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MaterialTheme.typography.titleSmall.copy(</w:t>
      </w:r>
    </w:p>
    <w:p w14:paraId="77356E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FontWeight.Bold,</w:t>
      </w:r>
    </w:p>
    <w:p w14:paraId="128955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MaterialTheme.colorScheme.primary</w:t>
      </w:r>
    </w:p>
    <w:p w14:paraId="3D2EEF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5466E9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3F1D857C">
      <w:pPr>
        <w:spacing w:line="360" w:lineRule="auto"/>
        <w:jc w:val="both"/>
        <w:rPr>
          <w:rFonts w:hint="default"/>
          <w:lang w:val="en-US" w:eastAsia="zh-CN"/>
        </w:rPr>
      </w:pPr>
    </w:p>
    <w:p w14:paraId="6F79E9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7CD252C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"${order.fromLocation} → ${order.toLocation}",</w:t>
      </w:r>
    </w:p>
    <w:p w14:paraId="33DA28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MaterialTheme.typography.labelSmall,</w:t>
      </w:r>
    </w:p>
    <w:p w14:paraId="5AE308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MaterialTheme.colorScheme.onSurface.copy(alpha = 0.6f)</w:t>
      </w:r>
    </w:p>
    <w:p w14:paraId="5E0F91D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7392C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5B96915">
      <w:pPr>
        <w:spacing w:line="360" w:lineRule="auto"/>
        <w:jc w:val="both"/>
        <w:rPr>
          <w:rFonts w:hint="default"/>
          <w:lang w:val="en-US" w:eastAsia="zh-CN"/>
        </w:rPr>
      </w:pPr>
    </w:p>
    <w:p w14:paraId="15F085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</w:t>
      </w:r>
    </w:p>
    <w:p w14:paraId="6F0063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4C8135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74DD30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.padding(top = 4.dp),</w:t>
      </w:r>
    </w:p>
    <w:p w14:paraId="1A606C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horizontalArrangement = Arrangement.SpaceBetween</w:t>
      </w:r>
    </w:p>
    <w:p w14:paraId="386445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4B66FD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5A82F1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"${order.estimatedTime}分钟",</w:t>
      </w:r>
    </w:p>
    <w:p w14:paraId="2DE939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MaterialTheme.typography.labelSmall,</w:t>
      </w:r>
    </w:p>
    <w:p w14:paraId="29FBC0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MaterialTheme.colorScheme.onSurface.copy(alpha = 0.6f)</w:t>
      </w:r>
    </w:p>
    <w:p w14:paraId="6D8ED7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19C391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3D415FF">
      <w:pPr>
        <w:spacing w:line="360" w:lineRule="auto"/>
        <w:jc w:val="both"/>
        <w:rPr>
          <w:rFonts w:hint="default"/>
          <w:lang w:val="en-US" w:eastAsia="zh-CN"/>
        </w:rPr>
      </w:pPr>
    </w:p>
    <w:p w14:paraId="693A8D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order.runnerName?.let { runnerName -&gt;</w:t>
      </w:r>
    </w:p>
    <w:p w14:paraId="04C0E9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44CB0EE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"跑腿员: $runnerName",</w:t>
      </w:r>
    </w:p>
    <w:p w14:paraId="6047A8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MaterialTheme.typography.labelSmall,</w:t>
      </w:r>
    </w:p>
    <w:p w14:paraId="179EA8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MaterialTheme.colorScheme.onSurface.copy(alpha = 0.6f),</w:t>
      </w:r>
    </w:p>
    <w:p w14:paraId="126546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Modifier.padding(top = 4.dp)</w:t>
      </w:r>
    </w:p>
    <w:p w14:paraId="01075F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5E8881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01EF5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1118B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17C95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FEB49A0">
      <w:pPr>
        <w:spacing w:line="360" w:lineRule="auto"/>
        <w:jc w:val="both"/>
        <w:rPr>
          <w:rFonts w:hint="default"/>
          <w:lang w:val="en-US" w:eastAsia="zh-CN"/>
        </w:rPr>
      </w:pPr>
    </w:p>
    <w:p w14:paraId="19EC46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getStatusText(status: TaskStatus): String {</w:t>
      </w:r>
    </w:p>
    <w:p w14:paraId="3070AA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when (status) {</w:t>
      </w:r>
    </w:p>
    <w:p w14:paraId="58521D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TaskStatus.PENDING -&gt; "待接单"</w:t>
      </w:r>
    </w:p>
    <w:p w14:paraId="7E1BC7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TaskStatus.IN_PROGRESS -&gt; "进行中"</w:t>
      </w:r>
    </w:p>
    <w:p w14:paraId="7D2D83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TaskStatus.COMPLETED -&gt; "已完成"</w:t>
      </w:r>
    </w:p>
    <w:p w14:paraId="21E29C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TaskStatus.CANCELLED -&gt; "已取消"</w:t>
      </w:r>
    </w:p>
    <w:p w14:paraId="64C0D1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B1354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F7E9FE4">
      <w:pPr>
        <w:spacing w:line="360" w:lineRule="auto"/>
        <w:jc w:val="both"/>
        <w:rPr>
          <w:rFonts w:hint="default"/>
          <w:lang w:val="en-US" w:eastAsia="zh-CN"/>
        </w:rPr>
      </w:pPr>
    </w:p>
    <w:p w14:paraId="39B0CF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getStatusColor(status: TaskStatus): Color {</w:t>
      </w:r>
    </w:p>
    <w:p w14:paraId="4289A9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when (status) {</w:t>
      </w:r>
    </w:p>
    <w:p w14:paraId="11DC4D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TaskStatus.PENDING -&gt; Color(0xFFFF9800)</w:t>
      </w:r>
    </w:p>
    <w:p w14:paraId="053519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TaskStatus.IN_PROGRESS -&gt; Color(0xFF4CAF50)</w:t>
      </w:r>
    </w:p>
    <w:p w14:paraId="4C1F4E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TaskStatus.COMPLETED -&gt; Color(0xFF9E9E9E)</w:t>
      </w:r>
    </w:p>
    <w:p w14:paraId="220050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TaskStatus.CANCELLED -&gt; Color(0xFFF44336)</w:t>
      </w:r>
    </w:p>
    <w:p w14:paraId="683281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F170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703E807">
      <w:pPr>
        <w:spacing w:line="360" w:lineRule="auto"/>
        <w:jc w:val="both"/>
        <w:rPr>
          <w:rFonts w:hint="default"/>
          <w:lang w:val="en-US" w:eastAsia="zh-CN"/>
        </w:rPr>
      </w:pPr>
    </w:p>
    <w:p w14:paraId="1B1590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ChatScreen.kt</w:t>
      </w:r>
    </w:p>
    <w:p w14:paraId="02CB0D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28C58741">
      <w:pPr>
        <w:spacing w:line="360" w:lineRule="auto"/>
        <w:jc w:val="both"/>
        <w:rPr>
          <w:rFonts w:hint="default"/>
          <w:lang w:val="en-US" w:eastAsia="zh-CN"/>
        </w:rPr>
      </w:pPr>
    </w:p>
    <w:p w14:paraId="77285E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0874A2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4F401C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17D666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6C6423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37BF6A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14ADC7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4021A1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01BE5E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androidx.compose.foundation.lazy.LazyColumn</w:t>
      </w:r>
    </w:p>
    <w:p w14:paraId="1E4825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androidx.compose.foundation.lazy.items</w:t>
      </w:r>
    </w:p>
    <w:p w14:paraId="151D82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androidx.compose.foundation.lazy.rememberLazyListState</w:t>
      </w:r>
    </w:p>
    <w:p w14:paraId="3A7501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androidx.compose.foundation.shape.RoundedCornerShape</w:t>
      </w:r>
    </w:p>
    <w:p w14:paraId="62DC6D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2AA45D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androidx.compose.material.icons.filled.ArrowBack</w:t>
      </w:r>
    </w:p>
    <w:p w14:paraId="0A186F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androidx.compose.material.icons.filled.Send</w:t>
      </w:r>
    </w:p>
    <w:p w14:paraId="79858F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5AC36C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17D406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1AB1A9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androidx.compose.material3.IconButton</w:t>
      </w:r>
    </w:p>
    <w:p w14:paraId="21EAEB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57F7AC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020C14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385625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androidx.compose.material3.TextField</w:t>
      </w:r>
    </w:p>
    <w:p w14:paraId="06B54C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0A4BA9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677250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androidx.compose.runtime.collectAsState</w:t>
      </w:r>
    </w:p>
    <w:p w14:paraId="7AA3C5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068CD2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1774D3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0E3F80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6EE71F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3E3CBB3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1E62D09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androidx.lifecycle.viewmodel.compose.viewModel</w:t>
      </w:r>
    </w:p>
    <w:p w14:paraId="00E541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7B6856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com.example.campusrunner.model.ChatMessage</w:t>
      </w:r>
    </w:p>
    <w:p w14:paraId="058410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com.example.campusrunner.viewmodels.ChatViewModel</w:t>
      </w:r>
    </w:p>
    <w:p w14:paraId="17F6F1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java.text.SimpleDateFormat</w:t>
      </w:r>
    </w:p>
    <w:p w14:paraId="6A994A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3678CD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java.util.Locale</w:t>
      </w:r>
    </w:p>
    <w:p w14:paraId="0C7A6867">
      <w:pPr>
        <w:spacing w:line="360" w:lineRule="auto"/>
        <w:jc w:val="both"/>
        <w:rPr>
          <w:rFonts w:hint="default"/>
          <w:lang w:val="en-US" w:eastAsia="zh-CN"/>
        </w:rPr>
      </w:pPr>
    </w:p>
    <w:p w14:paraId="445D42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53BB4E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69A704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ChatScreen(</w:t>
      </w:r>
    </w:p>
    <w:p w14:paraId="742592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navController: NavController,</w:t>
      </w:r>
    </w:p>
    <w:p w14:paraId="363809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orderId: String,</w:t>
      </w:r>
    </w:p>
    <w:p w14:paraId="7EB862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viewModel: ChatViewModel = viewModel()</w:t>
      </w:r>
    </w:p>
    <w:p w14:paraId="4CD647F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5577DA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messages by viewModel.messages.collectAsState()</w:t>
      </w:r>
    </w:p>
    <w:p w14:paraId="79F8383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messageText by viewModel.messageText.collectAsState()</w:t>
      </w:r>
    </w:p>
    <w:p w14:paraId="3311305C">
      <w:pPr>
        <w:spacing w:line="360" w:lineRule="auto"/>
        <w:jc w:val="both"/>
        <w:rPr>
          <w:rFonts w:hint="default"/>
          <w:lang w:val="en-US" w:eastAsia="zh-CN"/>
        </w:rPr>
      </w:pPr>
    </w:p>
    <w:p w14:paraId="7A2B9A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listState = rememberLazyListState()</w:t>
      </w:r>
    </w:p>
    <w:p w14:paraId="10B9ECCD">
      <w:pPr>
        <w:spacing w:line="360" w:lineRule="auto"/>
        <w:jc w:val="both"/>
        <w:rPr>
          <w:rFonts w:hint="default"/>
          <w:lang w:val="en-US" w:eastAsia="zh-CN"/>
        </w:rPr>
      </w:pPr>
    </w:p>
    <w:p w14:paraId="7F003B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LaunchedEffect(messages) {</w:t>
      </w:r>
    </w:p>
    <w:p w14:paraId="3A8CE6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(messages.isNotEmpty()) {</w:t>
      </w:r>
    </w:p>
    <w:p w14:paraId="2CA278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listState.animateScrollToItem(messages.size - 1)</w:t>
      </w:r>
    </w:p>
    <w:p w14:paraId="0CE9E7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D9D5C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7930F1C">
      <w:pPr>
        <w:spacing w:line="360" w:lineRule="auto"/>
        <w:jc w:val="both"/>
        <w:rPr>
          <w:rFonts w:hint="default"/>
          <w:lang w:val="en-US" w:eastAsia="zh-CN"/>
        </w:rPr>
      </w:pPr>
    </w:p>
    <w:p w14:paraId="64B200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517A44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04887D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androidx.compose.material3.TopAppBar(</w:t>
      </w:r>
    </w:p>
    <w:p w14:paraId="3E366F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title = {</w:t>
      </w:r>
    </w:p>
    <w:p w14:paraId="43BBF5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01B0AB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"与跑腿员聊天",</w:t>
      </w:r>
    </w:p>
    <w:p w14:paraId="1E7D8D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MaterialTheme.typography.titleMedium</w:t>
      </w:r>
    </w:p>
    <w:p w14:paraId="532DDC4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C41AC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7D3254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navigationIcon = {</w:t>
      </w:r>
    </w:p>
    <w:p w14:paraId="56463C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IconButton(onClick = { navController.popBackStack() }) {</w:t>
      </w:r>
    </w:p>
    <w:p w14:paraId="141CD0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Icon(</w:t>
      </w:r>
    </w:p>
    <w:p w14:paraId="2A7C62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imageVector = Icons.Filled.ArrowBack,</w:t>
      </w:r>
    </w:p>
    <w:p w14:paraId="3266D7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contentDescription = "返回"</w:t>
      </w:r>
    </w:p>
    <w:p w14:paraId="332E4C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6B5EE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6C2D8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DB360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718D80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A634A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 -&gt;</w:t>
      </w:r>
    </w:p>
    <w:p w14:paraId="1F4EF2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0860B9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39C9F9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1D1472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.padding(padding)</w:t>
      </w:r>
    </w:p>
    <w:p w14:paraId="59FE24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6E263D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LazyColumn(</w:t>
      </w:r>
    </w:p>
    <w:p w14:paraId="274889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7C77B68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.weight(1f)</w:t>
      </w:r>
    </w:p>
    <w:p w14:paraId="6F8FC76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.padding(16.dp),</w:t>
      </w:r>
    </w:p>
    <w:p w14:paraId="675391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verticalArrangement = Arrangement.spacedBy(8.dp),</w:t>
      </w:r>
    </w:p>
    <w:p w14:paraId="1BBC45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state = listState</w:t>
      </w:r>
    </w:p>
    <w:p w14:paraId="0AC549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22A3F6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items(messages) { message -&gt;</w:t>
      </w:r>
    </w:p>
    <w:p w14:paraId="3FC441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ChatBubble(</w:t>
      </w:r>
    </w:p>
    <w:p w14:paraId="48079F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message = message,</w:t>
      </w:r>
    </w:p>
    <w:p w14:paraId="6C22BF5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isSent = viewModel.isMessageSentByCurrentUser(message)</w:t>
      </w:r>
    </w:p>
    <w:p w14:paraId="1CF0E5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5B61FD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DE395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E13B343">
      <w:pPr>
        <w:spacing w:line="360" w:lineRule="auto"/>
        <w:jc w:val="both"/>
        <w:rPr>
          <w:rFonts w:hint="default"/>
          <w:lang w:val="en-US" w:eastAsia="zh-CN"/>
        </w:rPr>
      </w:pPr>
    </w:p>
    <w:p w14:paraId="010FF2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</w:t>
      </w:r>
    </w:p>
    <w:p w14:paraId="1B6859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6800DC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3DE0E2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.padding(16.dp),</w:t>
      </w:r>
    </w:p>
    <w:p w14:paraId="7FE88D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verticalAlignment = Alignment.CenterVertically</w:t>
      </w:r>
    </w:p>
    <w:p w14:paraId="365D200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51A191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TextField(</w:t>
      </w:r>
    </w:p>
    <w:p w14:paraId="3FB508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value = messageText,</w:t>
      </w:r>
    </w:p>
    <w:p w14:paraId="4243E8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onValueChange = { viewModel.onMessageChanged(it) },</w:t>
      </w:r>
    </w:p>
    <w:p w14:paraId="67E64D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Modifier.weight(1f),</w:t>
      </w:r>
    </w:p>
    <w:p w14:paraId="2B0A3B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placeholder = { Text("输入消息...") },</w:t>
      </w:r>
    </w:p>
    <w:p w14:paraId="124E8B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shape = RoundedCornerShape(24.dp)</w:t>
      </w:r>
    </w:p>
    <w:p w14:paraId="2622A7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6ACD699">
      <w:pPr>
        <w:spacing w:line="360" w:lineRule="auto"/>
        <w:jc w:val="both"/>
        <w:rPr>
          <w:rFonts w:hint="default"/>
          <w:lang w:val="en-US" w:eastAsia="zh-CN"/>
        </w:rPr>
      </w:pPr>
    </w:p>
    <w:p w14:paraId="37C693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IconButton(</w:t>
      </w:r>
    </w:p>
    <w:p w14:paraId="3FC1B8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onClick = {</w:t>
      </w:r>
    </w:p>
    <w:p w14:paraId="1AD3E7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viewModel.sendMessage()</w:t>
      </w:r>
    </w:p>
    <w:p w14:paraId="59B0F8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},</w:t>
      </w:r>
    </w:p>
    <w:p w14:paraId="2FF950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176039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.size(48.dp)</w:t>
      </w:r>
    </w:p>
    <w:p w14:paraId="0D5A30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.padding(start = 8.dp)</w:t>
      </w:r>
    </w:p>
    <w:p w14:paraId="6389BA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5B0B1F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Icon(</w:t>
      </w:r>
    </w:p>
    <w:p w14:paraId="5B1F82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imageVector = Icons.Filled.Send,</w:t>
      </w:r>
    </w:p>
    <w:p w14:paraId="10FC73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contentDescription = "发送",</w:t>
      </w:r>
    </w:p>
    <w:p w14:paraId="5089E2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tint = MaterialTheme.colorScheme.primary</w:t>
      </w:r>
    </w:p>
    <w:p w14:paraId="5CD6CC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149C11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7A7EA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D8DFC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D5628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95B62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7F41E8">
      <w:pPr>
        <w:spacing w:line="360" w:lineRule="auto"/>
        <w:jc w:val="both"/>
        <w:rPr>
          <w:rFonts w:hint="default"/>
          <w:lang w:val="en-US" w:eastAsia="zh-CN"/>
        </w:rPr>
      </w:pPr>
    </w:p>
    <w:p w14:paraId="061D82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033764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ChatBubble(</w:t>
      </w:r>
    </w:p>
    <w:p w14:paraId="78C4B0D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message: ChatMessage,</w:t>
      </w:r>
    </w:p>
    <w:p w14:paraId="1A902C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isSent: Boolean</w:t>
      </w:r>
    </w:p>
    <w:p w14:paraId="2FCF3C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7C44E9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alignment = if (isSent) Alignment.CenterEnd else Alignment.CenterStart</w:t>
      </w:r>
    </w:p>
    <w:p w14:paraId="7D243B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bubbleColor = if (isSent) Color(0xFFD0E6FF) else Color(0xFFF0F0F0)</w:t>
      </w:r>
    </w:p>
    <w:p w14:paraId="472A41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textColor = Color.Black</w:t>
      </w:r>
    </w:p>
    <w:p w14:paraId="3D842B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timestampColor = Color.Gray</w:t>
      </w:r>
    </w:p>
    <w:p w14:paraId="1005AAF5">
      <w:pPr>
        <w:spacing w:line="360" w:lineRule="auto"/>
        <w:jc w:val="both"/>
        <w:rPr>
          <w:rFonts w:hint="default"/>
          <w:lang w:val="en-US" w:eastAsia="zh-CN"/>
        </w:rPr>
      </w:pPr>
    </w:p>
    <w:p w14:paraId="11C0F5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Box(</w:t>
      </w:r>
    </w:p>
    <w:p w14:paraId="64C516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73439E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1B1953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8.dp),</w:t>
      </w:r>
    </w:p>
    <w:p w14:paraId="08C969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contentAlignment = alignment</w:t>
      </w:r>
    </w:p>
    <w:p w14:paraId="0871E4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5A8A88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Card(</w:t>
      </w:r>
    </w:p>
    <w:p w14:paraId="1AD2B7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Modifier.padding(4.dp),</w:t>
      </w:r>
    </w:p>
    <w:p w14:paraId="3E9DCA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shape = RoundedCornerShape(16.dp),</w:t>
      </w:r>
    </w:p>
    <w:p w14:paraId="57B314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colors = androidx.compose.material3.CardDefaults.cardColors(</w:t>
      </w:r>
    </w:p>
    <w:p w14:paraId="38C279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containerColor = bubbleColor</w:t>
      </w:r>
    </w:p>
    <w:p w14:paraId="66C88F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B219A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462D950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</w:t>
      </w:r>
    </w:p>
    <w:p w14:paraId="26EB74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Modifier.padding(12.dp)</w:t>
      </w:r>
    </w:p>
    <w:p w14:paraId="709793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2F87C3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EB57D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message.content ?: "",</w:t>
      </w:r>
    </w:p>
    <w:p w14:paraId="6326F5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textColor</w:t>
      </w:r>
    </w:p>
    <w:p w14:paraId="4792C5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7F9AB63">
      <w:pPr>
        <w:spacing w:line="360" w:lineRule="auto"/>
        <w:jc w:val="both"/>
        <w:rPr>
          <w:rFonts w:hint="default"/>
          <w:lang w:val="en-US" w:eastAsia="zh-CN"/>
        </w:rPr>
      </w:pPr>
    </w:p>
    <w:p w14:paraId="0C61C6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0B6D04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formatTimestamp(message.timestamp),</w:t>
      </w:r>
    </w:p>
    <w:p w14:paraId="01A38B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MaterialTheme.typography.labelSmall,</w:t>
      </w:r>
    </w:p>
    <w:p w14:paraId="3478FD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timestampColor.copy(alpha = 0.7f),</w:t>
      </w:r>
    </w:p>
    <w:p w14:paraId="1FDBF2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Modifier.padding(top = 2.dp)</w:t>
      </w:r>
    </w:p>
    <w:p w14:paraId="103CB9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D222C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932B2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BA827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E99E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CF11617">
      <w:pPr>
        <w:spacing w:line="360" w:lineRule="auto"/>
        <w:jc w:val="both"/>
        <w:rPr>
          <w:rFonts w:hint="default"/>
          <w:lang w:val="en-US" w:eastAsia="zh-CN"/>
        </w:rPr>
      </w:pPr>
    </w:p>
    <w:p w14:paraId="05779F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017F8A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formatTimestamp(timestamp: Date?): String {</w:t>
      </w:r>
    </w:p>
    <w:p w14:paraId="0D636D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remember(timestamp) {</w:t>
      </w:r>
    </w:p>
    <w:p w14:paraId="4A317AD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(timestamp == null) {</w:t>
      </w:r>
    </w:p>
    <w:p w14:paraId="5BCA3B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"--:--"</w:t>
      </w:r>
    </w:p>
    <w:p w14:paraId="16192B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7FD03A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SimpleDateFormat("HH:mm", Locale.getDefault()).format(timestamp)</w:t>
      </w:r>
    </w:p>
    <w:p w14:paraId="248B6E9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7882F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A99EB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4D98CD8">
      <w:pPr>
        <w:spacing w:line="360" w:lineRule="auto"/>
        <w:jc w:val="both"/>
        <w:rPr>
          <w:rFonts w:hint="default"/>
          <w:lang w:val="en-US" w:eastAsia="zh-CN"/>
        </w:rPr>
      </w:pPr>
    </w:p>
    <w:p w14:paraId="7EBF61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MessagesScreen.kt</w:t>
      </w:r>
    </w:p>
    <w:p w14:paraId="7EA41A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com.example.campusrunner.ui.screens</w:t>
      </w:r>
    </w:p>
    <w:p w14:paraId="5A2C2240">
      <w:pPr>
        <w:spacing w:line="360" w:lineRule="auto"/>
        <w:jc w:val="both"/>
        <w:rPr>
          <w:rFonts w:hint="default"/>
          <w:lang w:val="en-US" w:eastAsia="zh-CN"/>
        </w:rPr>
      </w:pPr>
    </w:p>
    <w:p w14:paraId="5DB8E3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androidx.compose.foundation.background</w:t>
      </w:r>
    </w:p>
    <w:p w14:paraId="69B98C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androidx.compose.foundation.clickable</w:t>
      </w:r>
    </w:p>
    <w:p w14:paraId="13EB18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7C0EA3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1F4BC05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1C7FC5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5C1F4C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187AA6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5AF97E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0B3803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186608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0864C6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6A8A47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androidx.compose.foundation.layout.width</w:t>
      </w:r>
    </w:p>
    <w:p w14:paraId="484979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androidx.compose.foundation.lazy.LazyColumn</w:t>
      </w:r>
    </w:p>
    <w:p w14:paraId="3EE6DE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androidx.compose.foundation.lazy.items</w:t>
      </w:r>
    </w:p>
    <w:p w14:paraId="2D9566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androidx.compose.foundation.shape.CircleShape</w:t>
      </w:r>
    </w:p>
    <w:p w14:paraId="4652A7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4C6909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androidx.compose.material.icons.filled.Chat</w:t>
      </w:r>
    </w:p>
    <w:p w14:paraId="0FC969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androidx.compose.material.icons.filled.Notifications</w:t>
      </w:r>
    </w:p>
    <w:p w14:paraId="2D526C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</w:t>
      </w:r>
    </w:p>
    <w:p w14:paraId="662C0D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0F72DB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androidx.compose.material3.CircularProgressIndicator</w:t>
      </w:r>
    </w:p>
    <w:p w14:paraId="2FF872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androidx.compose.material3.ExperimentalMaterial3Api</w:t>
      </w:r>
    </w:p>
    <w:p w14:paraId="7B48F0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26083B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androidx.compose.material3.MaterialTheme</w:t>
      </w:r>
    </w:p>
    <w:p w14:paraId="1E35A5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androidx.compose.material3.Scaffold</w:t>
      </w:r>
    </w:p>
    <w:p w14:paraId="67A35B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androidx.compose.material3.SegmentedButton</w:t>
      </w:r>
    </w:p>
    <w:p w14:paraId="2111D3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androidx.compose.material3.SegmentedButtonDefaults</w:t>
      </w:r>
    </w:p>
    <w:p w14:paraId="0CB90D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androidx.compose.material3.SingleChoiceSegmentedButtonRow</w:t>
      </w:r>
    </w:p>
    <w:p w14:paraId="7B15A6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androidx.compose.material3.SnackbarHost</w:t>
      </w:r>
    </w:p>
    <w:p w14:paraId="2612A6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androidx.compose.material3.SnackbarHostState</w:t>
      </w:r>
    </w:p>
    <w:p w14:paraId="52F18A4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1FAEF5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7C215F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androidx.compose.runtime.DisposableEffect</w:t>
      </w:r>
    </w:p>
    <w:p w14:paraId="45BD6B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2F9363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0469D2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androidx.compose.runtime.rememberCoroutineScope</w:t>
      </w:r>
    </w:p>
    <w:p w14:paraId="2AC791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1C6B8F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24D0C2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androidx.compose.ui.draw.clip</w:t>
      </w:r>
    </w:p>
    <w:p w14:paraId="2CD533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21424C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androidx.compose.ui.platform.LocalLifecycleOwner</w:t>
      </w:r>
    </w:p>
    <w:p w14:paraId="41AE655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6FF629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androidx.compose.ui.text.style.TextOverflow</w:t>
      </w:r>
    </w:p>
    <w:p w14:paraId="2D9D47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100D44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androidx.lifecycle.Lifecycle</w:t>
      </w:r>
    </w:p>
    <w:p w14:paraId="1452C5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androidx.lifecycle.LifecycleEventObserver</w:t>
      </w:r>
    </w:p>
    <w:p w14:paraId="52E839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androidx.lifecycle.viewmodel.compose.viewModel</w:t>
      </w:r>
    </w:p>
    <w:p w14:paraId="44CB47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androidx.navigation.NavController</w:t>
      </w:r>
    </w:p>
    <w:p w14:paraId="5DA1802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com.example.campusrunner.model.ChatSession</w:t>
      </w:r>
    </w:p>
    <w:p w14:paraId="40D38CE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com.example.campusrunner.model.Message</w:t>
      </w:r>
    </w:p>
    <w:p w14:paraId="5308F6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com.example.campusrunner.model.MessageType</w:t>
      </w:r>
    </w:p>
    <w:p w14:paraId="77E324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com.example.campusrunner.model.TaskStatus</w:t>
      </w:r>
    </w:p>
    <w:p w14:paraId="640BAB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com.example.campusrunner.ui.components.LiveOrderCard</w:t>
      </w:r>
    </w:p>
    <w:p w14:paraId="4A6F6C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com.example.campusrunner.viewmodels.MessagesViewModel</w:t>
      </w:r>
    </w:p>
    <w:p w14:paraId="6BB2A6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259650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java.text.SimpleDateFormat</w:t>
      </w:r>
    </w:p>
    <w:p w14:paraId="2838B4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java.util.Date</w:t>
      </w:r>
    </w:p>
    <w:p w14:paraId="392539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java.util.Locale</w:t>
      </w:r>
    </w:p>
    <w:p w14:paraId="20B153F1">
      <w:pPr>
        <w:spacing w:line="360" w:lineRule="auto"/>
        <w:jc w:val="both"/>
        <w:rPr>
          <w:rFonts w:hint="default"/>
          <w:lang w:val="en-US" w:eastAsia="zh-CN"/>
        </w:rPr>
      </w:pPr>
    </w:p>
    <w:p w14:paraId="0D4B1C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@OptIn(ExperimentalMaterial3Api::class)</w:t>
      </w:r>
    </w:p>
    <w:p w14:paraId="4E4A3E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A962D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MessagesScreen(navController: NavController? = null) {</w:t>
      </w:r>
    </w:p>
    <w:p w14:paraId="58FD4F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viewModel: MessagesViewModel = viewModel()</w:t>
      </w:r>
    </w:p>
    <w:p w14:paraId="6EDF16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chatSessions = viewModel.chatSessionsState.value</w:t>
      </w:r>
    </w:p>
    <w:p w14:paraId="38997A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systemMessages = viewModel.systemMessagesState.value</w:t>
      </w:r>
    </w:p>
    <w:p w14:paraId="74E466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liveOrder = viewModel.liveOrderState.value</w:t>
      </w:r>
    </w:p>
    <w:p w14:paraId="153AF5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isLoading = viewModel.loadingState.value</w:t>
      </w:r>
    </w:p>
    <w:p w14:paraId="32E0BC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 = viewModel.errorState.value</w:t>
      </w:r>
    </w:p>
    <w:p w14:paraId="4488FC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selectedTab = viewModel.selectedTab.value</w:t>
      </w:r>
    </w:p>
    <w:p w14:paraId="7DC3B337">
      <w:pPr>
        <w:spacing w:line="360" w:lineRule="auto"/>
        <w:jc w:val="both"/>
        <w:rPr>
          <w:rFonts w:hint="default"/>
          <w:lang w:val="en-US" w:eastAsia="zh-CN"/>
        </w:rPr>
      </w:pPr>
    </w:p>
    <w:p w14:paraId="3034CC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currentUserId = viewModel.currentUserId.value</w:t>
      </w:r>
    </w:p>
    <w:p w14:paraId="62364F15">
      <w:pPr>
        <w:spacing w:line="360" w:lineRule="auto"/>
        <w:jc w:val="both"/>
        <w:rPr>
          <w:rFonts w:hint="default"/>
          <w:lang w:val="en-US" w:eastAsia="zh-CN"/>
        </w:rPr>
      </w:pPr>
    </w:p>
    <w:p w14:paraId="36761F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snackbarHostState = remember { SnackbarHostState() }</w:t>
      </w:r>
    </w:p>
    <w:p w14:paraId="64CC41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coroutineScope = rememberCoroutineScope()</w:t>
      </w:r>
    </w:p>
    <w:p w14:paraId="6217A32A">
      <w:pPr>
        <w:spacing w:line="360" w:lineRule="auto"/>
        <w:jc w:val="both"/>
        <w:rPr>
          <w:rFonts w:hint="default"/>
          <w:lang w:val="en-US" w:eastAsia="zh-CN"/>
        </w:rPr>
      </w:pPr>
    </w:p>
    <w:p w14:paraId="2411E5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lifecycleOwner = LocalLifecycleOwner.current</w:t>
      </w:r>
    </w:p>
    <w:p w14:paraId="60AA702B">
      <w:pPr>
        <w:spacing w:line="360" w:lineRule="auto"/>
        <w:jc w:val="both"/>
        <w:rPr>
          <w:rFonts w:hint="default"/>
          <w:lang w:val="en-US" w:eastAsia="zh-CN"/>
        </w:rPr>
      </w:pPr>
    </w:p>
    <w:p w14:paraId="29366B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DisposableEffect(lifecycleOwner) {</w:t>
      </w:r>
    </w:p>
    <w:p w14:paraId="2E8D2F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observer = LifecycleEventObserver { _, event -&gt;</w:t>
      </w:r>
    </w:p>
    <w:p w14:paraId="26F2F2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(event == Lifecycle.Event.ON_RESUME) {</w:t>
      </w:r>
    </w:p>
    <w:p w14:paraId="72007B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viewModel.loadMessages()</w:t>
      </w:r>
    </w:p>
    <w:p w14:paraId="766E66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55CBC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293802E">
      <w:pPr>
        <w:spacing w:line="360" w:lineRule="auto"/>
        <w:jc w:val="both"/>
        <w:rPr>
          <w:rFonts w:hint="default"/>
          <w:lang w:val="en-US" w:eastAsia="zh-CN"/>
        </w:rPr>
      </w:pPr>
    </w:p>
    <w:p w14:paraId="362958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lifecycleOwner.lifecycle.addObserver(observer)</w:t>
      </w:r>
    </w:p>
    <w:p w14:paraId="2A70DD3B">
      <w:pPr>
        <w:spacing w:line="360" w:lineRule="auto"/>
        <w:jc w:val="both"/>
        <w:rPr>
          <w:rFonts w:hint="default"/>
          <w:lang w:val="en-US" w:eastAsia="zh-CN"/>
        </w:rPr>
      </w:pPr>
    </w:p>
    <w:p w14:paraId="10329B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onDispose {</w:t>
      </w:r>
    </w:p>
    <w:p w14:paraId="7759ED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lifecycleOwner.lifecycle.removeObserver(observer)</w:t>
      </w:r>
    </w:p>
    <w:p w14:paraId="553983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A819D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ECCA8C9">
      <w:pPr>
        <w:spacing w:line="360" w:lineRule="auto"/>
        <w:jc w:val="both"/>
        <w:rPr>
          <w:rFonts w:hint="default"/>
          <w:lang w:val="en-US" w:eastAsia="zh-CN"/>
        </w:rPr>
      </w:pPr>
    </w:p>
    <w:p w14:paraId="11376C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LaunchedEffect(error) {</w:t>
      </w:r>
    </w:p>
    <w:p w14:paraId="56897E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error?.let {</w:t>
      </w:r>
    </w:p>
    <w:p w14:paraId="13EC56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coroutineScope.launch {</w:t>
      </w:r>
    </w:p>
    <w:p w14:paraId="6DE8E2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snackbarHostState.showSnackbar(it)</w:t>
      </w:r>
    </w:p>
    <w:p w14:paraId="59B2C2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viewModel.clearError()</w:t>
      </w:r>
    </w:p>
    <w:p w14:paraId="490DB4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5E0083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A5CFE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49771E3">
      <w:pPr>
        <w:spacing w:line="360" w:lineRule="auto"/>
        <w:jc w:val="both"/>
        <w:rPr>
          <w:rFonts w:hint="default"/>
          <w:lang w:val="en-US" w:eastAsia="zh-CN"/>
        </w:rPr>
      </w:pPr>
    </w:p>
    <w:p w14:paraId="34A5C8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Scaffold(</w:t>
      </w:r>
    </w:p>
    <w:p w14:paraId="2D37D4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topBar = {</w:t>
      </w:r>
    </w:p>
    <w:p w14:paraId="0F3FAE4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 {</w:t>
      </w:r>
    </w:p>
    <w:p w14:paraId="34C59E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12776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"💬 消息",</w:t>
      </w:r>
    </w:p>
    <w:p w14:paraId="719B4D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MaterialTheme.typography.titleLarge,</w:t>
      </w:r>
    </w:p>
    <w:p w14:paraId="54C172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FontWeight.Bold,</w:t>
      </w:r>
    </w:p>
    <w:p w14:paraId="44313F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Modifier.padding(16.dp)</w:t>
      </w:r>
    </w:p>
    <w:p w14:paraId="4A4C29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4700BE87">
      <w:pPr>
        <w:spacing w:line="360" w:lineRule="auto"/>
        <w:jc w:val="both"/>
        <w:rPr>
          <w:rFonts w:hint="default"/>
          <w:lang w:val="en-US" w:eastAsia="zh-CN"/>
        </w:rPr>
      </w:pPr>
    </w:p>
    <w:p w14:paraId="62D071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SingleChoiceSegmentedButtonRow(</w:t>
      </w:r>
    </w:p>
    <w:p w14:paraId="33AB97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Modifier.padding(horizontal = 16.dp)</w:t>
      </w:r>
    </w:p>
    <w:p w14:paraId="4E81E1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04D0A6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SegmentedButton(</w:t>
      </w:r>
    </w:p>
    <w:p w14:paraId="763CE8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selected = selectedTab == 0,</w:t>
      </w:r>
    </w:p>
    <w:p w14:paraId="375702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onClick = { viewModel.selectTab(0) },</w:t>
      </w:r>
    </w:p>
    <w:p w14:paraId="68FD88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shape = SegmentedButtonDefaults.itemShape(index = 0, count = 2),</w:t>
      </w:r>
    </w:p>
    <w:p w14:paraId="50616D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 = {</w:t>
      </w:r>
    </w:p>
    <w:p w14:paraId="6E8329B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Icon(</w:t>
      </w:r>
    </w:p>
    <w:p w14:paraId="33790F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imageVector = Icons.Filled.Chat,</w:t>
      </w:r>
    </w:p>
    <w:p w14:paraId="2AEB9D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contentDescription = "聊天"</w:t>
      </w:r>
    </w:p>
    <w:p w14:paraId="1D1CC9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7B3B1D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1BDBF0B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64A3C4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Text("聊天")</w:t>
      </w:r>
    </w:p>
    <w:p w14:paraId="562EF5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10218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SegmentedButton(</w:t>
      </w:r>
    </w:p>
    <w:p w14:paraId="15A734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selected = selectedTab == 1,</w:t>
      </w:r>
    </w:p>
    <w:p w14:paraId="7FF12A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onClick = { viewModel.selectTab(1) },</w:t>
      </w:r>
    </w:p>
    <w:p w14:paraId="0408DF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shape = SegmentedButtonDefaults.itemShape(index = 1, count = 2),</w:t>
      </w:r>
    </w:p>
    <w:p w14:paraId="1C0CC2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 = {</w:t>
      </w:r>
    </w:p>
    <w:p w14:paraId="611AC8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Icon(</w:t>
      </w:r>
    </w:p>
    <w:p w14:paraId="198967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imageVector = Icons.Filled.Notifications,</w:t>
      </w:r>
    </w:p>
    <w:p w14:paraId="37786F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contentDescription = "通知"</w:t>
      </w:r>
    </w:p>
    <w:p w14:paraId="529155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4EF41D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3F2E2F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3DEF27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Text("通知")</w:t>
      </w:r>
    </w:p>
    <w:p w14:paraId="1AC0D1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3FDD5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84FFA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A0BA1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A290D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snackbarHost = { SnackbarHost(snackbarHostState) }</w:t>
      </w:r>
    </w:p>
    <w:p w14:paraId="1120D3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padding -&gt;</w:t>
      </w:r>
    </w:p>
    <w:p w14:paraId="16CD24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Box(</w:t>
      </w:r>
    </w:p>
    <w:p w14:paraId="679819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4A6488B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1F5F0C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.padding(padding)</w:t>
      </w:r>
    </w:p>
    <w:p w14:paraId="382694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5470C4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{</w:t>
      </w:r>
    </w:p>
    <w:p w14:paraId="00DECD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isLoading &amp;&amp; (liveOrder == null &amp;&amp; chatSessions.isEmpty() &amp;&amp; systemMessages.isEmpty()) -&gt; {</w:t>
      </w:r>
    </w:p>
    <w:p w14:paraId="615FECE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Column(</w:t>
      </w:r>
    </w:p>
    <w:p w14:paraId="799707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Modifier.fillMaxSize(),</w:t>
      </w:r>
    </w:p>
    <w:p w14:paraId="0CF47F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horizontalAlignment = Alignment.CenterHorizontally,</w:t>
      </w:r>
    </w:p>
    <w:p w14:paraId="40CDEF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verticalArrangement = Arrangement.Center</w:t>
      </w:r>
    </w:p>
    <w:p w14:paraId="22FBD5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17C6FA8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CircularProgressIndicator()</w:t>
      </w:r>
    </w:p>
    <w:p w14:paraId="3BFF9C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Spacer(modifier = Modifier.height(16.dp))</w:t>
      </w:r>
    </w:p>
    <w:p w14:paraId="29B573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Text("加载消息中...")</w:t>
      </w:r>
    </w:p>
    <w:p w14:paraId="307618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7E30F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143A2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error != null &amp;&amp; !isLoading -&gt; {</w:t>
      </w:r>
    </w:p>
    <w:p w14:paraId="3F9EF2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Column(</w:t>
      </w:r>
    </w:p>
    <w:p w14:paraId="730EB2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Modifier.fillMaxSize(),</w:t>
      </w:r>
    </w:p>
    <w:p w14:paraId="0D691D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horizontalAlignment = Alignment.CenterHorizontally,</w:t>
      </w:r>
    </w:p>
    <w:p w14:paraId="1A3E14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verticalArrangement = Arrangement.Center</w:t>
      </w:r>
    </w:p>
    <w:p w14:paraId="57CACB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6F37AD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40D319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error,</w:t>
      </w:r>
    </w:p>
    <w:p w14:paraId="676E01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MaterialTheme.colorScheme.error</w:t>
      </w:r>
    </w:p>
    <w:p w14:paraId="55EAF1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5AA48F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Spacer(modifier = Modifier.height(16.dp))</w:t>
      </w:r>
    </w:p>
    <w:p w14:paraId="7F1571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Button(</w:t>
      </w:r>
    </w:p>
    <w:p w14:paraId="15D61C0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onClick = { viewModel.loadMessages() }</w:t>
      </w:r>
    </w:p>
    <w:p w14:paraId="368177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 {</w:t>
      </w:r>
    </w:p>
    <w:p w14:paraId="68ECFC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Text("重新加载")</w:t>
      </w:r>
    </w:p>
    <w:p w14:paraId="41778C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05F5EAA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5E159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C6EC0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-&gt; {</w:t>
      </w:r>
    </w:p>
    <w:p w14:paraId="58D929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Column(</w:t>
      </w:r>
    </w:p>
    <w:p w14:paraId="5445AC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Modifier.fillMaxSize()</w:t>
      </w:r>
    </w:p>
    <w:p w14:paraId="7300CF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076DBD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liveOrder?.let { order -&gt;</w:t>
      </w:r>
    </w:p>
    <w:p w14:paraId="3611AF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if (order.status != TaskStatus.COMPLETED &amp;&amp;</w:t>
      </w:r>
    </w:p>
    <w:p w14:paraId="603B17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order.status != TaskStatus.CANCELLED) {</w:t>
      </w:r>
    </w:p>
    <w:p w14:paraId="4C598EF9">
      <w:pPr>
        <w:spacing w:line="360" w:lineRule="auto"/>
        <w:jc w:val="both"/>
        <w:rPr>
          <w:rFonts w:hint="default"/>
          <w:lang w:val="en-US" w:eastAsia="zh-CN"/>
        </w:rPr>
      </w:pPr>
    </w:p>
    <w:p w14:paraId="3EA354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LiveOrderCard(</w:t>
      </w:r>
    </w:p>
    <w:p w14:paraId="1E273B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liveOrder = order,</w:t>
      </w:r>
    </w:p>
    <w:p w14:paraId="2FAA40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navController = navController,</w:t>
      </w:r>
    </w:p>
    <w:p w14:paraId="144F40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onSendMessage = { message -&gt;</w:t>
      </w:r>
    </w:p>
    <w:p w14:paraId="5930D4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viewModel.sendMessageToRunner(message)</w:t>
      </w:r>
    </w:p>
    <w:p w14:paraId="77D042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},</w:t>
      </w:r>
    </w:p>
    <w:p w14:paraId="20BE64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currentUserId = currentUserId,</w:t>
      </w:r>
    </w:p>
    <w:p w14:paraId="4B62BA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onCompleteOrder = {</w:t>
      </w:r>
    </w:p>
    <w:p w14:paraId="26B94B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viewModel.completeLiveOrder()</w:t>
      </w:r>
    </w:p>
    <w:p w14:paraId="22FA46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</w:t>
      </w:r>
    </w:p>
    <w:p w14:paraId="064356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)</w:t>
      </w:r>
    </w:p>
    <w:p w14:paraId="495D61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Spacer(modifier = Modifier.height(8.dp))</w:t>
      </w:r>
    </w:p>
    <w:p w14:paraId="3B340D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0660B8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1B71D0B1">
      <w:pPr>
        <w:spacing w:line="360" w:lineRule="auto"/>
        <w:jc w:val="both"/>
        <w:rPr>
          <w:rFonts w:hint="default"/>
          <w:lang w:val="en-US" w:eastAsia="zh-CN"/>
        </w:rPr>
      </w:pPr>
    </w:p>
    <w:p w14:paraId="55155E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when (selectedTab) {</w:t>
      </w:r>
    </w:p>
    <w:p w14:paraId="562897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0 -&gt; ChatSessionsList(</w:t>
      </w:r>
    </w:p>
    <w:p w14:paraId="7FE99D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sessions = chatSessions,</w:t>
      </w:r>
    </w:p>
    <w:p w14:paraId="0C385D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onSessionClick = { session -&gt;</w:t>
      </w:r>
    </w:p>
    <w:p w14:paraId="655089E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navController?.navigate("chat/${session.orderId}")</w:t>
      </w:r>
    </w:p>
    <w:p w14:paraId="4DD13F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6C8B6F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735E69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1 -&gt; SystemMessagesList(</w:t>
      </w:r>
    </w:p>
    <w:p w14:paraId="1FBBCD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messages = systemMessages,</w:t>
      </w:r>
    </w:p>
    <w:p w14:paraId="0306A5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onMessageClick = { message -&gt;</w:t>
      </w:r>
    </w:p>
    <w:p w14:paraId="0A4234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message.orderId?.let { orderId -&gt;</w:t>
      </w:r>
    </w:p>
    <w:p w14:paraId="1D9053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navController?.navigate("detail/$orderId")</w:t>
      </w:r>
    </w:p>
    <w:p w14:paraId="63C5DA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</w:t>
      </w:r>
    </w:p>
    <w:p w14:paraId="3A74845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5443E5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3C23A2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5965A1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B2F3A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697AF3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964CD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7047B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AF735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92CC82">
      <w:pPr>
        <w:spacing w:line="360" w:lineRule="auto"/>
        <w:jc w:val="both"/>
        <w:rPr>
          <w:rFonts w:hint="default"/>
          <w:lang w:val="en-US" w:eastAsia="zh-CN"/>
        </w:rPr>
      </w:pPr>
    </w:p>
    <w:p w14:paraId="0C19B9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Date.getTimeText(): String {</w:t>
      </w:r>
    </w:p>
    <w:p w14:paraId="752C0E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now = Date()</w:t>
      </w:r>
    </w:p>
    <w:p w14:paraId="62F6F6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diff = now.time - this.time</w:t>
      </w:r>
    </w:p>
    <w:p w14:paraId="21E9E7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minutes = diff / (60 * 1000)</w:t>
      </w:r>
    </w:p>
    <w:p w14:paraId="5705475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hours = minutes / 60</w:t>
      </w:r>
    </w:p>
    <w:p w14:paraId="0B8D02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days = hours / 24</w:t>
      </w:r>
    </w:p>
    <w:p w14:paraId="18AD317C">
      <w:pPr>
        <w:spacing w:line="360" w:lineRule="auto"/>
        <w:jc w:val="both"/>
        <w:rPr>
          <w:rFonts w:hint="default"/>
          <w:lang w:val="en-US" w:eastAsia="zh-CN"/>
        </w:rPr>
      </w:pPr>
    </w:p>
    <w:p w14:paraId="78CC68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when {</w:t>
      </w:r>
    </w:p>
    <w:p w14:paraId="357DF6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minutes &lt; 1 -&gt; "刚刚"</w:t>
      </w:r>
    </w:p>
    <w:p w14:paraId="01B789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minutes &lt; 60 -&gt; "${minutes}分钟前"</w:t>
      </w:r>
    </w:p>
    <w:p w14:paraId="2C140B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hours &lt; 24 -&gt; "${hours}小时前"</w:t>
      </w:r>
    </w:p>
    <w:p w14:paraId="0C025F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days &lt; 2 -&gt; "昨天"</w:t>
      </w:r>
    </w:p>
    <w:p w14:paraId="693B0B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-&gt; SimpleDateFormat("MM-dd", Locale.getDefault()).format(this)</w:t>
      </w:r>
    </w:p>
    <w:p w14:paraId="6776A7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B23B1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D5B030">
      <w:pPr>
        <w:spacing w:line="360" w:lineRule="auto"/>
        <w:jc w:val="both"/>
        <w:rPr>
          <w:rFonts w:hint="default"/>
          <w:lang w:val="en-US" w:eastAsia="zh-CN"/>
        </w:rPr>
      </w:pPr>
    </w:p>
    <w:p w14:paraId="19D71B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Message.getTypeIcon(): String {</w:t>
      </w:r>
    </w:p>
    <w:p w14:paraId="7D7720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when (this.type) {</w:t>
      </w:r>
    </w:p>
    <w:p w14:paraId="3A1F4D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MessageType.ORDER_UPDATE -&gt; "📦"</w:t>
      </w:r>
    </w:p>
    <w:p w14:paraId="1C18C5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MessageType.PROMOTION -&gt; "🎉"</w:t>
      </w:r>
    </w:p>
    <w:p w14:paraId="070D72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MessageType.SYSTEM -&gt; "⚙️"</w:t>
      </w:r>
    </w:p>
    <w:p w14:paraId="2BEC9A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MessageType.CHAT -&gt; "💬"</w:t>
      </w:r>
    </w:p>
    <w:p w14:paraId="749AC1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-&gt; "💡"</w:t>
      </w:r>
    </w:p>
    <w:p w14:paraId="7D5624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04BBD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A8F5185">
      <w:pPr>
        <w:spacing w:line="360" w:lineRule="auto"/>
        <w:jc w:val="both"/>
        <w:rPr>
          <w:rFonts w:hint="default"/>
          <w:lang w:val="en-US" w:eastAsia="zh-CN"/>
        </w:rPr>
      </w:pPr>
    </w:p>
    <w:p w14:paraId="1D7BFF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14C45C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ChatSessionsList(</w:t>
      </w:r>
    </w:p>
    <w:p w14:paraId="7BADD7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sessions: List&lt;ChatSession&gt;,</w:t>
      </w:r>
    </w:p>
    <w:p w14:paraId="3A78EB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onSessionClick: (ChatSession) -&gt; Unit</w:t>
      </w:r>
    </w:p>
    <w:p w14:paraId="38F87C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0E5D067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(sessions.isEmpty()) {</w:t>
      </w:r>
    </w:p>
    <w:p w14:paraId="54A78F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EmptyState(</w:t>
      </w:r>
    </w:p>
    <w:p w14:paraId="78A626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"暂无聊天",</w:t>
      </w:r>
    </w:p>
    <w:p w14:paraId="561FB3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message = "当您有进行中的订单时，可以在这里与跑腿员沟通"</w:t>
      </w:r>
    </w:p>
    <w:p w14:paraId="6672BF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B5DFF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 w14:paraId="35AF4F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LazyColumn {</w:t>
      </w:r>
    </w:p>
    <w:p w14:paraId="64F6D1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items(sessions, key = { it.id }) { session -&gt;</w:t>
      </w:r>
    </w:p>
    <w:p w14:paraId="3952B7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ChatSessionItem(</w:t>
      </w:r>
    </w:p>
    <w:p w14:paraId="568026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session = session,</w:t>
      </w:r>
    </w:p>
    <w:p w14:paraId="63F1693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onClick = { onSessionClick(session) }</w:t>
      </w:r>
    </w:p>
    <w:p w14:paraId="5DB374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754ED4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02A31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2176C2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02772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AA24795">
      <w:pPr>
        <w:spacing w:line="360" w:lineRule="auto"/>
        <w:jc w:val="both"/>
        <w:rPr>
          <w:rFonts w:hint="default"/>
          <w:lang w:val="en-US" w:eastAsia="zh-CN"/>
        </w:rPr>
      </w:pPr>
    </w:p>
    <w:p w14:paraId="60AB454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3E817F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ChatSessionItem(</w:t>
      </w:r>
    </w:p>
    <w:p w14:paraId="754EFC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session: ChatSession,</w:t>
      </w:r>
    </w:p>
    <w:p w14:paraId="3CBFC1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onClick: () -&gt; Unit</w:t>
      </w:r>
    </w:p>
    <w:p w14:paraId="106122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7A35C1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5B5B40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065542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7BF796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16.dp, vertical = 4.dp)</w:t>
      </w:r>
    </w:p>
    <w:p w14:paraId="4A09EA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.clickable(onClick = onClick)</w:t>
      </w:r>
    </w:p>
    <w:p w14:paraId="440B4F0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75AB3D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Row(</w:t>
      </w:r>
    </w:p>
    <w:p w14:paraId="7CC3CE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7983FE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003D17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.padding(16.dp),</w:t>
      </w:r>
    </w:p>
    <w:p w14:paraId="4A0398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verticalAlignment = Alignment.CenterVertically</w:t>
      </w:r>
    </w:p>
    <w:p w14:paraId="2FAFDD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70F1F50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Box(</w:t>
      </w:r>
    </w:p>
    <w:p w14:paraId="6ADE2C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7590A9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.size(50.dp)</w:t>
      </w:r>
    </w:p>
    <w:p w14:paraId="09DFD8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.clip(CircleShape)</w:t>
      </w:r>
    </w:p>
    <w:p w14:paraId="203A76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.background(MaterialTheme.colorScheme.primary),</w:t>
      </w:r>
    </w:p>
    <w:p w14:paraId="127167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contentAlignment = Alignment.Center</w:t>
      </w:r>
    </w:p>
    <w:p w14:paraId="0AD1D2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0CB551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3AB990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(session.participantName?.firstOrNull() ?: "待").toString(),</w:t>
      </w:r>
    </w:p>
    <w:p w14:paraId="65F4EE3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Color.White,</w:t>
      </w:r>
    </w:p>
    <w:p w14:paraId="67467C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FontWeight.Bold</w:t>
      </w:r>
    </w:p>
    <w:p w14:paraId="7FCC3B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009152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F947D3B">
      <w:pPr>
        <w:spacing w:line="360" w:lineRule="auto"/>
        <w:jc w:val="both"/>
        <w:rPr>
          <w:rFonts w:hint="default"/>
          <w:lang w:val="en-US" w:eastAsia="zh-CN"/>
        </w:rPr>
      </w:pPr>
    </w:p>
    <w:p w14:paraId="096A2C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Modifier.width(16.dp))</w:t>
      </w:r>
    </w:p>
    <w:p w14:paraId="20EE170C">
      <w:pPr>
        <w:spacing w:line="360" w:lineRule="auto"/>
        <w:jc w:val="both"/>
        <w:rPr>
          <w:rFonts w:hint="default"/>
          <w:lang w:val="en-US" w:eastAsia="zh-CN"/>
        </w:rPr>
      </w:pPr>
    </w:p>
    <w:p w14:paraId="176516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</w:t>
      </w:r>
    </w:p>
    <w:p w14:paraId="4CD691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Modifier.weight(1f)</w:t>
      </w:r>
    </w:p>
    <w:p w14:paraId="38805A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3F7359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Row(</w:t>
      </w:r>
    </w:p>
    <w:p w14:paraId="314287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Modifier.fillMaxWidth(),</w:t>
      </w:r>
    </w:p>
    <w:p w14:paraId="2D7833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horizontalArrangement = Arrangement.SpaceBetween</w:t>
      </w:r>
    </w:p>
    <w:p w14:paraId="5D774C5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0D4258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4ACFC8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session.participantName ?: "待接单",</w:t>
      </w:r>
    </w:p>
    <w:p w14:paraId="17C885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MaterialTheme.typography.bodyLarge,</w:t>
      </w:r>
    </w:p>
    <w:p w14:paraId="1EAEC1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FontWeight.Medium</w:t>
      </w:r>
    </w:p>
    <w:p w14:paraId="71A94A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1563E1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6B5177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session.lastMessageTime.getTimeText(),</w:t>
      </w:r>
    </w:p>
    <w:p w14:paraId="568818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MaterialTheme.typography.labelSmall,</w:t>
      </w:r>
    </w:p>
    <w:p w14:paraId="59AFFA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MaterialTheme.colorScheme.onSurfaceVariant</w:t>
      </w:r>
    </w:p>
    <w:p w14:paraId="1E574E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053177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0B7D93C">
      <w:pPr>
        <w:spacing w:line="360" w:lineRule="auto"/>
        <w:jc w:val="both"/>
        <w:rPr>
          <w:rFonts w:hint="default"/>
          <w:lang w:val="en-US" w:eastAsia="zh-CN"/>
        </w:rPr>
      </w:pPr>
    </w:p>
    <w:p w14:paraId="6DDD14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Modifier.height(4.dp))</w:t>
      </w:r>
    </w:p>
    <w:p w14:paraId="6A6AE8A2">
      <w:pPr>
        <w:spacing w:line="360" w:lineRule="auto"/>
        <w:jc w:val="both"/>
        <w:rPr>
          <w:rFonts w:hint="default"/>
          <w:lang w:val="en-US" w:eastAsia="zh-CN"/>
        </w:rPr>
      </w:pPr>
    </w:p>
    <w:p w14:paraId="427B42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2F9C3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session.orderTitle,</w:t>
      </w:r>
    </w:p>
    <w:p w14:paraId="201C38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MaterialTheme.typography.bodyMedium,</w:t>
      </w:r>
    </w:p>
    <w:p w14:paraId="45935D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MaterialTheme.colorScheme.onSurfaceVariant</w:t>
      </w:r>
    </w:p>
    <w:p w14:paraId="20D993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0C112933">
      <w:pPr>
        <w:spacing w:line="360" w:lineRule="auto"/>
        <w:jc w:val="both"/>
        <w:rPr>
          <w:rFonts w:hint="default"/>
          <w:lang w:val="en-US" w:eastAsia="zh-CN"/>
        </w:rPr>
      </w:pPr>
    </w:p>
    <w:p w14:paraId="398C95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Modifier.height(4.dp))</w:t>
      </w:r>
    </w:p>
    <w:p w14:paraId="0BA6C2AC">
      <w:pPr>
        <w:spacing w:line="360" w:lineRule="auto"/>
        <w:jc w:val="both"/>
        <w:rPr>
          <w:rFonts w:hint="default"/>
          <w:lang w:val="en-US" w:eastAsia="zh-CN"/>
        </w:rPr>
      </w:pPr>
    </w:p>
    <w:p w14:paraId="3A81E2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04B8190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session.lastMessage,</w:t>
      </w:r>
    </w:p>
    <w:p w14:paraId="44042F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MaterialTheme.typography.bodyMedium,</w:t>
      </w:r>
    </w:p>
    <w:p w14:paraId="49DFDC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maxLines = 1,</w:t>
      </w:r>
    </w:p>
    <w:p w14:paraId="11B106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overflow = TextOverflow.Ellipsis,</w:t>
      </w:r>
    </w:p>
    <w:p w14:paraId="5989B73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MaterialTheme.colorScheme.onSurface.copy(alpha = 0.7f)</w:t>
      </w:r>
    </w:p>
    <w:p w14:paraId="765E728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7F6890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A7664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AB126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83A6F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5BABC9C">
      <w:pPr>
        <w:spacing w:line="360" w:lineRule="auto"/>
        <w:jc w:val="both"/>
        <w:rPr>
          <w:rFonts w:hint="default"/>
          <w:lang w:val="en-US" w:eastAsia="zh-CN"/>
        </w:rPr>
      </w:pPr>
    </w:p>
    <w:p w14:paraId="1B2303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0977A6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SystemMessagesList(</w:t>
      </w:r>
    </w:p>
    <w:p w14:paraId="60841C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messages: List&lt;Message&gt;,</w:t>
      </w:r>
    </w:p>
    <w:p w14:paraId="3B1A4F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onMessageClick: (Message) -&gt; Unit</w:t>
      </w:r>
    </w:p>
    <w:p w14:paraId="75EAA54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3FCFC0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(messages.isEmpty()) {</w:t>
      </w:r>
    </w:p>
    <w:p w14:paraId="11E0A6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EmptyState(</w:t>
      </w:r>
    </w:p>
    <w:p w14:paraId="793368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"暂无通知",</w:t>
      </w:r>
    </w:p>
    <w:p w14:paraId="666E12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message = "系统通知和订单更新将在这里显示"</w:t>
      </w:r>
    </w:p>
    <w:p w14:paraId="5ECD58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35E914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 w14:paraId="1B1129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LazyColumn {</w:t>
      </w:r>
    </w:p>
    <w:p w14:paraId="42A4185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items(messages, key = { it.id }) { message -&gt;</w:t>
      </w:r>
    </w:p>
    <w:p w14:paraId="1CCD96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SystemMessageItem(</w:t>
      </w:r>
    </w:p>
    <w:p w14:paraId="162B6F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message = message,</w:t>
      </w:r>
    </w:p>
    <w:p w14:paraId="1D4F67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onClick = { onMessageClick(message) }</w:t>
      </w:r>
    </w:p>
    <w:p w14:paraId="740039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23CE65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FEE05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25D71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2812F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1F30ECD">
      <w:pPr>
        <w:spacing w:line="360" w:lineRule="auto"/>
        <w:jc w:val="both"/>
        <w:rPr>
          <w:rFonts w:hint="default"/>
          <w:lang w:val="en-US" w:eastAsia="zh-CN"/>
        </w:rPr>
      </w:pPr>
    </w:p>
    <w:p w14:paraId="471B76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29E856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SystemMessageItem(</w:t>
      </w:r>
    </w:p>
    <w:p w14:paraId="1B8234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message: Message,</w:t>
      </w:r>
    </w:p>
    <w:p w14:paraId="32C8292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onClick: () -&gt; Unit</w:t>
      </w:r>
    </w:p>
    <w:p w14:paraId="76150F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1400AC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107748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043C8E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28B670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16.dp, vertical = 4.dp)</w:t>
      </w:r>
    </w:p>
    <w:p w14:paraId="333AD5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.clickable(onClick = onClick)</w:t>
      </w:r>
    </w:p>
    <w:p w14:paraId="0F7D35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5C9E9F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Row(</w:t>
      </w:r>
    </w:p>
    <w:p w14:paraId="467A0A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2B04F2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1502EF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.padding(16.dp)</w:t>
      </w:r>
    </w:p>
    <w:p w14:paraId="606EA1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710EF5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114B57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message.getTypeIcon(),</w:t>
      </w:r>
    </w:p>
    <w:p w14:paraId="499875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Modifier.padding(end = 12.dp),</w:t>
      </w:r>
    </w:p>
    <w:p w14:paraId="1FFB1F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fontSize = MaterialTheme.typography.headlineMedium.fontSize</w:t>
      </w:r>
    </w:p>
    <w:p w14:paraId="7330E62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CFC32AD">
      <w:pPr>
        <w:spacing w:line="360" w:lineRule="auto"/>
        <w:jc w:val="both"/>
        <w:rPr>
          <w:rFonts w:hint="default"/>
          <w:lang w:val="en-US" w:eastAsia="zh-CN"/>
        </w:rPr>
      </w:pPr>
    </w:p>
    <w:p w14:paraId="366ECB1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</w:t>
      </w:r>
    </w:p>
    <w:p w14:paraId="4468C2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Modifier.weight(1f)</w:t>
      </w:r>
    </w:p>
    <w:p w14:paraId="6842CB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209E29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Row(</w:t>
      </w:r>
    </w:p>
    <w:p w14:paraId="0A9C8F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Modifier.fillMaxWidth(),</w:t>
      </w:r>
    </w:p>
    <w:p w14:paraId="7930E0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horizontalArrangement = Arrangement.SpaceBetween</w:t>
      </w:r>
    </w:p>
    <w:p w14:paraId="553BB6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41C7D3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044A7B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message.title,</w:t>
      </w:r>
    </w:p>
    <w:p w14:paraId="36DBC4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MaterialTheme.typography.bodyLarge,</w:t>
      </w:r>
    </w:p>
    <w:p w14:paraId="74D12E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fontWeight = FontWeight.Medium,</w:t>
      </w:r>
    </w:p>
    <w:p w14:paraId="27DBA10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MaterialTheme.colorScheme.onSurfaceVariant</w:t>
      </w:r>
    </w:p>
    <w:p w14:paraId="174DFA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619D6B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Text(</w:t>
      </w:r>
    </w:p>
    <w:p w14:paraId="74B87F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message.createdAt.getTimeText(),</w:t>
      </w:r>
    </w:p>
    <w:p w14:paraId="738C5E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style = MaterialTheme.typography.labelSmall,</w:t>
      </w:r>
    </w:p>
    <w:p w14:paraId="0432C5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color = MaterialTheme.colorScheme.onSurfaceVariant</w:t>
      </w:r>
    </w:p>
    <w:p w14:paraId="795D4E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5F52CB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D3DB532">
      <w:pPr>
        <w:spacing w:line="360" w:lineRule="auto"/>
        <w:jc w:val="both"/>
        <w:rPr>
          <w:rFonts w:hint="default"/>
          <w:lang w:val="en-US" w:eastAsia="zh-CN"/>
        </w:rPr>
      </w:pPr>
    </w:p>
    <w:p w14:paraId="6ACC23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Modifier.height(4.dp))</w:t>
      </w:r>
    </w:p>
    <w:p w14:paraId="3504E3E4">
      <w:pPr>
        <w:spacing w:line="360" w:lineRule="auto"/>
        <w:jc w:val="both"/>
        <w:rPr>
          <w:rFonts w:hint="default"/>
          <w:lang w:val="en-US" w:eastAsia="zh-CN"/>
        </w:rPr>
      </w:pPr>
    </w:p>
    <w:p w14:paraId="08AB76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0897DB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message.content,</w:t>
      </w:r>
    </w:p>
    <w:p w14:paraId="036D79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style = MaterialTheme.typography.bodyMedium,</w:t>
      </w:r>
    </w:p>
    <w:p w14:paraId="247228A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MaterialTheme.colorScheme.onSurfaceVariant</w:t>
      </w:r>
    </w:p>
    <w:p w14:paraId="58EF9B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791AE6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5896E8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B1E43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F14FB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2745C8E">
      <w:pPr>
        <w:spacing w:line="360" w:lineRule="auto"/>
        <w:jc w:val="both"/>
        <w:rPr>
          <w:rFonts w:hint="default"/>
          <w:lang w:val="en-US" w:eastAsia="zh-CN"/>
        </w:rPr>
      </w:pPr>
    </w:p>
    <w:p w14:paraId="6F95A3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3E5958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EmptyState(</w:t>
      </w:r>
    </w:p>
    <w:p w14:paraId="35EC0E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String,</w:t>
      </w:r>
    </w:p>
    <w:p w14:paraId="43C521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message: String</w:t>
      </w:r>
    </w:p>
    <w:p w14:paraId="4BC20D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52A49B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5F6BA1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Modifier.fillMaxSize(),</w:t>
      </w:r>
    </w:p>
    <w:p w14:paraId="5DFCDE3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horizontalAlignment = Alignment.CenterHorizontally,</w:t>
      </w:r>
    </w:p>
    <w:p w14:paraId="1C28825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verticalArrangement = Arrangement.Center</w:t>
      </w:r>
    </w:p>
    <w:p w14:paraId="30AC8F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140DD5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67B4CD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title,</w:t>
      </w:r>
    </w:p>
    <w:p w14:paraId="58D430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style = MaterialTheme.typography.titleMedium,</w:t>
      </w:r>
    </w:p>
    <w:p w14:paraId="2E7DB1F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FontWeight.Medium,</w:t>
      </w:r>
    </w:p>
    <w:p w14:paraId="14AF21D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MaterialTheme.colorScheme.onSurfaceVariant</w:t>
      </w:r>
    </w:p>
    <w:p w14:paraId="43C9DA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58420E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Spacer(modifier = Modifier.height(8.dp))</w:t>
      </w:r>
    </w:p>
    <w:p w14:paraId="4444D5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04DE1F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message,</w:t>
      </w:r>
    </w:p>
    <w:p w14:paraId="7402DE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style = MaterialTheme.typography.bodyMedium,</w:t>
      </w:r>
    </w:p>
    <w:p w14:paraId="2B7E57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MaterialTheme.colorScheme.onSurfaceVariant</w:t>
      </w:r>
    </w:p>
    <w:p w14:paraId="1BEA3D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4DFA6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D2D30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3B41052">
      <w:pPr>
        <w:spacing w:line="360" w:lineRule="auto"/>
        <w:jc w:val="both"/>
        <w:rPr>
          <w:rFonts w:hint="default"/>
          <w:lang w:val="en-US" w:eastAsia="zh-CN"/>
        </w:rPr>
      </w:pPr>
    </w:p>
    <w:p w14:paraId="1177ABD8">
      <w:p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视图模型源码：</w:t>
      </w:r>
    </w:p>
    <w:p w14:paraId="7256018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HomeViewModel.kt</w:t>
      </w:r>
    </w:p>
    <w:p w14:paraId="48986B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com.example.campusrunner.viewmodels</w:t>
      </w:r>
    </w:p>
    <w:p w14:paraId="4E294D98">
      <w:pPr>
        <w:spacing w:line="360" w:lineRule="auto"/>
        <w:jc w:val="both"/>
        <w:rPr>
          <w:rFonts w:hint="default"/>
          <w:lang w:val="en-US" w:eastAsia="zh-CN"/>
        </w:rPr>
      </w:pPr>
    </w:p>
    <w:p w14:paraId="341396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android.util.Log</w:t>
      </w:r>
    </w:p>
    <w:p w14:paraId="026A0F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androidx.compose.runtime.State</w:t>
      </w:r>
    </w:p>
    <w:p w14:paraId="1DDAA9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73A6ED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</w:t>
      </w:r>
    </w:p>
    <w:p w14:paraId="5EBD05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androidx.lifecycle.viewModelScope</w:t>
      </w:r>
    </w:p>
    <w:p w14:paraId="0EAC6E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com.example.campusrunner.data.SearchRepository</w:t>
      </w:r>
    </w:p>
    <w:p w14:paraId="3FDCC6E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com.example.campusrunner.data.TaskRepository</w:t>
      </w:r>
    </w:p>
    <w:p w14:paraId="750BB0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com.example.campusrunner.model.SearchHistory</w:t>
      </w:r>
    </w:p>
    <w:p w14:paraId="2A3286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com.example.campusrunner.model.Task</w:t>
      </w:r>
    </w:p>
    <w:p w14:paraId="046568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68961E0C">
      <w:pPr>
        <w:spacing w:line="360" w:lineRule="auto"/>
        <w:jc w:val="both"/>
        <w:rPr>
          <w:rFonts w:hint="default"/>
          <w:lang w:val="en-US" w:eastAsia="zh-CN"/>
        </w:rPr>
      </w:pPr>
    </w:p>
    <w:p w14:paraId="1DEC4C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HomeViewModel : ViewModel() {</w:t>
      </w:r>
    </w:p>
    <w:p w14:paraId="09EFA3F5">
      <w:pPr>
        <w:spacing w:line="360" w:lineRule="auto"/>
        <w:jc w:val="both"/>
        <w:rPr>
          <w:rFonts w:hint="default"/>
          <w:lang w:val="en-US" w:eastAsia="zh-CN"/>
        </w:rPr>
      </w:pPr>
    </w:p>
    <w:p w14:paraId="2AAF00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_searchState = mutableStateOf(false)</w:t>
      </w:r>
    </w:p>
    <w:p w14:paraId="62AD23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searchState: State&lt;Boolean&gt; = _searchState</w:t>
      </w:r>
    </w:p>
    <w:p w14:paraId="21034101">
      <w:pPr>
        <w:spacing w:line="360" w:lineRule="auto"/>
        <w:jc w:val="both"/>
        <w:rPr>
          <w:rFonts w:hint="default"/>
          <w:lang w:val="en-US" w:eastAsia="zh-CN"/>
        </w:rPr>
      </w:pPr>
    </w:p>
    <w:p w14:paraId="389CF4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_searchText = mutableStateOf("")</w:t>
      </w:r>
    </w:p>
    <w:p w14:paraId="7D12DB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searchText: State&lt;String&gt; = _searchText</w:t>
      </w:r>
    </w:p>
    <w:p w14:paraId="1C8010DB">
      <w:pPr>
        <w:spacing w:line="360" w:lineRule="auto"/>
        <w:jc w:val="both"/>
        <w:rPr>
          <w:rFonts w:hint="default"/>
          <w:lang w:val="en-US" w:eastAsia="zh-CN"/>
        </w:rPr>
      </w:pPr>
    </w:p>
    <w:p w14:paraId="6AA6C7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_searchHistory = mutableStateOf&lt;List&lt;SearchHistory&gt;&gt;(emptyList())</w:t>
      </w:r>
    </w:p>
    <w:p w14:paraId="629FBF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searchHistory: State&lt;List&lt;SearchHistory&gt;&gt; = _searchHistory</w:t>
      </w:r>
    </w:p>
    <w:p w14:paraId="5B1385A1">
      <w:pPr>
        <w:spacing w:line="360" w:lineRule="auto"/>
        <w:jc w:val="both"/>
        <w:rPr>
          <w:rFonts w:hint="default"/>
          <w:lang w:val="en-US" w:eastAsia="zh-CN"/>
        </w:rPr>
      </w:pPr>
    </w:p>
    <w:p w14:paraId="1DD61F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_tasks = mutableStateOf&lt;List&lt;Task&gt;&gt;(emptyList())</w:t>
      </w:r>
    </w:p>
    <w:p w14:paraId="5A5DFE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tasks: State&lt;List&lt;Task&gt;&gt; = _tasks</w:t>
      </w:r>
    </w:p>
    <w:p w14:paraId="3E4FA18B">
      <w:pPr>
        <w:spacing w:line="360" w:lineRule="auto"/>
        <w:jc w:val="both"/>
        <w:rPr>
          <w:rFonts w:hint="default"/>
          <w:lang w:val="en-US" w:eastAsia="zh-CN"/>
        </w:rPr>
      </w:pPr>
    </w:p>
    <w:p w14:paraId="7AEAE45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_loadingState = mutableStateOf(false)</w:t>
      </w:r>
    </w:p>
    <w:p w14:paraId="786911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loadingState: State&lt;Boolean&gt; = _loadingState</w:t>
      </w:r>
    </w:p>
    <w:p w14:paraId="15B2A1B4">
      <w:pPr>
        <w:spacing w:line="360" w:lineRule="auto"/>
        <w:jc w:val="both"/>
        <w:rPr>
          <w:rFonts w:hint="default"/>
          <w:lang w:val="en-US" w:eastAsia="zh-CN"/>
        </w:rPr>
      </w:pPr>
    </w:p>
    <w:p w14:paraId="08942E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_errorState = mutableStateOf&lt;String?&gt;(null)</w:t>
      </w:r>
    </w:p>
    <w:p w14:paraId="34EF44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errorState: State&lt;String?&gt; = _errorState</w:t>
      </w:r>
    </w:p>
    <w:p w14:paraId="3D7F94DE">
      <w:pPr>
        <w:spacing w:line="360" w:lineRule="auto"/>
        <w:jc w:val="both"/>
        <w:rPr>
          <w:rFonts w:hint="default"/>
          <w:lang w:val="en-US" w:eastAsia="zh-CN"/>
        </w:rPr>
      </w:pPr>
    </w:p>
    <w:p w14:paraId="388D3D3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currentUserId = "current_user"</w:t>
      </w:r>
    </w:p>
    <w:p w14:paraId="518952F5">
      <w:pPr>
        <w:spacing w:line="360" w:lineRule="auto"/>
        <w:jc w:val="both"/>
        <w:rPr>
          <w:rFonts w:hint="default"/>
          <w:lang w:val="en-US" w:eastAsia="zh-CN"/>
        </w:rPr>
      </w:pPr>
    </w:p>
    <w:p w14:paraId="4B8FC2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 {</w:t>
      </w:r>
    </w:p>
    <w:p w14:paraId="73427D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loadTasks()</w:t>
      </w:r>
    </w:p>
    <w:p w14:paraId="5F94B0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A5B3BA5">
      <w:pPr>
        <w:spacing w:line="360" w:lineRule="auto"/>
        <w:jc w:val="both"/>
        <w:rPr>
          <w:rFonts w:hint="default"/>
          <w:lang w:val="en-US" w:eastAsia="zh-CN"/>
        </w:rPr>
      </w:pPr>
    </w:p>
    <w:p w14:paraId="2EAEF5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openSearch() {</w:t>
      </w:r>
    </w:p>
    <w:p w14:paraId="04F4A5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_searchState.value = true</w:t>
      </w:r>
    </w:p>
    <w:p w14:paraId="1602663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loadSearchHistory()</w:t>
      </w:r>
    </w:p>
    <w:p w14:paraId="42A101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3A20D07">
      <w:pPr>
        <w:spacing w:line="360" w:lineRule="auto"/>
        <w:jc w:val="both"/>
        <w:rPr>
          <w:rFonts w:hint="default"/>
          <w:lang w:val="en-US" w:eastAsia="zh-CN"/>
        </w:rPr>
      </w:pPr>
    </w:p>
    <w:p w14:paraId="0DF9F6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closeSearch() {</w:t>
      </w:r>
    </w:p>
    <w:p w14:paraId="72A9DD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_searchState.value = false</w:t>
      </w:r>
    </w:p>
    <w:p w14:paraId="5E87D3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_searchText.value = ""</w:t>
      </w:r>
    </w:p>
    <w:p w14:paraId="359C2C8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16537DD">
      <w:pPr>
        <w:spacing w:line="360" w:lineRule="auto"/>
        <w:jc w:val="both"/>
        <w:rPr>
          <w:rFonts w:hint="default"/>
          <w:lang w:val="en-US" w:eastAsia="zh-CN"/>
        </w:rPr>
      </w:pPr>
    </w:p>
    <w:p w14:paraId="444D32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updateSearchText(text: String) {</w:t>
      </w:r>
    </w:p>
    <w:p w14:paraId="5BF554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_searchText.value = text</w:t>
      </w:r>
    </w:p>
    <w:p w14:paraId="39095F5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96999B">
      <w:pPr>
        <w:spacing w:line="360" w:lineRule="auto"/>
        <w:jc w:val="both"/>
        <w:rPr>
          <w:rFonts w:hint="default"/>
          <w:lang w:val="en-US" w:eastAsia="zh-CN"/>
        </w:rPr>
      </w:pPr>
    </w:p>
    <w:p w14:paraId="0EA09A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performSearch(keyword: String) {</w:t>
      </w:r>
    </w:p>
    <w:p w14:paraId="49F5B60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(keyword.isBlank()) return</w:t>
      </w:r>
    </w:p>
    <w:p w14:paraId="5F741F6B">
      <w:pPr>
        <w:spacing w:line="360" w:lineRule="auto"/>
        <w:jc w:val="both"/>
        <w:rPr>
          <w:rFonts w:hint="default"/>
          <w:lang w:val="en-US" w:eastAsia="zh-CN"/>
        </w:rPr>
      </w:pPr>
    </w:p>
    <w:p w14:paraId="44EC9D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_loadingState.value = true</w:t>
      </w:r>
    </w:p>
    <w:p w14:paraId="60211B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_errorState.value = null</w:t>
      </w:r>
    </w:p>
    <w:p w14:paraId="49301CDE">
      <w:pPr>
        <w:spacing w:line="360" w:lineRule="auto"/>
        <w:jc w:val="both"/>
        <w:rPr>
          <w:rFonts w:hint="default"/>
          <w:lang w:val="en-US" w:eastAsia="zh-CN"/>
        </w:rPr>
      </w:pPr>
    </w:p>
    <w:p w14:paraId="359181F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3CF111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350087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tasks = SearchRepository.searchTasks(keyword).getOrThrow()</w:t>
      </w:r>
    </w:p>
    <w:p w14:paraId="4A483CA8">
      <w:pPr>
        <w:spacing w:line="360" w:lineRule="auto"/>
        <w:jc w:val="both"/>
        <w:rPr>
          <w:rFonts w:hint="default"/>
          <w:lang w:val="en-US" w:eastAsia="zh-CN"/>
        </w:rPr>
      </w:pPr>
    </w:p>
    <w:p w14:paraId="27B6B5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_tasks.value = tasks</w:t>
      </w:r>
    </w:p>
    <w:p w14:paraId="19DE10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viewModelScope.launch {</w:t>
      </w:r>
    </w:p>
    <w:p w14:paraId="29FB933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try {</w:t>
      </w:r>
    </w:p>
    <w:p w14:paraId="294E3DA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SearchRepository.addSearchHistory(currentUserId, keyword)</w:t>
      </w:r>
    </w:p>
    <w:p w14:paraId="1C28CE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catch (e: Exception) {</w:t>
      </w:r>
    </w:p>
    <w:p w14:paraId="3DDA3ED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println("添加搜索历史失败: ${e.message}")</w:t>
      </w:r>
    </w:p>
    <w:p w14:paraId="7E7442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55B67E1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7FC38FF">
      <w:pPr>
        <w:spacing w:line="360" w:lineRule="auto"/>
        <w:jc w:val="both"/>
        <w:rPr>
          <w:rFonts w:hint="default"/>
          <w:lang w:val="en-US" w:eastAsia="zh-CN"/>
        </w:rPr>
      </w:pPr>
    </w:p>
    <w:p w14:paraId="00F2758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02698E7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_errorState.value = "搜索异常: ${e.message}"</w:t>
      </w:r>
    </w:p>
    <w:p w14:paraId="5A238F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finally {</w:t>
      </w:r>
    </w:p>
    <w:p w14:paraId="332D51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_loadingState.value = false</w:t>
      </w:r>
    </w:p>
    <w:p w14:paraId="437572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E8937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70BAE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99E2D60">
      <w:pPr>
        <w:spacing w:line="360" w:lineRule="auto"/>
        <w:jc w:val="both"/>
        <w:rPr>
          <w:rFonts w:hint="default"/>
          <w:lang w:val="en-US" w:eastAsia="zh-CN"/>
        </w:rPr>
      </w:pPr>
    </w:p>
    <w:p w14:paraId="4D8DAF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loadSearchHistory() {</w:t>
      </w:r>
    </w:p>
    <w:p w14:paraId="6DA3C4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41280B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6742EE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result = SearchRepository.getSearchHistory(</w:t>
      </w:r>
    </w:p>
    <w:p w14:paraId="36326CA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userId = currentUserId,</w:t>
      </w:r>
    </w:p>
    <w:p w14:paraId="204A29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limit = 10</w:t>
      </w:r>
    </w:p>
    <w:p w14:paraId="52FAC6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3DC0A99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result.onSuccess { histories -&gt;</w:t>
      </w:r>
    </w:p>
    <w:p w14:paraId="0A092C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_searchHistory.value = histories</w:t>
      </w:r>
    </w:p>
    <w:p w14:paraId="2EDA8A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}.onFailure { error -&gt;</w:t>
      </w:r>
    </w:p>
    <w:p w14:paraId="41323F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_errorState.value = "加载搜索历史失败: ${error.message}"</w:t>
      </w:r>
    </w:p>
    <w:p w14:paraId="1C55CF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C70D4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11DD79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_errorState.value = "加载搜索历史异常: ${e.message}"</w:t>
      </w:r>
    </w:p>
    <w:p w14:paraId="4D7875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3F519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7F3C11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D4BAE41">
      <w:pPr>
        <w:spacing w:line="360" w:lineRule="auto"/>
        <w:jc w:val="both"/>
        <w:rPr>
          <w:rFonts w:hint="default"/>
          <w:lang w:val="en-US" w:eastAsia="zh-CN"/>
        </w:rPr>
      </w:pPr>
    </w:p>
    <w:p w14:paraId="7C0B1E2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deleteSearchHistory(historyId: String) {</w:t>
      </w:r>
    </w:p>
    <w:p w14:paraId="714ADB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419F36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1D7E43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result = SearchRepository.deleteSearchHistory(historyId)</w:t>
      </w:r>
    </w:p>
    <w:p w14:paraId="29F50483">
      <w:pPr>
        <w:spacing w:line="360" w:lineRule="auto"/>
        <w:jc w:val="both"/>
        <w:rPr>
          <w:rFonts w:hint="default"/>
          <w:lang w:val="en-US" w:eastAsia="zh-CN"/>
        </w:rPr>
      </w:pPr>
    </w:p>
    <w:p w14:paraId="5CB925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result.onSuccess {</w:t>
      </w:r>
    </w:p>
    <w:p w14:paraId="023C3E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loadSearchHistory()</w:t>
      </w:r>
    </w:p>
    <w:p w14:paraId="1C888D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}.onFailure { error -&gt;</w:t>
      </w:r>
    </w:p>
    <w:p w14:paraId="5164C01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_errorState.value = "删除搜索历史失败: ${error.message}"</w:t>
      </w:r>
    </w:p>
    <w:p w14:paraId="516CF5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8C25E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2BABD2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_errorState.value = "删除搜索历史异常: ${e.message}"</w:t>
      </w:r>
    </w:p>
    <w:p w14:paraId="4EB65A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48E7B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B4CD5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D45A3FA">
      <w:pPr>
        <w:spacing w:line="360" w:lineRule="auto"/>
        <w:jc w:val="both"/>
        <w:rPr>
          <w:rFonts w:hint="default"/>
          <w:lang w:val="en-US" w:eastAsia="zh-CN"/>
        </w:rPr>
      </w:pPr>
    </w:p>
    <w:p w14:paraId="0BA458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clearSearchHistory() {</w:t>
      </w:r>
    </w:p>
    <w:p w14:paraId="7ED28B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2EBB75C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7183AC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result = SearchRepository.clearSearchHistory(userId = currentUserId)</w:t>
      </w:r>
    </w:p>
    <w:p w14:paraId="6F720E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result.onSuccess {</w:t>
      </w:r>
    </w:p>
    <w:p w14:paraId="7F2F33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_searchHistory.value = emptyList()</w:t>
      </w:r>
    </w:p>
    <w:p w14:paraId="4F8997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}.onFailure { error -&gt;</w:t>
      </w:r>
    </w:p>
    <w:p w14:paraId="4B7BF8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_errorState.value = "清空搜索历史失败: ${error.message}"</w:t>
      </w:r>
    </w:p>
    <w:p w14:paraId="44E454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0CB0A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5179A5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_errorState.value = "清空搜索历史异常: ${e.message}"</w:t>
      </w:r>
    </w:p>
    <w:p w14:paraId="51769F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DA137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3A640A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C9E7D70">
      <w:pPr>
        <w:spacing w:line="360" w:lineRule="auto"/>
        <w:jc w:val="both"/>
        <w:rPr>
          <w:rFonts w:hint="default"/>
          <w:lang w:val="en-US" w:eastAsia="zh-CN"/>
        </w:rPr>
      </w:pPr>
    </w:p>
    <w:p w14:paraId="5B9C4E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loadTasks() {</w:t>
      </w:r>
    </w:p>
    <w:p w14:paraId="0A869D1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_loadingState.value = true</w:t>
      </w:r>
    </w:p>
    <w:p w14:paraId="49A7F0B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_errorState.value = null</w:t>
      </w:r>
    </w:p>
    <w:p w14:paraId="52569ED3">
      <w:pPr>
        <w:spacing w:line="360" w:lineRule="auto"/>
        <w:jc w:val="both"/>
        <w:rPr>
          <w:rFonts w:hint="default"/>
          <w:lang w:val="en-US" w:eastAsia="zh-CN"/>
        </w:rPr>
      </w:pPr>
    </w:p>
    <w:p w14:paraId="6B2D19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32E71BE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461D2C7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result = TaskRepository.getTasksFromServer()</w:t>
      </w:r>
    </w:p>
    <w:p w14:paraId="42022FE5">
      <w:pPr>
        <w:spacing w:line="360" w:lineRule="auto"/>
        <w:jc w:val="both"/>
        <w:rPr>
          <w:rFonts w:hint="default"/>
          <w:lang w:val="en-US" w:eastAsia="zh-CN"/>
        </w:rPr>
      </w:pPr>
    </w:p>
    <w:p w14:paraId="7E8AD4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result.onSuccess { tasks -&gt;</w:t>
      </w:r>
    </w:p>
    <w:p w14:paraId="6D4CBA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_tasks.value = tasks</w:t>
      </w:r>
    </w:p>
    <w:p w14:paraId="110AFD3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}.onFailure { error -&gt;</w:t>
      </w:r>
    </w:p>
    <w:p w14:paraId="0E6DD0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_errorState.value = "加载任务失败: ${error.message}"</w:t>
      </w:r>
    </w:p>
    <w:p w14:paraId="52962F9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C56DEA9">
      <w:pPr>
        <w:spacing w:line="360" w:lineRule="auto"/>
        <w:jc w:val="both"/>
        <w:rPr>
          <w:rFonts w:hint="default"/>
          <w:lang w:val="en-US" w:eastAsia="zh-CN"/>
        </w:rPr>
      </w:pPr>
    </w:p>
    <w:p w14:paraId="2D148E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4815D1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_errorState.value = "加载任务异常: ${e.message}"</w:t>
      </w:r>
    </w:p>
    <w:p w14:paraId="3A4AE4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finally {</w:t>
      </w:r>
    </w:p>
    <w:p w14:paraId="41DAE24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_loadingState.value = false</w:t>
      </w:r>
    </w:p>
    <w:p w14:paraId="082F8A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E8D07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2E67C5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7949B8">
      <w:pPr>
        <w:spacing w:line="360" w:lineRule="auto"/>
        <w:jc w:val="both"/>
        <w:rPr>
          <w:rFonts w:hint="default"/>
          <w:lang w:val="en-US" w:eastAsia="zh-CN"/>
        </w:rPr>
      </w:pPr>
    </w:p>
    <w:p w14:paraId="04D5A4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clearError() {</w:t>
      </w:r>
    </w:p>
    <w:p w14:paraId="32307FB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_errorState.value = null</w:t>
      </w:r>
    </w:p>
    <w:p w14:paraId="47412E2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83F5ED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74A8673">
      <w:pPr>
        <w:spacing w:line="360" w:lineRule="auto"/>
        <w:jc w:val="both"/>
        <w:rPr>
          <w:rFonts w:hint="default"/>
          <w:lang w:val="en-US" w:eastAsia="zh-CN"/>
        </w:rPr>
      </w:pPr>
    </w:p>
    <w:p w14:paraId="1C55B0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TaskDetailViewModel.kt</w:t>
      </w:r>
    </w:p>
    <w:p w14:paraId="5F488B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com.example.campusrunner.viewmodels</w:t>
      </w:r>
    </w:p>
    <w:p w14:paraId="795940A4">
      <w:pPr>
        <w:spacing w:line="360" w:lineRule="auto"/>
        <w:jc w:val="both"/>
        <w:rPr>
          <w:rFonts w:hint="default"/>
          <w:lang w:val="en-US" w:eastAsia="zh-CN"/>
        </w:rPr>
      </w:pPr>
    </w:p>
    <w:p w14:paraId="5B8A1AF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androidx.compose.runtime.State</w:t>
      </w:r>
    </w:p>
    <w:p w14:paraId="4D55BE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438FB1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</w:t>
      </w:r>
    </w:p>
    <w:p w14:paraId="1A5227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androidx.lifecycle.viewModelScope</w:t>
      </w:r>
    </w:p>
    <w:p w14:paraId="70284D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com.example.campusrunner.data.TaskRepository</w:t>
      </w:r>
    </w:p>
    <w:p w14:paraId="7E71F0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com.example.campusrunner.model.Task</w:t>
      </w:r>
    </w:p>
    <w:p w14:paraId="6ADAC4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2B719306">
      <w:pPr>
        <w:spacing w:line="360" w:lineRule="auto"/>
        <w:jc w:val="both"/>
        <w:rPr>
          <w:rFonts w:hint="default"/>
          <w:lang w:val="en-US" w:eastAsia="zh-CN"/>
        </w:rPr>
      </w:pPr>
    </w:p>
    <w:p w14:paraId="77D8CB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TaskDetailViewModel : ViewModel() {</w:t>
      </w:r>
    </w:p>
    <w:p w14:paraId="01B27E1C">
      <w:pPr>
        <w:spacing w:line="360" w:lineRule="auto"/>
        <w:jc w:val="both"/>
        <w:rPr>
          <w:rFonts w:hint="default"/>
          <w:lang w:val="en-US" w:eastAsia="zh-CN"/>
        </w:rPr>
      </w:pPr>
    </w:p>
    <w:p w14:paraId="0A69730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_taskState = mutableStateOf&lt;Task?&gt;(null)</w:t>
      </w:r>
    </w:p>
    <w:p w14:paraId="34EE45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taskState: State&lt;Task?&gt; = _taskState</w:t>
      </w:r>
    </w:p>
    <w:p w14:paraId="7266B582">
      <w:pPr>
        <w:spacing w:line="360" w:lineRule="auto"/>
        <w:jc w:val="both"/>
        <w:rPr>
          <w:rFonts w:hint="default"/>
          <w:lang w:val="en-US" w:eastAsia="zh-CN"/>
        </w:rPr>
      </w:pPr>
    </w:p>
    <w:p w14:paraId="7086390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_loadingState = mutableStateOf(false)</w:t>
      </w:r>
    </w:p>
    <w:p w14:paraId="493FC8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loadingState: State&lt;Boolean&gt; = _loadingState</w:t>
      </w:r>
    </w:p>
    <w:p w14:paraId="39579328">
      <w:pPr>
        <w:spacing w:line="360" w:lineRule="auto"/>
        <w:jc w:val="both"/>
        <w:rPr>
          <w:rFonts w:hint="default"/>
          <w:lang w:val="en-US" w:eastAsia="zh-CN"/>
        </w:rPr>
      </w:pPr>
    </w:p>
    <w:p w14:paraId="6B52AA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_errorState = mutableStateOf&lt;String?&gt;(null)</w:t>
      </w:r>
    </w:p>
    <w:p w14:paraId="508F98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errorState: State&lt;String?&gt; = _errorState</w:t>
      </w:r>
    </w:p>
    <w:p w14:paraId="63537419">
      <w:pPr>
        <w:spacing w:line="360" w:lineRule="auto"/>
        <w:jc w:val="both"/>
        <w:rPr>
          <w:rFonts w:hint="default"/>
          <w:lang w:val="en-US" w:eastAsia="zh-CN"/>
        </w:rPr>
      </w:pPr>
    </w:p>
    <w:p w14:paraId="5DB1342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_acceptTaskState = mutableStateOf&lt;AcceptTaskState&gt;(AcceptTaskState.Idle)</w:t>
      </w:r>
    </w:p>
    <w:p w14:paraId="57E254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acceptTaskState: State&lt;AcceptTaskState&gt; = _acceptTaskState</w:t>
      </w:r>
    </w:p>
    <w:p w14:paraId="16C47380">
      <w:pPr>
        <w:spacing w:line="360" w:lineRule="auto"/>
        <w:jc w:val="both"/>
        <w:rPr>
          <w:rFonts w:hint="default"/>
          <w:lang w:val="en-US" w:eastAsia="zh-CN"/>
        </w:rPr>
      </w:pPr>
    </w:p>
    <w:p w14:paraId="6A7871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loadTaskDetail(taskId: String) {</w:t>
      </w:r>
    </w:p>
    <w:p w14:paraId="2831FC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_loadingState.value = true</w:t>
      </w:r>
    </w:p>
    <w:p w14:paraId="7B8A68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_errorState.value = null</w:t>
      </w:r>
    </w:p>
    <w:p w14:paraId="26B42526">
      <w:pPr>
        <w:spacing w:line="360" w:lineRule="auto"/>
        <w:jc w:val="both"/>
        <w:rPr>
          <w:rFonts w:hint="default"/>
          <w:lang w:val="en-US" w:eastAsia="zh-CN"/>
        </w:rPr>
      </w:pPr>
    </w:p>
    <w:p w14:paraId="18F960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3EE8FE2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41300A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result = TaskRepository.getTaskById(taskId)</w:t>
      </w:r>
    </w:p>
    <w:p w14:paraId="6E30069A">
      <w:pPr>
        <w:spacing w:line="360" w:lineRule="auto"/>
        <w:jc w:val="both"/>
        <w:rPr>
          <w:rFonts w:hint="default"/>
          <w:lang w:val="en-US" w:eastAsia="zh-CN"/>
        </w:rPr>
      </w:pPr>
    </w:p>
    <w:p w14:paraId="182C90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result.onSuccess { task -&gt;</w:t>
      </w:r>
    </w:p>
    <w:p w14:paraId="7F4CCA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_taskState.value = task</w:t>
      </w:r>
    </w:p>
    <w:p w14:paraId="592205EE">
      <w:pPr>
        <w:spacing w:line="360" w:lineRule="auto"/>
        <w:jc w:val="both"/>
        <w:rPr>
          <w:rFonts w:hint="default"/>
          <w:lang w:val="en-US" w:eastAsia="zh-CN"/>
        </w:rPr>
      </w:pPr>
    </w:p>
    <w:p w14:paraId="3F69E0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TaskRepository.subscribeToTaskUpdates(taskId) { newStatus -&gt;</w:t>
      </w:r>
    </w:p>
    <w:p w14:paraId="4A800AF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_taskState.value = _taskState.value?.copy(status = newStatus)</w:t>
      </w:r>
    </w:p>
    <w:p w14:paraId="57ED3F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3FCDA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}.onFailure { error -&gt;</w:t>
      </w:r>
    </w:p>
    <w:p w14:paraId="532232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_errorState.value = error.message ?: "加载任务详情失败"</w:t>
      </w:r>
    </w:p>
    <w:p w14:paraId="13A5AA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1F9AC7F">
      <w:pPr>
        <w:spacing w:line="360" w:lineRule="auto"/>
        <w:jc w:val="both"/>
        <w:rPr>
          <w:rFonts w:hint="default"/>
          <w:lang w:val="en-US" w:eastAsia="zh-CN"/>
        </w:rPr>
      </w:pPr>
    </w:p>
    <w:p w14:paraId="72C3EE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4405151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_errorState.value = "加载异常: ${e.message}"</w:t>
      </w:r>
    </w:p>
    <w:p w14:paraId="635F06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finally {</w:t>
      </w:r>
    </w:p>
    <w:p w14:paraId="6286B40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_loadingState.value = false</w:t>
      </w:r>
    </w:p>
    <w:p w14:paraId="59DDEA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B78C3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F556A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79C9200">
      <w:pPr>
        <w:spacing w:line="360" w:lineRule="auto"/>
        <w:jc w:val="both"/>
        <w:rPr>
          <w:rFonts w:hint="default"/>
          <w:lang w:val="en-US" w:eastAsia="zh-CN"/>
        </w:rPr>
      </w:pPr>
    </w:p>
    <w:p w14:paraId="2DB7B7C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acceptTask(taskId: String) {</w:t>
      </w:r>
    </w:p>
    <w:p w14:paraId="2EACCC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_acceptTaskState.value = AcceptTaskState.Loading</w:t>
      </w:r>
    </w:p>
    <w:p w14:paraId="4749C38B">
      <w:pPr>
        <w:spacing w:line="360" w:lineRule="auto"/>
        <w:jc w:val="both"/>
        <w:rPr>
          <w:rFonts w:hint="default"/>
          <w:lang w:val="en-US" w:eastAsia="zh-CN"/>
        </w:rPr>
      </w:pPr>
    </w:p>
    <w:p w14:paraId="0FE784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1F7270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6FE762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result = TaskRepository.acceptTask(taskId)</w:t>
      </w:r>
    </w:p>
    <w:p w14:paraId="1784362F">
      <w:pPr>
        <w:spacing w:line="360" w:lineRule="auto"/>
        <w:jc w:val="both"/>
        <w:rPr>
          <w:rFonts w:hint="default"/>
          <w:lang w:val="en-US" w:eastAsia="zh-CN"/>
        </w:rPr>
      </w:pPr>
    </w:p>
    <w:p w14:paraId="676AB2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result.onSuccess {</w:t>
      </w:r>
    </w:p>
    <w:p w14:paraId="666C0E3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_acceptTaskState.value = AcceptTaskState.Success</w:t>
      </w:r>
    </w:p>
    <w:p w14:paraId="062C561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loadTaskDetail(taskId)</w:t>
      </w:r>
    </w:p>
    <w:p w14:paraId="00FEE2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}.onFailure { error -&gt;</w:t>
      </w:r>
    </w:p>
    <w:p w14:paraId="799D3D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_acceptTaskState.value = AcceptTaskState.Error(error.message ?: "接单失败")</w:t>
      </w:r>
    </w:p>
    <w:p w14:paraId="6D6F10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95821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5A4C5C2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_acceptTaskState.value = AcceptTaskState.Error("接单异常: ${e.message}")</w:t>
      </w:r>
    </w:p>
    <w:p w14:paraId="564791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A0303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FFB89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F83882A">
      <w:pPr>
        <w:spacing w:line="360" w:lineRule="auto"/>
        <w:jc w:val="both"/>
        <w:rPr>
          <w:rFonts w:hint="default"/>
          <w:lang w:val="en-US" w:eastAsia="zh-CN"/>
        </w:rPr>
      </w:pPr>
    </w:p>
    <w:p w14:paraId="23E7C48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clearError() {</w:t>
      </w:r>
    </w:p>
    <w:p w14:paraId="57E2F6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_errorState.value = null</w:t>
      </w:r>
    </w:p>
    <w:p w14:paraId="19172A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C106B91">
      <w:pPr>
        <w:spacing w:line="360" w:lineRule="auto"/>
        <w:jc w:val="both"/>
        <w:rPr>
          <w:rFonts w:hint="default"/>
          <w:lang w:val="en-US" w:eastAsia="zh-CN"/>
        </w:rPr>
      </w:pPr>
    </w:p>
    <w:p w14:paraId="354863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clearAcceptState() {</w:t>
      </w:r>
    </w:p>
    <w:p w14:paraId="4126FC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_acceptTaskState.value = AcceptTaskState.Idle</w:t>
      </w:r>
    </w:p>
    <w:p w14:paraId="69D9B8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9CEB4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24A7B26">
      <w:pPr>
        <w:spacing w:line="360" w:lineRule="auto"/>
        <w:jc w:val="both"/>
        <w:rPr>
          <w:rFonts w:hint="default"/>
          <w:lang w:val="en-US" w:eastAsia="zh-CN"/>
        </w:rPr>
      </w:pPr>
    </w:p>
    <w:p w14:paraId="122262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sealed class AcceptTaskState {</w:t>
      </w:r>
    </w:p>
    <w:p w14:paraId="685CA7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object Idle : AcceptTaskState()</w:t>
      </w:r>
    </w:p>
    <w:p w14:paraId="28216B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object Loading : AcceptTaskState()</w:t>
      </w:r>
    </w:p>
    <w:p w14:paraId="5167BA4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object Success : AcceptTaskState()</w:t>
      </w:r>
    </w:p>
    <w:p w14:paraId="76AB25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class Error(val message: String) : AcceptTaskState()</w:t>
      </w:r>
    </w:p>
    <w:p w14:paraId="439CC8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30A963">
      <w:pPr>
        <w:spacing w:line="360" w:lineRule="auto"/>
        <w:jc w:val="both"/>
        <w:rPr>
          <w:rFonts w:hint="default"/>
          <w:lang w:val="en-US" w:eastAsia="zh-CN"/>
        </w:rPr>
      </w:pPr>
    </w:p>
    <w:p w14:paraId="439111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ChatViewModel.kt</w:t>
      </w:r>
    </w:p>
    <w:p w14:paraId="77265E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com.example.campusrunner.viewmodels</w:t>
      </w:r>
    </w:p>
    <w:p w14:paraId="59EE4536">
      <w:pPr>
        <w:spacing w:line="360" w:lineRule="auto"/>
        <w:jc w:val="both"/>
        <w:rPr>
          <w:rFonts w:hint="default"/>
          <w:lang w:val="en-US" w:eastAsia="zh-CN"/>
        </w:rPr>
      </w:pPr>
    </w:p>
    <w:p w14:paraId="4DAD48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android.util.Log</w:t>
      </w:r>
    </w:p>
    <w:p w14:paraId="5778F4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androidx.lifecycle.SavedStateHandle</w:t>
      </w:r>
    </w:p>
    <w:p w14:paraId="0F99B9E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</w:t>
      </w:r>
    </w:p>
    <w:p w14:paraId="4480EE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androidx.lifecycle.viewModelScope</w:t>
      </w:r>
    </w:p>
    <w:p w14:paraId="225127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com.example.campusrunner.data.MessageRepository</w:t>
      </w:r>
    </w:p>
    <w:p w14:paraId="2BA7BB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com.example.campusrunner.data.UserRepository</w:t>
      </w:r>
    </w:p>
    <w:p w14:paraId="50BBF4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com.example.campusrunner.model.ChatMessage</w:t>
      </w:r>
    </w:p>
    <w:p w14:paraId="792B7D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kotlinx.coroutines.Dispatchers</w:t>
      </w:r>
    </w:p>
    <w:p w14:paraId="2E6D80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kotlinx.coroutines.Job</w:t>
      </w:r>
    </w:p>
    <w:p w14:paraId="66BF46B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kotlinx.coroutines.delay</w:t>
      </w:r>
    </w:p>
    <w:p w14:paraId="68305B4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kotlinx.coroutines.flow.MutableStateFlow</w:t>
      </w:r>
    </w:p>
    <w:p w14:paraId="344976B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kotlinx.coroutines.flow.asStateFlow</w:t>
      </w:r>
    </w:p>
    <w:p w14:paraId="75FBA36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49168B73">
      <w:pPr>
        <w:spacing w:line="360" w:lineRule="auto"/>
        <w:jc w:val="both"/>
        <w:rPr>
          <w:rFonts w:hint="default"/>
          <w:lang w:val="en-US" w:eastAsia="zh-CN"/>
        </w:rPr>
      </w:pPr>
    </w:p>
    <w:p w14:paraId="3EB4AD9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ChatViewModel(</w:t>
      </w:r>
    </w:p>
    <w:p w14:paraId="1B8D54F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savedStateHandle: SavedStateHandle</w:t>
      </w:r>
    </w:p>
    <w:p w14:paraId="18D432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: ViewModel() {</w:t>
      </w:r>
    </w:p>
    <w:p w14:paraId="6DFCC21F">
      <w:pPr>
        <w:spacing w:line="360" w:lineRule="auto"/>
        <w:jc w:val="both"/>
        <w:rPr>
          <w:rFonts w:hint="default"/>
          <w:lang w:val="en-US" w:eastAsia="zh-CN"/>
        </w:rPr>
      </w:pPr>
    </w:p>
    <w:p w14:paraId="41744A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orderId: String = checkNotNull(savedStateHandle["orderId"])</w:t>
      </w:r>
    </w:p>
    <w:p w14:paraId="46F25418">
      <w:pPr>
        <w:spacing w:line="360" w:lineRule="auto"/>
        <w:jc w:val="both"/>
        <w:rPr>
          <w:rFonts w:hint="default"/>
          <w:lang w:val="en-US" w:eastAsia="zh-CN"/>
        </w:rPr>
      </w:pPr>
    </w:p>
    <w:p w14:paraId="17E3C98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_messages = MutableStateFlow&lt;List&lt;ChatMessage&gt;&gt;(emptyList())</w:t>
      </w:r>
    </w:p>
    <w:p w14:paraId="16A5A8F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messages = _messages.asStateFlow()</w:t>
      </w:r>
    </w:p>
    <w:p w14:paraId="7CFDCF1A">
      <w:pPr>
        <w:spacing w:line="360" w:lineRule="auto"/>
        <w:jc w:val="both"/>
        <w:rPr>
          <w:rFonts w:hint="default"/>
          <w:lang w:val="en-US" w:eastAsia="zh-CN"/>
        </w:rPr>
      </w:pPr>
    </w:p>
    <w:p w14:paraId="5733DC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_messageText = MutableStateFlow("")</w:t>
      </w:r>
    </w:p>
    <w:p w14:paraId="173627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messageText = _messageText.asStateFlow()</w:t>
      </w:r>
    </w:p>
    <w:p w14:paraId="1B8F0118">
      <w:pPr>
        <w:spacing w:line="360" w:lineRule="auto"/>
        <w:jc w:val="both"/>
        <w:rPr>
          <w:rFonts w:hint="default"/>
          <w:lang w:val="en-US" w:eastAsia="zh-CN"/>
        </w:rPr>
      </w:pPr>
    </w:p>
    <w:p w14:paraId="1BEE3D2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_error = MutableStateFlow&lt;String?&gt;(null)</w:t>
      </w:r>
    </w:p>
    <w:p w14:paraId="034136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 = _error.asStateFlow()</w:t>
      </w:r>
    </w:p>
    <w:p w14:paraId="2EBF8C31">
      <w:pPr>
        <w:spacing w:line="360" w:lineRule="auto"/>
        <w:jc w:val="both"/>
        <w:rPr>
          <w:rFonts w:hint="default"/>
          <w:lang w:val="en-US" w:eastAsia="zh-CN"/>
        </w:rPr>
      </w:pPr>
    </w:p>
    <w:p w14:paraId="7126DC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pollingJob: Job? = null</w:t>
      </w:r>
    </w:p>
    <w:p w14:paraId="770E79A2">
      <w:pPr>
        <w:spacing w:line="360" w:lineRule="auto"/>
        <w:jc w:val="both"/>
        <w:rPr>
          <w:rFonts w:hint="default"/>
          <w:lang w:val="en-US" w:eastAsia="zh-CN"/>
        </w:rPr>
      </w:pPr>
    </w:p>
    <w:p w14:paraId="73AA455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currentUserId: String? = UserRepository.getCurrentUserId()</w:t>
      </w:r>
    </w:p>
    <w:p w14:paraId="6DE2BA22">
      <w:pPr>
        <w:spacing w:line="360" w:lineRule="auto"/>
        <w:jc w:val="both"/>
        <w:rPr>
          <w:rFonts w:hint="default"/>
          <w:lang w:val="en-US" w:eastAsia="zh-CN"/>
        </w:rPr>
      </w:pPr>
    </w:p>
    <w:p w14:paraId="2E7262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 {</w:t>
      </w:r>
    </w:p>
    <w:p w14:paraId="324D44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Log.d("ChatViewModel", "ViewModel created for orderId: $orderId. Current user ID: $currentUserId")</w:t>
      </w:r>
    </w:p>
    <w:p w14:paraId="196DBF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(currentUserId == null) {</w:t>
      </w:r>
    </w:p>
    <w:p w14:paraId="32B42D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Log.e("ChatViewModel", "CRITICAL: currentUserId is null. Chat bubbles will be incorrect.")</w:t>
      </w:r>
    </w:p>
    <w:p w14:paraId="3E352E9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_error.value = "无法获取用户ID，请重新登录"</w:t>
      </w:r>
    </w:p>
    <w:p w14:paraId="76AE30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9522CC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startPolling()</w:t>
      </w:r>
    </w:p>
    <w:p w14:paraId="3C22F96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791CF0">
      <w:pPr>
        <w:spacing w:line="360" w:lineRule="auto"/>
        <w:jc w:val="both"/>
        <w:rPr>
          <w:rFonts w:hint="default"/>
          <w:lang w:val="en-US" w:eastAsia="zh-CN"/>
        </w:rPr>
      </w:pPr>
    </w:p>
    <w:p w14:paraId="56DE638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isMessageSentByCurrentUser(message: ChatMessage): Boolean {</w:t>
      </w:r>
    </w:p>
    <w:p w14:paraId="04F9DE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message.senderId == currentUserId</w:t>
      </w:r>
    </w:p>
    <w:p w14:paraId="63EC61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0E04094">
      <w:pPr>
        <w:spacing w:line="360" w:lineRule="auto"/>
        <w:jc w:val="both"/>
        <w:rPr>
          <w:rFonts w:hint="default"/>
          <w:lang w:val="en-US" w:eastAsia="zh-CN"/>
        </w:rPr>
      </w:pPr>
    </w:p>
    <w:p w14:paraId="4F3D932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onMessageChanged(newText: String) {</w:t>
      </w:r>
    </w:p>
    <w:p w14:paraId="5265FB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_messageText.value = newText</w:t>
      </w:r>
    </w:p>
    <w:p w14:paraId="4DBF22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77A2CA">
      <w:pPr>
        <w:spacing w:line="360" w:lineRule="auto"/>
        <w:jc w:val="both"/>
        <w:rPr>
          <w:rFonts w:hint="default"/>
          <w:lang w:val="en-US" w:eastAsia="zh-CN"/>
        </w:rPr>
      </w:pPr>
    </w:p>
    <w:p w14:paraId="7AD6B6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sendMessage() {</w:t>
      </w:r>
    </w:p>
    <w:p w14:paraId="372011A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content = _messageText.value.trim()</w:t>
      </w:r>
    </w:p>
    <w:p w14:paraId="088441B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(content.isBlank()) {</w:t>
      </w:r>
    </w:p>
    <w:p w14:paraId="362F79F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743B41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6FFCF97">
      <w:pPr>
        <w:spacing w:line="360" w:lineRule="auto"/>
        <w:jc w:val="both"/>
        <w:rPr>
          <w:rFonts w:hint="default"/>
          <w:lang w:val="en-US" w:eastAsia="zh-CN"/>
        </w:rPr>
      </w:pPr>
    </w:p>
    <w:p w14:paraId="207A7A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viewModelScope.launch(Dispatchers.Main) {</w:t>
      </w:r>
    </w:p>
    <w:p w14:paraId="3B608A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0D8243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_messageText.value = ""</w:t>
      </w:r>
    </w:p>
    <w:p w14:paraId="7FA5AD27">
      <w:pPr>
        <w:spacing w:line="360" w:lineRule="auto"/>
        <w:jc w:val="both"/>
        <w:rPr>
          <w:rFonts w:hint="default"/>
          <w:lang w:val="en-US" w:eastAsia="zh-CN"/>
        </w:rPr>
      </w:pPr>
    </w:p>
    <w:p w14:paraId="1C7A50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MessageRepository.sendMessage(orderId, content)</w:t>
      </w:r>
    </w:p>
    <w:p w14:paraId="6BF9C7A5">
      <w:pPr>
        <w:spacing w:line="360" w:lineRule="auto"/>
        <w:jc w:val="both"/>
        <w:rPr>
          <w:rFonts w:hint="default"/>
          <w:lang w:val="en-US" w:eastAsia="zh-CN"/>
        </w:rPr>
      </w:pPr>
    </w:p>
    <w:p w14:paraId="16F740D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fetchMessages()</w:t>
      </w:r>
    </w:p>
    <w:p w14:paraId="32D6C936">
      <w:pPr>
        <w:spacing w:line="360" w:lineRule="auto"/>
        <w:jc w:val="both"/>
        <w:rPr>
          <w:rFonts w:hint="default"/>
          <w:lang w:val="en-US" w:eastAsia="zh-CN"/>
        </w:rPr>
      </w:pPr>
    </w:p>
    <w:p w14:paraId="61FDA98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4FA378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Log.e("ChatViewModel", "Failed to send message", e)</w:t>
      </w:r>
    </w:p>
    <w:p w14:paraId="63BCD5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_error.value = "发送失败: ${e.message}"</w:t>
      </w:r>
    </w:p>
    <w:p w14:paraId="10FBCB4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_messageText.value = content</w:t>
      </w:r>
    </w:p>
    <w:p w14:paraId="075DE8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01E038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5592B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06F4CC6">
      <w:pPr>
        <w:spacing w:line="360" w:lineRule="auto"/>
        <w:jc w:val="both"/>
        <w:rPr>
          <w:rFonts w:hint="default"/>
          <w:lang w:val="en-US" w:eastAsia="zh-CN"/>
        </w:rPr>
      </w:pPr>
    </w:p>
    <w:p w14:paraId="7CEC7D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startPolling() {</w:t>
      </w:r>
    </w:p>
    <w:p w14:paraId="5D7AC5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pollingJob?.cancel()</w:t>
      </w:r>
    </w:p>
    <w:p w14:paraId="02E961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pollingJob = viewModelScope.launch(Dispatchers.IO) {</w:t>
      </w:r>
    </w:p>
    <w:p w14:paraId="489285D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while (true) {</w:t>
      </w:r>
    </w:p>
    <w:p w14:paraId="777E8E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try {</w:t>
      </w:r>
    </w:p>
    <w:p w14:paraId="1BC02CF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fetchMessages()</w:t>
      </w:r>
    </w:p>
    <w:p w14:paraId="7F1E68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catch (e: Exception) {</w:t>
      </w:r>
    </w:p>
    <w:p w14:paraId="038075F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Log.e("ChatViewModel", "Error polling messages", e)</w:t>
      </w:r>
    </w:p>
    <w:p w14:paraId="490F34C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_error.value = "获取新消息失败"</w:t>
      </w:r>
    </w:p>
    <w:p w14:paraId="3458CD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B6388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delay(5000)</w:t>
      </w:r>
    </w:p>
    <w:p w14:paraId="043C9A8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563D9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52904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1ED368F">
      <w:pPr>
        <w:spacing w:line="360" w:lineRule="auto"/>
        <w:jc w:val="both"/>
        <w:rPr>
          <w:rFonts w:hint="default"/>
          <w:lang w:val="en-US" w:eastAsia="zh-CN"/>
        </w:rPr>
      </w:pPr>
    </w:p>
    <w:p w14:paraId="52F61B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suspend fun fetchMessages() {</w:t>
      </w:r>
    </w:p>
    <w:p w14:paraId="02586CD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newMessages = MessageRepository.getChatMessages(orderId)</w:t>
      </w:r>
    </w:p>
    <w:p w14:paraId="7BB53C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(newMessages != _messages.value) {</w:t>
      </w:r>
    </w:p>
    <w:p w14:paraId="1BFA55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_messages.value = newMessages</w:t>
      </w:r>
    </w:p>
    <w:p w14:paraId="7F906D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8A38D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361BD37">
      <w:pPr>
        <w:spacing w:line="360" w:lineRule="auto"/>
        <w:jc w:val="both"/>
        <w:rPr>
          <w:rFonts w:hint="default"/>
          <w:lang w:val="en-US" w:eastAsia="zh-CN"/>
        </w:rPr>
      </w:pPr>
    </w:p>
    <w:p w14:paraId="453A4CD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onCleared() {</w:t>
      </w:r>
    </w:p>
    <w:p w14:paraId="7F9963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super.onCleared()</w:t>
      </w:r>
    </w:p>
    <w:p w14:paraId="35ADCF0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pollingJob?.cancel()</w:t>
      </w:r>
    </w:p>
    <w:p w14:paraId="6F1404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7891E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AFF07AA">
      <w:pPr>
        <w:spacing w:line="360" w:lineRule="auto"/>
        <w:jc w:val="both"/>
        <w:rPr>
          <w:rFonts w:hint="default"/>
          <w:lang w:val="en-US" w:eastAsia="zh-CN"/>
        </w:rPr>
      </w:pPr>
    </w:p>
    <w:p w14:paraId="5B195A2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MessagesViewModel.kt</w:t>
      </w:r>
    </w:p>
    <w:p w14:paraId="1397A77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com.example.campusrunner.viewmodels</w:t>
      </w:r>
    </w:p>
    <w:p w14:paraId="545B02F3">
      <w:pPr>
        <w:spacing w:line="360" w:lineRule="auto"/>
        <w:jc w:val="both"/>
        <w:rPr>
          <w:rFonts w:hint="default"/>
          <w:lang w:val="en-US" w:eastAsia="zh-CN"/>
        </w:rPr>
      </w:pPr>
    </w:p>
    <w:p w14:paraId="7E9F4E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androidx.compose.runtime.State</w:t>
      </w:r>
    </w:p>
    <w:p w14:paraId="64271DC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35E26B1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</w:t>
      </w:r>
    </w:p>
    <w:p w14:paraId="6F0897A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androidx.lifecycle.viewModelScope</w:t>
      </w:r>
    </w:p>
    <w:p w14:paraId="586E54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com.example.campusrunner.data.LiveOrderRepository</w:t>
      </w:r>
    </w:p>
    <w:p w14:paraId="2CEA4EC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com.example.campusrunner.data.MessageRepository</w:t>
      </w:r>
    </w:p>
    <w:p w14:paraId="7DC5EF0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com.example.campusrunner.data.UserRepository</w:t>
      </w:r>
    </w:p>
    <w:p w14:paraId="5BFA2C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com.example.campusrunner.model.ChatSession</w:t>
      </w:r>
    </w:p>
    <w:p w14:paraId="202FDC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com.example.campusrunner.model.LiveOrder</w:t>
      </w:r>
    </w:p>
    <w:p w14:paraId="34B9B87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com.example.campusrunner.model.Message</w:t>
      </w:r>
    </w:p>
    <w:p w14:paraId="08A24C6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023675B0">
      <w:pPr>
        <w:spacing w:line="360" w:lineRule="auto"/>
        <w:jc w:val="both"/>
        <w:rPr>
          <w:rFonts w:hint="default"/>
          <w:lang w:val="en-US" w:eastAsia="zh-CN"/>
        </w:rPr>
      </w:pPr>
    </w:p>
    <w:p w14:paraId="30C0885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MessagesViewModel : ViewModel() {</w:t>
      </w:r>
    </w:p>
    <w:p w14:paraId="33F5A091">
      <w:pPr>
        <w:spacing w:line="360" w:lineRule="auto"/>
        <w:jc w:val="both"/>
        <w:rPr>
          <w:rFonts w:hint="default"/>
          <w:lang w:val="en-US" w:eastAsia="zh-CN"/>
        </w:rPr>
      </w:pPr>
    </w:p>
    <w:p w14:paraId="4A4BCA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_chatSessionsState = mutableStateOf&lt;List&lt;ChatSession&gt;&gt;(emptyList())</w:t>
      </w:r>
    </w:p>
    <w:p w14:paraId="2554C2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chatSessionsState: State&lt;List&lt;ChatSession&gt;&gt; = _chatSessionsState</w:t>
      </w:r>
    </w:p>
    <w:p w14:paraId="7E204A64">
      <w:pPr>
        <w:spacing w:line="360" w:lineRule="auto"/>
        <w:jc w:val="both"/>
        <w:rPr>
          <w:rFonts w:hint="default"/>
          <w:lang w:val="en-US" w:eastAsia="zh-CN"/>
        </w:rPr>
      </w:pPr>
    </w:p>
    <w:p w14:paraId="593268B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_systemMessagesState = mutableStateOf&lt;List&lt;Message&gt;&gt;(emptyList())</w:t>
      </w:r>
    </w:p>
    <w:p w14:paraId="21AA84E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systemMessagesState: State&lt;List&lt;Message&gt;&gt; = _systemMessagesState</w:t>
      </w:r>
    </w:p>
    <w:p w14:paraId="2147A410">
      <w:pPr>
        <w:spacing w:line="360" w:lineRule="auto"/>
        <w:jc w:val="both"/>
        <w:rPr>
          <w:rFonts w:hint="default"/>
          <w:lang w:val="en-US" w:eastAsia="zh-CN"/>
        </w:rPr>
      </w:pPr>
    </w:p>
    <w:p w14:paraId="2812606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_liveOrderState = mutableStateOf&lt;LiveOrder?&gt;(null)</w:t>
      </w:r>
    </w:p>
    <w:p w14:paraId="2913FC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liveOrderState: State&lt;LiveOrder?&gt; = _liveOrderState</w:t>
      </w:r>
    </w:p>
    <w:p w14:paraId="65F549A9">
      <w:pPr>
        <w:spacing w:line="360" w:lineRule="auto"/>
        <w:jc w:val="both"/>
        <w:rPr>
          <w:rFonts w:hint="default"/>
          <w:lang w:val="en-US" w:eastAsia="zh-CN"/>
        </w:rPr>
      </w:pPr>
    </w:p>
    <w:p w14:paraId="3E0B7B9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_loadingState = mutableStateOf(false)</w:t>
      </w:r>
    </w:p>
    <w:p w14:paraId="4B2743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loadingState: State&lt;Boolean&gt; = _loadingState</w:t>
      </w:r>
    </w:p>
    <w:p w14:paraId="57CB717E">
      <w:pPr>
        <w:spacing w:line="360" w:lineRule="auto"/>
        <w:jc w:val="both"/>
        <w:rPr>
          <w:rFonts w:hint="default"/>
          <w:lang w:val="en-US" w:eastAsia="zh-CN"/>
        </w:rPr>
      </w:pPr>
    </w:p>
    <w:p w14:paraId="233626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_errorState = mutableStateOf&lt;String?&gt;(null)</w:t>
      </w:r>
    </w:p>
    <w:p w14:paraId="6E28E3D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errorState: State&lt;String?&gt; = _errorState</w:t>
      </w:r>
    </w:p>
    <w:p w14:paraId="7D81CDE3">
      <w:pPr>
        <w:spacing w:line="360" w:lineRule="auto"/>
        <w:jc w:val="both"/>
        <w:rPr>
          <w:rFonts w:hint="default"/>
          <w:lang w:val="en-US" w:eastAsia="zh-CN"/>
        </w:rPr>
      </w:pPr>
    </w:p>
    <w:p w14:paraId="4F30CE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_selectedTab = mutableStateOf(0)</w:t>
      </w:r>
    </w:p>
    <w:p w14:paraId="1F3EF8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selectedTab: State&lt;Int&gt; = _selectedTab</w:t>
      </w:r>
    </w:p>
    <w:p w14:paraId="79D3C834">
      <w:pPr>
        <w:spacing w:line="360" w:lineRule="auto"/>
        <w:jc w:val="both"/>
        <w:rPr>
          <w:rFonts w:hint="default"/>
          <w:lang w:val="en-US" w:eastAsia="zh-CN"/>
        </w:rPr>
      </w:pPr>
    </w:p>
    <w:p w14:paraId="0347B36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_currentUserId = mutableStateOf&lt;String?&gt;(null)</w:t>
      </w:r>
    </w:p>
    <w:p w14:paraId="2451A8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currentUserId: State&lt;String?&gt; = _currentUserId</w:t>
      </w:r>
    </w:p>
    <w:p w14:paraId="54681092">
      <w:pPr>
        <w:spacing w:line="360" w:lineRule="auto"/>
        <w:jc w:val="both"/>
        <w:rPr>
          <w:rFonts w:hint="default"/>
          <w:lang w:val="en-US" w:eastAsia="zh-CN"/>
        </w:rPr>
      </w:pPr>
    </w:p>
    <w:p w14:paraId="30BDB7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unsubscribeFromOrderUpdates: (() -&gt; Unit)? = null</w:t>
      </w:r>
    </w:p>
    <w:p w14:paraId="525FB33C">
      <w:pPr>
        <w:spacing w:line="360" w:lineRule="auto"/>
        <w:jc w:val="both"/>
        <w:rPr>
          <w:rFonts w:hint="default"/>
          <w:lang w:val="en-US" w:eastAsia="zh-CN"/>
        </w:rPr>
      </w:pPr>
    </w:p>
    <w:p w14:paraId="3C2ED4A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loadMessages() {</w:t>
      </w:r>
    </w:p>
    <w:p w14:paraId="5619AC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2A6E053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_loadingState.value = true</w:t>
      </w:r>
    </w:p>
    <w:p w14:paraId="28749A7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_errorState.value = null</w:t>
      </w:r>
    </w:p>
    <w:p w14:paraId="6A1DDAF5">
      <w:pPr>
        <w:spacing w:line="360" w:lineRule="auto"/>
        <w:jc w:val="both"/>
        <w:rPr>
          <w:rFonts w:hint="default"/>
          <w:lang w:val="en-US" w:eastAsia="zh-CN"/>
        </w:rPr>
      </w:pPr>
    </w:p>
    <w:p w14:paraId="6108A7E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{</w:t>
      </w:r>
    </w:p>
    <w:p w14:paraId="7E1C6E6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loadLiveOrder()</w:t>
      </w:r>
    </w:p>
    <w:p w14:paraId="34A41E38">
      <w:pPr>
        <w:spacing w:line="360" w:lineRule="auto"/>
        <w:jc w:val="both"/>
        <w:rPr>
          <w:rFonts w:hint="default"/>
          <w:lang w:val="en-US" w:eastAsia="zh-CN"/>
        </w:rPr>
      </w:pPr>
    </w:p>
    <w:p w14:paraId="5BAFD2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chats = MessageRepository.getChatSessions()</w:t>
      </w:r>
    </w:p>
    <w:p w14:paraId="32ED02D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_chatSessionsState.value = chats</w:t>
      </w:r>
    </w:p>
    <w:p w14:paraId="56436566">
      <w:pPr>
        <w:spacing w:line="360" w:lineRule="auto"/>
        <w:jc w:val="both"/>
        <w:rPr>
          <w:rFonts w:hint="default"/>
          <w:lang w:val="en-US" w:eastAsia="zh-CN"/>
        </w:rPr>
      </w:pPr>
    </w:p>
    <w:p w14:paraId="754E6CA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messages = MessageRepository.getSystemMessages()</w:t>
      </w:r>
    </w:p>
    <w:p w14:paraId="4E2BE0E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_systemMessagesState.value = messages</w:t>
      </w:r>
    </w:p>
    <w:p w14:paraId="2E1216B0">
      <w:pPr>
        <w:spacing w:line="360" w:lineRule="auto"/>
        <w:jc w:val="both"/>
        <w:rPr>
          <w:rFonts w:hint="default"/>
          <w:lang w:val="en-US" w:eastAsia="zh-CN"/>
        </w:rPr>
      </w:pPr>
    </w:p>
    <w:p w14:paraId="7CF8B8B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catch (e: Exception) {</w:t>
      </w:r>
    </w:p>
    <w:p w14:paraId="571681F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errorMessage = e.message ?: "加载消息失败"</w:t>
      </w:r>
    </w:p>
    <w:p w14:paraId="5A2F2E8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_errorState.value = errorMessage</w:t>
      </w:r>
    </w:p>
    <w:p w14:paraId="23182BE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println("Error loading messages: $errorMessage")</w:t>
      </w:r>
    </w:p>
    <w:p w14:paraId="5E1045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finally {</w:t>
      </w:r>
    </w:p>
    <w:p w14:paraId="1EBD849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_loadingState.value = false</w:t>
      </w:r>
    </w:p>
    <w:p w14:paraId="2E4757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CD22F9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A1F6BF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3ECF180">
      <w:pPr>
        <w:spacing w:line="360" w:lineRule="auto"/>
        <w:jc w:val="both"/>
        <w:rPr>
          <w:rFonts w:hint="default"/>
          <w:lang w:val="en-US" w:eastAsia="zh-CN"/>
        </w:rPr>
      </w:pPr>
    </w:p>
    <w:p w14:paraId="558400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suspend fun loadLiveOrder() {</w:t>
      </w:r>
    </w:p>
    <w:p w14:paraId="0695064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 {</w:t>
      </w:r>
    </w:p>
    <w:p w14:paraId="7C9F3C3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_currentUserId.value = UserRepository.getCurrentUserId()</w:t>
      </w:r>
    </w:p>
    <w:p w14:paraId="370A67BB">
      <w:pPr>
        <w:spacing w:line="360" w:lineRule="auto"/>
        <w:jc w:val="both"/>
        <w:rPr>
          <w:rFonts w:hint="default"/>
          <w:lang w:val="en-US" w:eastAsia="zh-CN"/>
        </w:rPr>
      </w:pPr>
    </w:p>
    <w:p w14:paraId="5959FB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liveOrder = LiveOrderRepository.getCurrentLiveOrder()</w:t>
      </w:r>
    </w:p>
    <w:p w14:paraId="75EDF7D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_liveOrderState.value = liveOrder</w:t>
      </w:r>
    </w:p>
    <w:p w14:paraId="1772480C">
      <w:pPr>
        <w:spacing w:line="360" w:lineRule="auto"/>
        <w:jc w:val="both"/>
        <w:rPr>
          <w:rFonts w:hint="default"/>
          <w:lang w:val="en-US" w:eastAsia="zh-CN"/>
        </w:rPr>
      </w:pPr>
    </w:p>
    <w:p w14:paraId="5DF612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liveOrder?.let {</w:t>
      </w:r>
    </w:p>
    <w:p w14:paraId="55CF649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unsubscribeFromOrderUpdates?.invoke()</w:t>
      </w:r>
    </w:p>
    <w:p w14:paraId="12F97B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unsubscribeFromOrderUpdates = LiveOrderRepository.subscribeToOrderUpdates(</w:t>
      </w:r>
    </w:p>
    <w:p w14:paraId="094AD4E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orderId = it.orderId,</w:t>
      </w:r>
    </w:p>
    <w:p w14:paraId="6DB3D97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onUpdate = { updatedOrder -&gt;</w:t>
      </w:r>
    </w:p>
    <w:p w14:paraId="3B9B38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viewModelScope.launch {</w:t>
      </w:r>
    </w:p>
    <w:p w14:paraId="00CD0BF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_liveOrderState.value = updatedOrder</w:t>
      </w:r>
    </w:p>
    <w:p w14:paraId="2DBCDB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7604F73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E54192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72FEF7D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7E0ACC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catch (e: Exception) {</w:t>
      </w:r>
    </w:p>
    <w:p w14:paraId="1F4D17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println("加载实时订单失败: ${e.message}")</w:t>
      </w:r>
    </w:p>
    <w:p w14:paraId="256A681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_errorState.value = "加载实时订单失败: ${e.message}"</w:t>
      </w:r>
    </w:p>
    <w:p w14:paraId="4D75C71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2BC9BB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33E8470">
      <w:pPr>
        <w:spacing w:line="360" w:lineRule="auto"/>
        <w:jc w:val="both"/>
        <w:rPr>
          <w:rFonts w:hint="default"/>
          <w:lang w:val="en-US" w:eastAsia="zh-CN"/>
        </w:rPr>
      </w:pPr>
    </w:p>
    <w:p w14:paraId="64AB3A4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selectTab(tabIndex: Int) {</w:t>
      </w:r>
    </w:p>
    <w:p w14:paraId="0D11DB0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_selectedTab.value = tabIndex</w:t>
      </w:r>
    </w:p>
    <w:p w14:paraId="44ACAE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5B8BC7D">
      <w:pPr>
        <w:spacing w:line="360" w:lineRule="auto"/>
        <w:jc w:val="both"/>
        <w:rPr>
          <w:rFonts w:hint="default"/>
          <w:lang w:val="en-US" w:eastAsia="zh-CN"/>
        </w:rPr>
      </w:pPr>
    </w:p>
    <w:p w14:paraId="263D5C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markChatSessionAsReadLocally(sessionId: String?) {</w:t>
      </w:r>
    </w:p>
    <w:p w14:paraId="19680E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(sessionId == null) {</w:t>
      </w:r>
    </w:p>
    <w:p w14:paraId="190FA05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println("markChatSessionAsReadLocally: sessionId 为 null，已忽略")</w:t>
      </w:r>
    </w:p>
    <w:p w14:paraId="66BB6F0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2C4D3A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BD10EB8">
      <w:pPr>
        <w:spacing w:line="360" w:lineRule="auto"/>
        <w:jc w:val="both"/>
        <w:rPr>
          <w:rFonts w:hint="default"/>
          <w:lang w:val="en-US" w:eastAsia="zh-CN"/>
        </w:rPr>
      </w:pPr>
    </w:p>
    <w:p w14:paraId="66A97E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currentSessions = _chatSessionsState.value</w:t>
      </w:r>
    </w:p>
    <w:p w14:paraId="36F7F316">
      <w:pPr>
        <w:spacing w:line="360" w:lineRule="auto"/>
        <w:jc w:val="both"/>
        <w:rPr>
          <w:rFonts w:hint="default"/>
          <w:lang w:val="en-US" w:eastAsia="zh-CN"/>
        </w:rPr>
      </w:pPr>
    </w:p>
    <w:p w14:paraId="789E0BB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sessionExists = currentSessions.any { it.id == sessionId &amp;&amp; it.unreadCount &gt; 0 }</w:t>
      </w:r>
    </w:p>
    <w:p w14:paraId="6D91E262">
      <w:pPr>
        <w:spacing w:line="360" w:lineRule="auto"/>
        <w:jc w:val="both"/>
        <w:rPr>
          <w:rFonts w:hint="default"/>
          <w:lang w:val="en-US" w:eastAsia="zh-CN"/>
        </w:rPr>
      </w:pPr>
    </w:p>
    <w:p w14:paraId="780DF4D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(sessionExists) {</w:t>
      </w:r>
    </w:p>
    <w:p w14:paraId="0185247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_chatSessionsState.value = currentSessions.map { session -&gt;</w:t>
      </w:r>
    </w:p>
    <w:p w14:paraId="0EC4C0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(session.id == sessionId) {</w:t>
      </w:r>
    </w:p>
    <w:p w14:paraId="6A48331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session.copy(unreadCount = 0)</w:t>
      </w:r>
    </w:p>
    <w:p w14:paraId="49ED94B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{</w:t>
      </w:r>
    </w:p>
    <w:p w14:paraId="32FBA7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session</w:t>
      </w:r>
    </w:p>
    <w:p w14:paraId="62EA77C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4039C6A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C26E94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AF5D97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6822420">
      <w:pPr>
        <w:spacing w:line="360" w:lineRule="auto"/>
        <w:jc w:val="both"/>
        <w:rPr>
          <w:rFonts w:hint="default"/>
          <w:lang w:val="en-US" w:eastAsia="zh-CN"/>
        </w:rPr>
      </w:pPr>
    </w:p>
    <w:p w14:paraId="3472646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markMessageAsRead(messageId: String) {</w:t>
      </w:r>
    </w:p>
    <w:p w14:paraId="4E06888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MessageRepository.markAsRead(</w:t>
      </w:r>
    </w:p>
    <w:p w14:paraId="1C5950D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messageId = messageId,</w:t>
      </w:r>
    </w:p>
    <w:p w14:paraId="7075FA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onSuccess = {</w:t>
      </w:r>
    </w:p>
    <w:p w14:paraId="0652847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_systemMessagesState.value = _systemMessagesState.value.map { message -&gt;</w:t>
      </w:r>
    </w:p>
    <w:p w14:paraId="21B052A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(message.id == messageId) message.copy(isRead = true) else message</w:t>
      </w:r>
    </w:p>
    <w:p w14:paraId="7F8C6A5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36C71C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2645537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onError = { /* 忽略错误 */ }</w:t>
      </w:r>
    </w:p>
    <w:p w14:paraId="206221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1C531B6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1230C75">
      <w:pPr>
        <w:spacing w:line="360" w:lineRule="auto"/>
        <w:jc w:val="both"/>
        <w:rPr>
          <w:rFonts w:hint="default"/>
          <w:lang w:val="en-US" w:eastAsia="zh-CN"/>
        </w:rPr>
      </w:pPr>
    </w:p>
    <w:p w14:paraId="2571049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sendMessageToRunner(message: String) {</w:t>
      </w:r>
    </w:p>
    <w:p w14:paraId="7463DAF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_liveOrderState.value?.let { liveOrder -&gt;</w:t>
      </w:r>
    </w:p>
    <w:p w14:paraId="4ABB4DF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viewModelScope.launch {</w:t>
      </w:r>
    </w:p>
    <w:p w14:paraId="0CF0283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try {</w:t>
      </w:r>
    </w:p>
    <w:p w14:paraId="32A049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LiveOrderRepository.sendMessageToRunner(</w:t>
      </w:r>
    </w:p>
    <w:p w14:paraId="228F75ED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orderId = liveOrder.orderId,</w:t>
      </w:r>
    </w:p>
    <w:p w14:paraId="1901A09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message = message</w:t>
      </w:r>
    </w:p>
    <w:p w14:paraId="38ACBF2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C86511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catch (e: Exception) {</w:t>
      </w:r>
    </w:p>
    <w:p w14:paraId="08556A8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_errorState.value = "发送消息失败: ${e.message}"</w:t>
      </w:r>
    </w:p>
    <w:p w14:paraId="7769CD1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2B268C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C093C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767C20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5E4600C">
      <w:pPr>
        <w:spacing w:line="360" w:lineRule="auto"/>
        <w:jc w:val="both"/>
        <w:rPr>
          <w:rFonts w:hint="default"/>
          <w:lang w:val="en-US" w:eastAsia="zh-CN"/>
        </w:rPr>
      </w:pPr>
    </w:p>
    <w:p w14:paraId="6110DBC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completeLiveOrder() {</w:t>
      </w:r>
    </w:p>
    <w:p w14:paraId="7D71B06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_liveOrderState.value?.let { order -&gt;</w:t>
      </w:r>
    </w:p>
    <w:p w14:paraId="5DF0029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(_loadingState.value) return</w:t>
      </w:r>
    </w:p>
    <w:p w14:paraId="6AD0C40A">
      <w:pPr>
        <w:spacing w:line="360" w:lineRule="auto"/>
        <w:jc w:val="both"/>
        <w:rPr>
          <w:rFonts w:hint="default"/>
          <w:lang w:val="en-US" w:eastAsia="zh-CN"/>
        </w:rPr>
      </w:pPr>
    </w:p>
    <w:p w14:paraId="2C82244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viewModelScope.launch {</w:t>
      </w:r>
    </w:p>
    <w:p w14:paraId="60C5220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_loadingState.value = true</w:t>
      </w:r>
    </w:p>
    <w:p w14:paraId="2DC1006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try {</w:t>
      </w:r>
    </w:p>
    <w:p w14:paraId="0FEF8B4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LiveOrderRepository.completeOrder(order.orderId)</w:t>
      </w:r>
    </w:p>
    <w:p w14:paraId="26AC6D13">
      <w:pPr>
        <w:spacing w:line="360" w:lineRule="auto"/>
        <w:jc w:val="both"/>
        <w:rPr>
          <w:rFonts w:hint="default"/>
          <w:lang w:val="en-US" w:eastAsia="zh-CN"/>
        </w:rPr>
      </w:pPr>
    </w:p>
    <w:p w14:paraId="2B8F9A2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try {</w:t>
      </w:r>
    </w:p>
    <w:p w14:paraId="0C7B2F7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UserRepository.addBalance(order.runnerId, order.reward)</w:t>
      </w:r>
    </w:p>
    <w:p w14:paraId="382CAE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catch (e: Exception) {</w:t>
      </w:r>
    </w:p>
    <w:p w14:paraId="6B3FC29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println("警告: 订单已完成，但更新余额失败: ${e.message}")</w:t>
      </w:r>
    </w:p>
    <w:p w14:paraId="53260B7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_errorState.value = "订单已完成，但更新余额失败"</w:t>
      </w:r>
    </w:p>
    <w:p w14:paraId="2685609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56AE24E">
      <w:pPr>
        <w:spacing w:line="360" w:lineRule="auto"/>
        <w:jc w:val="both"/>
        <w:rPr>
          <w:rFonts w:hint="default"/>
          <w:lang w:val="en-US" w:eastAsia="zh-CN"/>
        </w:rPr>
      </w:pPr>
    </w:p>
    <w:p w14:paraId="48FF9CC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_liveOrderState.value = null</w:t>
      </w:r>
    </w:p>
    <w:p w14:paraId="7BCF2B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unsubscribeFromOrderUpdates?.invoke()</w:t>
      </w:r>
    </w:p>
    <w:p w14:paraId="33EB6A6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unsubscribeFromOrderUpdates = null</w:t>
      </w:r>
    </w:p>
    <w:p w14:paraId="11A8B55E">
      <w:pPr>
        <w:spacing w:line="360" w:lineRule="auto"/>
        <w:jc w:val="both"/>
        <w:rPr>
          <w:rFonts w:hint="default"/>
          <w:lang w:val="en-US" w:eastAsia="zh-CN"/>
        </w:rPr>
      </w:pPr>
    </w:p>
    <w:p w14:paraId="1D2483E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loadMessages()</w:t>
      </w:r>
    </w:p>
    <w:p w14:paraId="07B3A5F3">
      <w:pPr>
        <w:spacing w:line="360" w:lineRule="auto"/>
        <w:jc w:val="both"/>
        <w:rPr>
          <w:rFonts w:hint="default"/>
          <w:lang w:val="en-US" w:eastAsia="zh-CN"/>
        </w:rPr>
      </w:pPr>
    </w:p>
    <w:p w14:paraId="1577DC4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catch (e: Exception) {</w:t>
      </w:r>
    </w:p>
    <w:p w14:paraId="5CD3FB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_errorState.value = "完成订单失败: ${e.message}"</w:t>
      </w:r>
    </w:p>
    <w:p w14:paraId="01BAB9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finally {</w:t>
      </w:r>
    </w:p>
    <w:p w14:paraId="130CAB57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_loadingState.value = false</w:t>
      </w:r>
    </w:p>
    <w:p w14:paraId="631349C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5AB0BC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9D0406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AB204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0A36CEC">
      <w:pPr>
        <w:spacing w:line="360" w:lineRule="auto"/>
        <w:jc w:val="both"/>
        <w:rPr>
          <w:rFonts w:hint="default"/>
          <w:lang w:val="en-US" w:eastAsia="zh-CN"/>
        </w:rPr>
      </w:pPr>
    </w:p>
    <w:p w14:paraId="3F185A7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clearError() {</w:t>
      </w:r>
    </w:p>
    <w:p w14:paraId="115B297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_errorState.value = null</w:t>
      </w:r>
    </w:p>
    <w:p w14:paraId="16F182AC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E19CBDB">
      <w:pPr>
        <w:spacing w:line="360" w:lineRule="auto"/>
        <w:jc w:val="both"/>
        <w:rPr>
          <w:rFonts w:hint="default"/>
          <w:lang w:val="en-US" w:eastAsia="zh-CN"/>
        </w:rPr>
      </w:pPr>
    </w:p>
    <w:p w14:paraId="404EED76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onCleared() {</w:t>
      </w:r>
    </w:p>
    <w:p w14:paraId="644BAED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super.onCleared()</w:t>
      </w:r>
    </w:p>
    <w:p w14:paraId="0287588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unsubscribeFromOrderUpdates?.invoke()</w:t>
      </w:r>
    </w:p>
    <w:p w14:paraId="69D933C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27CAE9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91B883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OrderHistoryViewModel.kt</w:t>
      </w:r>
    </w:p>
    <w:p w14:paraId="0187CD3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com.example.campusrunner.ui.viewmodels</w:t>
      </w:r>
    </w:p>
    <w:p w14:paraId="3351C044">
      <w:pPr>
        <w:spacing w:line="360" w:lineRule="auto"/>
        <w:jc w:val="both"/>
        <w:rPr>
          <w:rFonts w:hint="default"/>
          <w:lang w:val="en-US" w:eastAsia="zh-CN"/>
        </w:rPr>
      </w:pPr>
    </w:p>
    <w:p w14:paraId="652A96A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</w:t>
      </w:r>
    </w:p>
    <w:p w14:paraId="5D93341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androidx.lifecycle.viewModelScope</w:t>
      </w:r>
    </w:p>
    <w:p w14:paraId="125BF17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com.example.campusrunner.data.OrderRepository</w:t>
      </w:r>
    </w:p>
    <w:p w14:paraId="3DAA6554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com.example.campusrunner.model.Order</w:t>
      </w:r>
    </w:p>
    <w:p w14:paraId="4F61036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com.example.campusrunner.model.TaskStatus</w:t>
      </w:r>
    </w:p>
    <w:p w14:paraId="254703E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kotlinx.coroutines.flow.StateFlow</w:t>
      </w:r>
    </w:p>
    <w:p w14:paraId="7B26DC1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5D616E5C">
      <w:pPr>
        <w:spacing w:line="360" w:lineRule="auto"/>
        <w:jc w:val="both"/>
        <w:rPr>
          <w:rFonts w:hint="default"/>
          <w:lang w:val="en-US" w:eastAsia="zh-CN"/>
        </w:rPr>
      </w:pPr>
    </w:p>
    <w:p w14:paraId="4E285965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OrderHistoryViewModel : ViewModel() {</w:t>
      </w:r>
    </w:p>
    <w:p w14:paraId="545E6E1C">
      <w:pPr>
        <w:spacing w:line="360" w:lineRule="auto"/>
        <w:jc w:val="both"/>
        <w:rPr>
          <w:rFonts w:hint="default"/>
          <w:lang w:val="en-US" w:eastAsia="zh-CN"/>
        </w:rPr>
      </w:pPr>
    </w:p>
    <w:p w14:paraId="209BDE50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repository = OrderRepository()</w:t>
      </w:r>
    </w:p>
    <w:p w14:paraId="278D4996">
      <w:pPr>
        <w:spacing w:line="360" w:lineRule="auto"/>
        <w:jc w:val="both"/>
        <w:rPr>
          <w:rFonts w:hint="default"/>
          <w:lang w:val="en-US" w:eastAsia="zh-CN"/>
        </w:rPr>
      </w:pPr>
    </w:p>
    <w:p w14:paraId="6649364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publishedOrders: StateFlow&lt;List&lt;Order&gt;&gt; = repository.publishedOrders</w:t>
      </w:r>
    </w:p>
    <w:p w14:paraId="58A58BB1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acceptedOrders: StateFlow&lt;List&lt;Order&gt;&gt; = repository.acceptedOrders</w:t>
      </w:r>
    </w:p>
    <w:p w14:paraId="47B6656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isLoading: StateFlow&lt;Boolean&gt; = repository.isLoading</w:t>
      </w:r>
    </w:p>
    <w:p w14:paraId="2A7157A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error: StateFlow&lt;String?&gt; = repository.error</w:t>
      </w:r>
    </w:p>
    <w:p w14:paraId="6110F2BA">
      <w:pPr>
        <w:spacing w:line="360" w:lineRule="auto"/>
        <w:jc w:val="both"/>
        <w:rPr>
          <w:rFonts w:hint="default"/>
          <w:lang w:val="en-US" w:eastAsia="zh-CN"/>
        </w:rPr>
      </w:pPr>
    </w:p>
    <w:p w14:paraId="2A7C62FB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fetchPublishedOrders(status: TaskStatus? = null) {</w:t>
      </w:r>
    </w:p>
    <w:p w14:paraId="410525D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1A45589E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repository.fetchPublishedOrders(status)</w:t>
      </w:r>
    </w:p>
    <w:p w14:paraId="2C0DCCE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1E5530F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850E0FB">
      <w:pPr>
        <w:spacing w:line="360" w:lineRule="auto"/>
        <w:jc w:val="both"/>
        <w:rPr>
          <w:rFonts w:hint="default"/>
          <w:lang w:val="en-US" w:eastAsia="zh-CN"/>
        </w:rPr>
      </w:pPr>
    </w:p>
    <w:p w14:paraId="33416388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fetchAcceptedOrders(status: TaskStatus? = null) {</w:t>
      </w:r>
    </w:p>
    <w:p w14:paraId="60167C9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viewModelScope.launch {</w:t>
      </w:r>
    </w:p>
    <w:p w14:paraId="5A2360BA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repository.fetchAcceptedOrders(status)</w:t>
      </w:r>
    </w:p>
    <w:p w14:paraId="074DBCA2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E7C3A23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1739FF9">
      <w:p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DFD686">
      <w:pPr>
        <w:spacing w:line="360" w:lineRule="auto"/>
        <w:jc w:val="both"/>
        <w:rPr>
          <w:rFonts w:hint="default"/>
          <w:lang w:val="en-US" w:eastAsia="zh-CN"/>
        </w:rPr>
      </w:pPr>
    </w:p>
    <w:sectPr>
      <w:footerReference r:id="rId12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梓川" w:date="2025-11-30T17:32:00Z" w:initials="">
    <w:p w14:paraId="26998620">
      <w:pPr>
        <w:pStyle w:val="8"/>
      </w:pPr>
      <w:r>
        <w:rPr>
          <w:rFonts w:hint="eastAsia"/>
        </w:rPr>
        <w:t>插入运行截图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6998620" w15:done="1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51395">
    <w:pPr>
      <w:pStyle w:val="11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CC57A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7CC57A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08F6805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356C2382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7C19CDBB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7C28333C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02D8E37D">
    <w:pPr>
      <w:pStyle w:val="11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C0B8D4">
                          <w:pPr>
                            <w:pStyle w:val="11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III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C0B8D4">
                    <w:pPr>
                      <w:pStyle w:val="11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III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7" w:rightFromText="187" w:vertAnchor="text" w:tblpY="1"/>
      <w:tblW w:w="5000" w:type="pc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577"/>
      <w:gridCol w:w="868"/>
      <w:gridCol w:w="4077"/>
    </w:tblGrid>
    <w:tr w14:paraId="1040F27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098" w:type="pct"/>
          <w:tcBorders>
            <w:bottom w:val="single" w:color="4F81BD" w:sz="4" w:space="0"/>
          </w:tcBorders>
        </w:tcPr>
        <w:p w14:paraId="3B59133E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9" w:type="pct"/>
          <w:vMerge w:val="restart"/>
          <w:noWrap/>
          <w:vAlign w:val="center"/>
        </w:tcPr>
        <w:p w14:paraId="449A35C8">
          <w:pPr>
            <w:widowControl/>
            <w:snapToGrid/>
            <w:spacing w:line="240" w:lineRule="aut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hint="eastAsia" w:ascii="Cambria" w:hAnsi="Cambria"/>
              <w:sz w:val="22"/>
              <w:szCs w:val="22"/>
              <w:lang w:val="en-US" w:eastAsia="zh-CN"/>
            </w:rPr>
            <w:t xml:space="preserve"> </w:t>
          </w:r>
          <w:r>
            <w:rPr>
              <w:sz w:val="18"/>
            </w:rPr>
            <mc:AlternateContent>
              <mc:Choice Requires="wps">
                <w:drawing>
                  <wp:inline distT="0" distB="0" distL="114300" distR="114300">
                    <wp:extent cx="1828800" cy="1828800"/>
                    <wp:effectExtent l="0" t="0" r="0" b="0"/>
                    <wp:docPr id="22" name="文本框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12B580">
                                <w:pPr>
                                  <w:pStyle w:val="1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IV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id="_x0000_s1026" o:spid="_x0000_s1026" o:spt="202" type="#_x0000_t202" style="height:144pt;width:144pt;mso-wrap-style:non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5F12B580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type="none"/>
                    <w10:anchorlock/>
                  </v:shape>
                </w:pict>
              </mc:Fallback>
            </mc:AlternateContent>
          </w:r>
        </w:p>
      </w:tc>
      <w:tc>
        <w:tcPr>
          <w:tcW w:w="2392" w:type="pct"/>
          <w:tcBorders>
            <w:bottom w:val="single" w:color="4F81BD" w:sz="4" w:space="0"/>
          </w:tcBorders>
        </w:tcPr>
        <w:p w14:paraId="479E174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  <w:tr w14:paraId="73C8FE9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098" w:type="pct"/>
          <w:tcBorders>
            <w:top w:val="single" w:color="4F81BD" w:sz="4" w:space="0"/>
          </w:tcBorders>
        </w:tcPr>
        <w:p w14:paraId="74010A2A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9" w:type="pct"/>
          <w:vMerge w:val="continue"/>
        </w:tcPr>
        <w:p w14:paraId="352EABD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392" w:type="pct"/>
          <w:tcBorders>
            <w:top w:val="single" w:color="4F81BD" w:sz="4" w:space="0"/>
          </w:tcBorders>
        </w:tcPr>
        <w:p w14:paraId="1BB8640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5414A4F8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</w:p>
  <w:p w14:paraId="276BB137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7" w:rightFromText="187" w:vertAnchor="text" w:tblpY="1"/>
      <w:tblW w:w="5000" w:type="pc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577"/>
      <w:gridCol w:w="868"/>
      <w:gridCol w:w="4077"/>
    </w:tblGrid>
    <w:tr w14:paraId="4E3EC06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098" w:type="pct"/>
          <w:tcBorders>
            <w:bottom w:val="single" w:color="4F81BD" w:sz="4" w:space="0"/>
          </w:tcBorders>
        </w:tcPr>
        <w:p w14:paraId="50E58550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9" w:type="pct"/>
          <w:vMerge w:val="restart"/>
          <w:noWrap/>
          <w:vAlign w:val="center"/>
        </w:tcPr>
        <w:p w14:paraId="5441BC4B">
          <w:pPr>
            <w:widowControl/>
            <w:snapToGrid/>
            <w:spacing w:line="240" w:lineRule="aut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hint="eastAsia" w:ascii="Cambria" w:hAnsi="Cambria"/>
              <w:sz w:val="22"/>
              <w:szCs w:val="22"/>
              <w:lang w:val="en-US" w:eastAsia="zh-CN"/>
            </w:rPr>
            <w:t xml:space="preserve"> </w:t>
          </w:r>
          <w:r>
            <w:rPr>
              <w:sz w:val="18"/>
            </w:rPr>
            <mc:AlternateContent>
              <mc:Choice Requires="wps">
                <w:drawing>
                  <wp:inline distT="0" distB="0" distL="114300" distR="114300">
                    <wp:extent cx="1828800" cy="1828800"/>
                    <wp:effectExtent l="0" t="0" r="0" b="0"/>
                    <wp:docPr id="23" name="文本框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CFF0C3">
                                <w:pPr>
                                  <w:pStyle w:val="1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IV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id="_x0000_s1026" o:spid="_x0000_s1026" o:spt="202" type="#_x0000_t202" style="height:144pt;width:144pt;mso-wrap-style:non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73CFF0C3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type="none"/>
                    <w10:anchorlock/>
                  </v:shape>
                </w:pict>
              </mc:Fallback>
            </mc:AlternateContent>
          </w:r>
        </w:p>
      </w:tc>
      <w:tc>
        <w:tcPr>
          <w:tcW w:w="2392" w:type="pct"/>
          <w:tcBorders>
            <w:bottom w:val="single" w:color="4F81BD" w:sz="4" w:space="0"/>
          </w:tcBorders>
        </w:tcPr>
        <w:p w14:paraId="5C0BBD6E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  <w:tr w14:paraId="04BC134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098" w:type="pct"/>
          <w:tcBorders>
            <w:top w:val="single" w:color="4F81BD" w:sz="4" w:space="0"/>
          </w:tcBorders>
        </w:tcPr>
        <w:p w14:paraId="5E76CA79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9" w:type="pct"/>
          <w:vMerge w:val="continue"/>
        </w:tcPr>
        <w:p w14:paraId="3E39415E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392" w:type="pct"/>
          <w:tcBorders>
            <w:top w:val="single" w:color="4F81BD" w:sz="4" w:space="0"/>
          </w:tcBorders>
        </w:tcPr>
        <w:p w14:paraId="3882F818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28FED161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</w:p>
  <w:p w14:paraId="5091D0EB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3BE54">
    <w:pPr>
      <w:pStyle w:val="12"/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778A9">
    <w:pPr>
      <w:pStyle w:val="12"/>
      <w:pBdr>
        <w:bottom w:val="single" w:color="auto" w:sz="6" w:space="0"/>
      </w:pBdr>
      <w:rPr>
        <w:rFonts w:hint="eastAsia" w:ascii="华文中宋" w:hAnsi="华文中宋" w:eastAsia="华文中宋"/>
        <w:sz w:val="21"/>
        <w:szCs w:val="21"/>
      </w:rPr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AE12B"/>
    <w:multiLevelType w:val="singleLevel"/>
    <w:tmpl w:val="81FAE12B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梓川">
    <w15:presenceInfo w15:providerId="None" w15:userId="梓川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0263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DCF"/>
    <w:rsid w:val="00055919"/>
    <w:rsid w:val="000621B3"/>
    <w:rsid w:val="00062A6C"/>
    <w:rsid w:val="00065EA0"/>
    <w:rsid w:val="00066DD5"/>
    <w:rsid w:val="00070DDF"/>
    <w:rsid w:val="00070F7F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F0D45"/>
    <w:rsid w:val="000F2561"/>
    <w:rsid w:val="000F6A12"/>
    <w:rsid w:val="00100952"/>
    <w:rsid w:val="001015C2"/>
    <w:rsid w:val="0010173A"/>
    <w:rsid w:val="00102576"/>
    <w:rsid w:val="001079BB"/>
    <w:rsid w:val="00107B12"/>
    <w:rsid w:val="00110F74"/>
    <w:rsid w:val="001137BC"/>
    <w:rsid w:val="00120D38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81149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7B67"/>
    <w:rsid w:val="001B21BE"/>
    <w:rsid w:val="001B2C1D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7FC0"/>
    <w:rsid w:val="001F0A06"/>
    <w:rsid w:val="001F1550"/>
    <w:rsid w:val="001F1B13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15D9"/>
    <w:rsid w:val="0022371A"/>
    <w:rsid w:val="00224B11"/>
    <w:rsid w:val="002250D4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25F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87590"/>
    <w:rsid w:val="00290478"/>
    <w:rsid w:val="00296451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E6308"/>
    <w:rsid w:val="002F14E7"/>
    <w:rsid w:val="002F26DF"/>
    <w:rsid w:val="002F5C69"/>
    <w:rsid w:val="00302197"/>
    <w:rsid w:val="00303E69"/>
    <w:rsid w:val="00304581"/>
    <w:rsid w:val="003066FF"/>
    <w:rsid w:val="00307A95"/>
    <w:rsid w:val="0031043F"/>
    <w:rsid w:val="00312BF8"/>
    <w:rsid w:val="00314003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1E48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50FB"/>
    <w:rsid w:val="003802A1"/>
    <w:rsid w:val="00380430"/>
    <w:rsid w:val="0038131A"/>
    <w:rsid w:val="003867C5"/>
    <w:rsid w:val="00386E60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2A24"/>
    <w:rsid w:val="003D44B6"/>
    <w:rsid w:val="003D5641"/>
    <w:rsid w:val="003D59FB"/>
    <w:rsid w:val="003D66D6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4B97"/>
    <w:rsid w:val="004C214B"/>
    <w:rsid w:val="004C29B4"/>
    <w:rsid w:val="004C6C82"/>
    <w:rsid w:val="004E0AC8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62B8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0271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ADD"/>
    <w:rsid w:val="00575D9E"/>
    <w:rsid w:val="00582FBF"/>
    <w:rsid w:val="00584529"/>
    <w:rsid w:val="00586B67"/>
    <w:rsid w:val="00587F79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43CC"/>
    <w:rsid w:val="006066E2"/>
    <w:rsid w:val="00607267"/>
    <w:rsid w:val="00607C79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0F45"/>
    <w:rsid w:val="006936D0"/>
    <w:rsid w:val="006970E5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D7B89"/>
    <w:rsid w:val="006E061B"/>
    <w:rsid w:val="006E4A0F"/>
    <w:rsid w:val="006F41F7"/>
    <w:rsid w:val="006F5744"/>
    <w:rsid w:val="006F59A6"/>
    <w:rsid w:val="006F5D69"/>
    <w:rsid w:val="006F5F44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50002"/>
    <w:rsid w:val="00751209"/>
    <w:rsid w:val="00752713"/>
    <w:rsid w:val="00754575"/>
    <w:rsid w:val="0075502E"/>
    <w:rsid w:val="0076148C"/>
    <w:rsid w:val="007628A8"/>
    <w:rsid w:val="00764B0E"/>
    <w:rsid w:val="00765237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473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7F6E2D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75E3"/>
    <w:rsid w:val="00830CED"/>
    <w:rsid w:val="00830D30"/>
    <w:rsid w:val="00831D7C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570A"/>
    <w:rsid w:val="00865CDA"/>
    <w:rsid w:val="00876C55"/>
    <w:rsid w:val="0088145B"/>
    <w:rsid w:val="00886A93"/>
    <w:rsid w:val="00887E71"/>
    <w:rsid w:val="00890A6F"/>
    <w:rsid w:val="00893156"/>
    <w:rsid w:val="008939F6"/>
    <w:rsid w:val="00897E23"/>
    <w:rsid w:val="008A1323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1489A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2732"/>
    <w:rsid w:val="00942DE9"/>
    <w:rsid w:val="0094525F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975E4"/>
    <w:rsid w:val="009A0B4E"/>
    <w:rsid w:val="009A1426"/>
    <w:rsid w:val="009A187A"/>
    <w:rsid w:val="009A2A01"/>
    <w:rsid w:val="009A408C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0DBA"/>
    <w:rsid w:val="009C5F32"/>
    <w:rsid w:val="009C671A"/>
    <w:rsid w:val="009D077F"/>
    <w:rsid w:val="009D1044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174E"/>
    <w:rsid w:val="009F5CCD"/>
    <w:rsid w:val="009F6002"/>
    <w:rsid w:val="009F68B8"/>
    <w:rsid w:val="009F712C"/>
    <w:rsid w:val="00A01BF1"/>
    <w:rsid w:val="00A02291"/>
    <w:rsid w:val="00A0559B"/>
    <w:rsid w:val="00A0663C"/>
    <w:rsid w:val="00A073D2"/>
    <w:rsid w:val="00A075AE"/>
    <w:rsid w:val="00A11C29"/>
    <w:rsid w:val="00A12B98"/>
    <w:rsid w:val="00A13DFC"/>
    <w:rsid w:val="00A171FB"/>
    <w:rsid w:val="00A22BDE"/>
    <w:rsid w:val="00A22CBE"/>
    <w:rsid w:val="00A23A7F"/>
    <w:rsid w:val="00A25A84"/>
    <w:rsid w:val="00A2682E"/>
    <w:rsid w:val="00A30040"/>
    <w:rsid w:val="00A35B92"/>
    <w:rsid w:val="00A419A1"/>
    <w:rsid w:val="00A44A38"/>
    <w:rsid w:val="00A46453"/>
    <w:rsid w:val="00A47770"/>
    <w:rsid w:val="00A47F07"/>
    <w:rsid w:val="00A51415"/>
    <w:rsid w:val="00A53D74"/>
    <w:rsid w:val="00A562E3"/>
    <w:rsid w:val="00A60C6E"/>
    <w:rsid w:val="00A6288A"/>
    <w:rsid w:val="00A64458"/>
    <w:rsid w:val="00A64623"/>
    <w:rsid w:val="00A67F5B"/>
    <w:rsid w:val="00A72D72"/>
    <w:rsid w:val="00A72E96"/>
    <w:rsid w:val="00A760DC"/>
    <w:rsid w:val="00A7622C"/>
    <w:rsid w:val="00A84F04"/>
    <w:rsid w:val="00A85BD2"/>
    <w:rsid w:val="00A9001E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1745"/>
    <w:rsid w:val="00AD5C27"/>
    <w:rsid w:val="00AD6BD8"/>
    <w:rsid w:val="00AE17F0"/>
    <w:rsid w:val="00AE2B88"/>
    <w:rsid w:val="00AE4D4E"/>
    <w:rsid w:val="00AE7DF1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48EC"/>
    <w:rsid w:val="00B37640"/>
    <w:rsid w:val="00B4266E"/>
    <w:rsid w:val="00B42E92"/>
    <w:rsid w:val="00B43AC5"/>
    <w:rsid w:val="00B43CC7"/>
    <w:rsid w:val="00B45FAC"/>
    <w:rsid w:val="00B475C7"/>
    <w:rsid w:val="00B50590"/>
    <w:rsid w:val="00B52305"/>
    <w:rsid w:val="00B524E0"/>
    <w:rsid w:val="00B56FAD"/>
    <w:rsid w:val="00B60272"/>
    <w:rsid w:val="00B61907"/>
    <w:rsid w:val="00B628F5"/>
    <w:rsid w:val="00B66EB9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B7753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7344"/>
    <w:rsid w:val="00C1324B"/>
    <w:rsid w:val="00C13766"/>
    <w:rsid w:val="00C14425"/>
    <w:rsid w:val="00C14479"/>
    <w:rsid w:val="00C154CC"/>
    <w:rsid w:val="00C15E18"/>
    <w:rsid w:val="00C1741F"/>
    <w:rsid w:val="00C1767C"/>
    <w:rsid w:val="00C17BD9"/>
    <w:rsid w:val="00C23174"/>
    <w:rsid w:val="00C2669C"/>
    <w:rsid w:val="00C26C91"/>
    <w:rsid w:val="00C336A0"/>
    <w:rsid w:val="00C35780"/>
    <w:rsid w:val="00C37D59"/>
    <w:rsid w:val="00C40419"/>
    <w:rsid w:val="00C42680"/>
    <w:rsid w:val="00C44DDA"/>
    <w:rsid w:val="00C44E12"/>
    <w:rsid w:val="00C46117"/>
    <w:rsid w:val="00C46C35"/>
    <w:rsid w:val="00C50AE9"/>
    <w:rsid w:val="00C5171A"/>
    <w:rsid w:val="00C51C4F"/>
    <w:rsid w:val="00C53D4E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C0378"/>
    <w:rsid w:val="00CC0765"/>
    <w:rsid w:val="00CC165E"/>
    <w:rsid w:val="00CD35D2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FA9"/>
    <w:rsid w:val="00CF7330"/>
    <w:rsid w:val="00D01E28"/>
    <w:rsid w:val="00D06059"/>
    <w:rsid w:val="00D102BD"/>
    <w:rsid w:val="00D11D4C"/>
    <w:rsid w:val="00D170E9"/>
    <w:rsid w:val="00D21838"/>
    <w:rsid w:val="00D2394F"/>
    <w:rsid w:val="00D26CA0"/>
    <w:rsid w:val="00D306AC"/>
    <w:rsid w:val="00D30BD7"/>
    <w:rsid w:val="00D324D8"/>
    <w:rsid w:val="00D3391D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75B9E"/>
    <w:rsid w:val="00D81619"/>
    <w:rsid w:val="00D81DEB"/>
    <w:rsid w:val="00D87104"/>
    <w:rsid w:val="00D95F1A"/>
    <w:rsid w:val="00D9699F"/>
    <w:rsid w:val="00DA0AB6"/>
    <w:rsid w:val="00DA0E3F"/>
    <w:rsid w:val="00DA0F2C"/>
    <w:rsid w:val="00DA7F41"/>
    <w:rsid w:val="00DB3831"/>
    <w:rsid w:val="00DB5B8A"/>
    <w:rsid w:val="00DB5FA0"/>
    <w:rsid w:val="00DB634F"/>
    <w:rsid w:val="00DC181C"/>
    <w:rsid w:val="00DC25A1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50703"/>
    <w:rsid w:val="00E53358"/>
    <w:rsid w:val="00E53EE3"/>
    <w:rsid w:val="00E5585E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B00E8"/>
    <w:rsid w:val="00EB0834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5E21"/>
    <w:rsid w:val="00EF5131"/>
    <w:rsid w:val="00EF55C4"/>
    <w:rsid w:val="00EF7D02"/>
    <w:rsid w:val="00F000F6"/>
    <w:rsid w:val="00F045C6"/>
    <w:rsid w:val="00F04830"/>
    <w:rsid w:val="00F0579D"/>
    <w:rsid w:val="00F05CB2"/>
    <w:rsid w:val="00F11C0A"/>
    <w:rsid w:val="00F128ED"/>
    <w:rsid w:val="00F15F17"/>
    <w:rsid w:val="00F2135A"/>
    <w:rsid w:val="00F23407"/>
    <w:rsid w:val="00F23C5D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4DC1"/>
    <w:rsid w:val="00FC60FD"/>
    <w:rsid w:val="00FC63BD"/>
    <w:rsid w:val="00FD0EAD"/>
    <w:rsid w:val="00FD5007"/>
    <w:rsid w:val="00FD537F"/>
    <w:rsid w:val="00FE1260"/>
    <w:rsid w:val="00FE3062"/>
    <w:rsid w:val="00FF20DE"/>
    <w:rsid w:val="00FF4506"/>
    <w:rsid w:val="00FF4D04"/>
    <w:rsid w:val="00FF76AB"/>
    <w:rsid w:val="011B6997"/>
    <w:rsid w:val="01F01BD2"/>
    <w:rsid w:val="021C29C7"/>
    <w:rsid w:val="02337D11"/>
    <w:rsid w:val="03427B1F"/>
    <w:rsid w:val="03E32479"/>
    <w:rsid w:val="046E5030"/>
    <w:rsid w:val="05815E20"/>
    <w:rsid w:val="05FB0B46"/>
    <w:rsid w:val="064747B7"/>
    <w:rsid w:val="06AE5BB8"/>
    <w:rsid w:val="07102CE4"/>
    <w:rsid w:val="07F67816"/>
    <w:rsid w:val="07F92E63"/>
    <w:rsid w:val="08A05695"/>
    <w:rsid w:val="08BA1609"/>
    <w:rsid w:val="08DD4532"/>
    <w:rsid w:val="08F55D20"/>
    <w:rsid w:val="09095550"/>
    <w:rsid w:val="09376339"/>
    <w:rsid w:val="09811362"/>
    <w:rsid w:val="09D92F4C"/>
    <w:rsid w:val="0A8A3386"/>
    <w:rsid w:val="0B0F299D"/>
    <w:rsid w:val="0B100BEF"/>
    <w:rsid w:val="0C3E178C"/>
    <w:rsid w:val="0D447276"/>
    <w:rsid w:val="0D4E59FF"/>
    <w:rsid w:val="0DD203DE"/>
    <w:rsid w:val="0E36441B"/>
    <w:rsid w:val="0EED1DF9"/>
    <w:rsid w:val="0FC85F3C"/>
    <w:rsid w:val="11CC783A"/>
    <w:rsid w:val="1218482D"/>
    <w:rsid w:val="13651CF4"/>
    <w:rsid w:val="13E9022F"/>
    <w:rsid w:val="14900FF3"/>
    <w:rsid w:val="157224A6"/>
    <w:rsid w:val="16290B19"/>
    <w:rsid w:val="163211DF"/>
    <w:rsid w:val="16C32FBA"/>
    <w:rsid w:val="16C3745D"/>
    <w:rsid w:val="16F84300"/>
    <w:rsid w:val="17035E11"/>
    <w:rsid w:val="179130B8"/>
    <w:rsid w:val="181810E3"/>
    <w:rsid w:val="18E94268"/>
    <w:rsid w:val="19B949E3"/>
    <w:rsid w:val="19C51D2B"/>
    <w:rsid w:val="1A646862"/>
    <w:rsid w:val="1B010554"/>
    <w:rsid w:val="1B2D30F7"/>
    <w:rsid w:val="1B8F3DB2"/>
    <w:rsid w:val="1B944F25"/>
    <w:rsid w:val="1BCC7695"/>
    <w:rsid w:val="1BFE6842"/>
    <w:rsid w:val="1C1C4F1A"/>
    <w:rsid w:val="1CFE11EF"/>
    <w:rsid w:val="1E275287"/>
    <w:rsid w:val="1E5310C7"/>
    <w:rsid w:val="1E9D2342"/>
    <w:rsid w:val="1EA336D1"/>
    <w:rsid w:val="1F6D440A"/>
    <w:rsid w:val="1F90634B"/>
    <w:rsid w:val="1FFE1CDD"/>
    <w:rsid w:val="20E37F2D"/>
    <w:rsid w:val="20F84C60"/>
    <w:rsid w:val="221A4CD6"/>
    <w:rsid w:val="22230DB0"/>
    <w:rsid w:val="22237002"/>
    <w:rsid w:val="222B5EB7"/>
    <w:rsid w:val="22F8223D"/>
    <w:rsid w:val="23447230"/>
    <w:rsid w:val="234F7AFB"/>
    <w:rsid w:val="23711FEF"/>
    <w:rsid w:val="24457704"/>
    <w:rsid w:val="24E76A0D"/>
    <w:rsid w:val="256E4A38"/>
    <w:rsid w:val="261F21D6"/>
    <w:rsid w:val="26D22DA5"/>
    <w:rsid w:val="27C546B8"/>
    <w:rsid w:val="28186EDD"/>
    <w:rsid w:val="28237D5C"/>
    <w:rsid w:val="282F3FCC"/>
    <w:rsid w:val="28686726"/>
    <w:rsid w:val="28E76FDC"/>
    <w:rsid w:val="298F1421"/>
    <w:rsid w:val="29FA4AED"/>
    <w:rsid w:val="2A2F72CD"/>
    <w:rsid w:val="2A506E02"/>
    <w:rsid w:val="2A7D74CC"/>
    <w:rsid w:val="2ADF3CE2"/>
    <w:rsid w:val="2B163BA8"/>
    <w:rsid w:val="2B8E7BE2"/>
    <w:rsid w:val="2BE3481E"/>
    <w:rsid w:val="2C043A01"/>
    <w:rsid w:val="2C923702"/>
    <w:rsid w:val="2CA46F92"/>
    <w:rsid w:val="2D914AEC"/>
    <w:rsid w:val="2ECD0A22"/>
    <w:rsid w:val="2F395F37"/>
    <w:rsid w:val="2F432672"/>
    <w:rsid w:val="2F5034E0"/>
    <w:rsid w:val="30A27C8C"/>
    <w:rsid w:val="30C606E6"/>
    <w:rsid w:val="31BA5C46"/>
    <w:rsid w:val="320E3234"/>
    <w:rsid w:val="32851613"/>
    <w:rsid w:val="32F56799"/>
    <w:rsid w:val="33484B1B"/>
    <w:rsid w:val="33BE4DDD"/>
    <w:rsid w:val="34B37509"/>
    <w:rsid w:val="353D7F83"/>
    <w:rsid w:val="362829E1"/>
    <w:rsid w:val="37205599"/>
    <w:rsid w:val="37865C12"/>
    <w:rsid w:val="37C93D50"/>
    <w:rsid w:val="37F039D3"/>
    <w:rsid w:val="37FBA0E0"/>
    <w:rsid w:val="382A0D6E"/>
    <w:rsid w:val="38781383"/>
    <w:rsid w:val="38AE3672"/>
    <w:rsid w:val="38B7004D"/>
    <w:rsid w:val="39912B88"/>
    <w:rsid w:val="3A1A4D37"/>
    <w:rsid w:val="3AE8273F"/>
    <w:rsid w:val="3B836C06"/>
    <w:rsid w:val="3C391413"/>
    <w:rsid w:val="3CFFDAEC"/>
    <w:rsid w:val="3D0A2E41"/>
    <w:rsid w:val="3D915310"/>
    <w:rsid w:val="3DBFBCD8"/>
    <w:rsid w:val="3F0A7128"/>
    <w:rsid w:val="40AD2461"/>
    <w:rsid w:val="40B27A77"/>
    <w:rsid w:val="41136100"/>
    <w:rsid w:val="411F23D2"/>
    <w:rsid w:val="423F358D"/>
    <w:rsid w:val="43030A5E"/>
    <w:rsid w:val="436A63E7"/>
    <w:rsid w:val="44365DF7"/>
    <w:rsid w:val="451A5BEB"/>
    <w:rsid w:val="454B3FF6"/>
    <w:rsid w:val="470D3C59"/>
    <w:rsid w:val="47213261"/>
    <w:rsid w:val="47525B10"/>
    <w:rsid w:val="47727F60"/>
    <w:rsid w:val="482E032B"/>
    <w:rsid w:val="49584F34"/>
    <w:rsid w:val="49B21896"/>
    <w:rsid w:val="4A34702F"/>
    <w:rsid w:val="4A5A1ACE"/>
    <w:rsid w:val="4A746B40"/>
    <w:rsid w:val="4ABD16FD"/>
    <w:rsid w:val="4B895F65"/>
    <w:rsid w:val="4C843D88"/>
    <w:rsid w:val="4C8D4B8F"/>
    <w:rsid w:val="4D21556D"/>
    <w:rsid w:val="4D2E3A64"/>
    <w:rsid w:val="4F6C16D5"/>
    <w:rsid w:val="4F99748F"/>
    <w:rsid w:val="4FB32C07"/>
    <w:rsid w:val="4FE94B38"/>
    <w:rsid w:val="50493828"/>
    <w:rsid w:val="50890E1C"/>
    <w:rsid w:val="526B3F2A"/>
    <w:rsid w:val="52E812AD"/>
    <w:rsid w:val="530C4011"/>
    <w:rsid w:val="537D2167"/>
    <w:rsid w:val="54BE47E5"/>
    <w:rsid w:val="54E029AD"/>
    <w:rsid w:val="54ED50CA"/>
    <w:rsid w:val="551B1C37"/>
    <w:rsid w:val="552C79A0"/>
    <w:rsid w:val="553E01F1"/>
    <w:rsid w:val="55AA4D69"/>
    <w:rsid w:val="56101070"/>
    <w:rsid w:val="563B3C13"/>
    <w:rsid w:val="568D446F"/>
    <w:rsid w:val="56E04A90"/>
    <w:rsid w:val="575925A3"/>
    <w:rsid w:val="58892238"/>
    <w:rsid w:val="58B0153A"/>
    <w:rsid w:val="5945561B"/>
    <w:rsid w:val="59A321FB"/>
    <w:rsid w:val="59DE1485"/>
    <w:rsid w:val="5A0F163F"/>
    <w:rsid w:val="5AAB1367"/>
    <w:rsid w:val="5AE22200"/>
    <w:rsid w:val="5B021CF6"/>
    <w:rsid w:val="5B292821"/>
    <w:rsid w:val="5B7A6F8C"/>
    <w:rsid w:val="5B8C73EB"/>
    <w:rsid w:val="5BEC60DC"/>
    <w:rsid w:val="5CC26E3C"/>
    <w:rsid w:val="5D08293A"/>
    <w:rsid w:val="5D7C348F"/>
    <w:rsid w:val="5E23397E"/>
    <w:rsid w:val="5E6E2DD8"/>
    <w:rsid w:val="5E863058"/>
    <w:rsid w:val="5F764577"/>
    <w:rsid w:val="5F926F9A"/>
    <w:rsid w:val="601B6F8F"/>
    <w:rsid w:val="60DE4400"/>
    <w:rsid w:val="61A72384"/>
    <w:rsid w:val="624D0F56"/>
    <w:rsid w:val="62C64C7D"/>
    <w:rsid w:val="62DF24F6"/>
    <w:rsid w:val="631C34A7"/>
    <w:rsid w:val="632D615E"/>
    <w:rsid w:val="63604CB9"/>
    <w:rsid w:val="639C03E7"/>
    <w:rsid w:val="63B868A3"/>
    <w:rsid w:val="63D83FE9"/>
    <w:rsid w:val="63DC0140"/>
    <w:rsid w:val="64947310"/>
    <w:rsid w:val="64966BE4"/>
    <w:rsid w:val="65AB7C4C"/>
    <w:rsid w:val="65AE7F5E"/>
    <w:rsid w:val="65D37047"/>
    <w:rsid w:val="669356D2"/>
    <w:rsid w:val="67657B63"/>
    <w:rsid w:val="67975A02"/>
    <w:rsid w:val="67D87514"/>
    <w:rsid w:val="68FE11FC"/>
    <w:rsid w:val="696D03C4"/>
    <w:rsid w:val="69D32689"/>
    <w:rsid w:val="69E05A38"/>
    <w:rsid w:val="6A3460AD"/>
    <w:rsid w:val="6A534B8A"/>
    <w:rsid w:val="6B0C3C5A"/>
    <w:rsid w:val="6B2F7D93"/>
    <w:rsid w:val="6BD15EC6"/>
    <w:rsid w:val="6BF15048"/>
    <w:rsid w:val="6C3C4515"/>
    <w:rsid w:val="6CF51E2D"/>
    <w:rsid w:val="6D6D06FE"/>
    <w:rsid w:val="6DFB58C9"/>
    <w:rsid w:val="6E8B1784"/>
    <w:rsid w:val="6F675D4D"/>
    <w:rsid w:val="70187047"/>
    <w:rsid w:val="7076462C"/>
    <w:rsid w:val="70944D11"/>
    <w:rsid w:val="70A73F27"/>
    <w:rsid w:val="71542301"/>
    <w:rsid w:val="71B3023E"/>
    <w:rsid w:val="71C254BD"/>
    <w:rsid w:val="71EF3DD8"/>
    <w:rsid w:val="73504D4A"/>
    <w:rsid w:val="73813156"/>
    <w:rsid w:val="73837077"/>
    <w:rsid w:val="73F13E37"/>
    <w:rsid w:val="74C01A5C"/>
    <w:rsid w:val="750162FC"/>
    <w:rsid w:val="75752846"/>
    <w:rsid w:val="75A1188D"/>
    <w:rsid w:val="769713E8"/>
    <w:rsid w:val="76A809F9"/>
    <w:rsid w:val="775546DD"/>
    <w:rsid w:val="77D9530E"/>
    <w:rsid w:val="77EF68E0"/>
    <w:rsid w:val="78713799"/>
    <w:rsid w:val="78736567"/>
    <w:rsid w:val="78761059"/>
    <w:rsid w:val="78857244"/>
    <w:rsid w:val="78C11379"/>
    <w:rsid w:val="79077C59"/>
    <w:rsid w:val="79991D8E"/>
    <w:rsid w:val="79F303DF"/>
    <w:rsid w:val="79FC3359"/>
    <w:rsid w:val="7AA5772A"/>
    <w:rsid w:val="7B1623D5"/>
    <w:rsid w:val="7B68086A"/>
    <w:rsid w:val="7B7315D6"/>
    <w:rsid w:val="7BB67714"/>
    <w:rsid w:val="7BDC0A6A"/>
    <w:rsid w:val="7BF02C26"/>
    <w:rsid w:val="7C7C095E"/>
    <w:rsid w:val="7C8810B1"/>
    <w:rsid w:val="7C8B294F"/>
    <w:rsid w:val="7CA81753"/>
    <w:rsid w:val="7CAC1243"/>
    <w:rsid w:val="7DC9372F"/>
    <w:rsid w:val="7EFC5948"/>
    <w:rsid w:val="7F4E338A"/>
    <w:rsid w:val="7F8F6BFA"/>
    <w:rsid w:val="7FF1E361"/>
    <w:rsid w:val="B5DC1A4C"/>
    <w:rsid w:val="BDE6B3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qFormat="1" w:uiPriority="0" w:name="toc 2"/>
    <w:lsdException w:qFormat="1"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qFormat="1" w:unhideWhenUsed="0" w:uiPriority="0" w:semiHidden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/>
      <w:b/>
      <w:bCs/>
      <w:sz w:val="20"/>
      <w:szCs w:val="2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semiHidden/>
    <w:unhideWhenUsed/>
    <w:qFormat/>
    <w:uiPriority w:val="0"/>
    <w:pPr>
      <w:jc w:val="left"/>
    </w:pPr>
  </w:style>
  <w:style w:type="paragraph" w:styleId="9">
    <w:name w:val="toc 3"/>
    <w:basedOn w:val="1"/>
    <w:next w:val="1"/>
    <w:semiHidden/>
    <w:unhideWhenUsed/>
    <w:qFormat/>
    <w:uiPriority w:val="0"/>
    <w:pPr>
      <w:ind w:left="840" w:leftChars="400"/>
    </w:pPr>
  </w:style>
  <w:style w:type="paragraph" w:styleId="10">
    <w:name w:val="Balloon Text"/>
    <w:basedOn w:val="1"/>
    <w:link w:val="24"/>
    <w:qFormat/>
    <w:uiPriority w:val="0"/>
    <w:pPr>
      <w:spacing w:line="240" w:lineRule="auto"/>
    </w:pPr>
    <w:rPr>
      <w:sz w:val="18"/>
      <w:szCs w:val="18"/>
    </w:rPr>
  </w:style>
  <w:style w:type="paragraph" w:styleId="11">
    <w:name w:val="footer"/>
    <w:basedOn w:val="1"/>
    <w:link w:val="25"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2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paragraph" w:styleId="14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15">
    <w:name w:val="Normal (Web)"/>
    <w:basedOn w:val="1"/>
    <w:semiHidden/>
    <w:unhideWhenUsed/>
    <w:qFormat/>
    <w:uiPriority w:val="0"/>
    <w:pPr>
      <w:spacing w:beforeAutospacing="1" w:afterAutospacing="1"/>
      <w:jc w:val="left"/>
    </w:p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line number"/>
    <w:basedOn w:val="17"/>
    <w:qFormat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semiHidden/>
    <w:unhideWhenUsed/>
    <w:qFormat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qFormat/>
    <w:uiPriority w:val="0"/>
    <w:rPr>
      <w:sz w:val="21"/>
      <w:szCs w:val="21"/>
    </w:rPr>
  </w:style>
  <w:style w:type="character" w:customStyle="1" w:styleId="23">
    <w:name w:val="search_content1"/>
    <w:basedOn w:val="17"/>
    <w:qFormat/>
    <w:uiPriority w:val="0"/>
    <w:rPr>
      <w:sz w:val="20"/>
      <w:szCs w:val="20"/>
    </w:rPr>
  </w:style>
  <w:style w:type="character" w:customStyle="1" w:styleId="24">
    <w:name w:val="批注框文本 字符"/>
    <w:basedOn w:val="17"/>
    <w:link w:val="10"/>
    <w:qFormat/>
    <w:uiPriority w:val="0"/>
    <w:rPr>
      <w:sz w:val="18"/>
      <w:szCs w:val="18"/>
    </w:rPr>
  </w:style>
  <w:style w:type="character" w:customStyle="1" w:styleId="25">
    <w:name w:val="页脚 字符"/>
    <w:basedOn w:val="17"/>
    <w:link w:val="11"/>
    <w:qFormat/>
    <w:uiPriority w:val="99"/>
    <w:rPr>
      <w:sz w:val="18"/>
      <w:szCs w:val="18"/>
    </w:rPr>
  </w:style>
  <w:style w:type="paragraph" w:styleId="26">
    <w:name w:val="No Spacing"/>
    <w:link w:val="27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7">
    <w:name w:val="无间隔 字符"/>
    <w:basedOn w:val="17"/>
    <w:link w:val="26"/>
    <w:qFormat/>
    <w:uiPriority w:val="1"/>
    <w:rPr>
      <w:rFonts w:ascii="Calibri" w:hAnsi="Calibri"/>
      <w:sz w:val="22"/>
      <w:szCs w:val="22"/>
    </w:rPr>
  </w:style>
  <w:style w:type="character" w:customStyle="1" w:styleId="28">
    <w:name w:val="页眉 字符"/>
    <w:basedOn w:val="17"/>
    <w:link w:val="12"/>
    <w:qFormat/>
    <w:uiPriority w:val="99"/>
    <w:rPr>
      <w:sz w:val="18"/>
      <w:szCs w:val="18"/>
    </w:rPr>
  </w:style>
  <w:style w:type="paragraph" w:customStyle="1" w:styleId="2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7" Type="http://schemas.microsoft.com/office/2011/relationships/people" Target="people.xml"/><Relationship Id="rId36" Type="http://schemas.openxmlformats.org/officeDocument/2006/relationships/fontTable" Target="fontTable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19.jpeg"/><Relationship Id="rId31" Type="http://schemas.openxmlformats.org/officeDocument/2006/relationships/image" Target="media/image18.jpeg"/><Relationship Id="rId30" Type="http://schemas.openxmlformats.org/officeDocument/2006/relationships/image" Target="media/image17.jpeg"/><Relationship Id="rId3" Type="http://schemas.openxmlformats.org/officeDocument/2006/relationships/comments" Target="comments.xml"/><Relationship Id="rId29" Type="http://schemas.openxmlformats.org/officeDocument/2006/relationships/image" Target="media/image16.jpeg"/><Relationship Id="rId28" Type="http://schemas.openxmlformats.org/officeDocument/2006/relationships/image" Target="media/image15.jpeg"/><Relationship Id="rId27" Type="http://schemas.openxmlformats.org/officeDocument/2006/relationships/image" Target="media/image14.jpeg"/><Relationship Id="rId26" Type="http://schemas.openxmlformats.org/officeDocument/2006/relationships/image" Target="media/image13.jpeg"/><Relationship Id="rId25" Type="http://schemas.openxmlformats.org/officeDocument/2006/relationships/image" Target="media/image12.jpe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 Fifth Edition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4FB816-1B17-4077-A4FE-514CC66800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HUST</Company>
  <Pages>204</Pages>
  <Words>17782</Words>
  <Characters>36420</Characters>
  <Lines>189</Lines>
  <Paragraphs>53</Paragraphs>
  <TotalTime>0</TotalTime>
  <ScaleCrop>false</ScaleCrop>
  <LinksUpToDate>false</LinksUpToDate>
  <CharactersWithSpaces>41866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2019-09-01T20:50:00Z</dcterms:created>
  <dc:creator>lenovo</dc:creator>
  <cp:lastModifiedBy>梓川</cp:lastModifiedBy>
  <dcterms:modified xsi:type="dcterms:W3CDTF">2025-12-04T04:37:50Z</dcterms:modified>
  <dc:title>华中科技大学计算机学院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eyJoZGlkIjoiYmJjNjZlMTg2NzU3NWYwNjc2ZjdjOTA4ZmQ4NTU2MDYiLCJ1c2VySWQiOiIxMTgzNDkyMDUyIn0=</vt:lpwstr>
  </property>
  <property fmtid="{D5CDD505-2E9C-101B-9397-08002B2CF9AE}" pid="4" name="ICV">
    <vt:lpwstr>1FECD70A8AE4486C9497579239718D5A_13</vt:lpwstr>
  </property>
  <property fmtid="{D5CDD505-2E9C-101B-9397-08002B2CF9AE}" pid="5" name="woTemplateTypoMode" linkTarget="0">
    <vt:lpwstr>web</vt:lpwstr>
  </property>
  <property fmtid="{D5CDD505-2E9C-101B-9397-08002B2CF9AE}" pid="6" name="woTemplate" linkTarget="0">
    <vt:i4>1</vt:i4>
  </property>
</Properties>
</file>