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5D30" w14:textId="77777777" w:rsidR="00E724E1" w:rsidRDefault="00E724E1" w:rsidP="00E724E1">
      <w:pPr>
        <w:autoSpaceDE w:val="0"/>
        <w:autoSpaceDN w:val="0"/>
        <w:spacing w:before="40" w:after="40"/>
        <w:jc w:val="right"/>
        <w:rPr>
          <w:rFonts w:asciiTheme="minorHAnsi" w:hAnsiTheme="minorHAnsi" w:cs="Times New Roman"/>
          <w:color w:val="FF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ACED075" wp14:editId="5B1FD38C">
            <wp:extent cx="1094912" cy="320652"/>
            <wp:effectExtent l="0" t="0" r="0" b="3810"/>
            <wp:docPr id="1" name="Picture 1" descr="Картинки по запросу логотип abb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логотип abby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17" cy="3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3C465" w14:textId="77777777" w:rsidR="005B3B27" w:rsidRDefault="005B3B27" w:rsidP="00E724E1">
      <w:pPr>
        <w:autoSpaceDE w:val="0"/>
        <w:autoSpaceDN w:val="0"/>
        <w:spacing w:before="40" w:after="40"/>
        <w:jc w:val="right"/>
        <w:rPr>
          <w:rFonts w:asciiTheme="minorHAnsi" w:hAnsiTheme="minorHAnsi" w:cs="Times New Roman"/>
          <w:color w:val="FF0000"/>
          <w:sz w:val="36"/>
          <w:szCs w:val="36"/>
        </w:rPr>
      </w:pPr>
    </w:p>
    <w:p w14:paraId="4F0214E2" w14:textId="77777777" w:rsidR="005B3B27" w:rsidRDefault="005B3B27" w:rsidP="00E724E1">
      <w:pPr>
        <w:autoSpaceDE w:val="0"/>
        <w:autoSpaceDN w:val="0"/>
        <w:spacing w:before="40" w:after="40"/>
        <w:jc w:val="right"/>
        <w:rPr>
          <w:rFonts w:asciiTheme="minorHAnsi" w:hAnsiTheme="minorHAnsi" w:cs="Times New Roman"/>
          <w:color w:val="FF0000"/>
          <w:sz w:val="36"/>
          <w:szCs w:val="36"/>
        </w:rPr>
      </w:pPr>
    </w:p>
    <w:p w14:paraId="1DE7F2CD" w14:textId="77777777" w:rsidR="005B3B27" w:rsidRDefault="005B3B27" w:rsidP="00E724E1">
      <w:pPr>
        <w:autoSpaceDE w:val="0"/>
        <w:autoSpaceDN w:val="0"/>
        <w:spacing w:before="40" w:after="40"/>
        <w:jc w:val="right"/>
        <w:rPr>
          <w:rFonts w:asciiTheme="minorHAnsi" w:hAnsiTheme="minorHAnsi" w:cs="Times New Roman"/>
          <w:color w:val="FF0000"/>
          <w:sz w:val="36"/>
          <w:szCs w:val="36"/>
        </w:rPr>
      </w:pPr>
    </w:p>
    <w:p w14:paraId="665A6E00" w14:textId="0E09C859" w:rsidR="00E724E1" w:rsidRDefault="005B3B27" w:rsidP="005B3B27">
      <w:pPr>
        <w:autoSpaceDE w:val="0"/>
        <w:autoSpaceDN w:val="0"/>
        <w:spacing w:before="40" w:after="40"/>
        <w:jc w:val="center"/>
        <w:rPr>
          <w:rFonts w:asciiTheme="minorHAnsi" w:hAnsiTheme="minorHAnsi" w:cs="Times New Roman"/>
          <w:color w:val="FF0000"/>
          <w:sz w:val="36"/>
          <w:szCs w:val="36"/>
        </w:rPr>
      </w:pPr>
      <w:r>
        <w:rPr>
          <w:rFonts w:asciiTheme="minorHAnsi" w:hAnsiTheme="minorHAnsi" w:cs="Times New Roman"/>
          <w:color w:val="FF0000"/>
          <w:sz w:val="36"/>
          <w:szCs w:val="36"/>
        </w:rPr>
        <w:t>Этап общения с СТО, задачи для разработчиков</w:t>
      </w:r>
    </w:p>
    <w:p w14:paraId="363AD370" w14:textId="77777777" w:rsidR="00E724E1" w:rsidRPr="00E724E1" w:rsidRDefault="00E724E1" w:rsidP="005B3B27">
      <w:pPr>
        <w:autoSpaceDE w:val="0"/>
        <w:autoSpaceDN w:val="0"/>
        <w:spacing w:before="40" w:after="40"/>
        <w:jc w:val="center"/>
        <w:rPr>
          <w:rFonts w:asciiTheme="minorHAnsi" w:hAnsiTheme="minorHAnsi"/>
          <w:color w:val="FF0000"/>
          <w:sz w:val="36"/>
          <w:szCs w:val="36"/>
        </w:rPr>
      </w:pPr>
    </w:p>
    <w:p w14:paraId="09CE3693" w14:textId="77777777" w:rsidR="00E724E1" w:rsidRPr="00E724E1" w:rsidRDefault="00E724E1" w:rsidP="00E724E1">
      <w:pPr>
        <w:pStyle w:val="a3"/>
        <w:numPr>
          <w:ilvl w:val="0"/>
          <w:numId w:val="1"/>
        </w:numPr>
        <w:autoSpaceDE w:val="0"/>
        <w:autoSpaceDN w:val="0"/>
        <w:spacing w:before="40" w:after="40"/>
        <w:rPr>
          <w:rFonts w:asciiTheme="minorHAnsi" w:hAnsiTheme="minorHAnsi"/>
          <w:sz w:val="32"/>
          <w:szCs w:val="32"/>
        </w:rPr>
      </w:pPr>
      <w:r w:rsidRPr="00E724E1">
        <w:rPr>
          <w:rFonts w:asciiTheme="minorHAnsi" w:hAnsiTheme="minorHAnsi"/>
          <w:sz w:val="32"/>
          <w:szCs w:val="32"/>
        </w:rPr>
        <w:t xml:space="preserve">Инвертировать односвязный список за линейное время и </w:t>
      </w:r>
      <w:r w:rsidR="00341198">
        <w:rPr>
          <w:rFonts w:asciiTheme="minorHAnsi" w:hAnsiTheme="minorHAnsi"/>
          <w:sz w:val="32"/>
          <w:szCs w:val="32"/>
        </w:rPr>
        <w:t>константную дополнительную память.</w:t>
      </w:r>
    </w:p>
    <w:p w14:paraId="4710526F" w14:textId="77777777" w:rsidR="00E724E1" w:rsidRPr="00E724E1" w:rsidRDefault="00E724E1" w:rsidP="00E724E1">
      <w:pPr>
        <w:autoSpaceDE w:val="0"/>
        <w:autoSpaceDN w:val="0"/>
        <w:spacing w:before="40" w:after="40"/>
        <w:rPr>
          <w:rFonts w:asciiTheme="minorHAnsi" w:hAnsiTheme="minorHAnsi"/>
          <w:sz w:val="32"/>
          <w:szCs w:val="32"/>
        </w:rPr>
      </w:pPr>
    </w:p>
    <w:p w14:paraId="58374C88" w14:textId="77777777" w:rsidR="00E724E1" w:rsidRPr="00E724E1" w:rsidRDefault="00E724E1" w:rsidP="00E724E1">
      <w:pPr>
        <w:pStyle w:val="a3"/>
        <w:numPr>
          <w:ilvl w:val="0"/>
          <w:numId w:val="1"/>
        </w:numPr>
        <w:autoSpaceDE w:val="0"/>
        <w:autoSpaceDN w:val="0"/>
        <w:spacing w:before="40" w:after="40"/>
        <w:rPr>
          <w:rFonts w:asciiTheme="minorHAnsi" w:hAnsiTheme="minorHAnsi"/>
          <w:sz w:val="32"/>
          <w:szCs w:val="32"/>
          <w:lang w:eastAsia="ru-RU"/>
        </w:rPr>
      </w:pPr>
      <w:r w:rsidRPr="00E724E1">
        <w:rPr>
          <w:rFonts w:asciiTheme="minorHAnsi" w:hAnsiTheme="minorHAnsi"/>
          <w:sz w:val="32"/>
          <w:szCs w:val="32"/>
        </w:rPr>
        <w:t>В массиве длины n - 1 встречаются все числа от 0 до n, кроме двух. За время порядка n найти эти числа. Можно использовать только не зависящее от n число байт дополнительной памяти. </w:t>
      </w:r>
    </w:p>
    <w:p w14:paraId="5C7FDFEF" w14:textId="77777777" w:rsidR="00FE4548" w:rsidRDefault="00FE4548"/>
    <w:p w14:paraId="30BECE8F" w14:textId="77777777" w:rsidR="00E724E1" w:rsidRDefault="00E724E1"/>
    <w:p w14:paraId="23070BA8" w14:textId="77777777" w:rsidR="00E724E1" w:rsidRDefault="00E724E1"/>
    <w:p w14:paraId="6056FF5A" w14:textId="77777777" w:rsidR="00E724E1" w:rsidRDefault="00E724E1"/>
    <w:p w14:paraId="048EF8F0" w14:textId="77777777" w:rsidR="00E724E1" w:rsidRDefault="00E724E1"/>
    <w:p w14:paraId="7BF0CF79" w14:textId="77777777" w:rsidR="00E724E1" w:rsidRDefault="00E724E1"/>
    <w:p w14:paraId="60544F50" w14:textId="77777777" w:rsidR="00E724E1" w:rsidRDefault="00E724E1"/>
    <w:p w14:paraId="1D73A1BB" w14:textId="77777777" w:rsidR="00E724E1" w:rsidRDefault="00E724E1"/>
    <w:p w14:paraId="78104B76" w14:textId="77777777" w:rsidR="00E724E1" w:rsidRDefault="00E724E1"/>
    <w:p w14:paraId="242BE77A" w14:textId="77777777" w:rsidR="00E724E1" w:rsidRDefault="00E724E1"/>
    <w:p w14:paraId="435C05AB" w14:textId="77777777" w:rsidR="00E724E1" w:rsidRDefault="00E724E1"/>
    <w:p w14:paraId="3C523C80" w14:textId="77777777" w:rsidR="00E724E1" w:rsidRDefault="00E724E1"/>
    <w:p w14:paraId="39E7CA00" w14:textId="77777777" w:rsidR="00E724E1" w:rsidRDefault="00E724E1"/>
    <w:p w14:paraId="0C3D3121" w14:textId="77777777" w:rsidR="00E724E1" w:rsidRDefault="00E724E1"/>
    <w:p w14:paraId="22926B46" w14:textId="77777777" w:rsidR="00E724E1" w:rsidRDefault="00E724E1"/>
    <w:p w14:paraId="662A1D51" w14:textId="77777777" w:rsidR="00E724E1" w:rsidRDefault="00E724E1"/>
    <w:p w14:paraId="78B391CD" w14:textId="77777777" w:rsidR="00E724E1" w:rsidRDefault="00E724E1"/>
    <w:p w14:paraId="1BED5C76" w14:textId="77777777" w:rsidR="00E724E1" w:rsidRDefault="00E724E1"/>
    <w:p w14:paraId="7C00DF6C" w14:textId="77777777" w:rsidR="00E724E1" w:rsidRDefault="00E724E1"/>
    <w:p w14:paraId="48883A27" w14:textId="77777777" w:rsidR="00E724E1" w:rsidRDefault="00E724E1"/>
    <w:p w14:paraId="2D2BD731" w14:textId="77777777" w:rsidR="00E724E1" w:rsidRDefault="00E724E1"/>
    <w:p w14:paraId="05EB314B" w14:textId="77777777" w:rsidR="00FE4548" w:rsidRDefault="00FE4548" w:rsidP="00E724E1">
      <w:pPr>
        <w:jc w:val="both"/>
      </w:pPr>
    </w:p>
    <w:sectPr w:rsidR="00FE4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288C"/>
    <w:multiLevelType w:val="hybridMultilevel"/>
    <w:tmpl w:val="766228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EC"/>
    <w:rsid w:val="00142929"/>
    <w:rsid w:val="00153DAB"/>
    <w:rsid w:val="00341198"/>
    <w:rsid w:val="005B3B27"/>
    <w:rsid w:val="009678A3"/>
    <w:rsid w:val="00A40E70"/>
    <w:rsid w:val="00AE7126"/>
    <w:rsid w:val="00BD73EF"/>
    <w:rsid w:val="00E13604"/>
    <w:rsid w:val="00E724E1"/>
    <w:rsid w:val="00EB110D"/>
    <w:rsid w:val="00EC69EC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0CAE7"/>
  <w15:chartTrackingRefBased/>
  <w15:docId w15:val="{4CF24A7C-E565-4BC1-8A34-3853F51E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4E1"/>
    <w:pPr>
      <w:spacing w:after="0" w:line="240" w:lineRule="auto"/>
      <w:ind w:left="720"/>
    </w:pPr>
    <w:rPr>
      <w:rFonts w:ascii="Calibri" w:hAnsi="Calibri" w:cs="Times New Roman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E72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724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ABBYY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Ruzaeva</dc:creator>
  <cp:keywords/>
  <dc:description/>
  <cp:lastModifiedBy>Пользователь</cp:lastModifiedBy>
  <cp:revision>2</cp:revision>
  <cp:lastPrinted>2018-02-09T11:57:00Z</cp:lastPrinted>
  <dcterms:created xsi:type="dcterms:W3CDTF">2021-07-15T15:49:00Z</dcterms:created>
  <dcterms:modified xsi:type="dcterms:W3CDTF">2021-07-15T15:49:00Z</dcterms:modified>
</cp:coreProperties>
</file>