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C6972" w14:textId="7BB2E4E8" w:rsidR="001036E1" w:rsidRDefault="00DE736D">
      <w:pPr>
        <w:rPr>
          <w:rFonts w:ascii="宋体" w:eastAsia="宋体" w:hAnsi="宋体"/>
          <w:sz w:val="28"/>
          <w:szCs w:val="28"/>
        </w:rPr>
      </w:pPr>
      <w:r w:rsidRPr="00DE736D">
        <w:rPr>
          <w:rFonts w:ascii="宋体" w:eastAsia="宋体" w:hAnsi="宋体" w:hint="eastAsia"/>
          <w:b/>
          <w:bCs/>
          <w:sz w:val="28"/>
          <w:szCs w:val="28"/>
        </w:rPr>
        <w:t>定位</w:t>
      </w:r>
      <w:r>
        <w:rPr>
          <w:rFonts w:ascii="宋体" w:eastAsia="宋体" w:hAnsi="宋体" w:hint="eastAsia"/>
          <w:sz w:val="28"/>
          <w:szCs w:val="28"/>
        </w:rPr>
        <w:t>：为用户提供享受便利、实惠、贴心的网购优惠券，让用户购物更开心；为商家提供提高销量的途径，提供销量来提高知名度</w:t>
      </w:r>
    </w:p>
    <w:p w14:paraId="1904A3CD" w14:textId="48735569" w:rsidR="00DE736D" w:rsidRDefault="00DE736D">
      <w:pPr>
        <w:rPr>
          <w:rFonts w:ascii="宋体" w:eastAsia="宋体" w:hAnsi="宋体"/>
          <w:sz w:val="28"/>
          <w:szCs w:val="28"/>
        </w:rPr>
      </w:pPr>
      <w:r w:rsidRPr="00DE736D">
        <w:rPr>
          <w:rFonts w:ascii="宋体" w:eastAsia="宋体" w:hAnsi="宋体" w:hint="eastAsia"/>
          <w:b/>
          <w:bCs/>
          <w:sz w:val="28"/>
          <w:szCs w:val="28"/>
        </w:rPr>
        <w:t>商业机会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BA0897F" w14:textId="2FF613E1" w:rsidR="00DE736D" w:rsidRDefault="00DE736D" w:rsidP="00DE736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bookmarkStart w:id="0" w:name="_Hlk34825443"/>
      <w:bookmarkStart w:id="1" w:name="_GoBack"/>
      <w:r>
        <w:rPr>
          <w:rFonts w:ascii="宋体" w:eastAsia="宋体" w:hAnsi="宋体" w:hint="eastAsia"/>
          <w:sz w:val="28"/>
          <w:szCs w:val="28"/>
        </w:rPr>
        <w:t>用户群体是所有网购人员，商家是各大购物APP的商家，消费群体和货源规模都足够大</w:t>
      </w:r>
    </w:p>
    <w:p w14:paraId="0E65725D" w14:textId="780B1413" w:rsidR="00DE736D" w:rsidRDefault="00DE736D" w:rsidP="00DE736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利用优惠券造成的价格优势，为用户提供了低于其他商品的价格</w:t>
      </w:r>
    </w:p>
    <w:p w14:paraId="3E7AF1F3" w14:textId="4DCEBDCE" w:rsidR="00DE736D" w:rsidRDefault="00DE736D" w:rsidP="00DE736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利用广大用户为商家促进销量的提高</w:t>
      </w:r>
    </w:p>
    <w:p w14:paraId="0F547084" w14:textId="61810B7C" w:rsidR="00A81658" w:rsidRDefault="00A81658" w:rsidP="00DE736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为商家提高销量来提高知名度</w:t>
      </w:r>
    </w:p>
    <w:p w14:paraId="2D0199BA" w14:textId="77777777" w:rsidR="0033689E" w:rsidRPr="0033689E" w:rsidRDefault="0033689E" w:rsidP="0033689E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33689E">
        <w:rPr>
          <w:rFonts w:hint="eastAsia"/>
          <w:sz w:val="28"/>
          <w:szCs w:val="32"/>
        </w:rPr>
        <w:t>校园中网购用户充足，学生的经济实力较低，他们渴望领取优惠券为自己省钱。</w:t>
      </w:r>
    </w:p>
    <w:p w14:paraId="31733FF3" w14:textId="77777777" w:rsidR="0033689E" w:rsidRPr="0033689E" w:rsidRDefault="0033689E" w:rsidP="0033689E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33689E">
        <w:rPr>
          <w:rFonts w:hint="eastAsia"/>
          <w:sz w:val="28"/>
          <w:szCs w:val="32"/>
        </w:rPr>
        <w:t>·利用校内火爆公众号刊登广告，能获取大量的初始流量。</w:t>
      </w:r>
    </w:p>
    <w:p w14:paraId="2EA28CD5" w14:textId="2E906F21" w:rsidR="0033689E" w:rsidRPr="0033689E" w:rsidRDefault="0033689E" w:rsidP="0033689E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 w:rsidRPr="0033689E">
        <w:rPr>
          <w:rFonts w:hint="eastAsia"/>
          <w:sz w:val="28"/>
          <w:szCs w:val="32"/>
        </w:rPr>
        <w:t>·利用平台优势把用户持久的留在网站，使用户能够被持续转化。</w:t>
      </w:r>
    </w:p>
    <w:p w14:paraId="74FE7E74" w14:textId="4B9C2A27" w:rsidR="00DE736D" w:rsidRPr="00DE736D" w:rsidRDefault="00DE736D" w:rsidP="00DE736D">
      <w:pPr>
        <w:rPr>
          <w:rFonts w:ascii="宋体" w:eastAsia="宋体" w:hAnsi="宋体"/>
          <w:b/>
          <w:bCs/>
          <w:sz w:val="28"/>
          <w:szCs w:val="28"/>
        </w:rPr>
      </w:pPr>
      <w:bookmarkStart w:id="2" w:name="_Hlk34825427"/>
      <w:bookmarkEnd w:id="0"/>
      <w:bookmarkEnd w:id="1"/>
      <w:r w:rsidRPr="00DE736D">
        <w:rPr>
          <w:rFonts w:ascii="宋体" w:eastAsia="宋体" w:hAnsi="宋体" w:hint="eastAsia"/>
          <w:b/>
          <w:bCs/>
          <w:sz w:val="28"/>
          <w:szCs w:val="28"/>
        </w:rPr>
        <w:t>商业模式</w:t>
      </w:r>
    </w:p>
    <w:p w14:paraId="280D6D98" w14:textId="77777777" w:rsidR="0033689E" w:rsidRPr="0033689E" w:rsidRDefault="0033689E" w:rsidP="0033689E">
      <w:pPr>
        <w:pStyle w:val="a7"/>
        <w:numPr>
          <w:ilvl w:val="0"/>
          <w:numId w:val="3"/>
        </w:numPr>
        <w:ind w:firstLineChars="0"/>
        <w:rPr>
          <w:sz w:val="28"/>
          <w:szCs w:val="32"/>
        </w:rPr>
      </w:pPr>
      <w:r w:rsidRPr="0033689E">
        <w:rPr>
          <w:rFonts w:hint="eastAsia"/>
          <w:sz w:val="28"/>
          <w:szCs w:val="32"/>
        </w:rPr>
        <w:t>·广告费用</w:t>
      </w:r>
    </w:p>
    <w:p w14:paraId="263232B7" w14:textId="77777777" w:rsidR="0033689E" w:rsidRPr="0033689E" w:rsidRDefault="0033689E" w:rsidP="0033689E">
      <w:pPr>
        <w:pStyle w:val="a7"/>
        <w:numPr>
          <w:ilvl w:val="0"/>
          <w:numId w:val="3"/>
        </w:numPr>
        <w:ind w:firstLineChars="0"/>
        <w:rPr>
          <w:sz w:val="28"/>
          <w:szCs w:val="32"/>
        </w:rPr>
      </w:pPr>
      <w:r w:rsidRPr="0033689E">
        <w:rPr>
          <w:rFonts w:hint="eastAsia"/>
          <w:sz w:val="28"/>
          <w:szCs w:val="32"/>
        </w:rPr>
        <w:t>·淘宝客差价</w:t>
      </w:r>
    </w:p>
    <w:bookmarkEnd w:id="2"/>
    <w:p w14:paraId="6601D224" w14:textId="63895EF9" w:rsidR="00DE736D" w:rsidRPr="0033689E" w:rsidRDefault="00DE736D" w:rsidP="0033689E">
      <w:pPr>
        <w:rPr>
          <w:rFonts w:ascii="宋体" w:eastAsia="宋体" w:hAnsi="宋体" w:hint="eastAsia"/>
          <w:sz w:val="28"/>
          <w:szCs w:val="28"/>
        </w:rPr>
      </w:pPr>
    </w:p>
    <w:sectPr w:rsidR="00DE736D" w:rsidRPr="0033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ADF7C" w14:textId="77777777" w:rsidR="00A36816" w:rsidRDefault="00A36816" w:rsidP="00DE736D">
      <w:r>
        <w:separator/>
      </w:r>
    </w:p>
  </w:endnote>
  <w:endnote w:type="continuationSeparator" w:id="0">
    <w:p w14:paraId="51FBC5FF" w14:textId="77777777" w:rsidR="00A36816" w:rsidRDefault="00A36816" w:rsidP="00DE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A37E3" w14:textId="77777777" w:rsidR="00A36816" w:rsidRDefault="00A36816" w:rsidP="00DE736D">
      <w:r>
        <w:separator/>
      </w:r>
    </w:p>
  </w:footnote>
  <w:footnote w:type="continuationSeparator" w:id="0">
    <w:p w14:paraId="1B96D28B" w14:textId="77777777" w:rsidR="00A36816" w:rsidRDefault="00A36816" w:rsidP="00DE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4B0"/>
    <w:multiLevelType w:val="hybridMultilevel"/>
    <w:tmpl w:val="D2F23E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AA2C81"/>
    <w:multiLevelType w:val="hybridMultilevel"/>
    <w:tmpl w:val="A7781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2A2284"/>
    <w:multiLevelType w:val="hybridMultilevel"/>
    <w:tmpl w:val="94B469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C6"/>
    <w:rsid w:val="000362A1"/>
    <w:rsid w:val="00171E06"/>
    <w:rsid w:val="0033689E"/>
    <w:rsid w:val="00856DC6"/>
    <w:rsid w:val="009428F2"/>
    <w:rsid w:val="00A36816"/>
    <w:rsid w:val="00A81658"/>
    <w:rsid w:val="00BB5D76"/>
    <w:rsid w:val="00D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6F04"/>
  <w15:chartTrackingRefBased/>
  <w15:docId w15:val="{29CC038D-8E39-4FD0-A21F-5276CB61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3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36D"/>
    <w:rPr>
      <w:sz w:val="18"/>
      <w:szCs w:val="18"/>
    </w:rPr>
  </w:style>
  <w:style w:type="paragraph" w:styleId="a7">
    <w:name w:val="List Paragraph"/>
    <w:basedOn w:val="a"/>
    <w:uiPriority w:val="34"/>
    <w:qFormat/>
    <w:rsid w:val="00DE7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宝宝 噶</dc:creator>
  <cp:keywords/>
  <dc:description/>
  <cp:lastModifiedBy>宝宝 噶</cp:lastModifiedBy>
  <cp:revision>4</cp:revision>
  <dcterms:created xsi:type="dcterms:W3CDTF">2020-03-08T03:00:00Z</dcterms:created>
  <dcterms:modified xsi:type="dcterms:W3CDTF">2020-03-11T05:23:00Z</dcterms:modified>
</cp:coreProperties>
</file>