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D19735" w14:textId="2A0DA6FD" w:rsidR="00514FF6" w:rsidRDefault="00BB341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主题：主题模型和社会网络 </w:t>
      </w:r>
    </w:p>
    <w:p w14:paraId="68CC0310" w14:textId="191AA6B7" w:rsidR="00BB341D" w:rsidRDefault="00BB341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研究那些话题更容易引起学生之间的交互。</w:t>
      </w:r>
    </w:p>
    <w:p w14:paraId="2E7A7707" w14:textId="104E0E7B" w:rsidR="000301BF" w:rsidRDefault="000301B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通过主题模型</w:t>
      </w:r>
    </w:p>
    <w:p w14:paraId="1D8E4B0B" w14:textId="246651B8" w:rsidR="000301BF" w:rsidRDefault="000301B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还有一社会网络的图。</w:t>
      </w:r>
    </w:p>
    <w:p w14:paraId="0459D172" w14:textId="04C4AE7A" w:rsidR="00D93629" w:rsidRDefault="00D93629">
      <w:pPr>
        <w:rPr>
          <w:rFonts w:ascii="宋体" w:eastAsia="宋体" w:hAnsi="宋体"/>
          <w:sz w:val="28"/>
          <w:szCs w:val="28"/>
        </w:rPr>
      </w:pPr>
    </w:p>
    <w:p w14:paraId="08662A4F" w14:textId="28A6A1E5" w:rsidR="00D93629" w:rsidRPr="00BB341D" w:rsidRDefault="00D93629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一个相关贴是由作者得严肃兴趣主题和她发布贴得主题</w:t>
      </w:r>
      <w:bookmarkStart w:id="0" w:name="_GoBack"/>
      <w:bookmarkEnd w:id="0"/>
    </w:p>
    <w:sectPr w:rsidR="00D93629" w:rsidRPr="00BB34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514"/>
    <w:rsid w:val="000301BF"/>
    <w:rsid w:val="000C789B"/>
    <w:rsid w:val="003720A9"/>
    <w:rsid w:val="00514FF6"/>
    <w:rsid w:val="005D2A06"/>
    <w:rsid w:val="008345D3"/>
    <w:rsid w:val="0089597D"/>
    <w:rsid w:val="00A27514"/>
    <w:rsid w:val="00BB341D"/>
    <w:rsid w:val="00C14AFC"/>
    <w:rsid w:val="00CB6853"/>
    <w:rsid w:val="00D93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50F73"/>
  <w15:chartTrackingRefBased/>
  <w15:docId w15:val="{C90EE592-3CB8-4884-AC92-F520CFA13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9597D"/>
    <w:pPr>
      <w:keepNext/>
      <w:keepLines/>
      <w:spacing w:before="120" w:after="120" w:line="3360" w:lineRule="auto"/>
      <w:ind w:firstLineChars="200" w:firstLine="200"/>
      <w:outlineLvl w:val="0"/>
    </w:pPr>
    <w:rPr>
      <w:rFonts w:eastAsia="黑体"/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9597D"/>
    <w:rPr>
      <w:rFonts w:eastAsia="黑体"/>
      <w:b/>
      <w:bCs/>
      <w:kern w:val="44"/>
      <w:sz w:val="28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2861463516@qq.com</dc:creator>
  <cp:keywords/>
  <dc:description/>
  <cp:lastModifiedBy>2861463516@qq.com</cp:lastModifiedBy>
  <cp:revision>6</cp:revision>
  <dcterms:created xsi:type="dcterms:W3CDTF">2019-12-10T07:48:00Z</dcterms:created>
  <dcterms:modified xsi:type="dcterms:W3CDTF">2019-12-12T11:56:00Z</dcterms:modified>
</cp:coreProperties>
</file>