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接口说明文档设计</w:t>
      </w:r>
    </w:p>
    <w:p>
      <w:pPr>
        <w:pStyle w:val="2"/>
        <w:rPr>
          <w:rFonts w:hint="eastAsia"/>
          <w:b/>
          <w:sz w:val="24"/>
          <w:szCs w:val="24"/>
        </w:rPr>
      </w:pPr>
      <w:r>
        <w:rPr>
          <w:rFonts w:hint="eastAsia"/>
          <w:b w:val="0"/>
          <w:bCs/>
          <w:sz w:val="28"/>
          <w:szCs w:val="28"/>
          <w:lang w:eastAsia="zh-CN"/>
        </w:rPr>
        <w:t>一：</w:t>
      </w:r>
      <w:bookmarkStart w:id="0" w:name="OLE_LINK2"/>
      <w:r>
        <w:rPr>
          <w:rFonts w:hint="eastAsia"/>
          <w:b/>
          <w:sz w:val="24"/>
          <w:szCs w:val="24"/>
          <w:lang w:val="en-US" w:eastAsia="zh-CN"/>
        </w:rPr>
        <w:t>Paul smith会展邀请</w:t>
      </w:r>
      <w:r>
        <w:rPr>
          <w:rFonts w:hint="eastAsia"/>
          <w:b/>
          <w:sz w:val="24"/>
          <w:szCs w:val="24"/>
        </w:rPr>
        <w:t>接</w:t>
      </w:r>
      <w:bookmarkEnd w:id="0"/>
      <w:r>
        <w:rPr>
          <w:rFonts w:hint="eastAsia"/>
          <w:b/>
          <w:sz w:val="24"/>
          <w:szCs w:val="24"/>
        </w:rPr>
        <w:t>口</w:t>
      </w:r>
      <w:r>
        <w:rPr>
          <w:rFonts w:hint="eastAsia"/>
          <w:b/>
          <w:sz w:val="24"/>
          <w:szCs w:val="24"/>
          <w:lang w:eastAsia="zh-CN"/>
        </w:rPr>
        <w:t>（</w:t>
      </w:r>
      <w:r>
        <w:rPr>
          <w:rFonts w:hint="eastAsia"/>
          <w:b/>
          <w:sz w:val="24"/>
          <w:szCs w:val="24"/>
          <w:lang w:val="en-US" w:eastAsia="zh-CN"/>
        </w:rPr>
        <w:t>java</w:t>
      </w:r>
      <w:r>
        <w:rPr>
          <w:rFonts w:hint="eastAsia"/>
          <w:b/>
          <w:sz w:val="24"/>
          <w:szCs w:val="24"/>
          <w:lang w:eastAsia="zh-CN"/>
        </w:rPr>
        <w:t>）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uto"/>
        <w:ind w:right="0" w:right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1：接口地址：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instrText xml:space="preserve"> HYPERLINK "http://域名/Test/" </w:instrTex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http://域名/Test/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(域名地址暂时定位：http://pl.wamwv.cn/Test)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2: 接口说明：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，验证登录，并返回二维码url地址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接口地址：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instrText xml:space="preserve"> HYPERLINK "http://域名/Test/user/login.action" </w:instrTex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http://域名/Test/user/login.action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传参类型：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{information.userName:**,information.phone:**，information.email:**,information.inviter:**}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返回json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{‘flag’：‘1’，‘qrcodeUrl’：**}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Flag:如果是0表示该用户没有权限，无法验证，为1表示有权限</w:t>
      </w:r>
    </w:p>
    <w:p>
      <w:pPr>
        <w:numPr>
          <w:ilvl w:val="0"/>
          <w:numId w:val="0"/>
        </w:numPr>
        <w:ind w:firstLine="1470" w:firstLineChars="70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qrcodeUrl：返回的二维码</w:t>
      </w:r>
      <w:bookmarkStart w:id="1" w:name="_GoBack"/>
      <w:bookmarkEnd w:id="1"/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的url地址，如果flag为0为空，</w:t>
      </w: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实例：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ind w:firstLine="1265" w:firstLineChars="70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userName=$(</w:t>
            </w:r>
            <w:r>
              <w:rPr>
                <w:rFonts w:hint="eastAsia" w:ascii="Courier New" w:hAnsi="Courier New"/>
                <w:color w:val="2A00FF"/>
                <w:sz w:val="18"/>
                <w:szCs w:val="18"/>
              </w:rPr>
              <w:t>'#userName'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).val();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password=$(</w:t>
            </w:r>
            <w:r>
              <w:rPr>
                <w:rFonts w:hint="eastAsia" w:ascii="Courier New" w:hAnsi="Courier New"/>
                <w:color w:val="2A00FF"/>
                <w:sz w:val="18"/>
                <w:szCs w:val="18"/>
              </w:rPr>
              <w:t>'#password'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).val();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email=$(</w:t>
            </w:r>
            <w:r>
              <w:rPr>
                <w:rFonts w:hint="eastAsia" w:ascii="Courier New" w:hAnsi="Courier New"/>
                <w:color w:val="2A00FF"/>
                <w:sz w:val="18"/>
                <w:szCs w:val="18"/>
              </w:rPr>
              <w:t>'#email'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).val();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inviter=$(</w:t>
            </w:r>
            <w:r>
              <w:rPr>
                <w:rFonts w:hint="eastAsia" w:ascii="Courier New" w:hAnsi="Courier New"/>
                <w:color w:val="2A00FF"/>
                <w:sz w:val="18"/>
                <w:szCs w:val="18"/>
              </w:rPr>
              <w:t>'#inviter'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).val();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information={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exhName:userName,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exhPhone:password,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exhEmail:email,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exhInviter:inviter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$.ajax({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type:</w:t>
            </w:r>
            <w:r>
              <w:rPr>
                <w:rFonts w:hint="eastAsia" w:ascii="Courier New" w:hAnsi="Courier New"/>
                <w:color w:val="2A00FF"/>
                <w:sz w:val="18"/>
                <w:szCs w:val="18"/>
              </w:rPr>
              <w:t>'post'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url: </w:t>
            </w:r>
            <w:r>
              <w:rPr>
                <w:rFonts w:hint="eastAsia" w:ascii="Courier New" w:hAnsi="Courier New"/>
                <w:color w:val="2A00FF"/>
                <w:sz w:val="18"/>
                <w:szCs w:val="18"/>
              </w:rPr>
              <w:t>'http://</w:t>
            </w:r>
            <w:r>
              <w:rPr>
                <w:rFonts w:hint="eastAsia" w:ascii="Courier New" w:hAnsi="Courier New"/>
                <w:color w:val="2A00FF"/>
                <w:sz w:val="18"/>
                <w:szCs w:val="18"/>
                <w:lang w:val="en-US" w:eastAsia="zh-CN"/>
              </w:rPr>
              <w:t>pl.wawmc.cn</w:t>
            </w:r>
            <w:r>
              <w:rPr>
                <w:rFonts w:hint="eastAsia" w:ascii="Courier New" w:hAnsi="Courier New"/>
                <w:color w:val="2A00FF"/>
                <w:sz w:val="18"/>
                <w:szCs w:val="18"/>
              </w:rPr>
              <w:t>/Test/user/login.action'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data:JSON.stringify(information),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contentType:</w:t>
            </w:r>
            <w:r>
              <w:rPr>
                <w:rFonts w:hint="eastAsia" w:ascii="Courier New" w:hAnsi="Courier New"/>
                <w:color w:val="2A00FF"/>
                <w:sz w:val="18"/>
                <w:szCs w:val="18"/>
              </w:rPr>
              <w:t>'application/json;charset=utf-8'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dataType: </w:t>
            </w:r>
            <w:r>
              <w:rPr>
                <w:rFonts w:hint="eastAsia" w:ascii="Courier New" w:hAnsi="Courier New"/>
                <w:color w:val="2A00FF"/>
                <w:sz w:val="18"/>
                <w:szCs w:val="18"/>
              </w:rPr>
              <w:t>"json"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success: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(data){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(data.flag==0){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//表示该用户不在受邀名单中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$(</w:t>
            </w:r>
            <w:r>
              <w:rPr>
                <w:rFonts w:hint="eastAsia" w:ascii="Courier New" w:hAnsi="Courier New"/>
                <w:color w:val="2A00FF"/>
                <w:sz w:val="18"/>
                <w:szCs w:val="18"/>
              </w:rPr>
              <w:t>"#selectID"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).attr(</w:t>
            </w:r>
            <w:r>
              <w:rPr>
                <w:rFonts w:hint="eastAsia" w:ascii="Courier New" w:hAnsi="Courier New"/>
                <w:color w:val="2A00FF"/>
                <w:sz w:val="18"/>
                <w:szCs w:val="18"/>
              </w:rPr>
              <w:t>"style"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urier New" w:hAnsi="Courier New"/>
                <w:color w:val="2A00FF"/>
                <w:sz w:val="18"/>
                <w:szCs w:val="18"/>
              </w:rPr>
              <w:t>"display:none;"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//显示div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$(</w:t>
            </w:r>
            <w:r>
              <w:rPr>
                <w:rFonts w:hint="eastAsia" w:ascii="Courier New" w:hAnsi="Courier New"/>
                <w:color w:val="2A00FF"/>
                <w:sz w:val="18"/>
                <w:szCs w:val="18"/>
              </w:rPr>
              <w:t>"#noticeMessage"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).attr(</w:t>
            </w:r>
            <w:r>
              <w:rPr>
                <w:rFonts w:hint="eastAsia" w:ascii="Courier New" w:hAnsi="Courier New"/>
                <w:color w:val="2A00FF"/>
                <w:sz w:val="18"/>
                <w:szCs w:val="18"/>
              </w:rPr>
              <w:t>"style"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urier New" w:hAnsi="Courier New"/>
                <w:color w:val="2A00FF"/>
                <w:sz w:val="18"/>
                <w:szCs w:val="18"/>
              </w:rPr>
              <w:t>"display:block;"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//显示div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(data.flag==1){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$(</w:t>
            </w:r>
            <w:r>
              <w:rPr>
                <w:rFonts w:hint="eastAsia" w:ascii="Courier New" w:hAnsi="Courier New"/>
                <w:color w:val="2A00FF"/>
                <w:sz w:val="18"/>
                <w:szCs w:val="18"/>
              </w:rPr>
              <w:t>"#selectID"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).attr(</w:t>
            </w:r>
            <w:r>
              <w:rPr>
                <w:rFonts w:hint="eastAsia" w:ascii="Courier New" w:hAnsi="Courier New"/>
                <w:color w:val="2A00FF"/>
                <w:sz w:val="18"/>
                <w:szCs w:val="18"/>
              </w:rPr>
              <w:t>"style"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urier New" w:hAnsi="Courier New"/>
                <w:color w:val="2A00FF"/>
                <w:sz w:val="18"/>
                <w:szCs w:val="18"/>
              </w:rPr>
              <w:t>"display:none;"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//显示div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$(</w:t>
            </w:r>
            <w:r>
              <w:rPr>
                <w:rFonts w:hint="eastAsia" w:ascii="Courier New" w:hAnsi="Courier New"/>
                <w:color w:val="2A00FF"/>
                <w:sz w:val="18"/>
                <w:szCs w:val="18"/>
              </w:rPr>
              <w:t>"#successMessage"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).attr(</w:t>
            </w:r>
            <w:r>
              <w:rPr>
                <w:rFonts w:hint="eastAsia" w:ascii="Courier New" w:hAnsi="Courier New"/>
                <w:color w:val="2A00FF"/>
                <w:sz w:val="18"/>
                <w:szCs w:val="18"/>
              </w:rPr>
              <w:t>"style"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urier New" w:hAnsi="Courier New"/>
                <w:color w:val="2A00FF"/>
                <w:sz w:val="18"/>
                <w:szCs w:val="18"/>
              </w:rPr>
              <w:t>"display:block;"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//显示div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$(</w:t>
            </w:r>
            <w:r>
              <w:rPr>
                <w:rFonts w:hint="eastAsia" w:ascii="Courier New" w:hAnsi="Courier New"/>
                <w:color w:val="2A00FF"/>
                <w:sz w:val="18"/>
                <w:szCs w:val="18"/>
              </w:rPr>
              <w:t>'#qrcodeUrl'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).attr(</w:t>
            </w:r>
            <w:r>
              <w:rPr>
                <w:rFonts w:hint="eastAsia" w:ascii="Courier New" w:hAnsi="Courier New"/>
                <w:color w:val="2A00FF"/>
                <w:sz w:val="18"/>
                <w:szCs w:val="18"/>
              </w:rPr>
              <w:t>'src'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,data.qrcodeUrl);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});</w:t>
            </w:r>
          </w:p>
        </w:tc>
      </w:tr>
    </w:tbl>
    <w:p>
      <w:pPr>
        <w:numPr>
          <w:ilvl w:val="0"/>
          <w:numId w:val="1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，二维码扫码之后，回调服务器的url地址</w:t>
      </w:r>
    </w:p>
    <w:p>
      <w:pPr>
        <w:numPr>
          <w:ilvl w:val="0"/>
          <w:numId w:val="0"/>
        </w:numPr>
        <w:ind w:left="840" w:left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接口地址：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instrText xml:space="preserve"> HYPERLINK "http://域名/Test/user/login.action" </w:instrTex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http://域名/Test/user/identify.action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传参类型：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{information.userName:**,information.phone:**}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返回值（json）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{‘flag’：‘1’，‘qrcodeUrl’：**}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Flag:0表示该二维码扫描次数达到2次，二维码失效 1，表示二维码扫描正常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实例：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&lt;!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DOCTYPE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HTML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808080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"-//W3C//DTD HTML 4.01 Transitional//EN"&gt;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meta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http-equiv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"Content-Type"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content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"text/html; charset=utf-8"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测试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script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"text/javascript"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src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"../js/jquery-1.9.0.js"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script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&lt;!-- 1，验证通过：改人员的信息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div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align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"center"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style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"display:none"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"showMessage"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h3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验证通过，改参会人员的信息如下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h3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用户名：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"text"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"userName"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号码：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"text"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"password"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邮箱：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"text"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"email"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br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邀请人: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"text"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"inviter"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div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&lt;!-- 2，对不起，现在不是进入会场时间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div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align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"center"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style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"display:none"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h3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对不起现在不是扫码时间，请您在在会场开始前三十分钟出示二维码扫码验证进入会场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h3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div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5FBF"/>
                <w:sz w:val="21"/>
                <w:szCs w:val="21"/>
              </w:rPr>
              <w:t>&lt;!-- 3,对不起，您的扫码次数超过规定次数，二维码失效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div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align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"center"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style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"display:none"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"errorMessage"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h3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对不起您的扫码次数超过规定次数，二维码码失效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h3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div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script</w:t>
            </w:r>
            <w:r>
              <w:rPr>
                <w:rFonts w:hint="eastAsia" w:ascii="Courier New" w:hAnsi="Courier New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1"/>
                <w:szCs w:val="21"/>
              </w:rPr>
              <w:t>"text/javascript"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$(document).ready(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function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(){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//1,验证当前的时间是否为扫码规定的时间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  <w:lang w:eastAsia="zh-CN"/>
              </w:rPr>
              <w:t>（省略）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//2,获取当前的时间信息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var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userName=getUrlParam(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'userName'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var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phone=getUrlParam(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'phone'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var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email=getUrlParam(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'email'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var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inviter=getUrlParam(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'inviter'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var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information={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exhName:userName,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exhPhone:phone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$.ajax({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type: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'post'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url: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'/Test/user/identify.action'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data:JSON.stringify(information),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contentType: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'application/json;charset=utf-8'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dataType: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"json"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success: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function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(data){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(data.flag==0){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//表示二维码失效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$(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"#errorMessage"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).attr(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"style"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"display:block;"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//显示div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else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(data.flag==1){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$(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'#userName'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).val(userName);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$(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'#password'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).val(phone);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$(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'#email'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).val(email);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$(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'#inviter'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).val(inviter);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$(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"#showMessage"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).attr(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"style"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"display:block;"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//显示div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function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getUrlParam(name)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var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reg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RegExp(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"(^|&amp;)"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 name +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"=([^&amp;]*)(&amp;|$)"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); 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//构造一个含有目标参数的正则表达式对象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var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r = window.location.search.substr(1).match(reg);  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//匹配目标参数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(r !=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decodeURIComponent(r[2]);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; 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//返回参数值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urier New" w:hAnsi="Courier New"/>
                <w:color w:val="3F7F7F"/>
                <w:sz w:val="21"/>
                <w:szCs w:val="21"/>
              </w:rPr>
              <w:t>script</w:t>
            </w:r>
            <w:r>
              <w:rPr>
                <w:rFonts w:hint="eastAsia" w:ascii="Courier New" w:hAnsi="Courier New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ind w:left="1260" w:leftChars="0"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rPr>
          <w:rFonts w:hint="eastAsia"/>
          <w:szCs w:val="21"/>
          <w:lang w:val="en-US" w:eastAsia="zh-CN"/>
        </w:rPr>
      </w:pPr>
    </w:p>
    <w:p>
      <w:pPr>
        <w:jc w:val="both"/>
        <w:rPr>
          <w:rFonts w:hint="eastAsia"/>
          <w:b/>
          <w:sz w:val="28"/>
          <w:szCs w:val="28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61B64"/>
    <w:multiLevelType w:val="singleLevel"/>
    <w:tmpl w:val="59C61B64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B7E76"/>
    <w:rsid w:val="0135615C"/>
    <w:rsid w:val="015613C0"/>
    <w:rsid w:val="024F76F4"/>
    <w:rsid w:val="04466116"/>
    <w:rsid w:val="04B8424B"/>
    <w:rsid w:val="05084C7B"/>
    <w:rsid w:val="05855661"/>
    <w:rsid w:val="05A15DEC"/>
    <w:rsid w:val="07336202"/>
    <w:rsid w:val="074A3AC5"/>
    <w:rsid w:val="079F1A3D"/>
    <w:rsid w:val="08B84A5D"/>
    <w:rsid w:val="08CF520D"/>
    <w:rsid w:val="096F3B80"/>
    <w:rsid w:val="0B003387"/>
    <w:rsid w:val="0D625540"/>
    <w:rsid w:val="0D721A4C"/>
    <w:rsid w:val="0DAB37E2"/>
    <w:rsid w:val="10490081"/>
    <w:rsid w:val="10672BEF"/>
    <w:rsid w:val="10907C5B"/>
    <w:rsid w:val="10955345"/>
    <w:rsid w:val="11402AFA"/>
    <w:rsid w:val="11495875"/>
    <w:rsid w:val="12570FE8"/>
    <w:rsid w:val="12B90DC4"/>
    <w:rsid w:val="137A6132"/>
    <w:rsid w:val="15EE1221"/>
    <w:rsid w:val="162E324C"/>
    <w:rsid w:val="16847B50"/>
    <w:rsid w:val="16D61ACB"/>
    <w:rsid w:val="18855542"/>
    <w:rsid w:val="19D246AE"/>
    <w:rsid w:val="1A870A42"/>
    <w:rsid w:val="1B43576D"/>
    <w:rsid w:val="1CCF6A03"/>
    <w:rsid w:val="1E2B4F99"/>
    <w:rsid w:val="1E6A35F7"/>
    <w:rsid w:val="1E742924"/>
    <w:rsid w:val="1EE81C52"/>
    <w:rsid w:val="1EF14EAB"/>
    <w:rsid w:val="1EFB401B"/>
    <w:rsid w:val="21672A49"/>
    <w:rsid w:val="21712747"/>
    <w:rsid w:val="22F55249"/>
    <w:rsid w:val="23224893"/>
    <w:rsid w:val="243532A7"/>
    <w:rsid w:val="25983D1E"/>
    <w:rsid w:val="27227AD5"/>
    <w:rsid w:val="275E021C"/>
    <w:rsid w:val="29464968"/>
    <w:rsid w:val="29BA29B3"/>
    <w:rsid w:val="2A7E47E6"/>
    <w:rsid w:val="2AED79D8"/>
    <w:rsid w:val="2B2B532E"/>
    <w:rsid w:val="2B6415EB"/>
    <w:rsid w:val="2BD3143F"/>
    <w:rsid w:val="2C373656"/>
    <w:rsid w:val="2D164C5C"/>
    <w:rsid w:val="2D4E7724"/>
    <w:rsid w:val="2E626827"/>
    <w:rsid w:val="2EA707EB"/>
    <w:rsid w:val="2EC3111C"/>
    <w:rsid w:val="2EED4949"/>
    <w:rsid w:val="2EF11FBE"/>
    <w:rsid w:val="2F4700A1"/>
    <w:rsid w:val="2FE37780"/>
    <w:rsid w:val="31161721"/>
    <w:rsid w:val="31AE03BC"/>
    <w:rsid w:val="31D91BB6"/>
    <w:rsid w:val="32504B8D"/>
    <w:rsid w:val="32BF456A"/>
    <w:rsid w:val="33F71883"/>
    <w:rsid w:val="35146D5D"/>
    <w:rsid w:val="354D336F"/>
    <w:rsid w:val="3758195B"/>
    <w:rsid w:val="385D5527"/>
    <w:rsid w:val="38F37E1B"/>
    <w:rsid w:val="396378DA"/>
    <w:rsid w:val="3AA41AEE"/>
    <w:rsid w:val="3AFD6B4C"/>
    <w:rsid w:val="3B23038F"/>
    <w:rsid w:val="3B6A493A"/>
    <w:rsid w:val="3CE67B89"/>
    <w:rsid w:val="3CFD6786"/>
    <w:rsid w:val="3F1F0413"/>
    <w:rsid w:val="3F490F16"/>
    <w:rsid w:val="3FDE1DE1"/>
    <w:rsid w:val="40A42C3A"/>
    <w:rsid w:val="4252114C"/>
    <w:rsid w:val="428D629F"/>
    <w:rsid w:val="441A126B"/>
    <w:rsid w:val="456A09A1"/>
    <w:rsid w:val="458E6A89"/>
    <w:rsid w:val="459A3B40"/>
    <w:rsid w:val="45E15A33"/>
    <w:rsid w:val="477D02D5"/>
    <w:rsid w:val="48762E98"/>
    <w:rsid w:val="49AD1613"/>
    <w:rsid w:val="4A476313"/>
    <w:rsid w:val="4A8752EC"/>
    <w:rsid w:val="4B093E14"/>
    <w:rsid w:val="4BBB56FF"/>
    <w:rsid w:val="4BE71845"/>
    <w:rsid w:val="4CC06073"/>
    <w:rsid w:val="4E0D685B"/>
    <w:rsid w:val="4EA538A0"/>
    <w:rsid w:val="4F071DC6"/>
    <w:rsid w:val="4F5B0E08"/>
    <w:rsid w:val="50043731"/>
    <w:rsid w:val="502B6B4B"/>
    <w:rsid w:val="5088750D"/>
    <w:rsid w:val="52B142AE"/>
    <w:rsid w:val="534E1D3E"/>
    <w:rsid w:val="537B1A61"/>
    <w:rsid w:val="545E1DE8"/>
    <w:rsid w:val="557A76C4"/>
    <w:rsid w:val="55CB0BC0"/>
    <w:rsid w:val="568359B4"/>
    <w:rsid w:val="580C6E08"/>
    <w:rsid w:val="58446CAF"/>
    <w:rsid w:val="588D301E"/>
    <w:rsid w:val="58A40318"/>
    <w:rsid w:val="593F47FE"/>
    <w:rsid w:val="5B892BCA"/>
    <w:rsid w:val="5BDB2FFD"/>
    <w:rsid w:val="5D33150E"/>
    <w:rsid w:val="5D9B07F5"/>
    <w:rsid w:val="5EF90B03"/>
    <w:rsid w:val="5F7D0025"/>
    <w:rsid w:val="60A22476"/>
    <w:rsid w:val="60A65C06"/>
    <w:rsid w:val="612D2575"/>
    <w:rsid w:val="634C65EA"/>
    <w:rsid w:val="63E6154C"/>
    <w:rsid w:val="644E1E63"/>
    <w:rsid w:val="65646BA7"/>
    <w:rsid w:val="66B97339"/>
    <w:rsid w:val="68413A13"/>
    <w:rsid w:val="68C11EF6"/>
    <w:rsid w:val="69456A84"/>
    <w:rsid w:val="697459E0"/>
    <w:rsid w:val="6A4223E5"/>
    <w:rsid w:val="6B3534A8"/>
    <w:rsid w:val="6C14128B"/>
    <w:rsid w:val="6D3D471A"/>
    <w:rsid w:val="6D5A749C"/>
    <w:rsid w:val="6D736E8E"/>
    <w:rsid w:val="6E766685"/>
    <w:rsid w:val="6F37483D"/>
    <w:rsid w:val="6FEE214F"/>
    <w:rsid w:val="701F282A"/>
    <w:rsid w:val="702472D2"/>
    <w:rsid w:val="709D1E19"/>
    <w:rsid w:val="710D558E"/>
    <w:rsid w:val="726E0722"/>
    <w:rsid w:val="72F3359E"/>
    <w:rsid w:val="748868FD"/>
    <w:rsid w:val="74CE15E5"/>
    <w:rsid w:val="75B85990"/>
    <w:rsid w:val="7694316C"/>
    <w:rsid w:val="76BF62A1"/>
    <w:rsid w:val="776C6B40"/>
    <w:rsid w:val="77AA3944"/>
    <w:rsid w:val="77B05C40"/>
    <w:rsid w:val="77E60886"/>
    <w:rsid w:val="79FA3433"/>
    <w:rsid w:val="7A7F5A67"/>
    <w:rsid w:val="7AB577B9"/>
    <w:rsid w:val="7ABC10E8"/>
    <w:rsid w:val="7AF873E4"/>
    <w:rsid w:val="7B17420E"/>
    <w:rsid w:val="7C6C39CC"/>
    <w:rsid w:val="7DA01689"/>
    <w:rsid w:val="7E177698"/>
    <w:rsid w:val="7E4067AB"/>
    <w:rsid w:val="7FA91A8B"/>
    <w:rsid w:val="7FE97434"/>
    <w:rsid w:val="7FFA57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2017-02-13T08:54:00Z</dcterms:created>
  <dc:creator>Administrator</dc:creator>
  <cp:lastModifiedBy>Administrator</cp:lastModifiedBy>
  <dcterms:modified xsi:type="dcterms:W3CDTF">2017-10-24T00:37:34Z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