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目录</w:t>
      </w:r>
    </w:p>
    <w:p>
      <w:r>
        <w:rPr>
          <w:rFonts w:hint="eastAsia"/>
        </w:rPr>
        <w:t>前言：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    如果有多余的时间，那是很幸福的一件事情，因为钱也买不到时间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书者，述也，以载道，以寄情，以解惑，以明智。时常弄不明白，我写文章意义所在，有此句便明了。</w:t>
      </w:r>
    </w:p>
    <w:p/>
    <w:p>
      <w:r>
        <w:rPr>
          <w:rFonts w:hint="eastAsia"/>
        </w:rPr>
        <w:t>之前不太喜欢写文档，那是因为自己经验不够，没有多余的时间去总结，现在，莫名的想去把它写出来，给自己一种成就感。这就是我自己的价值体现</w:t>
      </w:r>
    </w:p>
    <w:p/>
    <w:p>
      <w:r>
        <w:rPr>
          <w:rFonts w:hint="eastAsia"/>
        </w:rPr>
        <w:t>之前看到很多人写书都会感谢自己的家人，现在看来，这是非常有必要的，之前的不理解，只是因为自己还年轻，不懂得自己的时间以及自己的安逸，基本上都是家人用辛苦的工作换来的，这样无条件的付出，如果还不懂得感谢的话，那就太让人寒心了。</w:t>
      </w:r>
    </w:p>
    <w:p/>
    <w:p>
      <w:r>
        <w:rPr>
          <w:rFonts w:hint="eastAsia"/>
        </w:rPr>
        <w:t xml:space="preserve">如果我想做一件事情，最大的动力来源基本上都会是亲人给我的支持，他们的支持比的上所有的辛劳和汗水。 </w:t>
      </w:r>
    </w:p>
    <w:p/>
    <w:p>
      <w:r>
        <w:rPr>
          <w:rFonts w:hint="eastAsia"/>
        </w:rPr>
        <w:t>如果有时间，我家人不太可能让我写这些文档，毕竟有时间应该多陪陪他们，而不是面对这些冰冷的屏幕。如果说，我的这些东西有很大价值，那就不一定了，家人也会支持我，毕竟有价值的东西相比较而言，更具吸引力。</w:t>
      </w:r>
    </w:p>
    <w:p/>
    <w:p>
      <w:r>
        <w:rPr>
          <w:rFonts w:hint="eastAsia"/>
        </w:rPr>
        <w:t>我非常向往一种生活，是一种自由。玩累了，就上班，上累了，就休息的生活。</w:t>
      </w:r>
    </w:p>
    <w:p/>
    <w:p>
      <w:r>
        <w:rPr>
          <w:rFonts w:hint="eastAsia"/>
        </w:rPr>
        <w:t>曾经梦想着自己的装备是一个笔记本电脑，一个手机。加上一个背包，到处去旅行。</w:t>
      </w:r>
    </w:p>
    <w:p/>
    <w:p>
      <w:r>
        <w:rPr>
          <w:rFonts w:hint="eastAsia"/>
        </w:rPr>
        <w:t>我告诉自己，千万不要管自己做的好不好，会不会有人觉得不好这样的问题，努力去做了，这些都只是我不可抗的，管那么多只会让我自己纠结，划不来。加油做自己认为对的事情，就够了！</w:t>
      </w:r>
    </w:p>
    <w:p/>
    <w:p>
      <w:r>
        <w:rPr>
          <w:rFonts w:hint="eastAsia"/>
        </w:rPr>
        <w:t>今天，我发现我写这个还有另一个目的，就是防止遗忘。工作那么多年，掌握的知识点非常的多，但是，一旦不做了，东西都忘了，怎么办才好呢，当然是写下了，好记性不如烂笔头。</w:t>
      </w:r>
    </w:p>
    <w:p>
      <w:r>
        <w:rPr>
          <w:rFonts w:hint="eastAsia"/>
        </w:rPr>
        <w:t>我写这个的话，以一种总结的方式去进行整理的，当然，我的主要内容依然不会变，一开始就是为了当一个好的程序员的，但是目前不能当一个纯粹的程序员了，毕竟我们都需要生活，所以，只做总结，而不去具体的事情。我知道怎么去做，而且也知道指导别人去做，价值得到体现，我获得想要的，就够了。</w:t>
      </w:r>
    </w:p>
    <w:p/>
    <w:p>
      <w:r>
        <w:rPr>
          <w:rFonts w:hint="eastAsia"/>
        </w:rPr>
        <w:t>工作，职业。当自己的能力足够让别人不得不为我的努力付出酬劳的时候，事情就变得顺其自然，问题是我能否坚持自己的兴趣，一直做下去才有质的提升。比如，今天我想精通sql 并且在使用Linux命令上有一个质的提升，我得付出我的时间和经历。</w:t>
      </w:r>
    </w:p>
    <w:p/>
    <w:p>
      <w:r>
        <w:rPr>
          <w:rFonts w:hint="eastAsia"/>
        </w:rPr>
        <w:t>突然联想到上学那会儿，老师讲过的一句话，操作系统就是一推工具的集合。</w:t>
      </w:r>
    </w:p>
    <w:p>
      <w:r>
        <w:rPr>
          <w:rFonts w:hint="eastAsia"/>
        </w:rPr>
        <w:t>软件也是一堆工具的集合，只是工具的作用不一样，会不会使用工具，体现了自己对工具的熟悉程度。如果要学习这些工具，必须要总结，而且需要总结成一个文档的形式，供以后查看，这将是一生的财富。</w:t>
      </w:r>
    </w:p>
    <w:p/>
    <w:p>
      <w:r>
        <w:rPr>
          <w:rFonts w:hint="eastAsia"/>
        </w:rPr>
        <w:t>就比如excel ，它同样式一堆工具，处理的东西不一样而已。掌握常用的即可。</w:t>
      </w:r>
    </w:p>
    <w:p/>
    <w:p>
      <w:r>
        <w:rPr>
          <w:rFonts w:hint="eastAsia"/>
        </w:rPr>
        <w:t>那问题是，我应该花时间在掌握哪些工具上，或者是看书学习哪些理论知识，达到对业务一个深层次的认知。</w:t>
      </w:r>
    </w:p>
    <w:p/>
    <w:p>
      <w:r>
        <w:rPr>
          <w:rFonts w:hint="eastAsia"/>
        </w:rPr>
        <w:t>在2019年01月14日上午，我觉得我写的这些东西已经完全不止是工作问题总结了，甚至包括了生活上的总结</w:t>
      </w:r>
    </w:p>
    <w:p/>
    <w:p>
      <w:r>
        <w:rPr>
          <w:rFonts w:hint="eastAsia"/>
        </w:rPr>
        <w:t>在2019年1月16日下午，由于最近自己倒腾ubuntu 服务器  安装了宝塔面板，然后非常想自己去编写那些命令，设想自己可以在一台什么都没有的环境中，执行自己的脚本，安装好所有我想安装的环境，并且满足需求。然后就开始纠结了，要做下去吗？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有新的技术，新的软件，要去学吗？</w:t>
      </w:r>
      <w:r>
        <w:rPr>
          <w:rFonts w:hint="eastAsia"/>
          <w:lang w:val="en-US" w:eastAsia="zh-CN"/>
        </w:rPr>
        <w:t xml:space="preserve">  学无止境</w:t>
      </w:r>
    </w:p>
    <w:p/>
    <w:p/>
    <w:p>
      <w:r>
        <w:rPr>
          <w:rFonts w:hint="eastAsia"/>
        </w:rPr>
        <w:t>沟通能力：</w:t>
      </w:r>
    </w:p>
    <w:p/>
    <w:p>
      <w:pPr>
        <w:numPr>
          <w:ilvl w:val="0"/>
          <w:numId w:val="1"/>
        </w:numPr>
      </w:pPr>
      <w:r>
        <w:rPr>
          <w:rFonts w:hint="eastAsia"/>
        </w:rPr>
        <w:t>给出一个定义（表达能力，倾听能和设计能力(形象设计、动作设计、环境设计)），分出一个等级   强弱之分</w:t>
      </w:r>
    </w:p>
    <w:p>
      <w:pPr>
        <w:numPr>
          <w:ilvl w:val="0"/>
          <w:numId w:val="1"/>
        </w:numPr>
      </w:pPr>
      <w:r>
        <w:rPr>
          <w:rFonts w:hint="eastAsia"/>
        </w:rPr>
        <w:t>沟通包含理解能力       理解能力有强弱之分  也有知识多寡之分  了解范围侧重之分   通过语言表达抓住重点</w:t>
      </w:r>
    </w:p>
    <w:p>
      <w:pPr>
        <w:numPr>
          <w:ilvl w:val="0"/>
          <w:numId w:val="1"/>
        </w:numPr>
      </w:pPr>
      <w:r>
        <w:rPr>
          <w:rFonts w:hint="eastAsia"/>
        </w:rPr>
        <w:t>积极主动和被动去沟通之分</w:t>
      </w:r>
    </w:p>
    <w:p>
      <w:pPr>
        <w:numPr>
          <w:ilvl w:val="0"/>
          <w:numId w:val="1"/>
        </w:numPr>
      </w:pPr>
      <w:r>
        <w:rPr>
          <w:rFonts w:hint="eastAsia"/>
        </w:rPr>
        <w:t>描述问题准确度     切合度 ： 离题万里  打擦边球  准备但不是最佳答案   清晰且字字珠玑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性格   外向  内向   ，能否和很容易让人接受  </w:t>
      </w:r>
    </w:p>
    <w:p>
      <w:pPr>
        <w:numPr>
          <w:ilvl w:val="0"/>
          <w:numId w:val="1"/>
        </w:numPr>
      </w:pPr>
      <w:r>
        <w:rPr>
          <w:rFonts w:hint="eastAsia"/>
        </w:rPr>
        <w:t>是否分得清场合，是否合情合理</w:t>
      </w:r>
    </w:p>
    <w:p>
      <w:pPr>
        <w:numPr>
          <w:ilvl w:val="0"/>
          <w:numId w:val="1"/>
        </w:numPr>
      </w:pPr>
      <w:r>
        <w:rPr>
          <w:rFonts w:hint="eastAsia"/>
        </w:rPr>
        <w:t>常见思维： 换位思考  沟通引导   识别是否有沟通意图</w:t>
      </w:r>
    </w:p>
    <w:p>
      <w:pPr>
        <w:numPr>
          <w:ilvl w:val="0"/>
          <w:numId w:val="1"/>
        </w:numPr>
      </w:pPr>
      <w:r>
        <w:rPr>
          <w:rFonts w:hint="eastAsia"/>
        </w:rPr>
        <w:t>沟通过程要素：沟通主题、沟通客体、沟通介体、沟通环境和沟通渠道</w:t>
      </w:r>
    </w:p>
    <w:p/>
    <w:p/>
    <w:p/>
    <w:p/>
    <w:p/>
    <w:p>
      <w:r>
        <w:rPr>
          <w:rFonts w:hint="eastAsia"/>
        </w:rPr>
        <w:t>韩信： 我只需要十个听命令的将军，就能统帅百万大军，我是大将军，不是领兵的，是领将的。察天文、观地势、通晓兵法、多谋善断、言必行、行必果、赏罚分明、令行禁止！</w:t>
      </w:r>
    </w:p>
    <w:p/>
    <w:p/>
    <w:p>
      <w:pPr>
        <w:pStyle w:val="2"/>
      </w:pPr>
      <w:r>
        <w:rPr>
          <w:rFonts w:hint="eastAsia"/>
        </w:rPr>
        <w:t>一、数据库方向</w:t>
      </w:r>
    </w:p>
    <w:p>
      <w:pPr>
        <w:pStyle w:val="3"/>
      </w:pPr>
      <w:r>
        <w:rPr>
          <w:rFonts w:hint="eastAsia"/>
        </w:rPr>
        <w:t>DB2 数据库</w:t>
      </w:r>
    </w:p>
    <w:p/>
    <w:p>
      <w:r>
        <w:rPr>
          <w:rFonts w:hint="eastAsia"/>
        </w:rPr>
        <w:t>工欲善其事必先利其器</w:t>
      </w:r>
    </w:p>
    <w:p>
      <w:r>
        <w:rPr>
          <w:rFonts w:hint="eastAsia"/>
        </w:rPr>
        <w:t>对于自己来说，很希望在数据库方向上越走越远，提高到更高层次，让自己感兴趣的东西可以作为我的财富为我挣钱，同时保持一定的深度，在这方向上作为一个专家式的人物，那就非常有意思了。</w:t>
      </w:r>
    </w:p>
    <w:p/>
    <w:p>
      <w:r>
        <w:rPr>
          <w:rFonts w:hint="eastAsia"/>
        </w:rPr>
        <w:t>掌握程度分类：1、sql 基础 2、db2 特殊语法 3、日常需求 4、数据库本身结构</w:t>
      </w:r>
    </w:p>
    <w:p/>
    <w:p/>
    <w:p>
      <w:r>
        <w:rPr>
          <w:rFonts w:hint="eastAsia"/>
        </w:rPr>
        <w:t>作为我现在的水平，认为数据库需要掌握到能用的水平</w:t>
      </w:r>
    </w:p>
    <w:p>
      <w:r>
        <w:rPr>
          <w:rFonts w:hint="eastAsia"/>
        </w:rPr>
        <w:t>即掌握一下内容</w:t>
      </w:r>
    </w:p>
    <w:p>
      <w:pPr>
        <w:numPr>
          <w:ilvl w:val="0"/>
          <w:numId w:val="2"/>
        </w:numPr>
      </w:pPr>
      <w:r>
        <w:rPr>
          <w:rFonts w:hint="eastAsia"/>
        </w:rPr>
        <w:t>连接数据库，做一些增删查改的操作</w:t>
      </w:r>
    </w:p>
    <w:p>
      <w:r>
        <w:rPr>
          <w:rFonts w:hint="eastAsia"/>
        </w:rPr>
        <w:t>--&gt;db2 connect to odsdb</w:t>
      </w:r>
    </w:p>
    <w:p>
      <w:r>
        <w:rPr>
          <w:rFonts w:hint="eastAsia"/>
        </w:rPr>
        <w:t xml:space="preserve">--&gt;db2 </w:t>
      </w:r>
      <w:r>
        <w:t>“</w:t>
      </w:r>
      <w:r>
        <w:rPr>
          <w:rFonts w:hint="eastAsia"/>
        </w:rPr>
        <w:t>select * from ods.f_tem_card_final fetch first 10 rows only with ur</w:t>
      </w:r>
      <w:r>
        <w:t>”</w:t>
      </w:r>
    </w:p>
    <w:p>
      <w:pPr>
        <w:numPr>
          <w:ilvl w:val="0"/>
          <w:numId w:val="2"/>
        </w:numPr>
      </w:pPr>
      <w:r>
        <w:rPr>
          <w:rFonts w:hint="eastAsia"/>
        </w:rPr>
        <w:t>数据库编目 操作</w:t>
      </w:r>
    </w:p>
    <w:p>
      <w:r>
        <w:rPr>
          <w:rFonts w:hint="eastAsia"/>
        </w:rPr>
        <w:t>--&gt;db2 list db directory | grep -ip wind</w:t>
      </w:r>
    </w:p>
    <w:p>
      <w:r>
        <w:rPr>
          <w:rFonts w:hint="eastAsia"/>
        </w:rPr>
        <w:t>--&gt;db2 list node directory | grep -ip wind</w:t>
      </w:r>
    </w:p>
    <w:p>
      <w:pPr>
        <w:numPr>
          <w:ilvl w:val="0"/>
          <w:numId w:val="2"/>
        </w:numPr>
      </w:pPr>
      <w:r>
        <w:rPr>
          <w:rFonts w:hint="eastAsia"/>
        </w:rPr>
        <w:t>导出数据，备份。将导出的数据放入数据库中</w:t>
      </w:r>
    </w:p>
    <w:p>
      <w:r>
        <w:rPr>
          <w:rFonts w:hint="eastAsia"/>
        </w:rPr>
        <w:t xml:space="preserve">--&gt; db2 export to f_xinzeng.del of del </w:t>
      </w:r>
      <w:r>
        <w:t>“</w:t>
      </w:r>
      <w:r>
        <w:rPr>
          <w:rFonts w:hint="eastAsia"/>
        </w:rPr>
        <w:t>select * from ODS.f_xinzeng_20181228 with ur</w:t>
      </w:r>
      <w:r>
        <w:t>”</w:t>
      </w:r>
    </w:p>
    <w:p>
      <w:pPr>
        <w:numPr>
          <w:ilvl w:val="0"/>
          <w:numId w:val="2"/>
        </w:numPr>
      </w:pPr>
      <w:r>
        <w:rPr>
          <w:rFonts w:hint="eastAsia"/>
        </w:rPr>
        <w:t>查询所有的表</w:t>
      </w:r>
    </w:p>
    <w:p>
      <w:r>
        <w:rPr>
          <w:rFonts w:hint="eastAsia"/>
        </w:rPr>
        <w:t>--&gt; select * from sysibm.systables where type=</w:t>
      </w:r>
      <w:r>
        <w:t>’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 with ur</w:t>
      </w:r>
    </w:p>
    <w:p>
      <w:pPr>
        <w:numPr>
          <w:ilvl w:val="0"/>
          <w:numId w:val="2"/>
        </w:numPr>
      </w:pPr>
      <w:r>
        <w:rPr>
          <w:rFonts w:hint="eastAsia"/>
        </w:rPr>
        <w:t>使用命令行连接某个数据库，使用的什么命令？</w:t>
      </w:r>
    </w:p>
    <w:p>
      <w:r>
        <w:rPr>
          <w:rFonts w:hint="eastAsia"/>
        </w:rPr>
        <w:t>--&gt; db2 connect to odsptdb      这是已经在该服务器上的时候不用输入用户名密码</w:t>
      </w:r>
    </w:p>
    <w:p>
      <w:r>
        <w:rPr>
          <w:rFonts w:hint="eastAsia"/>
        </w:rPr>
        <w:t>--&gt;db2 connect to odsptdb user ods using ods</w:t>
      </w:r>
    </w:p>
    <w:p/>
    <w:p>
      <w:pPr>
        <w:numPr>
          <w:ilvl w:val="0"/>
          <w:numId w:val="2"/>
        </w:numPr>
      </w:pPr>
      <w:r>
        <w:rPr>
          <w:rFonts w:hint="eastAsia"/>
        </w:rPr>
        <w:t>命令行如何导入导出数据？</w:t>
      </w:r>
    </w:p>
    <w:p>
      <w:r>
        <w:rPr>
          <w:rFonts w:hint="eastAsia"/>
        </w:rPr>
        <w:t>--&gt; db2 load from /home/ap/ods/file/SDM/000/TOPM/20181226/f_temp_card_final_20181227.del of del insert into  ods.f_temp_final</w:t>
      </w:r>
    </w:p>
    <w:p>
      <w:r>
        <w:rPr>
          <w:rFonts w:hint="eastAsia"/>
        </w:rPr>
        <w:t xml:space="preserve">--&gt; db2 export to f_xinzeng.del of del </w:t>
      </w:r>
      <w:r>
        <w:t>“</w:t>
      </w:r>
      <w:r>
        <w:rPr>
          <w:rFonts w:hint="eastAsia"/>
        </w:rPr>
        <w:t>select * from ODS.f_xinzeng_20181228 with ur</w:t>
      </w:r>
      <w:r>
        <w:t>”</w:t>
      </w:r>
    </w:p>
    <w:p>
      <w:pPr>
        <w:numPr>
          <w:ilvl w:val="0"/>
          <w:numId w:val="2"/>
        </w:numPr>
      </w:pPr>
      <w:r>
        <w:rPr>
          <w:rFonts w:hint="eastAsia"/>
        </w:rPr>
        <w:t>如何控制查出记录数，防止数据量过大导致的问题？</w:t>
      </w:r>
    </w:p>
    <w:p>
      <w:r>
        <w:rPr>
          <w:rFonts w:hint="eastAsia"/>
        </w:rPr>
        <w:t xml:space="preserve">--&gt;db2  </w:t>
      </w:r>
      <w:r>
        <w:t>“</w:t>
      </w:r>
      <w:r>
        <w:rPr>
          <w:rFonts w:hint="eastAsia"/>
        </w:rPr>
        <w:t>select count(1) from ODS.f_prd_dep_ent_fx_cmsr with ur</w:t>
      </w:r>
      <w:r>
        <w:t>”</w:t>
      </w:r>
    </w:p>
    <w:p>
      <w:r>
        <w:rPr>
          <w:rFonts w:hint="eastAsia"/>
        </w:rPr>
        <w:t xml:space="preserve">--&gt;db2 </w:t>
      </w:r>
      <w:r>
        <w:t>“</w:t>
      </w:r>
      <w:r>
        <w:rPr>
          <w:rFonts w:hint="eastAsia"/>
        </w:rPr>
        <w:t>select * from ODS.f_prd_dep_ent_fx_cmsr fetch first 3 rows only with ur</w:t>
      </w:r>
      <w:r>
        <w:t>”</w:t>
      </w:r>
    </w:p>
    <w:p>
      <w:pPr>
        <w:numPr>
          <w:ilvl w:val="0"/>
          <w:numId w:val="2"/>
        </w:numPr>
      </w:pPr>
      <w:r>
        <w:rPr>
          <w:rFonts w:hint="eastAsia"/>
        </w:rPr>
        <w:t>在命令行种执行sql语句</w:t>
      </w:r>
    </w:p>
    <w:p>
      <w:r>
        <w:rPr>
          <w:rFonts w:hint="eastAsia"/>
        </w:rPr>
        <w:t>--&gt; db2 -tvf F_PRD_DEP_ENT_FX_CMSR.sql</w:t>
      </w:r>
    </w:p>
    <w:p/>
    <w:p>
      <w:pPr>
        <w:numPr>
          <w:ilvl w:val="0"/>
          <w:numId w:val="2"/>
        </w:numPr>
      </w:pPr>
      <w:r>
        <w:rPr>
          <w:rFonts w:hint="eastAsia"/>
        </w:rPr>
        <w:t>如何关联查询最快</w:t>
      </w:r>
    </w:p>
    <w:p>
      <w:r>
        <w:rPr>
          <w:rFonts w:hint="eastAsia"/>
        </w:rPr>
        <w:t>使用load 方式  由于delete update 都需要写日志  所以insert 方式最快</w:t>
      </w:r>
    </w:p>
    <w:p>
      <w:r>
        <w:rPr>
          <w:rFonts w:hint="eastAsia"/>
        </w:rPr>
        <w:t>使用游标的方式将数据导出来 插入新表  最快</w:t>
      </w:r>
    </w:p>
    <w:p/>
    <w:p>
      <w:pPr>
        <w:numPr>
          <w:ilvl w:val="0"/>
          <w:numId w:val="2"/>
        </w:numPr>
      </w:pPr>
      <w:r>
        <w:rPr>
          <w:rFonts w:hint="eastAsia"/>
        </w:rPr>
        <w:t>如何查看db2 的字符集？该如何修改？</w:t>
      </w:r>
    </w:p>
    <w:p>
      <w:r>
        <w:rPr>
          <w:rFonts w:hint="eastAsia"/>
        </w:rPr>
        <w:t>db2 三个级别的字符集  系统级别和实例级别的字符集 可以根据需求进行修改</w:t>
      </w:r>
    </w:p>
    <w:p>
      <w:r>
        <w:rPr>
          <w:rFonts w:hint="eastAsia"/>
        </w:rPr>
        <w:t>数据库级别的数据集必须在建库的时候确定</w:t>
      </w:r>
    </w:p>
    <w:p>
      <w:r>
        <w:rPr>
          <w:rFonts w:hint="eastAsia"/>
        </w:rPr>
        <w:t>--&gt; db2 get db cfg for odsptdb</w:t>
      </w:r>
    </w:p>
    <w:p>
      <w:r>
        <w:rPr>
          <w:rFonts w:hint="eastAsia"/>
        </w:rPr>
        <w:t xml:space="preserve">已查 开发环境默认gbk   </w:t>
      </w:r>
    </w:p>
    <w:p>
      <w:r>
        <w:rPr>
          <w:rFonts w:hint="eastAsia"/>
        </w:rPr>
        <w:t xml:space="preserve">设置：--&gt;db2 </w:t>
      </w:r>
      <w:r>
        <w:t>“</w:t>
      </w:r>
      <w:r>
        <w:rPr>
          <w:rFonts w:hint="eastAsia"/>
        </w:rPr>
        <w:t>cteate database dbname using codeset  UTF-8 TERRITORY CN</w:t>
      </w:r>
      <w:r>
        <w:t>”</w:t>
      </w:r>
    </w:p>
    <w:p/>
    <w:p>
      <w:pPr>
        <w:numPr>
          <w:ilvl w:val="0"/>
          <w:numId w:val="2"/>
        </w:numPr>
      </w:pPr>
      <w:r>
        <w:rPr>
          <w:rFonts w:hint="eastAsia"/>
        </w:rPr>
        <w:t>游标的使用  +c  不自动提交  之后可以手动commit rollback</w:t>
      </w:r>
    </w:p>
    <w:p>
      <w:r>
        <w:rPr>
          <w:rFonts w:hint="eastAsia"/>
        </w:rPr>
        <w:t>基本操作 cursor declare open fetch close</w:t>
      </w:r>
    </w:p>
    <w:p>
      <w:r>
        <w:rPr>
          <w:rFonts w:hint="eastAsia"/>
        </w:rPr>
        <w:t>db2 +c "declare c2 cursor for select * from t2"</w:t>
      </w:r>
    </w:p>
    <w:p>
      <w:r>
        <w:rPr>
          <w:rFonts w:hint="eastAsia"/>
        </w:rPr>
        <w:t>db2 +c "open c2"</w:t>
      </w:r>
    </w:p>
    <w:p>
      <w:r>
        <w:rPr>
          <w:rFonts w:hint="eastAsia"/>
        </w:rPr>
        <w:t>db2 +c "fetch c2"</w:t>
      </w:r>
    </w:p>
    <w:p>
      <w:r>
        <w:rPr>
          <w:rFonts w:hint="eastAsia"/>
        </w:rPr>
        <w:t>db2 +c "close c2"</w:t>
      </w:r>
    </w:p>
    <w:p>
      <w:r>
        <w:rPr>
          <w:rFonts w:hint="eastAsia"/>
        </w:rPr>
        <w:t>db2 commit</w:t>
      </w:r>
    </w:p>
    <w:p/>
    <w:p>
      <w:r>
        <w:rPr>
          <w:rFonts w:hint="eastAsia"/>
        </w:rPr>
        <w:t>通过load from cursor完成LOAD操作  可以跨数据库load</w:t>
      </w:r>
    </w:p>
    <w:p>
      <w:r>
        <w:rPr>
          <w:rFonts w:hint="eastAsia"/>
        </w:rPr>
        <w:t>db2 "create table t3(id int)"</w:t>
      </w:r>
    </w:p>
    <w:p>
      <w:r>
        <w:rPr>
          <w:rFonts w:hint="eastAsia"/>
        </w:rPr>
        <w:t>db2 "declare c2 cursor database sample user miaoqingsong using mypwd for select * from miaoqingsong.t2"</w:t>
      </w:r>
    </w:p>
    <w:p>
      <w:r>
        <w:rPr>
          <w:rFonts w:hint="eastAsia"/>
        </w:rPr>
        <w:t>db2 "load from c2 of cursor insert into t3"</w:t>
      </w:r>
    </w:p>
    <w:p>
      <w:r>
        <w:rPr>
          <w:rFonts w:hint="eastAsia"/>
        </w:rPr>
        <w:t>db2 "select * from t3"</w:t>
      </w:r>
    </w:p>
    <w:p/>
    <w:p>
      <w:r>
        <w:rPr>
          <w:rFonts w:hint="eastAsia"/>
        </w:rPr>
        <w:t>存储过程</w:t>
      </w:r>
    </w:p>
    <w:p>
      <w:r>
        <w:rPr>
          <w:rFonts w:hint="eastAsia"/>
        </w:rPr>
        <w:t>db2 -td@ -vf c:\createprocedure.txt</w:t>
      </w:r>
    </w:p>
    <w:p>
      <w:r>
        <w:rPr>
          <w:rFonts w:hint="eastAsia"/>
        </w:rPr>
        <w:t>CREATE OR REPLACE PROCEDURE sum_t2()</w:t>
      </w:r>
    </w:p>
    <w:p>
      <w:r>
        <w:rPr>
          <w:rFonts w:hint="eastAsia"/>
        </w:rPr>
        <w:t xml:space="preserve">  LANGUAGE SQL</w:t>
      </w:r>
    </w:p>
    <w:p>
      <w:r>
        <w:rPr>
          <w:rFonts w:hint="eastAsia"/>
        </w:rPr>
        <w:t xml:space="preserve">  BEGIN</w:t>
      </w:r>
    </w:p>
    <w:p>
      <w:r>
        <w:rPr>
          <w:rFonts w:hint="eastAsia"/>
        </w:rPr>
        <w:t xml:space="preserve">    DECLARE p_sum INTEGER;</w:t>
      </w:r>
    </w:p>
    <w:p>
      <w:r>
        <w:rPr>
          <w:rFonts w:hint="eastAsia"/>
        </w:rPr>
        <w:t xml:space="preserve">    DECLARE p_sal INTEGER;</w:t>
      </w:r>
    </w:p>
    <w:p>
      <w:r>
        <w:rPr>
          <w:rFonts w:hint="eastAsia"/>
        </w:rPr>
        <w:t xml:space="preserve">    DECLARE SQLSTATE CHAR(5) DEFAULT '00000';</w:t>
      </w:r>
    </w:p>
    <w:p>
      <w:r>
        <w:rPr>
          <w:rFonts w:hint="eastAsia"/>
        </w:rPr>
        <w:t xml:space="preserve">    DECLARE c CURSOR FOR SELECT ID FROM T2;</w:t>
      </w:r>
    </w:p>
    <w:p>
      <w:r>
        <w:rPr>
          <w:rFonts w:hint="eastAsia"/>
        </w:rPr>
        <w:t xml:space="preserve">     SET p_sum = 0;</w:t>
      </w:r>
    </w:p>
    <w:p>
      <w:r>
        <w:rPr>
          <w:rFonts w:hint="eastAsia"/>
        </w:rPr>
        <w:t xml:space="preserve">     OPEN c;</w:t>
      </w:r>
    </w:p>
    <w:p>
      <w:r>
        <w:rPr>
          <w:rFonts w:hint="eastAsia"/>
        </w:rPr>
        <w:t xml:space="preserve">     FETCH FROM c INTO p_sal;</w:t>
      </w:r>
    </w:p>
    <w:p>
      <w:r>
        <w:rPr>
          <w:rFonts w:hint="eastAsia"/>
        </w:rPr>
        <w:t xml:space="preserve">     WHILE(SQLSTATE = '00000') DO</w:t>
      </w:r>
    </w:p>
    <w:p>
      <w:r>
        <w:rPr>
          <w:rFonts w:hint="eastAsia"/>
        </w:rPr>
        <w:t xml:space="preserve">        SET p_sum = p_sum + p_sal;</w:t>
      </w:r>
    </w:p>
    <w:p>
      <w:r>
        <w:rPr>
          <w:rFonts w:hint="eastAsia"/>
        </w:rPr>
        <w:t xml:space="preserve">        FETCH FROM c INTO p_sal;</w:t>
      </w:r>
    </w:p>
    <w:p>
      <w:r>
        <w:rPr>
          <w:rFonts w:hint="eastAsia"/>
        </w:rPr>
        <w:t xml:space="preserve">     END WHILE;</w:t>
      </w:r>
    </w:p>
    <w:p>
      <w:r>
        <w:rPr>
          <w:rFonts w:hint="eastAsia"/>
        </w:rPr>
        <w:t xml:space="preserve">     CLOSE c;</w:t>
      </w:r>
    </w:p>
    <w:p>
      <w:r>
        <w:rPr>
          <w:rFonts w:hint="eastAsia"/>
        </w:rPr>
        <w:t xml:space="preserve">  return p_sum;</w:t>
      </w:r>
    </w:p>
    <w:p>
      <w:r>
        <w:rPr>
          <w:rFonts w:hint="eastAsia"/>
        </w:rPr>
        <w:t xml:space="preserve">  END</w:t>
      </w:r>
    </w:p>
    <w:p/>
    <w:p>
      <w:r>
        <w:rPr>
          <w:rFonts w:hint="eastAsia"/>
        </w:rPr>
        <w:t>db2 "select sum(id) from t2"</w:t>
      </w:r>
    </w:p>
    <w:p>
      <w:r>
        <w:rPr>
          <w:rFonts w:hint="eastAsia"/>
        </w:rPr>
        <w:t>db2 "call sum_t2()"</w:t>
      </w:r>
    </w:p>
    <w:p/>
    <w:p>
      <w:r>
        <w:rPr>
          <w:rFonts w:hint="eastAsia"/>
        </w:rPr>
        <w:t>参数-tvf，解释如下，</w:t>
      </w:r>
    </w:p>
    <w:p/>
    <w:p>
      <w:r>
        <w:rPr>
          <w:rFonts w:hint="eastAsia"/>
        </w:rPr>
        <w:t>-f    读取输入文件</w:t>
      </w:r>
    </w:p>
    <w:p>
      <w:r>
        <w:rPr>
          <w:rFonts w:hint="eastAsia"/>
        </w:rPr>
        <w:t>-t    设置语句终止字符</w:t>
      </w:r>
    </w:p>
    <w:p>
      <w:r>
        <w:rPr>
          <w:rFonts w:hint="eastAsia"/>
        </w:rPr>
        <w:t>-v    回送当前命令</w:t>
      </w:r>
    </w:p>
    <w:p/>
    <w:p>
      <w:pPr>
        <w:numPr>
          <w:ilvl w:val="0"/>
          <w:numId w:val="2"/>
        </w:numPr>
      </w:pPr>
      <w:r>
        <w:rPr>
          <w:rFonts w:hint="eastAsia"/>
        </w:rPr>
        <w:t>删除数据</w:t>
      </w:r>
    </w:p>
    <w:p>
      <w:r>
        <w:rPr>
          <w:rFonts w:hint="eastAsia"/>
        </w:rPr>
        <w:t>db2 truncate table ods.f_chn_stl_pay_ncs_tran immediate</w:t>
      </w:r>
    </w:p>
    <w:p/>
    <w:p>
      <w:pPr>
        <w:numPr>
          <w:ilvl w:val="0"/>
          <w:numId w:val="2"/>
        </w:numPr>
      </w:pPr>
      <w:r>
        <w:rPr>
          <w:rFonts w:hint="eastAsia"/>
        </w:rPr>
        <w:t>在ubuntu server 上安装db2 v11</w:t>
      </w:r>
    </w:p>
    <w:p/>
    <w:p/>
    <w:p>
      <w:pPr>
        <w:numPr>
          <w:ilvl w:val="0"/>
          <w:numId w:val="2"/>
        </w:numPr>
      </w:pPr>
      <w:r>
        <w:rPr>
          <w:rFonts w:hint="eastAsia"/>
        </w:rPr>
        <w:t>如何使用表空间</w:t>
      </w:r>
    </w:p>
    <w:p/>
    <w:p>
      <w:pPr>
        <w:numPr>
          <w:ilvl w:val="0"/>
          <w:numId w:val="2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创建agent 模式并且把agent 授权给db2inst1用户所有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SCHEMA agent AUTHORIZATION db2inst1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SCHEMA agent RESTRICT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/>
    <w:p>
      <w:pPr>
        <w:pStyle w:val="4"/>
      </w:pPr>
      <w:r>
        <w:rPr>
          <w:rFonts w:hint="eastAsia"/>
        </w:rPr>
        <w:t>db2标签位</w:t>
      </w:r>
    </w:p>
    <w:p/>
    <w:p>
      <w:r>
        <w:rPr>
          <w:rFonts w:hint="eastAsia"/>
        </w:rPr>
        <w:t>日常需求：</w:t>
      </w:r>
    </w:p>
    <w:p>
      <w:pPr>
        <w:numPr>
          <w:ilvl w:val="0"/>
          <w:numId w:val="3"/>
        </w:numPr>
      </w:pPr>
      <w:r>
        <w:rPr>
          <w:rFonts w:hint="eastAsia"/>
        </w:rPr>
        <w:t>查询表结构</w:t>
      </w:r>
      <w:r>
        <w:rPr>
          <w:rFonts w:hint="eastAsia"/>
          <w:lang w:val="en-US" w:eastAsia="zh-CN"/>
        </w:rPr>
        <w:t xml:space="preserve">     db2 describe table table_name</w:t>
      </w:r>
    </w:p>
    <w:p>
      <w:pPr>
        <w:numPr>
          <w:ilvl w:val="0"/>
          <w:numId w:val="3"/>
        </w:numPr>
      </w:pPr>
      <w:r>
        <w:rPr>
          <w:rFonts w:hint="eastAsia"/>
        </w:rPr>
        <w:t>查询数据量</w:t>
      </w:r>
      <w:r>
        <w:rPr>
          <w:rFonts w:hint="eastAsia"/>
          <w:lang w:val="en-US" w:eastAsia="zh-CN"/>
        </w:rPr>
        <w:t xml:space="preserve">     db2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select count(1) from ods.table_name with ur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"/>
        </w:numPr>
      </w:pPr>
      <w:r>
        <w:rPr>
          <w:rFonts w:hint="eastAsia"/>
        </w:rPr>
        <w:t>某个字段有些什么数据</w:t>
      </w:r>
      <w:r>
        <w:rPr>
          <w:rFonts w:hint="eastAsia"/>
          <w:lang w:val="en-US" w:eastAsia="zh-CN"/>
        </w:rPr>
        <w:t xml:space="preserve"> db2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select distinct col_name from ods.table_name fetch first 10 rows only with ur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"/>
        </w:numPr>
      </w:pPr>
      <w:r>
        <w:rPr>
          <w:rFonts w:hint="eastAsia"/>
        </w:rPr>
        <w:t>备份，导出一部分数据</w:t>
      </w:r>
      <w:r>
        <w:rPr>
          <w:rFonts w:hint="eastAsia"/>
          <w:lang w:val="en-US" w:eastAsia="zh-CN"/>
        </w:rPr>
        <w:t xml:space="preserve"> db2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export to f_table.del of del select * from ods.table_name with ur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"/>
        </w:numPr>
      </w:pPr>
      <w:r>
        <w:rPr>
          <w:rFonts w:hint="eastAsia"/>
        </w:rPr>
        <w:t>命令行执行sql文件--&gt; db2 -tvf F_PRD_DEP_ENT_FX_CMSR.sql</w:t>
      </w:r>
    </w:p>
    <w:p>
      <w:pPr>
        <w:numPr>
          <w:ilvl w:val="0"/>
          <w:numId w:val="3"/>
        </w:numPr>
      </w:pPr>
      <w:r>
        <w:rPr>
          <w:rFonts w:hint="eastAsia"/>
        </w:rPr>
        <w:t>查看数据库连接信息</w:t>
      </w:r>
      <w:r>
        <w:rPr>
          <w:rFonts w:hint="eastAsia"/>
          <w:lang w:val="en-US" w:eastAsia="zh-CN"/>
        </w:rPr>
        <w:t xml:space="preserve"> db2 list db directory |grep -ip wind</w:t>
      </w:r>
    </w:p>
    <w:p>
      <w:pPr>
        <w:numPr>
          <w:ilvl w:val="0"/>
          <w:numId w:val="3"/>
        </w:numPr>
      </w:pPr>
      <w:r>
        <w:rPr>
          <w:rFonts w:hint="eastAsia"/>
        </w:rPr>
        <w:t>修改数据库个别字段 类型和长度</w:t>
      </w:r>
      <w:r>
        <w:rPr>
          <w:rFonts w:hint="eastAsia"/>
          <w:lang w:val="en-US" w:eastAsia="zh-CN"/>
        </w:rPr>
        <w:t xml:space="preserve"> alter table S_SMZF_DT_BUSINESSMAN modify ADD_TIME VARCHAR(19);</w:t>
      </w:r>
    </w:p>
    <w:p>
      <w:pPr>
        <w:numPr>
          <w:ilvl w:val="0"/>
          <w:numId w:val="3"/>
        </w:numPr>
      </w:pPr>
      <w:r>
        <w:rPr>
          <w:rFonts w:hint="eastAsia"/>
        </w:rPr>
        <w:t>批量更新某个字段的数值，刷新数据</w:t>
      </w:r>
    </w:p>
    <w:p>
      <w:pPr>
        <w:numPr>
          <w:ilvl w:val="0"/>
          <w:numId w:val="3"/>
        </w:numPr>
      </w:pPr>
      <w:r>
        <w:rPr>
          <w:rFonts w:hint="eastAsia"/>
        </w:rPr>
        <w:t>添加索引，删除索引</w:t>
      </w:r>
    </w:p>
    <w:p>
      <w:pPr>
        <w:numPr>
          <w:ilvl w:val="0"/>
          <w:numId w:val="3"/>
        </w:numPr>
      </w:pPr>
      <w:r>
        <w:rPr>
          <w:rFonts w:hint="eastAsia"/>
        </w:rPr>
        <w:t>添加主键 删除主键</w:t>
      </w:r>
    </w:p>
    <w:p/>
    <w:p/>
    <w:p>
      <w:r>
        <w:rPr>
          <w:rFonts w:hint="eastAsia"/>
        </w:rPr>
        <w:t>数据库核心组件</w:t>
      </w:r>
    </w:p>
    <w:p>
      <w:r>
        <w:rPr>
          <w:rFonts w:hint="eastAsia"/>
          <w:b/>
          <w:bCs/>
        </w:rPr>
        <w:t>进程管理器</w:t>
      </w:r>
      <w:r>
        <w:rPr>
          <w:rFonts w:hint="eastAsia"/>
        </w:rPr>
        <w:t>（process manager）：很多数据库具备一个需要妥善管理的进程/线程池。再者，为了实现纳秒级操作，一些现代数据库使用自己的线程而不是操作系统线程。</w:t>
      </w:r>
    </w:p>
    <w:p>
      <w:r>
        <w:rPr>
          <w:rFonts w:hint="eastAsia"/>
          <w:b/>
          <w:bCs/>
        </w:rPr>
        <w:t>网络管理器</w:t>
      </w:r>
      <w:r>
        <w:rPr>
          <w:rFonts w:hint="eastAsia"/>
        </w:rPr>
        <w:t>（network manager）：网路I/O是个大问题，尤其是对于分布式数据库。所以一些数据库具备自己的网络管理器。</w:t>
      </w:r>
    </w:p>
    <w:p>
      <w:r>
        <w:rPr>
          <w:rFonts w:hint="eastAsia"/>
          <w:b/>
          <w:bCs/>
        </w:rPr>
        <w:t>文件系统管理器</w:t>
      </w:r>
      <w:r>
        <w:rPr>
          <w:rFonts w:hint="eastAsia"/>
        </w:rPr>
        <w:t>（File system manager）：磁盘I/O是数据库的首要瓶颈。具备一个文件系统管理器来完美地处理OS文件系统甚至取代OS文件系统，是非常重要的。</w:t>
      </w:r>
    </w:p>
    <w:p>
      <w:r>
        <w:rPr>
          <w:rFonts w:hint="eastAsia"/>
          <w:b/>
          <w:bCs/>
        </w:rPr>
        <w:t>内存管理器</w:t>
      </w:r>
      <w:r>
        <w:rPr>
          <w:rFonts w:hint="eastAsia"/>
        </w:rPr>
        <w:t>（memory manager）：为了避免磁盘I/O带来的性能损失，需要大量的内存。但是如果你要处理大容量内存你需要高效的内存管理器，尤其是你有很多查询同时使用内存的时候。</w:t>
      </w:r>
    </w:p>
    <w:p>
      <w:r>
        <w:rPr>
          <w:rFonts w:hint="eastAsia"/>
          <w:b/>
          <w:bCs/>
        </w:rPr>
        <w:t>安全管理器</w:t>
      </w:r>
      <w:r>
        <w:rPr>
          <w:rFonts w:hint="eastAsia"/>
        </w:rPr>
        <w:t>（Security Manager）：用于对用户的验证和授权。</w:t>
      </w:r>
    </w:p>
    <w:p>
      <w:r>
        <w:rPr>
          <w:rFonts w:hint="eastAsia"/>
          <w:b/>
          <w:bCs/>
        </w:rPr>
        <w:t>客户端管理器</w:t>
      </w:r>
      <w:r>
        <w:rPr>
          <w:rFonts w:hint="eastAsia"/>
        </w:rPr>
        <w:t>（Client manager）：用于管理客户端连接。</w:t>
      </w:r>
    </w:p>
    <w:p/>
    <w:p>
      <w:r>
        <w:rPr>
          <w:rFonts w:hint="eastAsia"/>
        </w:rPr>
        <w:t>工具</w:t>
      </w:r>
    </w:p>
    <w:p>
      <w:r>
        <w:rPr>
          <w:rFonts w:hint="eastAsia"/>
          <w:b/>
          <w:bCs/>
        </w:rPr>
        <w:t>备份管理器</w:t>
      </w:r>
      <w:r>
        <w:rPr>
          <w:rFonts w:hint="eastAsia"/>
        </w:rPr>
        <w:t>（Backup manager）：用于保存和恢复数据。</w:t>
      </w:r>
    </w:p>
    <w:p>
      <w:r>
        <w:rPr>
          <w:rFonts w:hint="eastAsia"/>
          <w:b/>
          <w:bCs/>
        </w:rPr>
        <w:t>复原管理器</w:t>
      </w:r>
      <w:r>
        <w:rPr>
          <w:rFonts w:hint="eastAsia"/>
        </w:rPr>
        <w:t>（Recovery manager）：用于崩溃后重启数据库到一个一致状态。</w:t>
      </w:r>
    </w:p>
    <w:p>
      <w:r>
        <w:rPr>
          <w:rFonts w:hint="eastAsia"/>
          <w:b/>
          <w:bCs/>
        </w:rPr>
        <w:t>监控管理器</w:t>
      </w:r>
      <w:r>
        <w:rPr>
          <w:rFonts w:hint="eastAsia"/>
        </w:rPr>
        <w:t>（Monitor manager）：用于记录数据库活动信息和提供监控数据库的工具。</w:t>
      </w:r>
    </w:p>
    <w:p>
      <w:r>
        <w:rPr>
          <w:rFonts w:hint="eastAsia"/>
          <w:b/>
          <w:bCs/>
        </w:rPr>
        <w:t>Administration管理器</w:t>
      </w:r>
      <w:r>
        <w:rPr>
          <w:rFonts w:hint="eastAsia"/>
        </w:rPr>
        <w:t>（Administration manager）：用于保存元数据（比如表的名称和结构），提供管理数据库、模式、表空间的工具。</w:t>
      </w:r>
    </w:p>
    <w:p/>
    <w:p>
      <w:r>
        <w:rPr>
          <w:rFonts w:hint="eastAsia"/>
        </w:rPr>
        <w:t>查询管理器</w:t>
      </w:r>
    </w:p>
    <w:p>
      <w:r>
        <w:rPr>
          <w:rFonts w:hint="eastAsia"/>
          <w:b/>
          <w:bCs/>
        </w:rPr>
        <w:t>查询解析器</w:t>
      </w:r>
      <w:r>
        <w:rPr>
          <w:rFonts w:hint="eastAsia"/>
        </w:rPr>
        <w:t>（Query parser）：用于检查查询是否合法</w:t>
      </w:r>
    </w:p>
    <w:p>
      <w:r>
        <w:rPr>
          <w:rFonts w:hint="eastAsia"/>
          <w:b/>
          <w:bCs/>
        </w:rPr>
        <w:t>查询重写器</w:t>
      </w:r>
      <w:r>
        <w:rPr>
          <w:rFonts w:hint="eastAsia"/>
        </w:rPr>
        <w:t>（Query rewriter）：用于预优化查询</w:t>
      </w:r>
    </w:p>
    <w:p>
      <w:r>
        <w:rPr>
          <w:rFonts w:hint="eastAsia"/>
          <w:b/>
          <w:bCs/>
        </w:rPr>
        <w:t>查询优化器</w:t>
      </w:r>
      <w:r>
        <w:rPr>
          <w:rFonts w:hint="eastAsia"/>
        </w:rPr>
        <w:t>（Query optimizer）：用于优化查询</w:t>
      </w:r>
    </w:p>
    <w:p>
      <w:r>
        <w:rPr>
          <w:rFonts w:hint="eastAsia"/>
          <w:b/>
          <w:bCs/>
        </w:rPr>
        <w:t>查询执行器</w:t>
      </w:r>
      <w:r>
        <w:rPr>
          <w:rFonts w:hint="eastAsia"/>
        </w:rPr>
        <w:t>（Query executor）：用于编译和执行查询</w:t>
      </w:r>
    </w:p>
    <w:p/>
    <w:p>
      <w:r>
        <w:rPr>
          <w:rFonts w:hint="eastAsia"/>
        </w:rPr>
        <w:t>数据管理器</w:t>
      </w:r>
    </w:p>
    <w:p>
      <w:r>
        <w:rPr>
          <w:rFonts w:hint="eastAsia"/>
          <w:b/>
          <w:bCs/>
        </w:rPr>
        <w:t>事务管理器</w:t>
      </w:r>
      <w:r>
        <w:rPr>
          <w:rFonts w:hint="eastAsia"/>
        </w:rPr>
        <w:t>（Transaction manager）：用于处理事务</w:t>
      </w:r>
    </w:p>
    <w:p>
      <w:r>
        <w:rPr>
          <w:rFonts w:hint="eastAsia"/>
          <w:b/>
          <w:bCs/>
        </w:rPr>
        <w:t>缓存管理器</w:t>
      </w:r>
      <w:r>
        <w:rPr>
          <w:rFonts w:hint="eastAsia"/>
        </w:rPr>
        <w:t>（Cache manager）：数据被使用之前置于内存，或者数据写入磁盘之前置于内存</w:t>
      </w:r>
    </w:p>
    <w:p>
      <w:r>
        <w:rPr>
          <w:rFonts w:hint="eastAsia"/>
          <w:b/>
          <w:bCs/>
        </w:rPr>
        <w:t>数据访问管理器</w:t>
      </w:r>
      <w:r>
        <w:rPr>
          <w:rFonts w:hint="eastAsia"/>
        </w:rPr>
        <w:t>（Data access manager）：访问磁盘中的数据</w:t>
      </w:r>
    </w:p>
    <w:p/>
    <w:p/>
    <w:p>
      <w:pPr>
        <w:pStyle w:val="3"/>
      </w:pPr>
      <w:r>
        <w:rPr>
          <w:rFonts w:hint="eastAsia"/>
        </w:rPr>
        <w:t>Oracle 数据库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SQL 语言使用</w:t>
      </w:r>
    </w:p>
    <w:p>
      <w:pPr>
        <w:outlineLvl w:val="9"/>
      </w:pP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SELECT</w:t>
      </w:r>
    </w:p>
    <w:p>
      <w:pPr>
        <w:outlineLvl w:val="9"/>
      </w:pP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DISTINCT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WHERE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AND OR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IN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BETWEEN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LIKE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ORDER BY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函数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COUNT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GROUP BY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HAVING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ALIAS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表格连接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外部连接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Subquery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UNION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UNION ALL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INTERSECT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MINUS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CONCATENATE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SUBSTRING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TRIM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CREATE TABLE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CREATE VIEW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CREATE INDEX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ALTER TABLE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主键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外来键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DROP TABLE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TRUNCATE TABLE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INSERT INTO</w:t>
      </w:r>
      <w:bookmarkStart w:id="12" w:name="_GoBack"/>
      <w:bookmarkEnd w:id="12"/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UPDATE</w:t>
      </w:r>
    </w:p>
    <w:p>
      <w:pPr>
        <w:numPr>
          <w:ilvl w:val="0"/>
          <w:numId w:val="4"/>
        </w:numPr>
        <w:outlineLvl w:val="9"/>
      </w:pPr>
      <w:r>
        <w:rPr>
          <w:rFonts w:hint="eastAsia"/>
        </w:rPr>
        <w:t>SQL DELETE FROM</w:t>
      </w:r>
    </w:p>
    <w:p>
      <w:pPr>
        <w:outlineLvl w:val="9"/>
      </w:pPr>
    </w:p>
    <w:p/>
    <w:p/>
    <w:p>
      <w:pPr>
        <w:pStyle w:val="4"/>
      </w:pPr>
      <w:r>
        <w:rPr>
          <w:rFonts w:hint="eastAsia"/>
        </w:rPr>
        <w:t>SQL 原理分析</w:t>
      </w:r>
    </w:p>
    <w:p>
      <w:r>
        <w:rPr>
          <w:rFonts w:hint="eastAsia"/>
        </w:rPr>
        <w:t>实际操作种也许不会做这样的事情，因为没有那个时间。但问题还是存在的，为什么使用数据就可以很快，效率高？</w:t>
      </w:r>
    </w:p>
    <w:p/>
    <w:p>
      <w:r>
        <w:rPr>
          <w:rFonts w:hint="eastAsia"/>
        </w:rPr>
        <w:t>那我们就从源头开始就看待这个问题，我们使用sql处理快，那么原理是什么呢？为什么其他方式就比不了呢？</w:t>
      </w:r>
    </w:p>
    <w:p/>
    <w:p>
      <w:r>
        <w:rPr>
          <w:rFonts w:hint="eastAsia"/>
        </w:rPr>
        <w:t>常见操作join ，如何使用变成语言实现join操作，怎么做最快？</w:t>
      </w:r>
    </w:p>
    <w:p>
      <w:r>
        <w:rPr>
          <w:rFonts w:hint="eastAsia"/>
        </w:rPr>
        <w:t>前提：都是文件，取其中几列</w:t>
      </w:r>
    </w:p>
    <w:p>
      <w:pPr>
        <w:numPr>
          <w:ilvl w:val="0"/>
          <w:numId w:val="5"/>
        </w:numPr>
      </w:pPr>
      <w:r>
        <w:rPr>
          <w:rFonts w:hint="eastAsia"/>
        </w:rPr>
        <w:t>创建表结构，整理合适的格式，入库</w:t>
      </w:r>
    </w:p>
    <w:p>
      <w:pPr>
        <w:numPr>
          <w:ilvl w:val="0"/>
          <w:numId w:val="5"/>
        </w:numPr>
      </w:pPr>
      <w:r>
        <w:rPr>
          <w:rFonts w:hint="eastAsia"/>
        </w:rPr>
        <w:t>使用sql语句，join 导出</w:t>
      </w:r>
    </w:p>
    <w:p>
      <w:pPr>
        <w:numPr>
          <w:ilvl w:val="0"/>
          <w:numId w:val="5"/>
        </w:numPr>
      </w:pPr>
      <w:r>
        <w:rPr>
          <w:rFonts w:hint="eastAsia"/>
        </w:rPr>
        <w:t>调整导出文件格式</w:t>
      </w:r>
    </w:p>
    <w:p>
      <w:r>
        <w:rPr>
          <w:rFonts w:hint="eastAsia"/>
        </w:rPr>
        <w:t>前提：有数据库 ，属于通用工具</w:t>
      </w:r>
    </w:p>
    <w:p/>
    <w:p/>
    <w:p>
      <w:pPr>
        <w:numPr>
          <w:ilvl w:val="0"/>
          <w:numId w:val="6"/>
        </w:numPr>
      </w:pPr>
      <w:r>
        <w:rPr>
          <w:rFonts w:hint="eastAsia"/>
        </w:rPr>
        <w:t>编码，分析按行读取关联操作</w:t>
      </w:r>
    </w:p>
    <w:p>
      <w:pPr>
        <w:numPr>
          <w:ilvl w:val="0"/>
          <w:numId w:val="6"/>
        </w:numPr>
      </w:pPr>
      <w:r>
        <w:rPr>
          <w:rFonts w:hint="eastAsia"/>
        </w:rPr>
        <w:t>考虑哪个需要存储，查询该字段关联</w:t>
      </w:r>
    </w:p>
    <w:p>
      <w:pPr>
        <w:numPr>
          <w:ilvl w:val="0"/>
          <w:numId w:val="6"/>
        </w:numPr>
      </w:pPr>
      <w:r>
        <w:rPr>
          <w:rFonts w:hint="eastAsia"/>
        </w:rPr>
        <w:t>循环遍历，将每行都如此操作，输出最后文件</w:t>
      </w:r>
    </w:p>
    <w:p>
      <w:r>
        <w:rPr>
          <w:rFonts w:hint="eastAsia"/>
        </w:rPr>
        <w:t>前提：有编程语言，需要重新考虑过程实现逻辑</w:t>
      </w:r>
    </w:p>
    <w:p/>
    <w:p>
      <w:r>
        <w:rPr>
          <w:rFonts w:hint="eastAsia"/>
        </w:rPr>
        <w:t>结论：重新编码是从过程考虑问题，并灵活度高，实际操作却不如通用工具实用</w:t>
      </w:r>
    </w:p>
    <w:p/>
    <w:p/>
    <w:p/>
    <w:p/>
    <w:p>
      <w:r>
        <w:rPr>
          <w:rFonts w:hint="eastAsia"/>
        </w:rPr>
        <w:t>Datastudio 显示中文乱码，解决方案：修改字体即可</w:t>
      </w:r>
    </w:p>
    <w:p/>
    <w:p>
      <w:r>
        <w:rPr>
          <w:rFonts w:hint="eastAsia"/>
        </w:rPr>
        <w:t>文件选项-&gt;一般设置-&gt;字体修改</w:t>
      </w:r>
    </w:p>
    <w:p/>
    <w:p/>
    <w:p/>
    <w:p/>
    <w:p/>
    <w:p>
      <w:pPr>
        <w:pStyle w:val="2"/>
        <w:numPr>
          <w:ilvl w:val="0"/>
          <w:numId w:val="7"/>
        </w:numPr>
      </w:pPr>
      <w:r>
        <w:rPr>
          <w:rFonts w:hint="eastAsia"/>
        </w:rPr>
        <w:t>操作系统方向</w:t>
      </w:r>
    </w:p>
    <w:p>
      <w:pPr>
        <w:pStyle w:val="3"/>
      </w:pPr>
      <w:r>
        <w:rPr>
          <w:rFonts w:hint="eastAsia"/>
        </w:rPr>
        <w:t>Linux 系统操作</w:t>
      </w:r>
    </w:p>
    <w:p>
      <w:r>
        <w:rPr>
          <w:rFonts w:hint="eastAsia"/>
        </w:rPr>
        <w:t>系统安装：</w:t>
      </w:r>
    </w:p>
    <w:p>
      <w:r>
        <w:rPr>
          <w:rFonts w:hint="eastAsia"/>
        </w:rPr>
        <w:t xml:space="preserve">AIX 6.1 </w:t>
      </w:r>
    </w:p>
    <w:p>
      <w:r>
        <w:rPr>
          <w:rFonts w:hint="eastAsia"/>
        </w:rPr>
        <w:t xml:space="preserve">链接: https://pan.baidu.com/s/1jC8YIsp0EIUn-LrawoPrkQ 提取码: thes </w:t>
      </w:r>
    </w:p>
    <w:p/>
    <w:p>
      <w:r>
        <w:rPr>
          <w:rFonts w:hint="eastAsia"/>
        </w:rPr>
        <w:t>Ubuntu 安装</w:t>
      </w:r>
    </w:p>
    <w:p>
      <w:pPr>
        <w:numPr>
          <w:ilvl w:val="0"/>
          <w:numId w:val="8"/>
        </w:numPr>
      </w:pPr>
      <w:r>
        <w:rPr>
          <w:rFonts w:hint="eastAsia"/>
        </w:rPr>
        <w:t>下载vmware ubuntu</w:t>
      </w:r>
    </w:p>
    <w:p>
      <w:pPr>
        <w:numPr>
          <w:ilvl w:val="0"/>
          <w:numId w:val="8"/>
        </w:numPr>
      </w:pPr>
      <w:r>
        <w:rPr>
          <w:rFonts w:hint="eastAsia"/>
        </w:rPr>
        <w:t>安装虚拟机，修改bios 支持虚拟机设置</w:t>
      </w:r>
    </w:p>
    <w:p>
      <w:pPr>
        <w:numPr>
          <w:ilvl w:val="0"/>
          <w:numId w:val="8"/>
        </w:numPr>
      </w:pPr>
      <w:r>
        <w:rPr>
          <w:rFonts w:hint="eastAsia"/>
        </w:rPr>
        <w:t>导入 安装系统</w:t>
      </w:r>
    </w:p>
    <w:p>
      <w:pPr>
        <w:numPr>
          <w:ilvl w:val="0"/>
          <w:numId w:val="8"/>
        </w:numPr>
      </w:pPr>
      <w:r>
        <w:rPr>
          <w:rFonts w:hint="eastAsia"/>
        </w:rPr>
        <w:t>工具  ftp服务安装    常用命令新增用户</w:t>
      </w:r>
    </w:p>
    <w:p>
      <w:pPr>
        <w:numPr>
          <w:ilvl w:val="0"/>
          <w:numId w:val="8"/>
        </w:numPr>
      </w:pPr>
      <w:r>
        <w:rPr>
          <w:rFonts w:hint="eastAsia"/>
        </w:rPr>
        <w:t>调试 ftp服务是否可正常上传下载文件</w:t>
      </w:r>
    </w:p>
    <w:p>
      <w:pPr>
        <w:numPr>
          <w:ilvl w:val="0"/>
          <w:numId w:val="8"/>
        </w:numPr>
      </w:pPr>
      <w:r>
        <w:rPr>
          <w:rFonts w:hint="eastAsia"/>
        </w:rPr>
        <w:t>下载db2 查找资料安装</w:t>
      </w:r>
    </w:p>
    <w:p>
      <w:pPr>
        <w:numPr>
          <w:ilvl w:val="0"/>
          <w:numId w:val="8"/>
        </w:numPr>
      </w:pPr>
      <w:r>
        <w:rPr>
          <w:rFonts w:hint="eastAsia"/>
        </w:rPr>
        <w:t>安装mail 服务器 ，确保能发送邮件</w:t>
      </w:r>
    </w:p>
    <w:p>
      <w:pPr>
        <w:numPr>
          <w:ilvl w:val="0"/>
          <w:numId w:val="8"/>
        </w:numPr>
      </w:pPr>
      <w:r>
        <w:rPr>
          <w:rFonts w:hint="eastAsia"/>
        </w:rPr>
        <w:t>安装python java</w:t>
      </w:r>
    </w:p>
    <w:p>
      <w:pPr>
        <w:numPr>
          <w:ilvl w:val="0"/>
          <w:numId w:val="8"/>
        </w:numPr>
      </w:pPr>
      <w:r>
        <w:rPr>
          <w:rFonts w:hint="eastAsia"/>
        </w:rPr>
        <w:t>编写shell 脚本，每天批量生成目录</w:t>
      </w:r>
    </w:p>
    <w:p>
      <w:pPr>
        <w:numPr>
          <w:ilvl w:val="0"/>
          <w:numId w:val="8"/>
        </w:numPr>
      </w:pPr>
      <w:r>
        <w:rPr>
          <w:rFonts w:hint="eastAsia"/>
        </w:rPr>
        <w:t>任务：将生成目录下的文件批量打包并压缩</w:t>
      </w:r>
    </w:p>
    <w:p>
      <w:pPr>
        <w:numPr>
          <w:ilvl w:val="0"/>
          <w:numId w:val="8"/>
        </w:numPr>
      </w:pPr>
      <w:r>
        <w:rPr>
          <w:rFonts w:hint="eastAsia"/>
        </w:rPr>
        <w:t>任务：把常用的shell 整理出来  并且测试一遍，同时生成测试文档</w:t>
      </w:r>
    </w:p>
    <w:p>
      <w:pPr>
        <w:numPr>
          <w:ilvl w:val="0"/>
          <w:numId w:val="8"/>
        </w:numPr>
      </w:pPr>
      <w:r>
        <w:rPr>
          <w:rFonts w:hint="eastAsia"/>
        </w:rPr>
        <w:t>任务：定时监控服务器当前情况，并在服务器出现问题的时候发邮件出去</w:t>
      </w:r>
    </w:p>
    <w:p/>
    <w:p/>
    <w:p/>
    <w:p/>
    <w:p/>
    <w:p/>
    <w:p>
      <w:r>
        <w:rPr>
          <w:rFonts w:hint="eastAsia"/>
        </w:rPr>
        <w:t>常见问题：</w:t>
      </w:r>
    </w:p>
    <w:p>
      <w:pPr>
        <w:numPr>
          <w:ilvl w:val="0"/>
          <w:numId w:val="9"/>
        </w:numPr>
      </w:pPr>
      <w:r>
        <w:rPr>
          <w:rFonts w:hint="eastAsia"/>
        </w:rPr>
        <w:t>当目录中都是时间命名的目录的时候，我需要去查看每个目录下都有哪些文件，我该使用什么命令？</w:t>
      </w:r>
    </w:p>
    <w:p>
      <w:r>
        <w:rPr>
          <w:rFonts w:hint="eastAsia"/>
        </w:rPr>
        <w:t>写脚本，使用脚本输出文件，查看文件种对应的目录信息(常用脚本，文件夹遍历)</w:t>
      </w:r>
    </w:p>
    <w:p/>
    <w:p>
      <w:pPr>
        <w:numPr>
          <w:ilvl w:val="0"/>
          <w:numId w:val="9"/>
        </w:numPr>
      </w:pPr>
      <w:r>
        <w:rPr>
          <w:rFonts w:hint="eastAsia"/>
        </w:rPr>
        <w:t>我不清楚抽取数据量大小是否让空间不够的时候，应该使用什么命令去查剩余空间？</w:t>
      </w:r>
    </w:p>
    <w:p>
      <w:pPr>
        <w:numPr>
          <w:ilvl w:val="0"/>
          <w:numId w:val="9"/>
        </w:numPr>
      </w:pPr>
      <w:r>
        <w:rPr>
          <w:rFonts w:hint="eastAsia"/>
        </w:rPr>
        <w:t>有很多文件，我需要看看哪些文件时大于100M的，该使用什么命令？</w:t>
      </w:r>
    </w:p>
    <w:p>
      <w:pPr>
        <w:numPr>
          <w:ilvl w:val="0"/>
          <w:numId w:val="9"/>
        </w:numPr>
      </w:pPr>
      <w:r>
        <w:rPr>
          <w:rFonts w:hint="eastAsia"/>
        </w:rPr>
        <w:t>我想看看某个服务是否开启，我应该使用什么命令？</w:t>
      </w:r>
    </w:p>
    <w:p>
      <w:pPr>
        <w:numPr>
          <w:ilvl w:val="0"/>
          <w:numId w:val="9"/>
        </w:numPr>
      </w:pPr>
      <w:r>
        <w:rPr>
          <w:rFonts w:hint="eastAsia"/>
        </w:rPr>
        <w:t>如何强制关掉某个不应该执行的进程？</w:t>
      </w:r>
    </w:p>
    <w:p>
      <w:pPr>
        <w:numPr>
          <w:ilvl w:val="0"/>
          <w:numId w:val="9"/>
        </w:numPr>
      </w:pPr>
      <w:r>
        <w:rPr>
          <w:rFonts w:hint="eastAsia"/>
        </w:rPr>
        <w:t>文件排序应该使用什么命令？</w:t>
      </w:r>
    </w:p>
    <w:p>
      <w:pPr>
        <w:numPr>
          <w:ilvl w:val="0"/>
          <w:numId w:val="9"/>
        </w:numPr>
      </w:pPr>
      <w:r>
        <w:rPr>
          <w:rFonts w:hint="eastAsia"/>
        </w:rPr>
        <w:t>查看文本文件有多少行，该使用什么命令？</w:t>
      </w:r>
    </w:p>
    <w:p>
      <w:pPr>
        <w:numPr>
          <w:ilvl w:val="0"/>
          <w:numId w:val="9"/>
        </w:numPr>
      </w:pPr>
      <w:r>
        <w:rPr>
          <w:rFonts w:hint="eastAsia"/>
        </w:rPr>
        <w:t>如何使用命令行安装所有需要安装的软件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 w:eastAsia="zh-CN"/>
        </w:rPr>
        <w:t xml:space="preserve">基础软件 python java mysql db2 nginx </w:t>
      </w:r>
    </w:p>
    <w:p>
      <w:pPr>
        <w:numPr>
          <w:ilvl w:val="0"/>
          <w:numId w:val="9"/>
        </w:numPr>
      </w:pPr>
      <w:r>
        <w:rPr>
          <w:rFonts w:hint="eastAsia"/>
        </w:rPr>
        <w:t>需要列出文件夹下的文件夹内的文件，使用命令</w:t>
      </w:r>
    </w:p>
    <w:p>
      <w:r>
        <w:rPr>
          <w:rFonts w:hint="eastAsia"/>
        </w:rPr>
        <w:t>--&gt; ls -R | grep all</w:t>
      </w:r>
    </w:p>
    <w:p>
      <w:pPr>
        <w:numPr>
          <w:ilvl w:val="0"/>
          <w:numId w:val="9"/>
        </w:numPr>
      </w:pPr>
      <w:r>
        <w:rPr>
          <w:rFonts w:hint="eastAsia"/>
        </w:rPr>
        <w:t>查该机器基本信息，机器名，空间容量</w:t>
      </w:r>
    </w:p>
    <w:p>
      <w:pPr>
        <w:numPr>
          <w:ilvl w:val="0"/>
          <w:numId w:val="9"/>
        </w:numPr>
      </w:pPr>
      <w:r>
        <w:rPr>
          <w:rFonts w:hint="eastAsia"/>
        </w:rPr>
        <w:t>切换用户 su ods  --&gt;su root</w:t>
      </w:r>
    </w:p>
    <w:p>
      <w:pPr>
        <w:numPr>
          <w:ilvl w:val="0"/>
          <w:numId w:val="9"/>
        </w:numPr>
      </w:pPr>
      <w:r>
        <w:rPr>
          <w:rFonts w:hint="eastAsia"/>
        </w:rPr>
        <w:t>在文件名需要时间的时候，使用格式</w:t>
      </w:r>
    </w:p>
    <w:p>
      <w:r>
        <w:rPr>
          <w:rFonts w:hint="eastAsia"/>
        </w:rPr>
        <w:t>--&gt; `date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>%Y%m%d</w:t>
      </w:r>
      <w:r>
        <w:t>’</w:t>
      </w:r>
      <w:r>
        <w:rPr>
          <w:rFonts w:hint="eastAsia"/>
        </w:rPr>
        <w:t xml:space="preserve"> `</w:t>
      </w:r>
    </w:p>
    <w:p>
      <w:r>
        <w:rPr>
          <w:rFonts w:hint="eastAsia"/>
        </w:rPr>
        <w:t>--&gt; cp /home/ap/ods/etc/CDGFG/GDRCU_CD_ftpfile.cfg /home/ap/ods/etc/CDGFG/GDRCU_CD_ftpfile.cfg`date +%Y%m%d`</w:t>
      </w:r>
    </w:p>
    <w:p/>
    <w:p/>
    <w:p>
      <w:pPr>
        <w:numPr>
          <w:ilvl w:val="0"/>
          <w:numId w:val="9"/>
        </w:numPr>
      </w:pPr>
      <w:r>
        <w:rPr>
          <w:rFonts w:hint="eastAsia"/>
        </w:rPr>
        <w:t>需要了解工具rsh 用法  以及cut方法</w:t>
      </w:r>
    </w:p>
    <w:p>
      <w:pPr>
        <w:numPr>
          <w:ilvl w:val="0"/>
          <w:numId w:val="9"/>
        </w:numPr>
      </w:pPr>
      <w:r>
        <w:rPr>
          <w:rFonts w:hint="eastAsia"/>
        </w:rPr>
        <w:t>tar 打包命令</w:t>
      </w:r>
    </w:p>
    <w:p>
      <w:r>
        <w:rPr>
          <w:rFonts w:hint="eastAsia"/>
        </w:rPr>
        <w:t>tar -cvf temp_file.tar  *.del  //给所有的del文件打包成一个tar 包</w:t>
      </w:r>
    </w:p>
    <w:p>
      <w:r>
        <w:rPr>
          <w:rFonts w:hint="eastAsia"/>
        </w:rPr>
        <w:t>tar -xvf temp_file.tar        // 给temp_file.tar 文件解压</w:t>
      </w:r>
    </w:p>
    <w:p/>
    <w:p>
      <w:pPr>
        <w:numPr>
          <w:ilvl w:val="0"/>
          <w:numId w:val="9"/>
        </w:numPr>
      </w:pPr>
      <w:r>
        <w:rPr>
          <w:rFonts w:hint="eastAsia"/>
        </w:rPr>
        <w:t>sed 切割文件</w:t>
      </w:r>
    </w:p>
    <w:p>
      <w:r>
        <w:rPr>
          <w:rFonts w:hint="eastAsia"/>
        </w:rPr>
        <w:t xml:space="preserve">sed -n </w:t>
      </w:r>
      <w:r>
        <w:t>‘</w:t>
      </w:r>
      <w:r>
        <w:rPr>
          <w:rFonts w:hint="eastAsia"/>
        </w:rPr>
        <w:t>1,500000p</w:t>
      </w:r>
      <w:r>
        <w:t>’</w:t>
      </w:r>
      <w:r>
        <w:rPr>
          <w:rFonts w:hint="eastAsia"/>
        </w:rPr>
        <w:t xml:space="preserve"> f_temp_file.del &gt; f_temp_file_1.del</w:t>
      </w:r>
    </w:p>
    <w:p>
      <w:r>
        <w:rPr>
          <w:rFonts w:hint="eastAsia"/>
        </w:rPr>
        <w:t xml:space="preserve">sed -n </w:t>
      </w:r>
      <w:r>
        <w:t>‘</w:t>
      </w:r>
      <w:r>
        <w:rPr>
          <w:rFonts w:hint="eastAsia"/>
        </w:rPr>
        <w:t>500001,1000000p</w:t>
      </w:r>
      <w:r>
        <w:t>’</w:t>
      </w:r>
      <w:r>
        <w:rPr>
          <w:rFonts w:hint="eastAsia"/>
        </w:rPr>
        <w:t xml:space="preserve"> f_temp_file.del &gt; f_temp_file_2.del</w:t>
      </w:r>
    </w:p>
    <w:p>
      <w:r>
        <w:rPr>
          <w:rFonts w:hint="eastAsia"/>
        </w:rPr>
        <w:t xml:space="preserve">sed -n </w:t>
      </w:r>
      <w:r>
        <w:t>‘</w:t>
      </w:r>
      <w:r>
        <w:rPr>
          <w:rFonts w:hint="eastAsia"/>
        </w:rPr>
        <w:t>1000001,1500000p</w:t>
      </w:r>
      <w:r>
        <w:t>’</w:t>
      </w:r>
      <w:r>
        <w:rPr>
          <w:rFonts w:hint="eastAsia"/>
        </w:rPr>
        <w:t xml:space="preserve"> f_temp_file.del &gt; f_temp_file_3.del</w:t>
      </w:r>
    </w:p>
    <w:p>
      <w:r>
        <w:rPr>
          <w:rFonts w:hint="eastAsia"/>
        </w:rPr>
        <w:t xml:space="preserve">sed -n </w:t>
      </w:r>
      <w:r>
        <w:t>‘</w:t>
      </w:r>
      <w:r>
        <w:rPr>
          <w:rFonts w:hint="eastAsia"/>
        </w:rPr>
        <w:t>1500001,2000000p</w:t>
      </w:r>
      <w:r>
        <w:t>’</w:t>
      </w:r>
      <w:r>
        <w:rPr>
          <w:rFonts w:hint="eastAsia"/>
        </w:rPr>
        <w:t xml:space="preserve"> f_temp_file.del &gt; f_temp_file_4.del</w:t>
      </w:r>
    </w:p>
    <w:p>
      <w:r>
        <w:rPr>
          <w:rFonts w:hint="eastAsia"/>
        </w:rPr>
        <w:t xml:space="preserve">sed -n </w:t>
      </w:r>
      <w:r>
        <w:t>‘</w:t>
      </w:r>
      <w:r>
        <w:rPr>
          <w:rFonts w:hint="eastAsia"/>
        </w:rPr>
        <w:t>200001,2491749p</w:t>
      </w:r>
      <w:r>
        <w:t>’</w:t>
      </w:r>
      <w:r>
        <w:rPr>
          <w:rFonts w:hint="eastAsia"/>
        </w:rPr>
        <w:t xml:space="preserve"> f_temp_file.del &gt; f_temp_file_5.del</w:t>
      </w:r>
    </w:p>
    <w:p/>
    <w:p>
      <w:pPr>
        <w:numPr>
          <w:ilvl w:val="0"/>
          <w:numId w:val="9"/>
        </w:numPr>
      </w:pPr>
      <w:r>
        <w:rPr>
          <w:rFonts w:hint="eastAsia"/>
        </w:rPr>
        <w:t>获取数据库查询数据</w:t>
      </w:r>
    </w:p>
    <w:p>
      <w:r>
        <w:rPr>
          <w:rFonts w:hint="eastAsia"/>
        </w:rPr>
        <w:t xml:space="preserve">parm=`db2 -x </w:t>
      </w:r>
      <w:r>
        <w:t>“</w:t>
      </w:r>
      <w:r>
        <w:rPr>
          <w:rFonts w:hint="eastAsia"/>
        </w:rPr>
        <w:t>select creunit_no from ods.f_com_cre_inst where creunit_no=</w:t>
      </w:r>
      <w:r>
        <w:t>’</w:t>
      </w:r>
      <w:r>
        <w:rPr>
          <w:rFonts w:hint="eastAsia"/>
        </w:rPr>
        <w:t>7002</w:t>
      </w:r>
      <w:r>
        <w:t>’</w:t>
      </w:r>
      <w:r>
        <w:rPr>
          <w:rFonts w:hint="eastAsia"/>
        </w:rPr>
        <w:t xml:space="preserve"> with ur`</w:t>
      </w:r>
    </w:p>
    <w:p>
      <w:r>
        <w:rPr>
          <w:rFonts w:hint="eastAsia"/>
        </w:rPr>
        <w:t>Echo ${parm}</w:t>
      </w:r>
    </w:p>
    <w:p/>
    <w:p>
      <w:pPr>
        <w:numPr>
          <w:ilvl w:val="0"/>
          <w:numId w:val="9"/>
        </w:numPr>
      </w:pPr>
      <w:r>
        <w:rPr>
          <w:rFonts w:hint="eastAsia"/>
        </w:rPr>
        <w:t>问题描述</w:t>
      </w:r>
    </w:p>
    <w:p>
      <w:r>
        <w:rPr>
          <w:rFonts w:hint="eastAsia"/>
        </w:rPr>
        <w:t xml:space="preserve">}^M:   not found .  </w:t>
      </w:r>
    </w:p>
    <w:p>
      <w:r>
        <w:rPr>
          <w:rFonts w:hint="eastAsia"/>
        </w:rPr>
        <w:t>原因：shell是在windows中编辑的，在aix 上执行出现这种错误</w:t>
      </w:r>
    </w:p>
    <w:p>
      <w:r>
        <w:rPr>
          <w:rFonts w:hint="eastAsia"/>
        </w:rPr>
        <w:t>解决：转码即可</w:t>
      </w:r>
    </w:p>
    <w:p/>
    <w:p>
      <w:pPr>
        <w:pStyle w:val="4"/>
      </w:pPr>
      <w:r>
        <w:rPr>
          <w:rFonts w:hint="eastAsia"/>
        </w:rPr>
        <w:t>Linux 标签位</w:t>
      </w:r>
    </w:p>
    <w:p/>
    <w:p>
      <w:r>
        <w:rPr>
          <w:rFonts w:hint="eastAsia"/>
        </w:rPr>
        <w:t xml:space="preserve">常用工具练习（针对场景进行练习工具使用）--使用的是AIX 系统（unix）  </w:t>
      </w:r>
    </w:p>
    <w:p>
      <w:pPr>
        <w:numPr>
          <w:ilvl w:val="0"/>
          <w:numId w:val="10"/>
        </w:numPr>
      </w:pPr>
      <w:r>
        <w:rPr>
          <w:rFonts w:hint="eastAsia"/>
        </w:rPr>
        <w:t>开发单需求分析</w:t>
      </w:r>
    </w:p>
    <w:p>
      <w:pPr>
        <w:numPr>
          <w:ilvl w:val="0"/>
          <w:numId w:val="10"/>
        </w:numPr>
      </w:pPr>
      <w:r>
        <w:rPr>
          <w:rFonts w:hint="eastAsia"/>
        </w:rPr>
        <w:t>开发单上线检查</w:t>
      </w:r>
    </w:p>
    <w:p>
      <w:pPr>
        <w:numPr>
          <w:ilvl w:val="0"/>
          <w:numId w:val="10"/>
        </w:numPr>
      </w:pPr>
      <w:r>
        <w:rPr>
          <w:rFonts w:hint="eastAsia"/>
        </w:rPr>
        <w:t>上线作业试跑</w:t>
      </w:r>
    </w:p>
    <w:p>
      <w:pPr>
        <w:numPr>
          <w:ilvl w:val="0"/>
          <w:numId w:val="10"/>
        </w:numPr>
      </w:pPr>
      <w:r>
        <w:rPr>
          <w:rFonts w:hint="eastAsia"/>
        </w:rPr>
        <w:t>作业报错处理</w:t>
      </w:r>
    </w:p>
    <w:p/>
    <w:p/>
    <w:p/>
    <w:p>
      <w:pPr>
        <w:pStyle w:val="5"/>
      </w:pPr>
      <w:r>
        <w:rPr>
          <w:rFonts w:hint="eastAsia"/>
        </w:rPr>
        <w:t>Shell 编程</w:t>
      </w:r>
    </w:p>
    <w:p>
      <w:pPr>
        <w:numPr>
          <w:ilvl w:val="0"/>
          <w:numId w:val="11"/>
        </w:numPr>
      </w:pPr>
      <w:r>
        <w:rPr>
          <w:rFonts w:hint="eastAsia"/>
        </w:rPr>
        <w:t>使用实例</w:t>
      </w:r>
    </w:p>
    <w:p>
      <w:r>
        <w:rPr>
          <w:rFonts w:hint="eastAsia"/>
        </w:rPr>
        <w:t>常用的一个做法，添加一个函数，说明shell脚本使用方法</w:t>
      </w:r>
    </w:p>
    <w:p/>
    <w:p>
      <w:pPr>
        <w:numPr>
          <w:ilvl w:val="0"/>
          <w:numId w:val="11"/>
        </w:numPr>
      </w:pPr>
      <w:r>
        <w:rPr>
          <w:rFonts w:hint="eastAsia"/>
        </w:rPr>
        <w:t>常用操作</w:t>
      </w:r>
    </w:p>
    <w:p>
      <w:pPr>
        <w:numPr>
          <w:ilvl w:val="0"/>
          <w:numId w:val="11"/>
        </w:numPr>
      </w:pPr>
      <w:r>
        <w:rPr>
          <w:rFonts w:hint="eastAsia"/>
        </w:rPr>
        <w:t>代码块</w:t>
      </w:r>
    </w:p>
    <w:p>
      <w:pPr>
        <w:numPr>
          <w:ilvl w:val="0"/>
          <w:numId w:val="11"/>
        </w:numPr>
      </w:pPr>
      <w:r>
        <w:rPr>
          <w:rFonts w:hint="eastAsia"/>
        </w:rPr>
        <w:t>编程语言常规</w:t>
      </w:r>
    </w:p>
    <w:p>
      <w:pPr>
        <w:numPr>
          <w:ilvl w:val="0"/>
          <w:numId w:val="11"/>
        </w:numPr>
      </w:pPr>
      <w:r>
        <w:rPr>
          <w:rFonts w:hint="eastAsia"/>
        </w:rPr>
        <w:t>使用shell 脚本调用ds作业，实现批量作业不同时间顺序执行。</w:t>
      </w:r>
    </w:p>
    <w:p/>
    <w:p>
      <w:pPr>
        <w:rPr>
          <w:rFonts w:hint="eastAsia"/>
        </w:rPr>
      </w:pPr>
      <w:r>
        <w:rPr>
          <w:rFonts w:hint="eastAsia"/>
        </w:rPr>
        <w:t>注意事项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1）开头加解释器：#!/bin/bash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2）语法缩进，使用四个空格；多加注释说明。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3）命名建议规则：变量名大写、局部变量小写，函数名小写，名字体现出实际作用。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4）默认变量是全局的，在函数中变量local指定为局部变量，避免污染其他作用域。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5）有两个命令能帮助我调试脚本：set -e 遇到执行非0时退出脚本，set-x 打印执行过程。 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6）写脚本一定先测试再到生产上。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获取随机字符串或数字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获取随机8位字符串：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86250" cy="1266825"/>
            <wp:effectExtent l="0" t="0" r="0" b="9525"/>
            <wp:docPr id="3" name="图片 3" descr="89dcfa111695de61b23a04657ac3d9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9dcfa111695de61b23a04657ac3d93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获取随机8位数字：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52850" cy="1247775"/>
            <wp:effectExtent l="0" t="0" r="0" b="9525"/>
            <wp:docPr id="5" name="图片 5" descr="45ab43370315c14d22fbdebe70cc78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5ab43370315c14d22fbdebe70cc785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cksum：打印CRC效验和统计字节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定义一个颜色输出字符串函数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33850" cy="2857500"/>
            <wp:effectExtent l="0" t="0" r="0" b="0"/>
            <wp:docPr id="6" name="图片 6" descr="b4a7aa265c9d28257125c48e01818d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4a7aa265c9d28257125c48e01818da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function关键字定义一个函数，可加或不加。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批量创建用户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00625" cy="3571875"/>
            <wp:effectExtent l="0" t="0" r="9525" b="9525"/>
            <wp:docPr id="7" name="图片 7" descr="09faba8ad57e37c605015d679f8a78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9faba8ad57e37c605015d679f8a788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 检查软件包是否安装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33750" cy="885825"/>
            <wp:effectExtent l="0" t="0" r="0" b="9525"/>
            <wp:docPr id="8" name="图片 8" descr="e6da568e15286581375264b77f4ab4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6da568e15286581375264b77f4ab41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 检查服务状态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19550" cy="876300"/>
            <wp:effectExtent l="0" t="0" r="0" b="0"/>
            <wp:docPr id="9" name="图片 9" descr="338d3fddc5c17d2ef7c9acaeb15c8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38d3fddc5c17d2ef7c9acaeb15c89d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 检查主机存活状态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方法1：将错误IP放到数组里面判断是否ping失败三次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24300" cy="2486025"/>
            <wp:effectExtent l="0" t="0" r="0" b="9525"/>
            <wp:docPr id="10" name="图片 10" descr="6b81744acd03f82de5d00e8995520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b81744acd03f82de5d00e899552048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方法2：将错误次数放到FAIL_COUNT变量里面判断是否ping失败三次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67175" cy="2181225"/>
            <wp:effectExtent l="0" t="0" r="9525" b="9525"/>
            <wp:docPr id="12" name="图片 12" descr="172e317c26d461f585331953048537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72e317c26d461f585331953048537a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方法3：利用for循环将ping通就跳出循环继续，如果不跳出就会走到打印ping失败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90950" cy="1866900"/>
            <wp:effectExtent l="0" t="0" r="0" b="0"/>
            <wp:docPr id="11" name="图片 11" descr="dbe076a986e8416ef0a0d3e8488405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be076a986e8416ef0a0d3e84884055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 监控CPU、内存和硬盘利用率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1）CPU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借助vmstat工具来分析CPU统计信息。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535555"/>
            <wp:effectExtent l="0" t="0" r="6350" b="17145"/>
            <wp:docPr id="13" name="图片 13" descr="df15896adda9ebe0ce6104cc4110e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f15896adda9ebe0ce6104cc4110e95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2）内存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00550" cy="1990725"/>
            <wp:effectExtent l="0" t="0" r="0" b="9525"/>
            <wp:docPr id="14" name="图片 14" descr="377fbffa48ab91a8c8a0f11b6d63fc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77fbffa48ab91a8c8a0f11b6d63fce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3）硬盘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180590"/>
            <wp:effectExtent l="0" t="0" r="5715" b="10160"/>
            <wp:docPr id="15" name="图片 15" descr="b91e7c1df0a02a2f59dc75cf1b188b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b91e7c1df0a02a2f59dc75cf1b188bd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 批量主机磁盘利用率监控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前提监控端和被监控端SSH免交互登录或者密钥登录。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写一个配置文件保存被监控主机SSH连接信息，文件内容格式：IP User Port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042795"/>
            <wp:effectExtent l="0" t="0" r="4445" b="14605"/>
            <wp:docPr id="16" name="图片 16" descr="31180daf0ef3117cae20e8484d55d7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1180daf0ef3117cae20e8484d55d70a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 检查网站可用性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1）检查URL可用性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849120"/>
            <wp:effectExtent l="0" t="0" r="3175" b="17780"/>
            <wp:docPr id="17" name="图片 17" descr="89a80b38147f71e26ce1c418d3fb19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89a80b38147f71e26ce1c418d3fb196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2）判断三次URL可用性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思路与上面检查主机存活状态一样。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6139180"/>
            <wp:effectExtent l="0" t="0" r="4445" b="13970"/>
            <wp:docPr id="18" name="图片 18" descr="82a6fea6572b666c0d6742a0ff89ea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82a6fea6572b666c0d6742a0ff89ea6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本章写的Shell脚本例子都比较实用，在面试题中也经常出现，希望大家参考着多动手写写，不要复制粘贴就拿来跑，这样是学不会的！</w:t>
      </w:r>
    </w:p>
    <w:p/>
    <w:p/>
    <w:p/>
    <w:p/>
    <w:p>
      <w:r>
        <w:rPr>
          <w:rFonts w:hint="eastAsia"/>
        </w:rPr>
        <w:t>变量使用</w:t>
      </w:r>
    </w:p>
    <w:p>
      <w:r>
        <w:rPr>
          <w:rFonts w:hint="eastAsia"/>
        </w:rPr>
        <w:t>流程控制</w:t>
      </w:r>
    </w:p>
    <w:p>
      <w:r>
        <w:rPr>
          <w:rFonts w:hint="eastAsia"/>
        </w:rPr>
        <w:t>文件操作</w:t>
      </w:r>
    </w:p>
    <w:p>
      <w:r>
        <w:rPr>
          <w:rFonts w:hint="eastAsia"/>
        </w:rPr>
        <w:t>字符串操作</w:t>
      </w:r>
    </w:p>
    <w:p>
      <w:r>
        <w:rPr>
          <w:rFonts w:hint="eastAsia"/>
        </w:rPr>
        <w:t>数组操作</w:t>
      </w:r>
    </w:p>
    <w:p>
      <w:r>
        <w:rPr>
          <w:rFonts w:hint="eastAsia"/>
        </w:rPr>
        <w:t>按行读取文本文件</w:t>
      </w:r>
    </w:p>
    <w:p>
      <w:r>
        <w:rPr>
          <w:rFonts w:hint="eastAsia"/>
        </w:rPr>
        <w:t>使用函数，传递参数</w:t>
      </w:r>
    </w:p>
    <w:p>
      <w:r>
        <w:rPr>
          <w:rFonts w:hint="eastAsia"/>
        </w:rPr>
        <w:t>使用db2 语句和shell 合并的基础</w:t>
      </w:r>
    </w:p>
    <w:p>
      <w:r>
        <w:rPr>
          <w:rFonts w:hint="eastAsia"/>
        </w:rPr>
        <w:t xml:space="preserve">--&gt;parm=`db2 -x </w:t>
      </w:r>
      <w:r>
        <w:t>“</w:t>
      </w:r>
      <w:r>
        <w:rPr>
          <w:rFonts w:hint="eastAsia"/>
        </w:rPr>
        <w:t>select distinct CREUNIT_NO from ODS.F_PRD_LON_INFO_TMP with ur</w:t>
      </w:r>
      <w:r>
        <w:t>”</w:t>
      </w:r>
      <w:r>
        <w:rPr>
          <w:rFonts w:hint="eastAsia"/>
        </w:rPr>
        <w:t>`</w:t>
      </w:r>
    </w:p>
    <w:p>
      <w:r>
        <w:rPr>
          <w:rFonts w:hint="eastAsia"/>
        </w:rPr>
        <w:t>--&gt;echo ${parm}</w:t>
      </w:r>
    </w:p>
    <w:p/>
    <w:p/>
    <w:p>
      <w:r>
        <w:rPr>
          <w:rFonts w:hint="eastAsia"/>
        </w:rPr>
        <w:t>20190102 总结</w:t>
      </w:r>
    </w:p>
    <w:p>
      <w:pPr>
        <w:numPr>
          <w:ilvl w:val="0"/>
          <w:numId w:val="12"/>
        </w:numPr>
      </w:pPr>
      <w:r>
        <w:rPr>
          <w:rFonts w:hint="eastAsia"/>
        </w:rPr>
        <w:t>接触到常用命令，切割文本文件方法</w:t>
      </w:r>
    </w:p>
    <w:p>
      <w:r>
        <w:rPr>
          <w:rFonts w:hint="eastAsia"/>
        </w:rPr>
        <w:t xml:space="preserve">sed -n </w:t>
      </w:r>
      <w:r>
        <w:t>‘</w:t>
      </w:r>
      <w:r>
        <w:rPr>
          <w:rFonts w:hint="eastAsia"/>
        </w:rPr>
        <w:t>1,1000000p</w:t>
      </w:r>
      <w:r>
        <w:t>’</w:t>
      </w:r>
      <w:r>
        <w:rPr>
          <w:rFonts w:hint="eastAsia"/>
        </w:rPr>
        <w:t xml:space="preserve"> f_temp.del  &gt; f_temp_1.del   切割文件</w:t>
      </w:r>
    </w:p>
    <w:p>
      <w:pPr>
        <w:numPr>
          <w:ilvl w:val="0"/>
          <w:numId w:val="12"/>
        </w:numPr>
      </w:pPr>
      <w:r>
        <w:rPr>
          <w:rFonts w:hint="eastAsia"/>
        </w:rPr>
        <w:t>查询文本文件行数</w:t>
      </w:r>
    </w:p>
    <w:p>
      <w:r>
        <w:rPr>
          <w:rFonts w:hint="eastAsia"/>
        </w:rPr>
        <w:t>cat f_temp.del | wc -l</w:t>
      </w:r>
    </w:p>
    <w:p>
      <w:pPr>
        <w:numPr>
          <w:ilvl w:val="0"/>
          <w:numId w:val="12"/>
        </w:numPr>
      </w:pPr>
      <w:r>
        <w:rPr>
          <w:rFonts w:hint="eastAsia"/>
        </w:rPr>
        <w:t>如果是只有数据文件，没有设定长度，一定要检查不能被截断。</w:t>
      </w:r>
    </w:p>
    <w:p>
      <w:r>
        <w:rPr>
          <w:rFonts w:hint="eastAsia"/>
        </w:rPr>
        <w:t>检查方法：查询每个字段长度，如果最长的和设定值接近，则可能有，必须加长，如果有一定的距离  则可确定不可能被截断</w:t>
      </w:r>
    </w:p>
    <w:p>
      <w:pPr>
        <w:numPr>
          <w:ilvl w:val="0"/>
          <w:numId w:val="12"/>
        </w:numPr>
      </w:pPr>
      <w:r>
        <w:rPr>
          <w:rFonts w:hint="eastAsia"/>
        </w:rPr>
        <w:t>编码转换，如果文件太大，如何处理</w:t>
      </w:r>
    </w:p>
    <w:p>
      <w:r>
        <w:rPr>
          <w:rFonts w:hint="eastAsia"/>
        </w:rPr>
        <w:t>如果记事本打的开，则直接另存为，换种编码格式即可</w:t>
      </w:r>
    </w:p>
    <w:p>
      <w:r>
        <w:rPr>
          <w:rFonts w:hint="eastAsia"/>
        </w:rPr>
        <w:t>如果打不开，必须使用</w:t>
      </w:r>
    </w:p>
    <w:p/>
    <w:p/>
    <w:p>
      <w:r>
        <w:rPr>
          <w:rFonts w:hint="eastAsia"/>
        </w:rPr>
        <w:t>如果新买一台笔记本：</w:t>
      </w:r>
    </w:p>
    <w:p>
      <w:pPr>
        <w:numPr>
          <w:ilvl w:val="0"/>
          <w:numId w:val="13"/>
        </w:numPr>
      </w:pPr>
      <w:r>
        <w:rPr>
          <w:rFonts w:hint="eastAsia"/>
        </w:rPr>
        <w:t>我希望可以使用linux系统  因为我可以去学习，可以接触这种系统，很好的写shell</w:t>
      </w:r>
    </w:p>
    <w:p>
      <w:pPr>
        <w:numPr>
          <w:ilvl w:val="0"/>
          <w:numId w:val="13"/>
        </w:numPr>
      </w:pPr>
      <w:r>
        <w:rPr>
          <w:rFonts w:hint="eastAsia"/>
        </w:rPr>
        <w:t>我希望笔记本能够联网 随时查阅资料</w:t>
      </w:r>
    </w:p>
    <w:p>
      <w:pPr>
        <w:numPr>
          <w:ilvl w:val="0"/>
          <w:numId w:val="13"/>
        </w:numPr>
      </w:pPr>
      <w:r>
        <w:rPr>
          <w:rFonts w:hint="eastAsia"/>
        </w:rPr>
        <w:t>我希望能够运行大型软件 而不卡  我讨厌那种卡的环境</w:t>
      </w:r>
    </w:p>
    <w:p>
      <w:pPr>
        <w:numPr>
          <w:ilvl w:val="0"/>
          <w:numId w:val="13"/>
        </w:numPr>
      </w:pPr>
      <w:r>
        <w:rPr>
          <w:rFonts w:hint="eastAsia"/>
        </w:rPr>
        <w:t>我希望有更多时间去学习掌握 创造东西</w:t>
      </w:r>
    </w:p>
    <w:p>
      <w:pPr>
        <w:numPr>
          <w:ilvl w:val="0"/>
          <w:numId w:val="13"/>
        </w:numPr>
      </w:pPr>
      <w:r>
        <w:rPr>
          <w:rFonts w:hint="eastAsia"/>
        </w:rPr>
        <w:t>我希望我可以作为程序员 做一些有效率的工作  写代码 真的很帅</w:t>
      </w:r>
    </w:p>
    <w:p/>
    <w:p>
      <w:r>
        <w:rPr>
          <w:rFonts w:hint="eastAsia"/>
        </w:rPr>
        <w:t>其实是不是笔记本，真的不是很有必要，重要的是我能够很好掌握知识点，能够转化成钱</w:t>
      </w:r>
    </w:p>
    <w:p/>
    <w:p/>
    <w:p/>
    <w:p/>
    <w:p>
      <w:r>
        <w:rPr>
          <w:rFonts w:hint="eastAsia"/>
        </w:rPr>
        <w:t>假设新的机器，如果是服务器，我应该如何去使用呢？我能做些什么？</w:t>
      </w:r>
    </w:p>
    <w:p>
      <w:pPr>
        <w:numPr>
          <w:ilvl w:val="0"/>
          <w:numId w:val="14"/>
        </w:numPr>
      </w:pPr>
      <w:r>
        <w:rPr>
          <w:rFonts w:hint="eastAsia"/>
        </w:rPr>
        <w:t>收集配置   了解一个东西之后，才能很好的去使用</w:t>
      </w:r>
    </w:p>
    <w:p/>
    <w:p/>
    <w:p/>
    <w:p/>
    <w:p/>
    <w:p>
      <w:r>
        <w:rPr>
          <w:rFonts w:hint="eastAsia"/>
        </w:rPr>
        <w:t>考虑问题：我应该如何分配自己的存储空间，应该存储哪些东西？</w:t>
      </w:r>
    </w:p>
    <w:p/>
    <w:p>
      <w:r>
        <w:rPr>
          <w:rFonts w:hint="eastAsia"/>
        </w:rPr>
        <w:t>如果我有100个G的空间，应该怎么存储，先考虑有哪些东西，都是因为我的有东西装不下，才会去考虑空间的问题。这样才正常。</w:t>
      </w:r>
    </w:p>
    <w:p>
      <w:r>
        <w:rPr>
          <w:rFonts w:hint="eastAsia"/>
        </w:rPr>
        <w:t>结论是：空间是肯定够的</w:t>
      </w:r>
    </w:p>
    <w:p/>
    <w:p>
      <w:r>
        <w:rPr>
          <w:rFonts w:hint="eastAsia"/>
        </w:rPr>
        <w:t>如果下载视频，空间肯定就不够了。精简文档质量</w:t>
      </w:r>
    </w:p>
    <w:p/>
    <w:p/>
    <w:p>
      <w:r>
        <w:rPr>
          <w:rFonts w:hint="eastAsia"/>
        </w:rPr>
        <w:t>素材的积累：</w:t>
      </w:r>
    </w:p>
    <w:p>
      <w:r>
        <w:rPr>
          <w:rFonts w:hint="eastAsia"/>
        </w:rPr>
        <w:t>图片：女朋友的照片、风景图、清新图</w:t>
      </w:r>
    </w:p>
    <w:p>
      <w:r>
        <w:rPr>
          <w:rFonts w:hint="eastAsia"/>
        </w:rPr>
        <w:t>音乐：</w:t>
      </w:r>
    </w:p>
    <w:p>
      <w:r>
        <w:rPr>
          <w:rFonts w:hint="eastAsia"/>
        </w:rPr>
        <w:t>代码片段：java python js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考虑问题：如何找兼职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没有事情做的时候，总是在多想，以后的路该怎么走啊，一不小心就难受了</w:t>
      </w:r>
    </w:p>
    <w:p/>
    <w:p>
      <w:pPr>
        <w:pStyle w:val="5"/>
      </w:pPr>
      <w:r>
        <w:rPr>
          <w:rFonts w:hint="eastAsia"/>
        </w:rPr>
        <w:t>常用vi命令</w:t>
      </w:r>
    </w:p>
    <w:p>
      <w:r>
        <w:rPr>
          <w:rFonts w:hint="eastAsia"/>
        </w:rPr>
        <w:t>基本概念3种操作状态</w:t>
      </w:r>
    </w:p>
    <w:p>
      <w:pPr>
        <w:numPr>
          <w:ilvl w:val="0"/>
          <w:numId w:val="15"/>
        </w:numPr>
      </w:pPr>
      <w:r>
        <w:rPr>
          <w:rFonts w:hint="eastAsia"/>
        </w:rPr>
        <w:t>命令模式</w:t>
      </w:r>
    </w:p>
    <w:p>
      <w:pPr>
        <w:numPr>
          <w:ilvl w:val="0"/>
          <w:numId w:val="15"/>
        </w:numPr>
      </w:pPr>
      <w:r>
        <w:rPr>
          <w:rFonts w:hint="eastAsia"/>
        </w:rPr>
        <w:t>插入模式</w:t>
      </w:r>
    </w:p>
    <w:p>
      <w:pPr>
        <w:numPr>
          <w:ilvl w:val="0"/>
          <w:numId w:val="15"/>
        </w:numPr>
      </w:pPr>
      <w:r>
        <w:rPr>
          <w:rFonts w:hint="eastAsia"/>
        </w:rPr>
        <w:t>底线命令模式</w:t>
      </w:r>
    </w:p>
    <w:p/>
    <w:p/>
    <w:p>
      <w:r>
        <w:rPr>
          <w:rFonts w:hint="eastAsia"/>
        </w:rPr>
        <w:t>命令模式下按 i a o 进入插入模式</w:t>
      </w:r>
    </w:p>
    <w:p>
      <w:r>
        <w:rPr>
          <w:rFonts w:hint="eastAsia"/>
        </w:rPr>
        <w:t>i 插入</w:t>
      </w:r>
    </w:p>
    <w:p>
      <w:r>
        <w:rPr>
          <w:rFonts w:hint="eastAsia"/>
        </w:rPr>
        <w:t>a 增加</w:t>
      </w:r>
    </w:p>
    <w:p>
      <w:r>
        <w:rPr>
          <w:rFonts w:hint="eastAsia"/>
        </w:rPr>
        <w:t>o 插入新行</w:t>
      </w:r>
    </w:p>
    <w:p/>
    <w:p>
      <w:r>
        <w:rPr>
          <w:rFonts w:hint="eastAsia"/>
        </w:rPr>
        <w:t>命令模式下的功能键</w:t>
      </w:r>
    </w:p>
    <w:p>
      <w:r>
        <w:rPr>
          <w:rFonts w:hint="eastAsia"/>
        </w:rPr>
        <w:t>h j k l 控制 左下上右移动一格</w:t>
      </w:r>
    </w:p>
    <w:p/>
    <w:p>
      <w:r>
        <w:rPr>
          <w:rFonts w:hint="eastAsia"/>
        </w:rPr>
        <w:t>20181218 记住vi操作的10个键</w:t>
      </w:r>
    </w:p>
    <w:p>
      <w:r>
        <w:rPr>
          <w:rFonts w:hint="eastAsia"/>
        </w:rPr>
        <w:t>分别是esc键 插入模式转化键 iao 控制移动键 hjkl  复原命令u键  和删除当钱光标字符键x</w:t>
      </w:r>
    </w:p>
    <w:p/>
    <w:p>
      <w:r>
        <w:rPr>
          <w:rFonts w:hint="eastAsia"/>
        </w:rPr>
        <w:t>20181219 继续练习vi 功能键</w:t>
      </w:r>
    </w:p>
    <w:p>
      <w:r>
        <w:rPr>
          <w:rFonts w:hint="eastAsia"/>
        </w:rPr>
        <w:t>Hjkl 和ux 键 以及iao键</w:t>
      </w:r>
    </w:p>
    <w:p/>
    <w:p>
      <w:r>
        <w:rPr>
          <w:rFonts w:hint="eastAsia"/>
        </w:rPr>
        <w:t xml:space="preserve">新的组合键 </w:t>
      </w:r>
    </w:p>
    <w:p>
      <w:r>
        <w:rPr>
          <w:rFonts w:hint="eastAsia"/>
        </w:rPr>
        <w:t>Yy 复制</w:t>
      </w:r>
    </w:p>
    <w:p>
      <w:r>
        <w:rPr>
          <w:rFonts w:hint="eastAsia"/>
        </w:rPr>
        <w:t>P 粘贴</w:t>
      </w:r>
    </w:p>
    <w:p>
      <w:r>
        <w:rPr>
          <w:rFonts w:hint="eastAsia"/>
        </w:rPr>
        <w:t>Dd 删除该行</w:t>
      </w:r>
    </w:p>
    <w:p/>
    <w:p/>
    <w:p>
      <w:r>
        <w:rPr>
          <w:rFonts w:hint="eastAsia"/>
        </w:rPr>
        <w:t>查找</w:t>
      </w:r>
    </w:p>
    <w:p>
      <w:r>
        <w:rPr>
          <w:rFonts w:hint="eastAsia"/>
        </w:rPr>
        <w:t>在命令模式下 使用 /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 w:eastAsiaTheme="minorEastAsia"/>
          <w:lang w:val="en-US" w:eastAsia="zh-CN"/>
        </w:rPr>
      </w:pPr>
    </w:p>
    <w:p/>
    <w:p/>
    <w:p/>
    <w:p/>
    <w:p>
      <w:pPr>
        <w:pStyle w:val="3"/>
      </w:pPr>
      <w:r>
        <w:rPr>
          <w:rFonts w:hint="eastAsia"/>
        </w:rPr>
        <w:t>Windows 操作系统</w:t>
      </w:r>
    </w:p>
    <w:p>
      <w:r>
        <w:rPr>
          <w:rFonts w:ascii="宋体" w:hAnsi="宋体" w:eastAsia="宋体" w:cs="宋体"/>
          <w:color w:val="333333"/>
          <w:szCs w:val="21"/>
          <w:shd w:val="clear" w:color="auto" w:fill="F9F9F9"/>
        </w:rPr>
        <w:t>//关闭端口占用命令</w:t>
      </w:r>
      <w:r>
        <w:rPr>
          <w:rFonts w:hint="eastAsia" w:ascii="宋体" w:hAnsi="宋体" w:eastAsia="宋体" w:cs="宋体"/>
          <w:color w:val="333333"/>
          <w:szCs w:val="21"/>
          <w:shd w:val="clear" w:color="auto" w:fill="F9F9F9"/>
        </w:rPr>
        <w:br w:type="textWrapping"/>
      </w:r>
      <w:r>
        <w:rPr>
          <w:rFonts w:hint="eastAsia" w:ascii="宋体" w:hAnsi="宋体" w:eastAsia="宋体" w:cs="宋体"/>
          <w:color w:val="333333"/>
          <w:szCs w:val="21"/>
          <w:shd w:val="clear" w:color="auto" w:fill="F9F9F9"/>
        </w:rPr>
        <w:t>eg:</w:t>
      </w:r>
      <w:r>
        <w:rPr>
          <w:rFonts w:hint="eastAsia" w:ascii="宋体" w:hAnsi="宋体" w:eastAsia="宋体" w:cs="宋体"/>
          <w:color w:val="333333"/>
          <w:szCs w:val="21"/>
          <w:shd w:val="clear" w:color="auto" w:fill="F9F9F9"/>
        </w:rPr>
        <w:br w:type="textWrapping"/>
      </w:r>
      <w:r>
        <w:rPr>
          <w:rFonts w:hint="eastAsia" w:ascii="宋体" w:hAnsi="宋体" w:eastAsia="宋体" w:cs="宋体"/>
          <w:color w:val="333333"/>
          <w:szCs w:val="21"/>
          <w:shd w:val="clear" w:color="auto" w:fill="F9F9F9"/>
        </w:rPr>
        <w:t>1. netstat -nao | findstr “8080” 查询8080端口</w:t>
      </w:r>
      <w:r>
        <w:rPr>
          <w:rFonts w:hint="eastAsia" w:ascii="宋体" w:hAnsi="宋体" w:eastAsia="宋体" w:cs="宋体"/>
          <w:color w:val="333333"/>
          <w:szCs w:val="21"/>
          <w:shd w:val="clear" w:color="auto" w:fill="F9F9F9"/>
        </w:rPr>
        <w:br w:type="textWrapping"/>
      </w:r>
      <w:r>
        <w:rPr>
          <w:rFonts w:hint="eastAsia" w:ascii="宋体" w:hAnsi="宋体" w:eastAsia="宋体" w:cs="宋体"/>
          <w:color w:val="333333"/>
          <w:szCs w:val="21"/>
          <w:shd w:val="clear" w:color="auto" w:fill="F9F9F9"/>
        </w:rPr>
        <w:t>2. taskkill /pid 3017 /F 关闭pid为3017的进程</w:t>
      </w:r>
    </w:p>
    <w:p>
      <w:pPr>
        <w:pStyle w:val="2"/>
        <w:numPr>
          <w:ilvl w:val="0"/>
          <w:numId w:val="7"/>
        </w:numPr>
      </w:pPr>
      <w:r>
        <w:rPr>
          <w:rFonts w:hint="eastAsia"/>
        </w:rPr>
        <w:t>工具软件方向</w:t>
      </w:r>
    </w:p>
    <w:p>
      <w:r>
        <w:rPr>
          <w:rFonts w:hint="eastAsia"/>
        </w:rPr>
        <w:t>操作系统、应用软件等，都属于工具类，必须要有一个表格去描述其作用和使用范围，达到对它的深层次理解，让事情做的更好而已</w:t>
      </w:r>
    </w:p>
    <w:p/>
    <w:p/>
    <w:p>
      <w:pPr>
        <w:pStyle w:val="4"/>
      </w:pPr>
      <w:r>
        <w:rPr>
          <w:rFonts w:hint="eastAsia"/>
        </w:rPr>
        <w:t>日常工作软件</w:t>
      </w:r>
    </w:p>
    <w:p>
      <w:r>
        <w:rPr>
          <w:rFonts w:hint="eastAsia"/>
        </w:rPr>
        <w:t>微软办公软件</w:t>
      </w:r>
    </w:p>
    <w:p>
      <w:r>
        <w:rPr>
          <w:rFonts w:hint="eastAsia"/>
        </w:rPr>
        <w:t>WPS办公软件</w:t>
      </w:r>
    </w:p>
    <w:p>
      <w:r>
        <w:rPr>
          <w:rFonts w:hint="eastAsia"/>
        </w:rPr>
        <w:t>Windows系统截图工具</w:t>
      </w:r>
    </w:p>
    <w:p>
      <w:r>
        <w:rPr>
          <w:rFonts w:hint="eastAsia"/>
        </w:rPr>
        <w:t>版本控制工具svn</w:t>
      </w:r>
    </w:p>
    <w:p>
      <w:r>
        <w:rPr>
          <w:rFonts w:hint="eastAsia"/>
        </w:rPr>
        <w:t>DataStage 工具</w:t>
      </w:r>
    </w:p>
    <w:p>
      <w:r>
        <w:rPr>
          <w:rFonts w:hint="eastAsia"/>
        </w:rPr>
        <w:t>secureCRT 终端工具</w:t>
      </w:r>
    </w:p>
    <w:p>
      <w:r>
        <w:rPr>
          <w:rFonts w:hint="eastAsia"/>
        </w:rPr>
        <w:t xml:space="preserve">RTX 沟通工具--- 微软 skype </w:t>
      </w:r>
    </w:p>
    <w:p>
      <w:r>
        <w:rPr>
          <w:rFonts w:hint="eastAsia"/>
        </w:rPr>
        <w:t>文本编辑工具 记事本，UE</w:t>
      </w:r>
    </w:p>
    <w:p>
      <w:pPr>
        <w:rPr>
          <w:rFonts w:hint="eastAsia"/>
        </w:rPr>
      </w:pPr>
      <w:r>
        <w:rPr>
          <w:rFonts w:hint="eastAsia"/>
        </w:rPr>
        <w:t>浏览器 谷歌 IE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(20190211) 重做的WPS看起来很顺眼，感觉特别好用。估计免费的就用它了。我知道肯定是有要收费的，目前我反正是没必要。总之，一件事，不管大小，做久了，自然会做的很好，这就是优秀！</w:t>
      </w:r>
    </w:p>
    <w:p/>
    <w:p>
      <w:r>
        <w:rPr>
          <w:rFonts w:hint="eastAsia"/>
        </w:rPr>
        <w:t>行业软件</w:t>
      </w:r>
    </w:p>
    <w:p>
      <w:r>
        <w:rPr>
          <w:rFonts w:hint="eastAsia"/>
        </w:rPr>
        <w:t>互联网行业软件</w:t>
      </w:r>
    </w:p>
    <w:p>
      <w:pPr>
        <w:numPr>
          <w:ilvl w:val="0"/>
          <w:numId w:val="16"/>
        </w:numPr>
      </w:pPr>
      <w:r>
        <w:rPr>
          <w:rFonts w:hint="eastAsia"/>
        </w:rPr>
        <w:t>Ubuntu 服务器</w:t>
      </w:r>
    </w:p>
    <w:p>
      <w:pPr>
        <w:numPr>
          <w:ilvl w:val="0"/>
          <w:numId w:val="16"/>
        </w:numPr>
      </w:pPr>
      <w:r>
        <w:rPr>
          <w:rFonts w:hint="eastAsia"/>
        </w:rPr>
        <w:t>Putty ssh 工具</w:t>
      </w:r>
    </w:p>
    <w:p>
      <w:pPr>
        <w:numPr>
          <w:ilvl w:val="0"/>
          <w:numId w:val="16"/>
        </w:numPr>
      </w:pPr>
      <w:r>
        <w:rPr>
          <w:rFonts w:hint="eastAsia"/>
        </w:rPr>
        <w:t>Nginx  静态web服务器</w:t>
      </w:r>
    </w:p>
    <w:p>
      <w:pPr>
        <w:numPr>
          <w:ilvl w:val="0"/>
          <w:numId w:val="16"/>
        </w:numPr>
      </w:pPr>
      <w:r>
        <w:rPr>
          <w:rFonts w:hint="eastAsia"/>
        </w:rPr>
        <w:t>Mongodb 数据库</w:t>
      </w:r>
    </w:p>
    <w:p>
      <w:pPr>
        <w:numPr>
          <w:ilvl w:val="0"/>
          <w:numId w:val="16"/>
        </w:numPr>
      </w:pPr>
      <w:r>
        <w:rPr>
          <w:rFonts w:hint="eastAsia"/>
        </w:rPr>
        <w:t>Tomcat web服务器</w:t>
      </w:r>
    </w:p>
    <w:p>
      <w:pPr>
        <w:numPr>
          <w:ilvl w:val="0"/>
          <w:numId w:val="16"/>
        </w:numPr>
      </w:pPr>
      <w:r>
        <w:rPr>
          <w:rFonts w:hint="eastAsia"/>
        </w:rPr>
        <w:t>ftp服务器</w:t>
      </w:r>
    </w:p>
    <w:p/>
    <w:p/>
    <w:p>
      <w:r>
        <w:rPr>
          <w:rFonts w:hint="eastAsia"/>
        </w:rPr>
        <w:t>最常用之一：Excel 表格工具</w:t>
      </w:r>
    </w:p>
    <w:p>
      <w:r>
        <w:rPr>
          <w:rFonts w:hint="eastAsia"/>
        </w:rPr>
        <w:t>常用操作</w:t>
      </w:r>
    </w:p>
    <w:p>
      <w:pPr>
        <w:numPr>
          <w:ilvl w:val="0"/>
          <w:numId w:val="17"/>
        </w:numPr>
      </w:pPr>
      <w:r>
        <w:rPr>
          <w:rFonts w:hint="eastAsia"/>
        </w:rPr>
        <w:t>表格中有需要添加删除线，表示更新的人需要把那几个字删除，这时候的操作</w:t>
      </w:r>
    </w:p>
    <w:p>
      <w:r>
        <w:rPr>
          <w:rFonts w:hint="eastAsia"/>
        </w:rPr>
        <w:t>(删除线)选中该单元格，点击右键，选中字体，勾上删除线，确定即可</w:t>
      </w:r>
    </w:p>
    <w:p>
      <w:pPr>
        <w:numPr>
          <w:ilvl w:val="0"/>
          <w:numId w:val="17"/>
        </w:numPr>
      </w:pPr>
      <w:r>
        <w:rPr>
          <w:rFonts w:hint="eastAsia"/>
        </w:rPr>
        <w:t>有两列数据需要对比是否重复   注意，该方法可能去重不干净，复制出文本编辑器，然后导入 文本去重  即可</w:t>
      </w:r>
    </w:p>
    <w:p>
      <w:r>
        <w:rPr>
          <w:rFonts w:hint="eastAsia"/>
        </w:rPr>
        <w:t>(去重) 方法一 使用排序   方法二 使用vlookup() 函数查找</w:t>
      </w:r>
    </w:p>
    <w:p>
      <w:pPr>
        <w:numPr>
          <w:ilvl w:val="0"/>
          <w:numId w:val="17"/>
        </w:numPr>
      </w:pPr>
      <w:r>
        <w:rPr>
          <w:rFonts w:hint="eastAsia"/>
        </w:rPr>
        <w:t>格式化表格，看起来美观</w:t>
      </w:r>
    </w:p>
    <w:p>
      <w:pPr>
        <w:numPr>
          <w:ilvl w:val="0"/>
          <w:numId w:val="17"/>
        </w:numPr>
      </w:pPr>
      <w:r>
        <w:rPr>
          <w:rFonts w:hint="eastAsia"/>
        </w:rPr>
        <w:t>添加边框，区分表格</w:t>
      </w:r>
    </w:p>
    <w:p>
      <w:pPr>
        <w:numPr>
          <w:ilvl w:val="0"/>
          <w:numId w:val="17"/>
        </w:numPr>
      </w:pPr>
      <w:r>
        <w:rPr>
          <w:rFonts w:hint="eastAsia"/>
        </w:rPr>
        <w:t>使用excel 函数计算 统计 拼接字符串</w:t>
      </w:r>
    </w:p>
    <w:p>
      <w:pPr>
        <w:numPr>
          <w:ilvl w:val="0"/>
          <w:numId w:val="17"/>
        </w:numPr>
      </w:pPr>
      <w:r>
        <w:rPr>
          <w:rFonts w:hint="eastAsia"/>
        </w:rPr>
        <w:t>如何把del文件导入到excel  数据-&gt;自文本-&gt;   选中第一个 按shift 键 拖动最后一列可全部选中，使用文本格式 导入即可</w:t>
      </w:r>
    </w:p>
    <w:p/>
    <w:p>
      <w:r>
        <w:rPr>
          <w:rFonts w:hint="eastAsia"/>
        </w:rPr>
        <w:t>最常用之一：UE 编辑器</w:t>
      </w:r>
    </w:p>
    <w:p>
      <w:r>
        <w:rPr>
          <w:rFonts w:hint="eastAsia"/>
        </w:rPr>
        <w:t>常用操作：</w:t>
      </w:r>
    </w:p>
    <w:p>
      <w:pPr>
        <w:numPr>
          <w:ilvl w:val="0"/>
          <w:numId w:val="18"/>
        </w:numPr>
      </w:pPr>
      <w:r>
        <w:rPr>
          <w:rFonts w:hint="eastAsia"/>
        </w:rPr>
        <w:t>查找 替换 全部替换</w:t>
      </w:r>
    </w:p>
    <w:p>
      <w:r>
        <w:rPr>
          <w:rFonts w:hint="eastAsia"/>
        </w:rPr>
        <w:t>查找下一个  使用快捷键F3  作用 判断选中文本是否和接下来的保持一直，解决问题时眼睛一个一个去比对是否拼写有误</w:t>
      </w:r>
    </w:p>
    <w:p>
      <w:pPr>
        <w:numPr>
          <w:ilvl w:val="0"/>
          <w:numId w:val="18"/>
        </w:numPr>
      </w:pPr>
      <w:r>
        <w:rPr>
          <w:rFonts w:hint="eastAsia"/>
        </w:rPr>
        <w:t>全部替换 行首  行尾</w:t>
      </w:r>
    </w:p>
    <w:p>
      <w:r>
        <w:rPr>
          <w:rFonts w:hint="eastAsia"/>
        </w:rPr>
        <w:t xml:space="preserve">使用UE 表达式 快捷键ctrl+f  选上使用ue正则  </w:t>
      </w:r>
    </w:p>
    <w:p>
      <w:r>
        <w:rPr>
          <w:rFonts w:hint="eastAsia"/>
        </w:rPr>
        <w:t>--&gt; %   注意时英文的百分号  表示行首</w:t>
      </w:r>
    </w:p>
    <w:p/>
    <w:p>
      <w:r>
        <w:rPr>
          <w:rFonts w:hint="eastAsia"/>
        </w:rPr>
        <w:t>--&gt;$     英文的$ 表示行尾  注意最后一行   也会被选中</w:t>
      </w:r>
    </w:p>
    <w:p/>
    <w:p>
      <w:r>
        <w:rPr>
          <w:rFonts w:hint="eastAsia"/>
        </w:rPr>
        <w:t>--&gt;^p   换行符 可是是用来替换</w:t>
      </w:r>
    </w:p>
    <w:p>
      <w:pPr>
        <w:numPr>
          <w:ilvl w:val="0"/>
          <w:numId w:val="18"/>
        </w:numPr>
      </w:pPr>
      <w:r>
        <w:rPr>
          <w:rFonts w:hint="eastAsia"/>
        </w:rPr>
        <w:t>使用列模式  批量操作</w:t>
      </w:r>
    </w:p>
    <w:p/>
    <w:p>
      <w:pPr>
        <w:pStyle w:val="4"/>
      </w:pPr>
      <w:r>
        <w:rPr>
          <w:rFonts w:hint="eastAsia"/>
        </w:rPr>
        <w:t>兴趣爱好软件</w:t>
      </w:r>
    </w:p>
    <w:p>
      <w:r>
        <w:rPr>
          <w:rFonts w:hint="eastAsia"/>
        </w:rPr>
        <w:t>设计软件都接触一下</w:t>
      </w:r>
    </w:p>
    <w:p>
      <w:r>
        <w:rPr>
          <w:rFonts w:hint="eastAsia"/>
        </w:rPr>
        <w:t>主要一款做平面设计的，一款做3d模型设计的，一款做视频处理的</w:t>
      </w:r>
    </w:p>
    <w:p/>
    <w:p>
      <w:pPr>
        <w:numPr>
          <w:ilvl w:val="0"/>
          <w:numId w:val="19"/>
        </w:numPr>
      </w:pPr>
      <w:r>
        <w:rPr>
          <w:rFonts w:hint="eastAsia"/>
        </w:rPr>
        <w:t>photoshop 软件</w:t>
      </w:r>
    </w:p>
    <w:p>
      <w:pPr>
        <w:numPr>
          <w:ilvl w:val="0"/>
          <w:numId w:val="19"/>
        </w:numPr>
      </w:pPr>
      <w:r>
        <w:rPr>
          <w:rFonts w:hint="eastAsia"/>
        </w:rPr>
        <w:t>3dmax 软件</w:t>
      </w:r>
    </w:p>
    <w:p>
      <w:pPr>
        <w:numPr>
          <w:ilvl w:val="0"/>
          <w:numId w:val="19"/>
        </w:numPr>
      </w:pPr>
      <w:r>
        <w:rPr>
          <w:rFonts w:hint="eastAsia"/>
        </w:rPr>
        <w:t>Premier 软件</w:t>
      </w:r>
    </w:p>
    <w:p/>
    <w:p/>
    <w:p/>
    <w:p>
      <w:r>
        <w:rPr>
          <w:rFonts w:hint="eastAsia"/>
        </w:rPr>
        <w:t>3Dmax 常见问题积累</w:t>
      </w:r>
    </w:p>
    <w:p>
      <w:pPr>
        <w:numPr>
          <w:ilvl w:val="0"/>
          <w:numId w:val="20"/>
        </w:numPr>
      </w:pPr>
      <w:r>
        <w:rPr>
          <w:rFonts w:hint="eastAsia"/>
        </w:rPr>
        <w:t>如何使用对齐工具？</w:t>
      </w:r>
    </w:p>
    <w:p>
      <w:pPr>
        <w:numPr>
          <w:ilvl w:val="0"/>
          <w:numId w:val="20"/>
        </w:numPr>
      </w:pPr>
      <w:r>
        <w:rPr>
          <w:rFonts w:hint="eastAsia"/>
        </w:rPr>
        <w:t>如何旋转物体？</w:t>
      </w:r>
    </w:p>
    <w:p>
      <w:pPr>
        <w:numPr>
          <w:ilvl w:val="0"/>
          <w:numId w:val="20"/>
        </w:numPr>
      </w:pPr>
      <w:r>
        <w:rPr>
          <w:rFonts w:hint="eastAsia"/>
        </w:rPr>
        <w:t>多个对象怎么合并为一个？</w:t>
      </w:r>
    </w:p>
    <w:p>
      <w:pPr>
        <w:numPr>
          <w:ilvl w:val="0"/>
          <w:numId w:val="20"/>
        </w:numPr>
      </w:pPr>
      <w:r>
        <w:rPr>
          <w:rFonts w:hint="eastAsia"/>
        </w:rPr>
        <w:t>怎么切换视图？</w:t>
      </w:r>
    </w:p>
    <w:p/>
    <w:p/>
    <w:p/>
    <w:p>
      <w:r>
        <w:rPr>
          <w:rFonts w:hint="eastAsia"/>
        </w:rPr>
        <w:t>3dmax 所有的基础对象的练习操作</w:t>
      </w:r>
    </w:p>
    <w:p>
      <w:pPr>
        <w:numPr>
          <w:ilvl w:val="0"/>
          <w:numId w:val="21"/>
        </w:numPr>
      </w:pPr>
      <w:r>
        <w:rPr>
          <w:rFonts w:hint="eastAsia"/>
        </w:rPr>
        <w:t>样条线</w:t>
      </w:r>
    </w:p>
    <w:p>
      <w:pPr>
        <w:numPr>
          <w:ilvl w:val="0"/>
          <w:numId w:val="21"/>
        </w:numPr>
      </w:pPr>
      <w:r>
        <w:rPr>
          <w:rFonts w:hint="eastAsia"/>
        </w:rPr>
        <w:t>可编辑多边形</w:t>
      </w:r>
    </w:p>
    <w:p>
      <w:pPr>
        <w:numPr>
          <w:ilvl w:val="0"/>
          <w:numId w:val="21"/>
        </w:numPr>
      </w:pPr>
      <w:r>
        <w:rPr>
          <w:rFonts w:hint="eastAsia"/>
        </w:rPr>
        <w:t>基本对象</w:t>
      </w:r>
    </w:p>
    <w:p>
      <w:pPr>
        <w:numPr>
          <w:ilvl w:val="0"/>
          <w:numId w:val="21"/>
        </w:numPr>
      </w:pPr>
      <w:r>
        <w:rPr>
          <w:rFonts w:hint="eastAsia"/>
        </w:rPr>
        <w:t>扩展对象</w:t>
      </w:r>
    </w:p>
    <w:p>
      <w:pPr>
        <w:numPr>
          <w:ilvl w:val="0"/>
          <w:numId w:val="21"/>
        </w:numPr>
      </w:pPr>
      <w:r>
        <w:rPr>
          <w:rFonts w:hint="eastAsia"/>
        </w:rPr>
        <w:t>水壶</w:t>
      </w:r>
    </w:p>
    <w:p/>
    <w:p>
      <w:r>
        <w:rPr>
          <w:rFonts w:hint="eastAsia"/>
        </w:rPr>
        <w:t>3dmax 所有的工具练习操作</w:t>
      </w:r>
    </w:p>
    <w:p>
      <w:pPr>
        <w:numPr>
          <w:ilvl w:val="0"/>
          <w:numId w:val="22"/>
        </w:numPr>
      </w:pPr>
      <w:r>
        <w:rPr>
          <w:rFonts w:hint="eastAsia"/>
        </w:rPr>
        <w:t>对齐工具使用</w:t>
      </w:r>
    </w:p>
    <w:p>
      <w:pPr>
        <w:numPr>
          <w:ilvl w:val="0"/>
          <w:numId w:val="22"/>
        </w:numPr>
      </w:pPr>
      <w:r>
        <w:rPr>
          <w:rFonts w:hint="eastAsia"/>
        </w:rPr>
        <w:t>复制工具使用</w:t>
      </w:r>
    </w:p>
    <w:p>
      <w:pPr>
        <w:numPr>
          <w:ilvl w:val="0"/>
          <w:numId w:val="22"/>
        </w:numPr>
      </w:pPr>
      <w:r>
        <w:rPr>
          <w:rFonts w:hint="eastAsia"/>
        </w:rPr>
        <w:t>旋转工具使用</w:t>
      </w:r>
    </w:p>
    <w:p>
      <w:pPr>
        <w:numPr>
          <w:ilvl w:val="0"/>
          <w:numId w:val="22"/>
        </w:numPr>
      </w:pPr>
      <w:r>
        <w:rPr>
          <w:rFonts w:hint="eastAsia"/>
        </w:rPr>
        <w:t>布尔工具使用</w:t>
      </w:r>
    </w:p>
    <w:p>
      <w:pPr>
        <w:numPr>
          <w:ilvl w:val="0"/>
          <w:numId w:val="22"/>
        </w:numPr>
      </w:pPr>
      <w:r>
        <w:rPr>
          <w:rFonts w:hint="eastAsia"/>
        </w:rPr>
        <w:t>对象捕捉工具</w:t>
      </w:r>
    </w:p>
    <w:p>
      <w:pPr>
        <w:numPr>
          <w:ilvl w:val="0"/>
          <w:numId w:val="22"/>
        </w:numPr>
      </w:pPr>
      <w:r>
        <w:rPr>
          <w:rFonts w:hint="eastAsia"/>
        </w:rPr>
        <w:t>渲染工具使用</w:t>
      </w:r>
    </w:p>
    <w:p/>
    <w:p>
      <w:r>
        <w:rPr>
          <w:rFonts w:hint="eastAsia"/>
        </w:rPr>
        <w:t>3dmax 所有快捷键，以及常用快捷键记忆</w:t>
      </w:r>
    </w:p>
    <w:p>
      <w:r>
        <w:rPr>
          <w:rFonts w:hint="eastAsia"/>
        </w:rPr>
        <w:t>Alt+a 对齐工具</w:t>
      </w:r>
    </w:p>
    <w:p>
      <w:r>
        <w:rPr>
          <w:rFonts w:hint="eastAsia"/>
        </w:rPr>
        <w:t>Alt+w 切换单视图</w:t>
      </w:r>
    </w:p>
    <w:p/>
    <w:p/>
    <w:p/>
    <w:p>
      <w:r>
        <w:rPr>
          <w:rFonts w:hint="eastAsia"/>
        </w:rPr>
        <w:t>看着这么多软件，总想什么都会，最终还是会了一点点，没有精通，因为我的时间总是分散给了不同的工具，不同的方向，这就需要我去分辨哪个是最有价值的，专心一点才好。</w:t>
      </w:r>
    </w:p>
    <w:p/>
    <w:p/>
    <w:p>
      <w:r>
        <w:rPr>
          <w:rFonts w:hint="eastAsia"/>
        </w:rPr>
        <w:t>Ps 工具使用 处理图片必会工具包</w:t>
      </w:r>
    </w:p>
    <w:p/>
    <w:p>
      <w:r>
        <w:rPr>
          <w:rFonts w:hint="eastAsia"/>
        </w:rPr>
        <w:t>移动工具</w:t>
      </w:r>
    </w:p>
    <w:p>
      <w:r>
        <w:rPr>
          <w:rFonts w:hint="eastAsia"/>
        </w:rPr>
        <w:t>套索工具</w:t>
      </w:r>
    </w:p>
    <w:p>
      <w:r>
        <w:rPr>
          <w:rFonts w:hint="eastAsia"/>
        </w:rPr>
        <w:t>渐变工具</w:t>
      </w:r>
    </w:p>
    <w:p>
      <w:r>
        <w:rPr>
          <w:rFonts w:hint="eastAsia"/>
        </w:rPr>
        <w:t>画笔工具</w:t>
      </w:r>
    </w:p>
    <w:p>
      <w:r>
        <w:rPr>
          <w:rFonts w:hint="eastAsia"/>
        </w:rPr>
        <w:t>内容识别填充工具</w:t>
      </w:r>
    </w:p>
    <w:p>
      <w:r>
        <w:rPr>
          <w:rFonts w:hint="eastAsia"/>
        </w:rPr>
        <w:t>内容识别移动工具</w:t>
      </w:r>
    </w:p>
    <w:p/>
    <w:p/>
    <w:p>
      <w:r>
        <w:rPr>
          <w:rFonts w:hint="eastAsia"/>
        </w:rPr>
        <w:t>针对工具进行学习和探索，一个工具一天时间，一个工具一个实例，一个感悟，打下坚实的基础，对于记忆和操作都是非常有意义的。</w:t>
      </w:r>
    </w:p>
    <w:p/>
    <w:p/>
    <w:p>
      <w:r>
        <w:rPr>
          <w:rFonts w:hint="eastAsia"/>
        </w:rPr>
        <w:t>相比之下，涉及需要大量的素材，做数据行业，也需要大量数据。平时就可以针对某些行业进行数据处理</w:t>
      </w:r>
    </w:p>
    <w:p>
      <w:r>
        <w:rPr>
          <w:rFonts w:hint="eastAsia"/>
        </w:rPr>
        <w:t xml:space="preserve">比如： 了解金融行业的数据   旅游业的数据(包含人口 省份 以及景点和历史背景和游玩时间等)   房地产行业的数据   汽车行业数据  </w:t>
      </w:r>
    </w:p>
    <w:p/>
    <w:p/>
    <w:p>
      <w:r>
        <w:rPr>
          <w:rFonts w:hint="eastAsia"/>
        </w:rPr>
        <w:t>兴趣软件和办公软件，熟练程度应该是办公软件更熟悉一些。毕竟是工作时间会大于业余时间。问题是，我要不要把自己最熟练的ue和sublime text 同意变成 vi 呢？说实话，目前用的最多反而是UE了，原本我以为我用的最多的sublime 。</w:t>
      </w:r>
    </w:p>
    <w:p/>
    <w:p/>
    <w:p>
      <w:r>
        <w:rPr>
          <w:rFonts w:hint="eastAsia"/>
        </w:rPr>
        <w:t>今天修改了一下字体，发现我之前接触到的字体还是挺多的，既然要总结，那么，字体也相应总结一下吧，尽管系统上很多字体都是存在，而且每个软件都有自己的字体，但是，文本编辑，习惯上一种字体之后，就不希望去改变，改变也是因为遇到了更好看的，或者心情有变化。正常来看，用的最多的是宋体。</w:t>
      </w:r>
    </w:p>
    <w:p/>
    <w:p/>
    <w:p>
      <w:r>
        <w:rPr>
          <w:rFonts w:hint="eastAsia"/>
        </w:rPr>
        <w:t>日常创意：</w:t>
      </w:r>
    </w:p>
    <w:p>
      <w:r>
        <w:rPr>
          <w:rFonts w:hint="eastAsia"/>
        </w:rPr>
        <w:t xml:space="preserve">(20190112) Disk Sorter(电脑文件分类管理软件)   </w:t>
      </w:r>
    </w:p>
    <w:p>
      <w:r>
        <w:rPr>
          <w:rFonts w:hint="eastAsia"/>
        </w:rPr>
        <w:t>我们经常要处理文件，然后时间久了，我们就不知道文件放在哪里了，面对成千上万的文件，我们想更快去搜索文件在哪里，想知道某些文件都有多少，是哪些类型的软件 去做一个统计，虽然这种需求不是很多，但还是省了不少麻烦  可以作为一件事情去完成它。</w:t>
      </w:r>
    </w:p>
    <w:p/>
    <w:p/>
    <w:p/>
    <w:p/>
    <w:p/>
    <w:p>
      <w:pPr>
        <w:pStyle w:val="2"/>
      </w:pPr>
      <w:r>
        <w:rPr>
          <w:rFonts w:hint="eastAsia"/>
        </w:rPr>
        <w:t>四、编程语言方向</w:t>
      </w:r>
    </w:p>
    <w:p>
      <w:pPr>
        <w:pStyle w:val="3"/>
      </w:pPr>
      <w:r>
        <w:rPr>
          <w:rFonts w:hint="eastAsia"/>
        </w:rPr>
        <w:t>Python</w:t>
      </w:r>
    </w:p>
    <w:p>
      <w:r>
        <w:rPr>
          <w:rFonts w:hint="eastAsia"/>
        </w:rPr>
        <w:t>这个语言的好处：使用人多，简单入门容易，可以很快实现突发奇想的需求</w:t>
      </w:r>
    </w:p>
    <w:p/>
    <w:p>
      <w:r>
        <w:rPr>
          <w:rFonts w:hint="eastAsia"/>
        </w:rPr>
        <w:t>以前，网络上的东西都是免费的时候，那时候几乎没有说注册用户，还要注意安全，防盗链等等问题，那时候就想着资源共享，有用资源特别多，但是识别的人少。现在有用的资源也多，但是却人为制造很多的障碍，获取不到资源了，讲究版权，讲安全，必须注册，有的还需要充值会员，只有花钱买资源了。</w:t>
      </w:r>
    </w:p>
    <w:p/>
    <w:p>
      <w:r>
        <w:rPr>
          <w:rFonts w:hint="eastAsia"/>
        </w:rPr>
        <w:t>心很大，但是就是没时间</w:t>
      </w:r>
    </w:p>
    <w:p>
      <w:pPr>
        <w:numPr>
          <w:ilvl w:val="0"/>
          <w:numId w:val="23"/>
        </w:numPr>
      </w:pPr>
      <w:r>
        <w:rPr>
          <w:rFonts w:hint="eastAsia"/>
        </w:rPr>
        <w:t>使用python爬取各种表情包</w:t>
      </w:r>
    </w:p>
    <w:p>
      <w:pPr>
        <w:numPr>
          <w:ilvl w:val="0"/>
          <w:numId w:val="23"/>
        </w:numPr>
      </w:pPr>
      <w:r>
        <w:rPr>
          <w:rFonts w:hint="eastAsia"/>
        </w:rPr>
        <w:t>使用python 制作查询股票涨跌曲线</w:t>
      </w:r>
    </w:p>
    <w:p>
      <w:pPr>
        <w:numPr>
          <w:ilvl w:val="0"/>
          <w:numId w:val="23"/>
        </w:numPr>
      </w:pPr>
      <w:r>
        <w:rPr>
          <w:rFonts w:hint="eastAsia"/>
        </w:rPr>
        <w:t>使用python 爬取英雄联盟英雄的背景资料和技能资料以及对应的图片</w:t>
      </w:r>
    </w:p>
    <w:p>
      <w:pPr>
        <w:numPr>
          <w:ilvl w:val="0"/>
          <w:numId w:val="23"/>
        </w:numPr>
      </w:pPr>
      <w:r>
        <w:rPr>
          <w:rFonts w:hint="eastAsia"/>
        </w:rPr>
        <w:t>使用python 做读取日志文件工具</w:t>
      </w:r>
      <w:r>
        <w:rPr>
          <w:rFonts w:hint="eastAsia"/>
          <w:lang w:val="en-US" w:eastAsia="zh-CN"/>
        </w:rPr>
        <w:t xml:space="preserve">   读取nginx 日志，画出实时曲线图</w:t>
      </w:r>
    </w:p>
    <w:p>
      <w:pPr>
        <w:numPr>
          <w:ilvl w:val="0"/>
          <w:numId w:val="23"/>
        </w:numPr>
      </w:pPr>
      <w:r>
        <w:rPr>
          <w:rFonts w:hint="eastAsia"/>
        </w:rPr>
        <w:t>使用python 做读取各种文件数据的工具</w:t>
      </w:r>
    </w:p>
    <w:p>
      <w:pPr>
        <w:numPr>
          <w:ilvl w:val="0"/>
          <w:numId w:val="23"/>
        </w:numPr>
      </w:pPr>
      <w:r>
        <w:rPr>
          <w:rFonts w:hint="eastAsia"/>
        </w:rPr>
        <w:t>了解多线程，使用python下载网易云音乐的歌单音乐</w:t>
      </w:r>
    </w:p>
    <w:p>
      <w:pPr>
        <w:numPr>
          <w:ilvl w:val="0"/>
          <w:numId w:val="23"/>
        </w:numPr>
      </w:pPr>
      <w:r>
        <w:rPr>
          <w:rFonts w:hint="eastAsia"/>
        </w:rPr>
        <w:t>使用python 制作常用工具如，编辑器，下载器</w:t>
      </w:r>
    </w:p>
    <w:p>
      <w:pPr>
        <w:numPr>
          <w:ilvl w:val="0"/>
          <w:numId w:val="23"/>
        </w:numPr>
      </w:pPr>
      <w:r>
        <w:rPr>
          <w:rFonts w:hint="eastAsia"/>
        </w:rPr>
        <w:t>使用python 实现读取文件进行去重操作</w:t>
      </w:r>
    </w:p>
    <w:p>
      <w:pPr>
        <w:numPr>
          <w:ilvl w:val="0"/>
          <w:numId w:val="23"/>
        </w:numPr>
      </w:pPr>
      <w:r>
        <w:rPr>
          <w:rFonts w:hint="eastAsia"/>
        </w:rPr>
        <w:t>使用python 实现读取excel 文件  实现文本文件  excel文件 和 数据库 三者之间的互换操作</w:t>
      </w:r>
    </w:p>
    <w:p/>
    <w:p/>
    <w:p/>
    <w:p>
      <w:pPr>
        <w:pStyle w:val="3"/>
      </w:pPr>
      <w:r>
        <w:rPr>
          <w:rFonts w:hint="eastAsia"/>
        </w:rPr>
        <w:t>Java</w:t>
      </w:r>
    </w:p>
    <w:p>
      <w:pPr>
        <w:pStyle w:val="3"/>
      </w:pPr>
      <w:r>
        <w:rPr>
          <w:rFonts w:hint="eastAsia"/>
        </w:rPr>
        <w:t>Web</w:t>
      </w:r>
    </w:p>
    <w:p>
      <w:r>
        <w:rPr>
          <w:rFonts w:hint="eastAsia"/>
        </w:rPr>
        <w:t>服务器</w:t>
      </w:r>
    </w:p>
    <w:p>
      <w:r>
        <w:rPr>
          <w:rFonts w:hint="eastAsia"/>
        </w:rPr>
        <w:t>标记语言</w:t>
      </w:r>
    </w:p>
    <w:p>
      <w:r>
        <w:rPr>
          <w:rFonts w:hint="eastAsia"/>
        </w:rPr>
        <w:t>样式表</w:t>
      </w:r>
    </w:p>
    <w:p/>
    <w:p>
      <w:pPr>
        <w:pStyle w:val="3"/>
      </w:pPr>
      <w:r>
        <w:rPr>
          <w:rFonts w:hint="eastAsia"/>
        </w:rPr>
        <w:t>通用知识点</w:t>
      </w:r>
    </w:p>
    <w:p>
      <w:pPr>
        <w:numPr>
          <w:ilvl w:val="0"/>
          <w:numId w:val="24"/>
        </w:numPr>
      </w:pPr>
      <w:r>
        <w:rPr>
          <w:rFonts w:hint="eastAsia"/>
        </w:rPr>
        <w:t>正则表达式，不管什么编程语言，正则这个东西是没办法少的。换言之，这个就是通用知识点</w:t>
      </w:r>
    </w:p>
    <w:p/>
    <w:p>
      <w:pPr>
        <w:numPr>
          <w:ilvl w:val="0"/>
          <w:numId w:val="24"/>
        </w:numPr>
      </w:pPr>
      <w:r>
        <w:rPr>
          <w:rFonts w:hint="eastAsia"/>
        </w:rPr>
        <w:t>数据结构和算法</w:t>
      </w:r>
    </w:p>
    <w:p>
      <w:r>
        <w:rPr>
          <w:rFonts w:hint="eastAsia"/>
        </w:rPr>
        <w:t xml:space="preserve">  不得不说，编程语言基本上都是为数据服务的，那么，数据结构显得很重要了。算法当然也很重要。作为通用知识点，并不过分</w:t>
      </w:r>
    </w:p>
    <w:p/>
    <w:p>
      <w:pPr>
        <w:numPr>
          <w:ilvl w:val="0"/>
          <w:numId w:val="24"/>
        </w:numPr>
      </w:pPr>
      <w:r>
        <w:rPr>
          <w:rFonts w:hint="eastAsia"/>
        </w:rPr>
        <w:t>设计模式</w:t>
      </w:r>
    </w:p>
    <w:p>
      <w:r>
        <w:rPr>
          <w:rFonts w:hint="eastAsia"/>
        </w:rPr>
        <w:t xml:space="preserve">  或许设计模式，在每种语言都有表现出来。作为通用知识点，需要作为专业去了解和实践</w:t>
      </w:r>
    </w:p>
    <w:p/>
    <w:p>
      <w:pPr>
        <w:numPr>
          <w:ilvl w:val="0"/>
          <w:numId w:val="24"/>
        </w:numPr>
      </w:pPr>
      <w:r>
        <w:rPr>
          <w:rFonts w:hint="eastAsia"/>
        </w:rPr>
        <w:t>多线程</w:t>
      </w:r>
    </w:p>
    <w:p>
      <w:r>
        <w:rPr>
          <w:rFonts w:hint="eastAsia"/>
        </w:rPr>
        <w:t xml:space="preserve">  作为性能和实践的一种技术选择，多线程在很多语言种有所体现，尽管有些并不提供，丝毫不影响这个在通用知识点的领域存在。业务需要，必须要用，知识点就需要进行多总结了，至少熟悉一种语言的多线程用法</w:t>
      </w:r>
    </w:p>
    <w:p/>
    <w:p/>
    <w:p/>
    <w:p/>
    <w:p>
      <w:r>
        <w:rPr>
          <w:rFonts w:hint="eastAsia"/>
        </w:rPr>
        <w:t>说明:如果要了解正则表达式，或者说是复习它，就必须拿一种编程语言就实践，然后将实践的内容写一篇总结文档，这就是知识的积累了。这样看来，我想是应该就python 来实现所有的知识点了。之前是用的java 实现过一次，但那次我花了很长时间，但是并没有做好。原因之一是总是想快点就过完它，想快点完成，导致效果不佳，还将时间浪费了，最后结果只是有个印象而已。</w:t>
      </w:r>
    </w:p>
    <w:p/>
    <w:p/>
    <w:p>
      <w:pPr>
        <w:pStyle w:val="2"/>
        <w:numPr>
          <w:ilvl w:val="0"/>
          <w:numId w:val="25"/>
        </w:numPr>
      </w:pPr>
      <w:r>
        <w:rPr>
          <w:rFonts w:hint="eastAsia"/>
        </w:rPr>
        <w:t>行业积累</w:t>
      </w:r>
    </w:p>
    <w:p>
      <w:pPr>
        <w:pStyle w:val="3"/>
      </w:pPr>
      <w:r>
        <w:rPr>
          <w:rFonts w:hint="eastAsia"/>
        </w:rPr>
        <w:t>BI 技术行业</w:t>
      </w:r>
    </w:p>
    <w:p>
      <w:r>
        <w:rPr>
          <w:rFonts w:hint="eastAsia"/>
        </w:rPr>
        <w:t>行业工具 informatica\datastage</w:t>
      </w:r>
    </w:p>
    <w:p/>
    <w:p>
      <w:r>
        <w:rPr>
          <w:rFonts w:hint="eastAsia"/>
        </w:rPr>
        <w:t>接触到的数据库 oracle  mysql  db2</w:t>
      </w:r>
    </w:p>
    <w:p/>
    <w:p>
      <w:r>
        <w:rPr>
          <w:rFonts w:hint="eastAsia"/>
        </w:rPr>
        <w:t>处理工具  UE编辑器 / sqlplus / sql developer /data studio /excel /vi /secureCRT /putty</w:t>
      </w:r>
    </w:p>
    <w:p/>
    <w:p>
      <w:r>
        <w:rPr>
          <w:rFonts w:hint="eastAsia"/>
        </w:rPr>
        <w:t>环境 ： win7 / win 10 / Linux /unix AIX</w:t>
      </w:r>
    </w:p>
    <w:p/>
    <w:p/>
    <w:p/>
    <w:p>
      <w:r>
        <w:rPr>
          <w:rFonts w:hint="eastAsia"/>
        </w:rPr>
        <w:t>常见工作处理方法</w:t>
      </w:r>
    </w:p>
    <w:p>
      <w:pPr>
        <w:numPr>
          <w:ilvl w:val="0"/>
          <w:numId w:val="26"/>
        </w:numPr>
      </w:pPr>
      <w:r>
        <w:rPr>
          <w:rFonts w:hint="eastAsia"/>
        </w:rPr>
        <w:t>抽数工作</w:t>
      </w:r>
    </w:p>
    <w:p/>
    <w:p/>
    <w:p>
      <w:pPr>
        <w:numPr>
          <w:ilvl w:val="0"/>
          <w:numId w:val="26"/>
        </w:numPr>
      </w:pPr>
      <w:r>
        <w:rPr>
          <w:rFonts w:hint="eastAsia"/>
        </w:rPr>
        <w:t>接入数据和下发数据</w:t>
      </w:r>
    </w:p>
    <w:p/>
    <w:p/>
    <w:p>
      <w:pPr>
        <w:numPr>
          <w:ilvl w:val="0"/>
          <w:numId w:val="26"/>
        </w:numPr>
      </w:pPr>
      <w:r>
        <w:rPr>
          <w:rFonts w:hint="eastAsia"/>
        </w:rPr>
        <w:t>涉及数据处理</w:t>
      </w:r>
    </w:p>
    <w:p>
      <w:r>
        <w:rPr>
          <w:rFonts w:hint="eastAsia"/>
        </w:rPr>
        <w:t xml:space="preserve">   --&gt; 大批量数据  数量级1个亿   操作环境 数据库对接数据库</w:t>
      </w:r>
    </w:p>
    <w:p>
      <w:r>
        <w:rPr>
          <w:rFonts w:hint="eastAsia"/>
        </w:rPr>
        <w:t xml:space="preserve">   --&gt; 大文本文件  数量级4百万   操作环境 文本文件对接数据库</w:t>
      </w:r>
    </w:p>
    <w:p>
      <w:r>
        <w:rPr>
          <w:rFonts w:hint="eastAsia"/>
        </w:rPr>
        <w:t xml:space="preserve">   --&gt; 小文件处理  数量级十万以下 操作环境 数据库输出到文件</w:t>
      </w:r>
    </w:p>
    <w:p/>
    <w:p>
      <w:pPr>
        <w:numPr>
          <w:ilvl w:val="0"/>
          <w:numId w:val="26"/>
        </w:numPr>
      </w:pPr>
      <w:r>
        <w:rPr>
          <w:rFonts w:hint="eastAsia"/>
        </w:rPr>
        <w:t>报障处理工作</w:t>
      </w:r>
    </w:p>
    <w:p>
      <w:r>
        <w:rPr>
          <w:rFonts w:hint="eastAsia"/>
        </w:rPr>
        <w:t xml:space="preserve">   --&gt; 字段长度和类型更改</w:t>
      </w:r>
    </w:p>
    <w:p>
      <w:r>
        <w:rPr>
          <w:rFonts w:hint="eastAsia"/>
        </w:rPr>
        <w:t xml:space="preserve">   --&gt; 空间不足导致运行失败</w:t>
      </w:r>
    </w:p>
    <w:p>
      <w:r>
        <w:rPr>
          <w:rFonts w:hint="eastAsia"/>
        </w:rPr>
        <w:t xml:space="preserve">   --&gt; 业务更改，导致作业逻辑更改</w:t>
      </w:r>
    </w:p>
    <w:p>
      <w:r>
        <w:rPr>
          <w:rFonts w:hint="eastAsia"/>
        </w:rPr>
        <w:t xml:space="preserve">   --&gt; 之前作业缺陷补救</w:t>
      </w:r>
    </w:p>
    <w:p>
      <w:r>
        <w:rPr>
          <w:rFonts w:hint="eastAsia"/>
        </w:rPr>
        <w:t xml:space="preserve">   --&gt; 缺失数据补全</w:t>
      </w:r>
    </w:p>
    <w:p/>
    <w:p/>
    <w:p>
      <w:r>
        <w:rPr>
          <w:rFonts w:hint="eastAsia"/>
        </w:rPr>
        <w:t>处理业务价值</w:t>
      </w:r>
    </w:p>
    <w:p>
      <w:pPr>
        <w:numPr>
          <w:ilvl w:val="0"/>
          <w:numId w:val="27"/>
        </w:numPr>
      </w:pPr>
      <w:r>
        <w:rPr>
          <w:rFonts w:hint="eastAsia"/>
        </w:rPr>
        <w:t>提供给报表       数据价值</w:t>
      </w:r>
    </w:p>
    <w:p>
      <w:pPr>
        <w:numPr>
          <w:ilvl w:val="0"/>
          <w:numId w:val="27"/>
        </w:numPr>
      </w:pPr>
      <w:r>
        <w:rPr>
          <w:rFonts w:hint="eastAsia"/>
        </w:rPr>
        <w:t>提供数据给业务   数据价值</w:t>
      </w:r>
    </w:p>
    <w:p>
      <w:pPr>
        <w:numPr>
          <w:ilvl w:val="0"/>
          <w:numId w:val="27"/>
        </w:numPr>
      </w:pPr>
      <w:r>
        <w:rPr>
          <w:rFonts w:hint="eastAsia"/>
        </w:rPr>
        <w:t>统计数据         决策价值</w:t>
      </w:r>
    </w:p>
    <w:p>
      <w:pPr>
        <w:numPr>
          <w:ilvl w:val="0"/>
          <w:numId w:val="27"/>
        </w:numPr>
      </w:pPr>
      <w:r>
        <w:rPr>
          <w:rFonts w:hint="eastAsia"/>
        </w:rPr>
        <w:t>接入和输出数据   运营价值</w:t>
      </w:r>
    </w:p>
    <w:p/>
    <w:p/>
    <w:p>
      <w:r>
        <w:rPr>
          <w:rFonts w:hint="eastAsia"/>
        </w:rPr>
        <w:t>总结的提升空间</w:t>
      </w:r>
    </w:p>
    <w:p>
      <w:pPr>
        <w:numPr>
          <w:ilvl w:val="0"/>
          <w:numId w:val="28"/>
        </w:numPr>
      </w:pPr>
      <w:r>
        <w:rPr>
          <w:rFonts w:hint="eastAsia"/>
        </w:rPr>
        <w:t>业务熟悉度</w:t>
      </w:r>
    </w:p>
    <w:p>
      <w:pPr>
        <w:numPr>
          <w:ilvl w:val="0"/>
          <w:numId w:val="28"/>
        </w:numPr>
      </w:pPr>
      <w:r>
        <w:rPr>
          <w:rFonts w:hint="eastAsia"/>
        </w:rPr>
        <w:t>评估工作量以及下次工作所需时间</w:t>
      </w:r>
    </w:p>
    <w:p>
      <w:pPr>
        <w:numPr>
          <w:ilvl w:val="0"/>
          <w:numId w:val="28"/>
        </w:numPr>
      </w:pPr>
      <w:r>
        <w:rPr>
          <w:rFonts w:hint="eastAsia"/>
        </w:rPr>
        <w:t>提升对大数据量操作的优化技巧</w:t>
      </w:r>
    </w:p>
    <w:p>
      <w:pPr>
        <w:numPr>
          <w:ilvl w:val="0"/>
          <w:numId w:val="28"/>
        </w:numPr>
      </w:pPr>
      <w:r>
        <w:rPr>
          <w:rFonts w:hint="eastAsia"/>
        </w:rPr>
        <w:t>增加对常见工作的熟练程度  excel 处理  文本处理  脚本处理  数据查询  沟通交流效率   汇报工作频率以及描述准确度</w:t>
      </w:r>
    </w:p>
    <w:p>
      <w:pPr>
        <w:numPr>
          <w:ilvl w:val="0"/>
          <w:numId w:val="28"/>
        </w:numPr>
      </w:pPr>
      <w:r>
        <w:rPr>
          <w:rFonts w:hint="eastAsia"/>
        </w:rPr>
        <w:t>未来工作预测</w:t>
      </w:r>
    </w:p>
    <w:p/>
    <w:p/>
    <w:p/>
    <w:p/>
    <w:p/>
    <w:p>
      <w:pPr>
        <w:pStyle w:val="4"/>
      </w:pPr>
      <w:r>
        <w:rPr>
          <w:rFonts w:hint="eastAsia"/>
        </w:rPr>
        <w:t>保险行业</w:t>
      </w:r>
    </w:p>
    <w:p/>
    <w:p>
      <w:pPr>
        <w:pStyle w:val="3"/>
      </w:pPr>
      <w:r>
        <w:rPr>
          <w:rFonts w:hint="eastAsia"/>
        </w:rPr>
        <w:t>银行业</w:t>
      </w:r>
    </w:p>
    <w:p>
      <w:pPr>
        <w:numPr>
          <w:ilvl w:val="0"/>
          <w:numId w:val="29"/>
        </w:numPr>
      </w:pPr>
      <w:r>
        <w:rPr>
          <w:rFonts w:hint="eastAsia"/>
        </w:rPr>
        <w:t>我所了解的三大业务</w:t>
      </w:r>
    </w:p>
    <w:p>
      <w:r>
        <w:rPr>
          <w:rFonts w:hint="eastAsia"/>
        </w:rPr>
        <w:t>存款业务 、中间业务、贷款业务</w:t>
      </w:r>
    </w:p>
    <w:p/>
    <w:p>
      <w:pPr>
        <w:numPr>
          <w:ilvl w:val="0"/>
          <w:numId w:val="29"/>
        </w:numPr>
      </w:pPr>
      <w:r>
        <w:rPr>
          <w:rFonts w:hint="eastAsia"/>
        </w:rPr>
        <w:t>钱的历史</w:t>
      </w:r>
    </w:p>
    <w:p/>
    <w:p>
      <w:r>
        <w:rPr>
          <w:rFonts w:hint="eastAsia"/>
        </w:rPr>
        <w:t>钱，口语说法。 书面化可以叫做货币</w:t>
      </w:r>
    </w:p>
    <w:p/>
    <w:p>
      <w:r>
        <w:rPr>
          <w:rFonts w:hint="eastAsia"/>
        </w:rPr>
        <w:t>知识点：中国式世界上最早使用货币的国家之一</w:t>
      </w:r>
    </w:p>
    <w:p/>
    <w:p/>
    <w:p>
      <w:r>
        <w:rPr>
          <w:rFonts w:hint="eastAsia"/>
        </w:rPr>
        <w:t>商业银行禁止：高息揽储吸存</w:t>
      </w:r>
    </w:p>
    <w:p>
      <w:r>
        <w:rPr>
          <w:rFonts w:hint="eastAsia"/>
        </w:rPr>
        <w:t>概念：擅自支付手续费、补贴、实物等变相抬高储蓄利率的一种揽储方法。  个人理财服务</w:t>
      </w:r>
    </w:p>
    <w:p/>
    <w:p>
      <w:r>
        <w:rPr>
          <w:rFonts w:hint="eastAsia"/>
        </w:rPr>
        <w:t>延迟支付吸存：</w:t>
      </w:r>
    </w:p>
    <w:p>
      <w:r>
        <w:rPr>
          <w:rFonts w:hint="eastAsia"/>
        </w:rPr>
        <w:t>通过设定不合理的取款用款限制、关闭网上银行、压票退票等方式拖延、拒绝支付存款本金和利息。</w:t>
      </w:r>
    </w:p>
    <w:p/>
    <w:p/>
    <w:p>
      <w:r>
        <w:rPr>
          <w:rFonts w:hint="eastAsia"/>
        </w:rPr>
        <w:t>熟悉：</w:t>
      </w:r>
    </w:p>
    <w:p>
      <w:r>
        <w:rPr>
          <w:rFonts w:hint="eastAsia"/>
        </w:rPr>
        <w:t>存款业务 存款 理财 同业拆借</w:t>
      </w:r>
    </w:p>
    <w:p>
      <w:r>
        <w:rPr>
          <w:rFonts w:hint="eastAsia"/>
        </w:rPr>
        <w:t>贷款业务 信用贷款 票据贴现 担保承诺</w:t>
      </w:r>
    </w:p>
    <w:p>
      <w:r>
        <w:rPr>
          <w:rFonts w:hint="eastAsia"/>
        </w:rPr>
        <w:t>结算业务 收单支付 转账汇款 代收代付</w:t>
      </w:r>
    </w:p>
    <w:p>
      <w:r>
        <w:rPr>
          <w:rFonts w:hint="eastAsia"/>
        </w:rPr>
        <w:t>数据业务 对账单 电子凭证</w:t>
      </w:r>
    </w:p>
    <w:p>
      <w:r>
        <w:rPr>
          <w:rFonts w:hint="eastAsia"/>
        </w:rPr>
        <w:t xml:space="preserve">客户平台 客户模型 客户认证 客户权限 </w:t>
      </w:r>
    </w:p>
    <w:p>
      <w:r>
        <w:rPr>
          <w:rFonts w:hint="eastAsia"/>
        </w:rPr>
        <w:t>产品平台 产品组装 产品分发 客户签约 计息计费</w:t>
      </w:r>
    </w:p>
    <w:p>
      <w:r>
        <w:rPr>
          <w:rFonts w:hint="eastAsia"/>
        </w:rPr>
        <w:t>财务平台 资产交换 资产核心 财务核算 清算</w:t>
      </w:r>
    </w:p>
    <w:p>
      <w:r>
        <w:rPr>
          <w:rFonts w:hint="eastAsia"/>
        </w:rPr>
        <w:t>风控平台 账号风险 内审和规 信用风险 监管报送</w:t>
      </w:r>
    </w:p>
    <w:p>
      <w:r>
        <w:rPr>
          <w:rFonts w:hint="eastAsia"/>
        </w:rPr>
        <w:t>运营平台 智能客服 财务管理 资金管理 决策分析</w:t>
      </w:r>
    </w:p>
    <w:p>
      <w:r>
        <w:rPr>
          <w:rFonts w:hint="eastAsia"/>
        </w:rPr>
        <w:t>数据中心 实时数据平台 离线数据平台 信息标准平台 数据治理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 对应的交易，弄清交易是什么，需要注意哪些东西，如何做才能最大限度避免自己不在交易中损失？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pStyle w:val="4"/>
      </w:pPr>
      <w:r>
        <w:rPr>
          <w:rFonts w:hint="eastAsia"/>
        </w:rPr>
        <w:t>IT信息技术</w:t>
      </w:r>
    </w:p>
    <w:p>
      <w:pPr>
        <w:pStyle w:val="5"/>
      </w:pPr>
      <w:r>
        <w:rPr>
          <w:rFonts w:hint="eastAsia"/>
        </w:rPr>
        <w:t>开源软件</w:t>
      </w:r>
    </w:p>
    <w:p/>
    <w:p>
      <w:pPr>
        <w:pStyle w:val="5"/>
      </w:pPr>
      <w:r>
        <w:rPr>
          <w:rFonts w:hint="eastAsia"/>
        </w:rPr>
        <w:t>前端技术</w:t>
      </w:r>
    </w:p>
    <w:p>
      <w:pPr>
        <w:pStyle w:val="5"/>
        <w:rPr>
          <w:rFonts w:hint="eastAsia"/>
        </w:rPr>
      </w:pPr>
      <w:r>
        <w:rPr>
          <w:rFonts w:hint="eastAsia"/>
        </w:rPr>
        <w:t>后台技术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</w:rPr>
        <w:t>Nginx高性能Web服务器详解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 xml:space="preserve"> 出版时间2013-10-01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Nginx支持的负载均衡调度算法方式如下：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weight轮询(默认)：接收到的请求按照顺序逐一分配到不同的后端服务器，即使在使用过程中，某一台后端服务器宕机，Nginx会自动将该服务器剔除出队列，请求受理情况不会受到任何影响。 这种方式下，可以给不同的后端服务器设置一个权重值(weight)，用于调整不同的服务器上请求的分配率；权重数据越大，被分配到请求的几率越大；该权重值，主要是针对实际工作环境中不同的后端服务器硬件配置进行调整的。</w:t>
      </w:r>
    </w:p>
    <w:p>
      <w:pPr>
        <w:numPr>
          <w:ilvl w:val="0"/>
          <w:numId w:val="3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ip_hash：每个请求按照发起客户端的ip的hash结果进行匹配，这样的算法下一个固定ip地址的客户端总会访问到同一个后端服务器，这也在一定程度上解决了集群部署环境下session共享的问题。</w:t>
      </w:r>
    </w:p>
    <w:p>
      <w:pPr>
        <w:numPr>
          <w:ilvl w:val="0"/>
          <w:numId w:val="3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r：智能调整调度算法，动态的根据后端服务器的请求处理到响应的时间进行均衡分配，响应时间短处理效率高的服务器分配到请求的概率高，响应时间长处理效率低的服务器分配到的请求少；结合了前两者的优点的一种调度算法。但是需要注意的是Nginx默认不支持fair算法，如果要使用这种调度算法，请安装upstream_fair模块。</w:t>
      </w:r>
    </w:p>
    <w:p>
      <w:pPr>
        <w:numPr>
          <w:ilvl w:val="0"/>
          <w:numId w:val="3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_hash：按照访问的url的hash结果分配请求，每个请求的url会指向后端固定的某个服务器，可以在Nginx作为静态服务器的情况下提高缓存效率。同样要注意Nginx默认不支持这种调度算法，要使用的话需要安装Nginx的hash软件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57750" cy="3952875"/>
            <wp:effectExtent l="0" t="0" r="0" b="952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平面设计</w:t>
      </w:r>
    </w:p>
    <w:p>
      <w:r>
        <w:rPr>
          <w:rFonts w:hint="eastAsia"/>
        </w:rPr>
        <w:t>我没有进入这个行业，也不知道该怎么入行，仅仅知道我觉得某些设计特别的亮眼。</w:t>
      </w:r>
    </w:p>
    <w:p>
      <w:r>
        <w:rPr>
          <w:rFonts w:hint="eastAsia"/>
        </w:rPr>
        <w:t>喜欢自己去搞ps软件，弄一些图片。想想我该找些素材去做一些东西练习了吧。</w:t>
      </w:r>
    </w:p>
    <w:p/>
    <w:p>
      <w:r>
        <w:rPr>
          <w:rFonts w:hint="eastAsia"/>
        </w:rPr>
        <w:t>偶尔看到别人的图片好好看，真的很后悔没有好好保护自己的眼睛，可能以后都看不到那么好看的图片了。</w:t>
      </w:r>
    </w:p>
    <w:p/>
    <w:p>
      <w:r>
        <w:rPr>
          <w:rFonts w:hint="eastAsia"/>
        </w:rPr>
        <w:t>想法：收集我遇到的图片，整合起来，使用文档的方式组织，介绍一个地方的风土人情。</w:t>
      </w:r>
    </w:p>
    <w:p/>
    <w:p/>
    <w:p>
      <w:pPr>
        <w:pStyle w:val="4"/>
      </w:pPr>
      <w:r>
        <w:rPr>
          <w:rFonts w:hint="eastAsia"/>
        </w:rPr>
        <w:t>项目管理</w:t>
      </w:r>
    </w:p>
    <w:p>
      <w:pPr>
        <w:pStyle w:val="5"/>
      </w:pPr>
      <w:r>
        <w:rPr>
          <w:rFonts w:hint="eastAsia"/>
        </w:rPr>
        <w:t>1、整合管理</w:t>
      </w:r>
    </w:p>
    <w:p>
      <w:pPr>
        <w:pStyle w:val="5"/>
      </w:pPr>
      <w:r>
        <w:rPr>
          <w:rFonts w:hint="eastAsia"/>
        </w:rPr>
        <w:t>2、范围管理</w:t>
      </w:r>
    </w:p>
    <w:p>
      <w:pPr>
        <w:pStyle w:val="5"/>
      </w:pPr>
      <w:r>
        <w:rPr>
          <w:rFonts w:hint="eastAsia"/>
        </w:rPr>
        <w:t>3、进度管理</w:t>
      </w:r>
    </w:p>
    <w:p>
      <w:pPr>
        <w:pStyle w:val="5"/>
      </w:pPr>
      <w:r>
        <w:rPr>
          <w:rFonts w:hint="eastAsia"/>
        </w:rPr>
        <w:t>4、成本管理</w:t>
      </w:r>
    </w:p>
    <w:p>
      <w:pPr>
        <w:pStyle w:val="5"/>
      </w:pPr>
      <w:r>
        <w:rPr>
          <w:rFonts w:hint="eastAsia"/>
        </w:rPr>
        <w:t>5、质量管理</w:t>
      </w:r>
    </w:p>
    <w:p>
      <w:pPr>
        <w:pStyle w:val="5"/>
      </w:pPr>
      <w:r>
        <w:rPr>
          <w:rFonts w:hint="eastAsia"/>
        </w:rPr>
        <w:t>6、资源管理</w:t>
      </w:r>
    </w:p>
    <w:p>
      <w:pPr>
        <w:pStyle w:val="5"/>
      </w:pPr>
      <w:r>
        <w:rPr>
          <w:rFonts w:hint="eastAsia"/>
        </w:rPr>
        <w:t>7、沟通管理</w:t>
      </w:r>
    </w:p>
    <w:p>
      <w:pPr>
        <w:pStyle w:val="5"/>
      </w:pPr>
      <w:r>
        <w:rPr>
          <w:rFonts w:hint="eastAsia"/>
        </w:rPr>
        <w:t>8、风险管理</w:t>
      </w:r>
    </w:p>
    <w:p>
      <w:pPr>
        <w:pStyle w:val="5"/>
      </w:pPr>
      <w:r>
        <w:rPr>
          <w:rFonts w:hint="eastAsia"/>
        </w:rPr>
        <w:t>9、采购管理</w:t>
      </w:r>
    </w:p>
    <w:p>
      <w:pPr>
        <w:pStyle w:val="5"/>
      </w:pPr>
      <w:r>
        <w:rPr>
          <w:rFonts w:hint="eastAsia"/>
        </w:rPr>
        <w:t>10、相关方管理</w:t>
      </w:r>
    </w:p>
    <w:p/>
    <w:p>
      <w:r>
        <w:rPr>
          <w:rFonts w:hint="eastAsia"/>
        </w:rPr>
        <w:t>这个方向，我了解的真心不多，但是我感觉是个不错的方向。</w:t>
      </w:r>
    </w:p>
    <w:p>
      <w:r>
        <w:rPr>
          <w:rFonts w:hint="eastAsia"/>
        </w:rPr>
        <w:t>如果以后我都岗位一直是项目经理，我觉得我不会那么无聊或者无事可干了，因为我觉得只有完成一件事情，才是最有成就感的。</w:t>
      </w:r>
    </w:p>
    <w:p/>
    <w:p>
      <w:r>
        <w:rPr>
          <w:rFonts w:hint="eastAsia"/>
        </w:rPr>
        <w:t>项目经理，我认为我还得持续学习，不能把学习落下了</w:t>
      </w:r>
    </w:p>
    <w:p/>
    <w:p/>
    <w:p/>
    <w:p>
      <w:r>
        <w:rPr>
          <w:rFonts w:hint="eastAsia"/>
        </w:rPr>
        <w:t>我看过一例子，有一个做讲师的人问他的学生：完成项目的那一刹那，有没有那么一丁点的成就感？</w:t>
      </w:r>
    </w:p>
    <w:p>
      <w:r>
        <w:rPr>
          <w:rFonts w:hint="eastAsia"/>
        </w:rPr>
        <w:t>有一个比较极端的例子，学员听到这个问题后，说：没有，一点儿也没有，反复在我脑子出现的四个字：那又如何</w:t>
      </w:r>
    </w:p>
    <w:p/>
    <w:p>
      <w:r>
        <w:rPr>
          <w:rFonts w:hint="eastAsia"/>
        </w:rPr>
        <w:t>遇到问题解决了，那又如何？</w:t>
      </w:r>
    </w:p>
    <w:p>
      <w:r>
        <w:rPr>
          <w:rFonts w:hint="eastAsia"/>
        </w:rPr>
        <w:t>变成技术大牛了，那又如何？</w:t>
      </w:r>
    </w:p>
    <w:p>
      <w:r>
        <w:rPr>
          <w:rFonts w:hint="eastAsia"/>
        </w:rPr>
        <w:t>写出了改变世界的代码了，那又如何？</w:t>
      </w:r>
    </w:p>
    <w:p/>
    <w:p/>
    <w:p>
      <w:r>
        <w:rPr>
          <w:rFonts w:hint="eastAsia"/>
        </w:rPr>
        <w:t>真要是有这个感觉，笔者建议转行吧。人的最基本行为逻辑，叫反射弧。</w:t>
      </w:r>
    </w:p>
    <w:p>
      <w:r>
        <w:rPr>
          <w:rFonts w:hint="eastAsia"/>
        </w:rPr>
        <w:t>如果从工作中没有任何正向的反馈，在工位上待一分钟，就像浪费了60秒生命。除了把时间换成了柴米油盐，实际增长的，只有年龄，又有什么意义？还要搭上自己的痛苦作为代价，怎么算都是笔赔本的买卖。</w:t>
      </w:r>
    </w:p>
    <w:p/>
    <w:p>
      <w:r>
        <w:rPr>
          <w:rFonts w:hint="eastAsia"/>
        </w:rPr>
        <w:t>基本上文本文档放在github ，电脑文档放在svn</w:t>
      </w:r>
    </w:p>
    <w:p>
      <w:r>
        <w:rPr>
          <w:rFonts w:hint="eastAsia"/>
        </w:rPr>
        <w:t>经常备份。定期备份</w:t>
      </w:r>
    </w:p>
    <w:p/>
    <w:p>
      <w:r>
        <w:rPr>
          <w:rFonts w:hint="eastAsia"/>
        </w:rPr>
        <w:t>使用思维导图的时候，可以把截图贴到word文档种，是个好主意。</w:t>
      </w:r>
    </w:p>
    <w:p/>
    <w:p>
      <w:r>
        <w:rPr>
          <w:rFonts w:hint="eastAsia"/>
        </w:rPr>
        <w:t>记录：20181122 已经完成了。很快</w:t>
      </w:r>
    </w:p>
    <w:p>
      <w:r>
        <w:rPr>
          <w:rFonts w:hint="eastAsia"/>
        </w:rPr>
        <w:t>通过这次事情（重装系统），我发现如果可以使用命令行，我估计可以减少很多很多的时间。把软件安装变成拷贝文件，设置环境变量即可。</w:t>
      </w:r>
    </w:p>
    <w:p>
      <w:r>
        <w:rPr>
          <w:rFonts w:hint="eastAsia"/>
        </w:rPr>
        <w:t>我记得有人安装Oracle数据库的时候就是如此，快捷方便</w:t>
      </w:r>
    </w:p>
    <w:p/>
    <w:p>
      <w:r>
        <w:rPr>
          <w:rFonts w:hint="eastAsia"/>
        </w:rPr>
        <w:t>节省时间永远比去关注它要来的有价值，因为聪明的人总是会节省很多时间，去做自己认为更有意义的事情。</w:t>
      </w:r>
    </w:p>
    <w:p/>
    <w:p/>
    <w:p/>
    <w:p/>
    <w:p/>
    <w:p/>
    <w:p>
      <w:r>
        <w:rPr>
          <w:rFonts w:hint="eastAsia"/>
        </w:rPr>
        <w:t>通过看文档，我发现一个问题，那就是每个人学习，都可能会对所有事情感兴趣，然而，每个人都可能有那么一些方向的文章摆在那里，当然，这个更多的是从别人那里复制来的，这就很难受了，如果我发现一个人才，那也是全才，不能发掘这个的全部能力，而且，你会发现，每个人几乎都一样，资源被大量浪费掉了。从整合的角度去看这些问题，实在是计算机发展到现在的一个大的消耗和浪费。估计没人能去整合起来，毕竟整合完，也不可能让资源保证唯一性。</w:t>
      </w:r>
    </w:p>
    <w:p/>
    <w:p/>
    <w:p>
      <w:r>
        <w:rPr>
          <w:rFonts w:hint="eastAsia"/>
        </w:rPr>
        <w:t>我目前有两个电脑，我想一个学设计，一个做本职工作吧。问题来了，我该如何去学习db2呢？   ---&gt; 我才发现 时间那么金贵，我还在纠结这些问题，实在不划算。</w:t>
      </w:r>
    </w:p>
    <w:p/>
    <w:p/>
    <w:p>
      <w:r>
        <w:rPr>
          <w:rFonts w:hint="eastAsia"/>
        </w:rPr>
        <w:t>做任何事情，一定要在可接受的条件下，加快自己的速度，不仅仅是为了节约时间，也是在做提高自己效率，为了自己更多有意义的事情节约出时间，去享受人生。提高自己打字的速度，增加产量，减少自己在烦躁的时间。让自己幸福感加强！大家都那么忙，没人会管你是不是在浪费生命。自己的事情都有一大堆呢！</w:t>
      </w:r>
    </w:p>
    <w:p/>
    <w:p/>
    <w:p/>
    <w:p>
      <w:r>
        <w:rPr>
          <w:rFonts w:hint="eastAsia"/>
        </w:rPr>
        <w:t>简简单单的装备，加上为之奋斗的目标，生活就非常有意义，如果没有目标，我所要的装备完全没有意义！</w:t>
      </w:r>
    </w:p>
    <w:p/>
    <w:p>
      <w:r>
        <w:rPr>
          <w:rFonts w:hint="eastAsia"/>
        </w:rPr>
        <w:t>在想如何去完成文档的时候，我不会觉得值多少钱，只有完成时候，修改完评估价值之后，这文档才会在需要的时候产生它的价值。</w:t>
      </w:r>
    </w:p>
    <w:p/>
    <w:p/>
    <w:p>
      <w:r>
        <w:rPr>
          <w:rFonts w:hint="eastAsia"/>
        </w:rPr>
        <w:t>写我的这种文章，我觉得是一种投资，里面包含知识，正好是别人所需要的，然后就可以去卖，而且只要有人需要，我就可以挣点生活费，一次投资终身收益的事情啊</w:t>
      </w:r>
    </w:p>
    <w:p>
      <w:r>
        <w:rPr>
          <w:rFonts w:hint="eastAsia"/>
        </w:rPr>
        <w:t>现在我就需要弄清楚想要做的事情都有没有这种属性，如果有，我就做，如果没有，我就不花时间在那上面。合理分配自己的时间。</w:t>
      </w:r>
    </w:p>
    <w:p/>
    <w:p/>
    <w:p>
      <w:r>
        <w:rPr>
          <w:rFonts w:hint="eastAsia"/>
        </w:rPr>
        <w:t>收藏</w:t>
      </w:r>
    </w:p>
    <w:p>
      <w:r>
        <w:rPr>
          <w:rFonts w:hint="eastAsia"/>
        </w:rPr>
        <w:t>收藏200多个硬币价值不高，而且不易携带。可以收集一套硬币，从1992年到2018年的即可，跟年纪一起增长</w:t>
      </w:r>
    </w:p>
    <w:p/>
    <w:p>
      <w:r>
        <w:rPr>
          <w:rFonts w:hint="eastAsia"/>
        </w:rPr>
        <w:t>我需要对一类物品特别熟悉和爱好才行啊。故事集</w:t>
      </w:r>
    </w:p>
    <w:p/>
    <w:p>
      <w:r>
        <w:rPr>
          <w:rFonts w:hint="eastAsia"/>
        </w:rPr>
        <w:t>音乐没收集，现在都收费了。电影没收集，也没时间看了。文档没收集，自己都要花时间去写。相片没收集，现在都不知道去哪里了。</w:t>
      </w:r>
    </w:p>
    <w:p/>
    <w:p>
      <w:r>
        <w:rPr>
          <w:rFonts w:hint="eastAsia"/>
        </w:rPr>
        <w:t>当自己的能力配不上自己的野心的时候，就应该停下来学习了。</w:t>
      </w:r>
    </w:p>
    <w:p/>
    <w:p>
      <w:r>
        <w:rPr>
          <w:rFonts w:hint="eastAsia"/>
        </w:rPr>
        <w:t>我需要记住的东西看起来很多，也很杂，方向也多。更多的却是对于我来说没有价值的。难受！</w:t>
      </w:r>
    </w:p>
    <w:p/>
    <w:p>
      <w:r>
        <w:rPr>
          <w:rFonts w:hint="eastAsia"/>
        </w:rPr>
        <w:t>按照存放介质，电子产品必须更换，那么每年需要更换一次，或者每3年到5年换一次。问题就来了，谁来提醒自己呢？一封来自未来的信？还是来自过去的信？别人是不可能提醒我的。</w:t>
      </w:r>
    </w:p>
    <w:p/>
    <w:p>
      <w:r>
        <w:rPr>
          <w:rFonts w:hint="eastAsia"/>
        </w:rPr>
        <w:t>感悟：</w:t>
      </w:r>
    </w:p>
    <w:p>
      <w:r>
        <w:rPr>
          <w:rFonts w:hint="eastAsia"/>
        </w:rPr>
        <w:t>有人看到一只蝴蝶挣扎着想从蛹里脱离出来，他出于好心地帮蝴蝶剪开了蛹。但没想到蝴蝶出来以后，翅膀却张不开，最后死了。</w:t>
      </w:r>
    </w:p>
    <w:p>
      <w:r>
        <w:rPr>
          <w:rFonts w:hint="eastAsia"/>
        </w:rPr>
        <w:t>挣扎的过程正是蝴蝶需要成长过程，你让它舒服了，可是未来它却没有力量去面对生命中更多的挑战。如果希望能化身成蝶，那就得忍受在蛹里挣扎的痛苦过程，这样才能展翅高飞。</w:t>
      </w:r>
    </w:p>
    <w:p/>
    <w:p>
      <w:r>
        <w:rPr>
          <w:rFonts w:hint="eastAsia"/>
        </w:rPr>
        <w:t>思考：</w:t>
      </w:r>
    </w:p>
    <w:p>
      <w:r>
        <w:rPr>
          <w:rFonts w:hint="eastAsia"/>
        </w:rPr>
        <w:t>我喜欢反向思考问题。如果我自己的子女，我肯定会帮助他，因为我不想看到和忍心他挣扎的太痛苦。给他能活下去的技能，就可以了，何必太难受以至于阳刚易折呢，能给就给，生命无多，能不能展翅高飞，并不是对他在乎的我能决定的。我做好自己了，剩下的路就不会帮你安排了。</w:t>
      </w:r>
    </w:p>
    <w:p/>
    <w:p>
      <w:r>
        <w:rPr>
          <w:rFonts w:hint="eastAsia"/>
        </w:rPr>
        <w:t>如果我有时间，我最想做什么事情呢？</w:t>
      </w:r>
    </w:p>
    <w:p/>
    <w:p>
      <w:r>
        <w:rPr>
          <w:rFonts w:hint="eastAsia"/>
        </w:rPr>
        <w:t>能力要求：能够对海量数据进行挖掘、整理和分析，并将数据处理流程系统化、平台化</w:t>
      </w:r>
    </w:p>
    <w:p/>
    <w:p>
      <w:r>
        <w:rPr>
          <w:rFonts w:hint="eastAsia"/>
        </w:rPr>
        <w:t>岗位要求：逻辑清晰、对数据敏感，良好的沟通能力和协作能力，敢于接受挑战，能够承受压力</w:t>
      </w:r>
    </w:p>
    <w:p/>
    <w:p>
      <w:pPr>
        <w:rPr>
          <w:rFonts w:hint="eastAsia"/>
        </w:rPr>
      </w:pPr>
      <w:r>
        <w:rPr>
          <w:rFonts w:hint="eastAsia"/>
        </w:rPr>
        <w:t>经历：参与开发实施，负责BI数据产品、日志监控、数据仓库等各种数据系统的后台开发实现和优化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规划安排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3600"/>
        <w:gridCol w:w="1410"/>
        <w:gridCol w:w="1455"/>
        <w:gridCol w:w="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  <w:shd w:val="clear" w:color="auto" w:fill="A8D08D" w:themeFill="accent6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3600" w:type="dxa"/>
            <w:shd w:val="clear" w:color="auto" w:fill="A8D08D" w:themeFill="accent6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410" w:type="dxa"/>
            <w:shd w:val="clear" w:color="auto" w:fill="A8D08D" w:themeFill="accent6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归类方向</w:t>
            </w:r>
          </w:p>
        </w:tc>
        <w:tc>
          <w:tcPr>
            <w:tcW w:w="1455" w:type="dxa"/>
            <w:shd w:val="clear" w:color="auto" w:fill="A8D08D" w:themeFill="accent6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931" w:type="dxa"/>
            <w:shd w:val="clear" w:color="auto" w:fill="A8D08D" w:themeFill="accent6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20190211</w:t>
            </w:r>
          </w:p>
        </w:tc>
        <w:tc>
          <w:tcPr>
            <w:tcW w:w="3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坚持5年内完成个人总结</w:t>
            </w:r>
          </w:p>
        </w:tc>
        <w:tc>
          <w:tcPr>
            <w:tcW w:w="1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人生规划</w:t>
            </w: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2022年30岁</w:t>
            </w:r>
          </w:p>
        </w:tc>
        <w:tc>
          <w:tcPr>
            <w:tcW w:w="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20190211</w:t>
            </w:r>
          </w:p>
        </w:tc>
        <w:tc>
          <w:tcPr>
            <w:tcW w:w="3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提高自己的决断力</w:t>
            </w:r>
          </w:p>
        </w:tc>
        <w:tc>
          <w:tcPr>
            <w:tcW w:w="1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人生规划</w:t>
            </w: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20190213</w:t>
            </w:r>
          </w:p>
        </w:tc>
        <w:tc>
          <w:tcPr>
            <w:tcW w:w="3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学会如何签合同</w:t>
            </w:r>
          </w:p>
        </w:tc>
        <w:tc>
          <w:tcPr>
            <w:tcW w:w="1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人生积累</w:t>
            </w: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完成时间30</w:t>
            </w:r>
          </w:p>
        </w:tc>
        <w:tc>
          <w:tcPr>
            <w:tcW w:w="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20190222</w:t>
            </w:r>
          </w:p>
        </w:tc>
        <w:tc>
          <w:tcPr>
            <w:tcW w:w="3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针对项目经理的能力对自己进行训练</w:t>
            </w:r>
          </w:p>
        </w:tc>
        <w:tc>
          <w:tcPr>
            <w:tcW w:w="1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人生规划</w:t>
            </w: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20190222</w:t>
            </w:r>
          </w:p>
        </w:tc>
        <w:tc>
          <w:tcPr>
            <w:tcW w:w="3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总结自己身上的优点</w:t>
            </w:r>
          </w:p>
        </w:tc>
        <w:tc>
          <w:tcPr>
            <w:tcW w:w="1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回顾人生</w:t>
            </w: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个人日历--计划任务：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每周周五进行一周总结  时间格式：先判断每个日期，获取当前是星期几，如果是周五触发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每月月初打扫卫生 1-5日  时间格式：判断每个日期，如果当前是1-5日  则触发提醒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发工资提醒日   时间格式：判断每个日期，如果当前是10日  则触发提醒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交房租提醒日   时间格式：判断每个日期，如果当前是22日  则触发提醒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五月一日 计划去香港旅游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总结自己优点：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女朋友说我很好，待人温厚</w:t>
      </w:r>
    </w:p>
    <w:p>
      <w:pPr>
        <w:numPr>
          <w:ilvl w:val="0"/>
          <w:numId w:val="3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打卡数据显示，不迟到早退  对时间把握很严谨</w:t>
      </w:r>
    </w:p>
    <w:p>
      <w:pPr>
        <w:numPr>
          <w:ilvl w:val="0"/>
          <w:numId w:val="3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对工作长期有记录，并由简要说明自己问题和解决办法以及注意事项   善于总结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关于理想工作思考：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感兴趣，有挑战性，能保证自己生活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提高自己的决断力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迅速作出决策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绝不拖延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对意外有所准备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三思而行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对假设保持谨慎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借鉴过去的经验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做事有条理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讨论透彻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留出时间思考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考虑潜在的结果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不可畏首畏尾，强调给别人一种自信的感觉。如果在关键时刻优柔寡断，犹豫不决，就会坐失良机，造成难以挽回的损失。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需要在极短的时间内拿出决策结果并付诸实施。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俗话说“当断不断，反受其乱”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在决策的时候，能够坚持自己的战略思想，是事业经久不衰的关键。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时间合理安排</w:t>
      </w:r>
    </w:p>
    <w:p>
      <w:pPr>
        <w:widowControl w:val="0"/>
        <w:numPr>
          <w:ilvl w:val="0"/>
          <w:numId w:val="3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重要性和紧急性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重要，非紧急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重要且紧急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不重要，非紧急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不重要，紧急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人生积累：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看完一本书《如何和客户签合同》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了解关键词 交易 合同  相关法律法规《中华人民共和国合同法》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如何说服客户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一句话说合同    双方的约定且具有法律效应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合同范本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谈判前准备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合同的谈判策略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如何签订买卖合同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如何签订承揽合同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如何签订仓储合同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如何签订货物运输合同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如何签订借款合同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如何签订融资租赁合同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如何签订技术合同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如何签订国际买卖合同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经济合同纠纷的解决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战略定位精准用户群体</w:t>
      </w:r>
    </w:p>
    <w:p>
      <w:pPr>
        <w:widowControl w:val="0"/>
        <w:numPr>
          <w:ilvl w:val="0"/>
          <w:numId w:val="3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主营业务和企业定位</w:t>
      </w:r>
    </w:p>
    <w:p>
      <w:pPr>
        <w:widowControl w:val="0"/>
        <w:numPr>
          <w:ilvl w:val="0"/>
          <w:numId w:val="3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目标客户的活动范围</w:t>
      </w:r>
    </w:p>
    <w:p>
      <w:pPr>
        <w:widowControl w:val="0"/>
        <w:numPr>
          <w:ilvl w:val="0"/>
          <w:numId w:val="3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清楚客户的根本需求</w:t>
      </w:r>
    </w:p>
    <w:p>
      <w:pPr>
        <w:widowControl w:val="0"/>
        <w:numPr>
          <w:ilvl w:val="0"/>
          <w:numId w:val="3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筛选客户群体针对性服务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5"/>
        </w:numPr>
      </w:pPr>
      <w:r>
        <w:rPr>
          <w:rFonts w:hint="eastAsia"/>
        </w:rPr>
        <w:t>关于广</w:t>
      </w:r>
      <w:r>
        <w:rPr>
          <w:rFonts w:hint="eastAsia"/>
          <w:lang w:val="en-US" w:eastAsia="zh-CN"/>
        </w:rPr>
        <w:t>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地市分布 据2017年国家统计局数据共21个城市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广州市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韶关市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深圳市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珠海市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汕头市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佛山市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江门市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湛江市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茂名市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肇庆市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惠州市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梅州市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汕尾市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河源市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阳江市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清远市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东莞市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中山市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潮州市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揭阳市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云浮市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跟人打交道可以做的事情，印象和具体好处，是否可以花时间。总之理由要充分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象棋：中国传统棋类益智游戏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旅游：放松身心，开阔眼界，洗涤心境，锻炼身体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pStyle w:val="2"/>
        <w:numPr>
          <w:ilvl w:val="0"/>
          <w:numId w:val="25"/>
        </w:numPr>
      </w:pPr>
      <w:r>
        <w:rPr>
          <w:rFonts w:hint="eastAsia"/>
        </w:rPr>
        <w:t>附件</w:t>
      </w:r>
    </w:p>
    <w:p>
      <w:pPr>
        <w:pStyle w:val="3"/>
      </w:pPr>
      <w:r>
        <w:rPr>
          <w:rFonts w:hint="eastAsia"/>
        </w:rPr>
        <w:t>Ascii 表供查询</w:t>
      </w:r>
    </w:p>
    <w:p>
      <w:r>
        <w:rPr>
          <w:rFonts w:hint="eastAsia"/>
        </w:rPr>
        <w:drawing>
          <wp:inline distT="0" distB="0" distL="114300" distR="114300">
            <wp:extent cx="5267960" cy="5975985"/>
            <wp:effectExtent l="0" t="0" r="8890" b="5715"/>
            <wp:docPr id="1" name="图片 1" descr="15472629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7262909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66690" cy="2332990"/>
            <wp:effectExtent l="0" t="0" r="10160" b="10160"/>
            <wp:docPr id="2" name="图片 2" descr="1547262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726296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Linux常用命令供查询</w:t>
      </w:r>
    </w:p>
    <w:p>
      <w:r>
        <w:rPr>
          <w:rFonts w:hint="eastAsia"/>
        </w:rPr>
        <w:t>需要整理一个linux 命令大全（62个命令） 掌握的好不好，一个基础，一个技能，一个学习   面试讲三个方面，已有的基础，可以独当一面的技能和表现出来的学习能力。接受新的东西和学习还没有掌握的新知识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 xml:space="preserve">文件管理(按常用度排序，靠前越常用) </w:t>
      </w:r>
    </w:p>
    <w:p>
      <w:pPr>
        <w:rPr>
          <w:rFonts w:eastAsia="宋体"/>
        </w:rPr>
      </w:pPr>
      <w:r>
        <w:rPr>
          <w:rFonts w:hint="eastAsia" w:eastAsia="宋体"/>
        </w:rPr>
        <w:t>参考ubuntu server 16.04版本  系统文件ubuntu-16.04.5-server-amd64.iso</w:t>
      </w:r>
    </w:p>
    <w:p>
      <w:pPr>
        <w:rPr>
          <w:rFonts w:eastAsia="宋体"/>
        </w:rPr>
      </w:pPr>
      <w:r>
        <w:rPr>
          <w:rFonts w:hint="eastAsia" w:eastAsia="宋体"/>
        </w:rPr>
        <w:t xml:space="preserve">--&gt; cat </w:t>
      </w:r>
      <w:r>
        <w:rPr>
          <w:rFonts w:ascii="Helvetica" w:hAnsi="Helvetica" w:eastAsia="宋体" w:cs="Helvetica"/>
          <w:color w:val="333333"/>
          <w:szCs w:val="18"/>
          <w:shd w:val="clear" w:color="auto" w:fill="FFFFFF"/>
        </w:rPr>
        <w:t xml:space="preserve"> 命令用于连接文件并打印到标准输出设备上</w:t>
      </w:r>
    </w:p>
    <w:p>
      <w:pPr>
        <w:rPr>
          <w:rFonts w:eastAsia="宋体"/>
        </w:rPr>
      </w:pPr>
      <w:r>
        <w:rPr>
          <w:rFonts w:hint="eastAsia" w:eastAsia="宋体"/>
        </w:rPr>
        <w:t>cat - concatenate files and print on the standard output</w:t>
      </w:r>
    </w:p>
    <w:p>
      <w:pPr>
        <w:shd w:val="clear" w:color="auto" w:fill="BEBEBE" w:themeFill="background1" w:themeFillShade="BF"/>
        <w:rPr>
          <w:rFonts w:eastAsia="宋体"/>
        </w:rPr>
      </w:pPr>
      <w:r>
        <w:rPr>
          <w:rFonts w:hint="eastAsia" w:eastAsia="宋体"/>
        </w:rPr>
        <w:t>ods@ubuntu:~/20190112$ cat filedos.txt</w:t>
      </w:r>
    </w:p>
    <w:p>
      <w:pPr>
        <w:rPr>
          <w:rFonts w:eastAsia="宋体"/>
        </w:rPr>
      </w:pPr>
    </w:p>
    <w:p>
      <w:pPr>
        <w:rPr>
          <w:rFonts w:eastAsia="宋体"/>
        </w:rPr>
      </w:pPr>
      <w:r>
        <w:rPr>
          <w:rFonts w:hint="eastAsia" w:eastAsia="宋体"/>
        </w:rPr>
        <w:t>--&gt; touch</w:t>
      </w:r>
      <w:r>
        <w:rPr>
          <w:rFonts w:ascii="Helvetica" w:hAnsi="Helvetica" w:eastAsia="宋体" w:cs="Helvetica"/>
          <w:color w:val="333333"/>
          <w:szCs w:val="19"/>
          <w:shd w:val="clear" w:color="auto" w:fill="FFFFFF"/>
        </w:rPr>
        <w:t>命令用于修改文件或者目录的时间属性，包括存取时间和更改时间。若文件不存在，系统会建立一个新的文件</w:t>
      </w:r>
    </w:p>
    <w:p>
      <w:pPr>
        <w:rPr>
          <w:rFonts w:eastAsia="宋体"/>
        </w:rPr>
      </w:pPr>
      <w:r>
        <w:rPr>
          <w:rFonts w:hint="eastAsia" w:eastAsia="宋体"/>
        </w:rPr>
        <w:t>touch - change file timestamps</w:t>
      </w:r>
    </w:p>
    <w:p>
      <w:pPr>
        <w:shd w:val="clear" w:color="auto" w:fill="BEBEBE" w:themeFill="background1" w:themeFillShade="BF"/>
        <w:rPr>
          <w:rFonts w:eastAsia="宋体"/>
          <w:highlight w:val="lightGray"/>
        </w:rPr>
      </w:pPr>
      <w:r>
        <w:rPr>
          <w:rFonts w:hint="eastAsia" w:eastAsia="宋体"/>
          <w:highlight w:val="lightGray"/>
        </w:rPr>
        <w:t>ods@ubuntu:~/20190112$ touch fileunix.txt</w:t>
      </w:r>
    </w:p>
    <w:p>
      <w:pPr>
        <w:rPr>
          <w:rFonts w:eastAsia="宋体"/>
          <w:highlight w:val="lightGray"/>
        </w:rPr>
      </w:pPr>
    </w:p>
    <w:p>
      <w:pPr>
        <w:rPr>
          <w:rFonts w:eastAsia="宋体"/>
        </w:rPr>
      </w:pPr>
      <w:r>
        <w:rPr>
          <w:rFonts w:hint="eastAsia" w:eastAsia="宋体"/>
        </w:rPr>
        <w:t xml:space="preserve">--&gt; more </w:t>
      </w:r>
      <w:r>
        <w:rPr>
          <w:rFonts w:ascii="Helvetica" w:hAnsi="Helvetica" w:eastAsia="宋体" w:cs="Helvetica"/>
          <w:color w:val="333333"/>
          <w:szCs w:val="19"/>
          <w:shd w:val="clear" w:color="auto" w:fill="FFFFFF"/>
        </w:rPr>
        <w:t>命令类似 cat ，不过会以一页一页的形式显示，更方便使用者逐页阅读，而最基本的指令就是按空白键（space）就往下一页显示，按 b 键就会往回（back）一页显示，而且还有搜寻字串的功能（与 vi 相似），使用中的说明文件，请按 h</w:t>
      </w:r>
    </w:p>
    <w:p>
      <w:pPr>
        <w:rPr>
          <w:rFonts w:eastAsia="宋体"/>
        </w:rPr>
      </w:pPr>
      <w:r>
        <w:rPr>
          <w:rFonts w:hint="eastAsia" w:eastAsia="宋体"/>
        </w:rPr>
        <w:t>more - file perusal filter for crt viewing</w:t>
      </w:r>
    </w:p>
    <w:p>
      <w:pPr>
        <w:shd w:val="clear" w:color="auto" w:fill="BEBEBE" w:themeFill="background1" w:themeFillShade="BF"/>
        <w:rPr>
          <w:rFonts w:eastAsia="宋体"/>
        </w:rPr>
      </w:pPr>
      <w:r>
        <w:rPr>
          <w:rFonts w:hint="eastAsia" w:eastAsia="宋体"/>
        </w:rPr>
        <w:t>ods@ubuntu:~/20190112$ more filedos.txt</w:t>
      </w:r>
    </w:p>
    <w:p>
      <w:pPr>
        <w:shd w:val="clear" w:color="auto" w:fill="BEBEBE" w:themeFill="background1" w:themeFillShade="BF"/>
        <w:rPr>
          <w:rFonts w:eastAsia="宋体"/>
        </w:rPr>
      </w:pPr>
      <w:r>
        <w:rPr>
          <w:rFonts w:hint="eastAsia" w:eastAsia="宋体"/>
        </w:rPr>
        <w:t>huangjin</w:t>
      </w:r>
    </w:p>
    <w:p>
      <w:pPr>
        <w:rPr>
          <w:rFonts w:eastAsia="宋体"/>
        </w:rPr>
      </w:pPr>
    </w:p>
    <w:p>
      <w:pPr>
        <w:rPr>
          <w:rFonts w:hint="eastAsia" w:ascii="Helvetica" w:hAnsi="Helvetica" w:eastAsia="宋体" w:cs="Helvetica"/>
          <w:color w:val="333333"/>
          <w:szCs w:val="19"/>
          <w:shd w:val="clear" w:color="auto" w:fill="FFFFFF"/>
        </w:rPr>
      </w:pPr>
      <w:r>
        <w:rPr>
          <w:rFonts w:hint="eastAsia" w:eastAsia="宋体"/>
        </w:rPr>
        <w:t xml:space="preserve">--&gt; read </w:t>
      </w:r>
      <w:r>
        <w:rPr>
          <w:rFonts w:ascii="Helvetica" w:hAnsi="Helvetica" w:eastAsia="宋体" w:cs="Helvetica"/>
          <w:color w:val="333333"/>
          <w:szCs w:val="19"/>
          <w:shd w:val="clear" w:color="auto" w:fill="FFFFFF"/>
        </w:rPr>
        <w:t>命令用于从标准输入读取数值</w:t>
      </w:r>
    </w:p>
    <w:p>
      <w:pPr>
        <w:rPr>
          <w:rFonts w:hint="eastAsia" w:ascii="Helvetica" w:hAnsi="Helvetica" w:eastAsia="宋体" w:cs="Helvetica"/>
          <w:color w:val="333333"/>
          <w:szCs w:val="19"/>
          <w:shd w:val="clear" w:color="auto" w:fill="FFFFFF"/>
        </w:rPr>
      </w:pPr>
      <w:r>
        <w:rPr>
          <w:rFonts w:hint="eastAsia" w:ascii="Helvetica" w:hAnsi="Helvetica" w:eastAsia="宋体" w:cs="Helvetica"/>
          <w:color w:val="333333"/>
          <w:szCs w:val="19"/>
          <w:shd w:val="clear" w:color="auto" w:fill="FFFFFF"/>
        </w:rPr>
        <w:t>read - read from a file descriptor</w:t>
      </w:r>
    </w:p>
    <w:p/>
    <w:p>
      <w:pPr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--&gt; cp </w:t>
      </w: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</w:rPr>
        <w:t>命令主要用于复制文件或目录</w:t>
      </w:r>
    </w:p>
    <w:p>
      <w:pPr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</w:rPr>
        <w:t>cp - copy files and directories</w:t>
      </w:r>
    </w:p>
    <w:p>
      <w:pPr>
        <w:shd w:val="clear" w:color="auto" w:fill="A4A4A4" w:themeFill="background1" w:themeFillShade="A5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color w:val="333333"/>
          <w:szCs w:val="21"/>
          <w:shd w:val="clear" w:color="auto" w:fill="FFFFFF"/>
        </w:rPr>
        <w:t>ods@ubuntu:~/20190112$ cp filedos.txt ../filedos.txt</w:t>
      </w:r>
    </w:p>
    <w:p/>
    <w:p>
      <w:r>
        <w:rPr>
          <w:rFonts w:hint="eastAsia"/>
        </w:rPr>
        <w:t>--&gt; mv</w:t>
      </w:r>
    </w:p>
    <w:p/>
    <w:p>
      <w:r>
        <w:rPr>
          <w:rFonts w:hint="eastAsia"/>
        </w:rPr>
        <w:t>--&gt; chmod</w:t>
      </w:r>
    </w:p>
    <w:p/>
    <w:p>
      <w:r>
        <w:rPr>
          <w:rFonts w:hint="eastAsia"/>
        </w:rPr>
        <w:t>--&gt; tee</w:t>
      </w:r>
    </w:p>
    <w:p/>
    <w:p>
      <w:pPr>
        <w:pStyle w:val="4"/>
        <w:numPr>
          <w:ilvl w:val="0"/>
          <w:numId w:val="35"/>
        </w:numPr>
      </w:pPr>
      <w:r>
        <w:rPr>
          <w:rFonts w:hint="eastAsia"/>
        </w:rPr>
        <w:t>文档编辑</w:t>
      </w:r>
    </w:p>
    <w:p>
      <w:r>
        <w:rPr>
          <w:rFonts w:hint="eastAsia"/>
        </w:rPr>
        <w:t>--&gt;grep</w:t>
      </w:r>
    </w:p>
    <w:p/>
    <w:p>
      <w:r>
        <w:rPr>
          <w:rFonts w:hint="eastAsia"/>
        </w:rPr>
        <w:t>--&gt;wc</w:t>
      </w:r>
    </w:p>
    <w:p/>
    <w:p>
      <w:r>
        <w:rPr>
          <w:rFonts w:hint="eastAsia"/>
        </w:rPr>
        <w:t>--&gt;sed</w:t>
      </w:r>
    </w:p>
    <w:p/>
    <w:p>
      <w:r>
        <w:rPr>
          <w:rFonts w:hint="eastAsia"/>
        </w:rPr>
        <w:t>--&gt;sort</w:t>
      </w:r>
    </w:p>
    <w:p/>
    <w:p/>
    <w:p>
      <w:pPr>
        <w:pStyle w:val="4"/>
        <w:numPr>
          <w:ilvl w:val="0"/>
          <w:numId w:val="35"/>
        </w:numPr>
      </w:pPr>
      <w:r>
        <w:rPr>
          <w:rFonts w:hint="eastAsia"/>
        </w:rPr>
        <w:t>文件传输</w:t>
      </w:r>
    </w:p>
    <w:p>
      <w:r>
        <w:rPr>
          <w:rFonts w:hint="eastAsia"/>
        </w:rPr>
        <w:t>--&gt;ftp</w:t>
      </w:r>
    </w:p>
    <w:p>
      <w:r>
        <w:rPr>
          <w:rFonts w:hint="eastAsia"/>
        </w:rPr>
        <w:t>文件传输命令使用步骤：</w:t>
      </w:r>
    </w:p>
    <w:p>
      <w:pPr>
        <w:ind w:left="840" w:hanging="840" w:hangingChars="400"/>
      </w:pPr>
      <w:r>
        <w:rPr>
          <w:rFonts w:hint="eastAsia"/>
        </w:rPr>
        <w:t xml:space="preserve">     --&gt; 1. open：与ftp服务器相连接； </w:t>
      </w:r>
    </w:p>
    <w:p>
      <w:pPr>
        <w:numPr>
          <w:ilvl w:val="0"/>
          <w:numId w:val="36"/>
        </w:numPr>
        <w:ind w:left="840" w:leftChars="400"/>
      </w:pPr>
      <w:r>
        <w:rPr>
          <w:rFonts w:hint="eastAsia"/>
        </w:rPr>
        <w:t>send(put)：上传文件； </w:t>
      </w:r>
      <w:r>
        <w:rPr>
          <w:rFonts w:hint="eastAsia"/>
        </w:rPr>
        <w:br w:type="textWrapping"/>
      </w:r>
      <w:r>
        <w:rPr>
          <w:rFonts w:hint="eastAsia"/>
        </w:rPr>
        <w:t>3. get：下载文件； </w:t>
      </w:r>
      <w:r>
        <w:rPr>
          <w:rFonts w:hint="eastAsia"/>
        </w:rPr>
        <w:br w:type="textWrapping"/>
      </w:r>
      <w:r>
        <w:rPr>
          <w:rFonts w:hint="eastAsia"/>
        </w:rPr>
        <w:t>4. mget：下载多个文件； </w:t>
      </w:r>
      <w:r>
        <w:rPr>
          <w:rFonts w:hint="eastAsia"/>
        </w:rPr>
        <w:br w:type="textWrapping"/>
      </w:r>
      <w:r>
        <w:rPr>
          <w:rFonts w:hint="eastAsia"/>
        </w:rPr>
        <w:t>5. cd：切换目录；</w:t>
      </w:r>
    </w:p>
    <w:p>
      <w:r>
        <w:rPr>
          <w:rFonts w:hint="eastAsia"/>
        </w:rPr>
        <w:t xml:space="preserve">ftp hostname </w:t>
      </w:r>
    </w:p>
    <w:p>
      <w:r>
        <w:rPr>
          <w:rFonts w:hint="eastAsia"/>
        </w:rPr>
        <w:t>Help</w:t>
      </w:r>
    </w:p>
    <w:p>
      <w:r>
        <w:rPr>
          <w:rFonts w:hint="eastAsia"/>
        </w:rPr>
        <w:t>Commads are:</w:t>
      </w:r>
    </w:p>
    <w:p>
      <w:r>
        <w:rPr>
          <w:rFonts w:hint="eastAsia"/>
        </w:rPr>
        <w:t>!</w:t>
      </w:r>
    </w:p>
    <w:p>
      <w:r>
        <w:rPr>
          <w:rFonts w:hint="eastAsia"/>
        </w:rPr>
        <w:t>$</w:t>
      </w:r>
    </w:p>
    <w:p>
      <w:r>
        <w:rPr>
          <w:rFonts w:hint="eastAsia"/>
        </w:rPr>
        <w:t>?</w:t>
      </w:r>
    </w:p>
    <w:p>
      <w:r>
        <w:rPr>
          <w:rFonts w:hint="eastAsia"/>
        </w:rPr>
        <w:t>Send</w:t>
      </w:r>
    </w:p>
    <w:p>
      <w:r>
        <w:rPr>
          <w:rFonts w:hint="eastAsia"/>
        </w:rPr>
        <w:t>Get</w:t>
      </w:r>
    </w:p>
    <w:p>
      <w:r>
        <w:rPr>
          <w:rFonts w:hint="eastAsia"/>
        </w:rPr>
        <w:t>Open</w:t>
      </w:r>
    </w:p>
    <w:p>
      <w:r>
        <w:rPr>
          <w:rFonts w:hint="eastAsia"/>
        </w:rPr>
        <w:t>Put</w:t>
      </w:r>
    </w:p>
    <w:p>
      <w:r>
        <w:rPr>
          <w:rFonts w:hint="eastAsia"/>
        </w:rPr>
        <w:t>Mput</w:t>
      </w:r>
    </w:p>
    <w:p>
      <w:r>
        <w:rPr>
          <w:rFonts w:hint="eastAsia"/>
        </w:rPr>
        <w:t>Mget</w:t>
      </w:r>
    </w:p>
    <w:p>
      <w:r>
        <w:rPr>
          <w:rFonts w:hint="eastAsia"/>
        </w:rPr>
        <w:t>Help</w:t>
      </w:r>
    </w:p>
    <w:p>
      <w:r>
        <w:rPr>
          <w:rFonts w:hint="eastAsia"/>
        </w:rPr>
        <w:t>Quit</w:t>
      </w:r>
    </w:p>
    <w:p/>
    <w:p/>
    <w:p/>
    <w:p>
      <w:r>
        <w:rPr>
          <w:rFonts w:hint="eastAsia"/>
        </w:rPr>
        <w:t>--&gt;tftp</w:t>
      </w:r>
    </w:p>
    <w:p/>
    <w:p>
      <w:pPr>
        <w:pStyle w:val="4"/>
        <w:numPr>
          <w:ilvl w:val="0"/>
          <w:numId w:val="35"/>
        </w:numPr>
      </w:pPr>
      <w:r>
        <w:rPr>
          <w:rFonts w:hint="eastAsia"/>
        </w:rPr>
        <w:t>磁盘管理</w:t>
      </w:r>
    </w:p>
    <w:p>
      <w:r>
        <w:rPr>
          <w:rFonts w:hint="eastAsia"/>
        </w:rPr>
        <w:t>--&gt;ls</w:t>
      </w:r>
    </w:p>
    <w:p/>
    <w:p>
      <w:r>
        <w:rPr>
          <w:rFonts w:hint="eastAsia"/>
        </w:rPr>
        <w:t>--&gt;cd</w:t>
      </w:r>
    </w:p>
    <w:p/>
    <w:p>
      <w:r>
        <w:rPr>
          <w:rFonts w:hint="eastAsia"/>
        </w:rPr>
        <w:t>--&gt;mkdir</w:t>
      </w:r>
    </w:p>
    <w:p/>
    <w:p>
      <w:r>
        <w:rPr>
          <w:rFonts w:hint="eastAsia"/>
        </w:rPr>
        <w:t>--&gt;df</w:t>
      </w:r>
    </w:p>
    <w:p/>
    <w:p>
      <w:r>
        <w:rPr>
          <w:rFonts w:hint="eastAsia"/>
        </w:rPr>
        <w:t>--&gt;du</w:t>
      </w:r>
    </w:p>
    <w:p/>
    <w:p>
      <w:r>
        <w:rPr>
          <w:rFonts w:hint="eastAsia"/>
        </w:rPr>
        <w:t>--&gt;tree</w:t>
      </w:r>
    </w:p>
    <w:p/>
    <w:p>
      <w:r>
        <w:rPr>
          <w:rFonts w:hint="eastAsia"/>
        </w:rPr>
        <w:t>--&gt;pwd</w:t>
      </w:r>
    </w:p>
    <w:p/>
    <w:p/>
    <w:p>
      <w:pPr>
        <w:pStyle w:val="4"/>
        <w:numPr>
          <w:ilvl w:val="0"/>
          <w:numId w:val="35"/>
        </w:numPr>
      </w:pPr>
      <w:r>
        <w:rPr>
          <w:rFonts w:hint="eastAsia"/>
        </w:rPr>
        <w:t>磁盘维护</w:t>
      </w:r>
    </w:p>
    <w:p>
      <w:r>
        <w:rPr>
          <w:rFonts w:hint="eastAsia"/>
        </w:rPr>
        <w:t>--&gt; fdisk</w:t>
      </w:r>
    </w:p>
    <w:p/>
    <w:p/>
    <w:p>
      <w:pPr>
        <w:pStyle w:val="4"/>
        <w:numPr>
          <w:ilvl w:val="0"/>
          <w:numId w:val="35"/>
        </w:numPr>
      </w:pPr>
      <w:r>
        <w:rPr>
          <w:rFonts w:hint="eastAsia"/>
        </w:rPr>
        <w:t>网络通讯</w:t>
      </w:r>
    </w:p>
    <w:p>
      <w:r>
        <w:rPr>
          <w:rFonts w:hint="eastAsia"/>
        </w:rPr>
        <w:t>--&gt; ifconfig</w:t>
      </w:r>
    </w:p>
    <w:p/>
    <w:p/>
    <w:p>
      <w:r>
        <w:rPr>
          <w:rFonts w:hint="eastAsia"/>
        </w:rPr>
        <w:t>--&gt; netstat</w:t>
      </w:r>
    </w:p>
    <w:p/>
    <w:p/>
    <w:p>
      <w:r>
        <w:rPr>
          <w:rFonts w:hint="eastAsia"/>
        </w:rPr>
        <w:t>--&gt;ping</w:t>
      </w:r>
    </w:p>
    <w:p/>
    <w:p>
      <w:r>
        <w:rPr>
          <w:rFonts w:hint="eastAsia"/>
        </w:rPr>
        <w:t>--&gt;telnet</w:t>
      </w:r>
    </w:p>
    <w:p/>
    <w:p/>
    <w:p/>
    <w:p>
      <w:pPr>
        <w:pStyle w:val="4"/>
        <w:numPr>
          <w:ilvl w:val="0"/>
          <w:numId w:val="35"/>
        </w:numPr>
      </w:pPr>
      <w:r>
        <w:rPr>
          <w:rFonts w:hint="eastAsia"/>
        </w:rPr>
        <w:t>系统管理</w:t>
      </w:r>
    </w:p>
    <w:p>
      <w:r>
        <w:rPr>
          <w:rFonts w:hint="eastAsia"/>
        </w:rPr>
        <w:t>--&gt;date</w:t>
      </w:r>
    </w:p>
    <w:p/>
    <w:p>
      <w:r>
        <w:rPr>
          <w:rFonts w:hint="eastAsia"/>
        </w:rPr>
        <w:t>--&gt;sleep</w:t>
      </w:r>
    </w:p>
    <w:p/>
    <w:p>
      <w:r>
        <w:rPr>
          <w:rFonts w:hint="eastAsia"/>
        </w:rPr>
        <w:t>--&gt;who</w:t>
      </w:r>
    </w:p>
    <w:p/>
    <w:p>
      <w:r>
        <w:rPr>
          <w:rFonts w:hint="eastAsia"/>
        </w:rPr>
        <w:t>--&gt;ps</w:t>
      </w:r>
    </w:p>
    <w:p/>
    <w:p/>
    <w:p>
      <w:r>
        <w:rPr>
          <w:rFonts w:hint="eastAsia"/>
        </w:rPr>
        <w:t>--&gt;kill</w:t>
      </w:r>
    </w:p>
    <w:p/>
    <w:p>
      <w:r>
        <w:rPr>
          <w:rFonts w:hint="eastAsia"/>
        </w:rPr>
        <w:t>--&gt;top</w:t>
      </w:r>
    </w:p>
    <w:p/>
    <w:p>
      <w:r>
        <w:rPr>
          <w:rFonts w:hint="eastAsia"/>
        </w:rPr>
        <w:t>--&gt;exit</w:t>
      </w:r>
    </w:p>
    <w:p/>
    <w:p>
      <w:r>
        <w:rPr>
          <w:rFonts w:hint="eastAsia"/>
        </w:rPr>
        <w:t>--&gt;login</w:t>
      </w:r>
    </w:p>
    <w:p/>
    <w:p>
      <w:r>
        <w:rPr>
          <w:rFonts w:hint="eastAsia"/>
        </w:rPr>
        <w:t>--&gt;rsh</w:t>
      </w:r>
    </w:p>
    <w:p/>
    <w:p>
      <w:r>
        <w:rPr>
          <w:rFonts w:hint="eastAsia"/>
        </w:rPr>
        <w:t>--&gt;screen</w:t>
      </w:r>
    </w:p>
    <w:p/>
    <w:p>
      <w:r>
        <w:rPr>
          <w:rFonts w:hint="eastAsia"/>
        </w:rPr>
        <w:t>--&gt;reboot</w:t>
      </w:r>
    </w:p>
    <w:p/>
    <w:p/>
    <w:p>
      <w:r>
        <w:rPr>
          <w:rFonts w:hint="eastAsia"/>
        </w:rPr>
        <w:t>--&gt;logout</w:t>
      </w:r>
    </w:p>
    <w:p/>
    <w:p>
      <w:r>
        <w:rPr>
          <w:rFonts w:hint="eastAsia"/>
        </w:rPr>
        <w:t>--&gt;sudo</w:t>
      </w:r>
    </w:p>
    <w:p/>
    <w:p/>
    <w:p>
      <w:r>
        <w:rPr>
          <w:rFonts w:hint="eastAsia"/>
        </w:rPr>
        <w:t>--&gt;uname</w:t>
      </w:r>
    </w:p>
    <w:p/>
    <w:p>
      <w:r>
        <w:rPr>
          <w:rFonts w:hint="eastAsia"/>
        </w:rPr>
        <w:t>--&gt;nohub</w:t>
      </w:r>
    </w:p>
    <w:p>
      <w:r>
        <w:rPr>
          <w:rFonts w:hint="eastAsia"/>
        </w:rPr>
        <w:t xml:space="preserve">使用方法：nohub command &amp; </w:t>
      </w:r>
    </w:p>
    <w:p>
      <w:r>
        <w:rPr>
          <w:rFonts w:hint="eastAsia"/>
        </w:rPr>
        <w:t>作用将进程编程后台守护进程 不受用户终端推出影响</w:t>
      </w:r>
    </w:p>
    <w:p>
      <w:r>
        <w:rPr>
          <w:rFonts w:hint="eastAsia"/>
        </w:rPr>
        <w:t>不挂断地运行命令，即使终端ssh关闭了也一直运行</w:t>
      </w:r>
    </w:p>
    <w:p>
      <w:r>
        <w:rPr>
          <w:rFonts w:hint="eastAsia"/>
        </w:rPr>
        <w:t>ps -aux          可以查看进程</w:t>
      </w:r>
    </w:p>
    <w:p>
      <w:r>
        <w:rPr>
          <w:rFonts w:hint="eastAsia"/>
        </w:rPr>
        <w:t>kill -9 进程号    然后杀死此进程</w:t>
      </w:r>
    </w:p>
    <w:p/>
    <w:p/>
    <w:p>
      <w:pPr>
        <w:pStyle w:val="4"/>
        <w:numPr>
          <w:ilvl w:val="0"/>
          <w:numId w:val="35"/>
        </w:numPr>
      </w:pPr>
      <w:r>
        <w:rPr>
          <w:rFonts w:hint="eastAsia"/>
        </w:rPr>
        <w:t>系统设置</w:t>
      </w:r>
    </w:p>
    <w:p>
      <w:r>
        <w:rPr>
          <w:rFonts w:hint="eastAsia"/>
        </w:rPr>
        <w:t>--&gt;reset</w:t>
      </w:r>
    </w:p>
    <w:p/>
    <w:p>
      <w:r>
        <w:rPr>
          <w:rFonts w:hint="eastAsia"/>
        </w:rPr>
        <w:t>--&gt;clear</w:t>
      </w:r>
    </w:p>
    <w:p/>
    <w:p>
      <w:r>
        <w:rPr>
          <w:rFonts w:hint="eastAsia"/>
        </w:rPr>
        <w:t>--&gt;alias</w:t>
      </w:r>
    </w:p>
    <w:p/>
    <w:p>
      <w:r>
        <w:rPr>
          <w:rFonts w:hint="eastAsia"/>
        </w:rPr>
        <w:t>--&gt;unset</w:t>
      </w:r>
    </w:p>
    <w:p/>
    <w:p>
      <w:r>
        <w:rPr>
          <w:rFonts w:hint="eastAsia"/>
        </w:rPr>
        <w:t>--&gt;set</w:t>
      </w:r>
    </w:p>
    <w:p/>
    <w:p>
      <w:r>
        <w:rPr>
          <w:rFonts w:hint="eastAsia"/>
        </w:rPr>
        <w:t>--&gt;passwd</w:t>
      </w:r>
    </w:p>
    <w:p/>
    <w:p>
      <w:r>
        <w:rPr>
          <w:rFonts w:hint="eastAsia"/>
        </w:rPr>
        <w:t>--&gt;unalias</w:t>
      </w:r>
    </w:p>
    <w:p/>
    <w:p>
      <w:r>
        <w:rPr>
          <w:rFonts w:hint="eastAsia"/>
        </w:rPr>
        <w:t>--&gt;rpm</w:t>
      </w:r>
    </w:p>
    <w:p/>
    <w:p>
      <w:r>
        <w:rPr>
          <w:rFonts w:hint="eastAsia"/>
        </w:rPr>
        <w:t>--&gt;timeconfig</w:t>
      </w:r>
    </w:p>
    <w:p/>
    <w:p>
      <w:r>
        <w:rPr>
          <w:rFonts w:hint="eastAsia"/>
        </w:rPr>
        <w:t>--&gt;clock</w:t>
      </w:r>
    </w:p>
    <w:p/>
    <w:p>
      <w:r>
        <w:rPr>
          <w:rFonts w:hint="eastAsia"/>
        </w:rPr>
        <w:t>--&gt;export</w:t>
      </w:r>
    </w:p>
    <w:p/>
    <w:p>
      <w:r>
        <w:rPr>
          <w:rFonts w:hint="eastAsia"/>
        </w:rPr>
        <w:t>--&gt;eval</w:t>
      </w:r>
    </w:p>
    <w:p/>
    <w:p/>
    <w:p/>
    <w:p>
      <w:pPr>
        <w:pStyle w:val="4"/>
        <w:numPr>
          <w:ilvl w:val="0"/>
          <w:numId w:val="35"/>
        </w:numPr>
      </w:pPr>
      <w:r>
        <w:rPr>
          <w:rFonts w:hint="eastAsia"/>
        </w:rPr>
        <w:t>备份压缩</w:t>
      </w:r>
    </w:p>
    <w:p>
      <w:r>
        <w:rPr>
          <w:rFonts w:hint="eastAsia"/>
        </w:rPr>
        <w:t>--&gt;gzip  压缩</w:t>
      </w:r>
    </w:p>
    <w:p/>
    <w:p>
      <w:r>
        <w:rPr>
          <w:rFonts w:hint="eastAsia"/>
        </w:rPr>
        <w:t>--&gt;zip</w:t>
      </w:r>
    </w:p>
    <w:p/>
    <w:p>
      <w:r>
        <w:rPr>
          <w:rFonts w:hint="eastAsia"/>
        </w:rPr>
        <w:t>--&gt;unzip</w:t>
      </w:r>
    </w:p>
    <w:p/>
    <w:p>
      <w:r>
        <w:rPr>
          <w:rFonts w:hint="eastAsia"/>
        </w:rPr>
        <w:t>--&gt;tar  打包</w:t>
      </w:r>
    </w:p>
    <w:p/>
    <w:p>
      <w:r>
        <w:rPr>
          <w:rFonts w:hint="eastAsia"/>
        </w:rPr>
        <w:t>--&gt;restore</w:t>
      </w:r>
    </w:p>
    <w:p/>
    <w:p>
      <w:r>
        <w:rPr>
          <w:rFonts w:hint="eastAsia"/>
        </w:rPr>
        <w:t>--&gt;gunzip</w:t>
      </w:r>
    </w:p>
    <w:p/>
    <w:p>
      <w:r>
        <w:rPr>
          <w:rFonts w:hint="eastAsia"/>
        </w:rPr>
        <w:t>--&gt;dump</w:t>
      </w:r>
    </w:p>
    <w:p/>
    <w:p/>
    <w:p/>
    <w:p>
      <w:pPr>
        <w:pStyle w:val="4"/>
        <w:numPr>
          <w:ilvl w:val="0"/>
          <w:numId w:val="35"/>
        </w:numPr>
      </w:pPr>
      <w:r>
        <w:rPr>
          <w:rFonts w:hint="eastAsia"/>
        </w:rPr>
        <w:t>设备管理</w:t>
      </w:r>
    </w:p>
    <w:p>
      <w:r>
        <w:rPr>
          <w:rFonts w:hint="eastAsia"/>
        </w:rPr>
        <w:t>--&gt;dumpkeys</w:t>
      </w:r>
    </w:p>
    <w:p/>
    <w:p>
      <w:r>
        <w:rPr>
          <w:rFonts w:hint="eastAsia"/>
        </w:rPr>
        <w:t>--loadkeys</w:t>
      </w:r>
    </w:p>
    <w:p/>
    <w:p/>
    <w:p>
      <w:r>
        <w:rPr>
          <w:rFonts w:hint="eastAsia"/>
        </w:rPr>
        <w:t>Linux操作系统，话说我已经接触了很长时间了。记得第一次还是7、8年前的时候。从装系统开始，到现在使用它，依然是最常用的文件目录的操作。它的最大价值，依然体现在当成服务器的价值上。人机交互，必然只有这些文件目录的操作才是最常用的。</w:t>
      </w:r>
    </w:p>
    <w:p/>
    <w:p>
      <w:pPr>
        <w:pStyle w:val="4"/>
      </w:pPr>
      <w:r>
        <w:rPr>
          <w:rFonts w:hint="eastAsia"/>
        </w:rPr>
        <w:t>他人总结常用命令</w:t>
      </w:r>
    </w:p>
    <w:p>
      <w:r>
        <w:rPr>
          <w:rFonts w:hint="eastAsia"/>
        </w:rPr>
        <w:t xml:space="preserve">系统信息 </w:t>
      </w:r>
    </w:p>
    <w:p>
      <w:r>
        <w:rPr>
          <w:rFonts w:hint="eastAsia"/>
        </w:rPr>
        <w:t xml:space="preserve">arch 显示机器的处理器架构(1) </w:t>
      </w:r>
    </w:p>
    <w:p>
      <w:r>
        <w:rPr>
          <w:rFonts w:hint="eastAsia"/>
        </w:rPr>
        <w:t xml:space="preserve">uname -m 显示机器的处理器架构(2) </w:t>
      </w:r>
    </w:p>
    <w:p>
      <w:r>
        <w:rPr>
          <w:rFonts w:hint="eastAsia"/>
        </w:rPr>
        <w:t xml:space="preserve">uname -r 显示正在使用的内核版本 </w:t>
      </w:r>
    </w:p>
    <w:p>
      <w:r>
        <w:rPr>
          <w:rFonts w:hint="eastAsia"/>
        </w:rPr>
        <w:t xml:space="preserve">dmidecode -q 显示硬件系统部件 - (SMBIOS / DMI) </w:t>
      </w:r>
    </w:p>
    <w:p>
      <w:r>
        <w:rPr>
          <w:rFonts w:hint="eastAsia"/>
        </w:rPr>
        <w:t xml:space="preserve">hdparm -i /dev/hda 罗列一个磁盘的架构特性 </w:t>
      </w:r>
    </w:p>
    <w:p>
      <w:r>
        <w:rPr>
          <w:rFonts w:hint="eastAsia"/>
        </w:rPr>
        <w:t xml:space="preserve">hdparm -tT /dev/sda 在磁盘上执行测试性读取操作 </w:t>
      </w:r>
    </w:p>
    <w:p>
      <w:r>
        <w:rPr>
          <w:rFonts w:hint="eastAsia"/>
        </w:rPr>
        <w:t xml:space="preserve">cat /proc/cpuinfo 显示CPU info的信息 </w:t>
      </w:r>
    </w:p>
    <w:p>
      <w:r>
        <w:rPr>
          <w:rFonts w:hint="eastAsia"/>
        </w:rPr>
        <w:t xml:space="preserve">cat /proc/interrupts 显示中断 </w:t>
      </w:r>
    </w:p>
    <w:p>
      <w:r>
        <w:rPr>
          <w:rFonts w:hint="eastAsia"/>
        </w:rPr>
        <w:t xml:space="preserve">cat /proc/meminfo 校验内存使用 </w:t>
      </w:r>
    </w:p>
    <w:p>
      <w:r>
        <w:rPr>
          <w:rFonts w:hint="eastAsia"/>
        </w:rPr>
        <w:t xml:space="preserve">cat /proc/swaps 显示哪些swap被使用 </w:t>
      </w:r>
    </w:p>
    <w:p>
      <w:r>
        <w:rPr>
          <w:rFonts w:hint="eastAsia"/>
        </w:rPr>
        <w:t xml:space="preserve">cat /proc/version 显示内核的版本 </w:t>
      </w:r>
    </w:p>
    <w:p>
      <w:r>
        <w:rPr>
          <w:rFonts w:hint="eastAsia"/>
        </w:rPr>
        <w:t xml:space="preserve">cat /proc/net/dev 显示网络适配器及统计 </w:t>
      </w:r>
    </w:p>
    <w:p>
      <w:r>
        <w:rPr>
          <w:rFonts w:hint="eastAsia"/>
        </w:rPr>
        <w:t xml:space="preserve">cat /proc/mounts 显示已加载的文件系统 </w:t>
      </w:r>
    </w:p>
    <w:p>
      <w:r>
        <w:rPr>
          <w:rFonts w:hint="eastAsia"/>
        </w:rPr>
        <w:t xml:space="preserve">lspci -tv 罗列 PCI 设备 </w:t>
      </w:r>
    </w:p>
    <w:p>
      <w:r>
        <w:rPr>
          <w:rFonts w:hint="eastAsia"/>
        </w:rPr>
        <w:t xml:space="preserve">lsusb -tv 显示 USB 设备 </w:t>
      </w:r>
    </w:p>
    <w:p>
      <w:r>
        <w:rPr>
          <w:rFonts w:hint="eastAsia"/>
        </w:rPr>
        <w:t xml:space="preserve">date 显示系统日期 </w:t>
      </w:r>
    </w:p>
    <w:p>
      <w:r>
        <w:rPr>
          <w:rFonts w:hint="eastAsia"/>
        </w:rPr>
        <w:t xml:space="preserve">cal 2007 显示2007年的日历表 </w:t>
      </w:r>
    </w:p>
    <w:p>
      <w:r>
        <w:rPr>
          <w:rFonts w:hint="eastAsia"/>
        </w:rPr>
        <w:t xml:space="preserve">date 041217002007.00 设置日期和时间 - 月日时分年.秒 </w:t>
      </w:r>
    </w:p>
    <w:p>
      <w:r>
        <w:rPr>
          <w:rFonts w:hint="eastAsia"/>
        </w:rPr>
        <w:t xml:space="preserve">clock -w 将时间修改保存到 BIOS </w:t>
      </w:r>
    </w:p>
    <w:p/>
    <w:p/>
    <w:p/>
    <w:p>
      <w:r>
        <w:rPr>
          <w:rFonts w:hint="eastAsia"/>
        </w:rPr>
        <w:t xml:space="preserve">关机 (系统的关机、重启以及登出 ) </w:t>
      </w:r>
    </w:p>
    <w:p>
      <w:r>
        <w:rPr>
          <w:rFonts w:hint="eastAsia"/>
        </w:rPr>
        <w:t xml:space="preserve">shutdown -h now 关闭系统(1) </w:t>
      </w:r>
    </w:p>
    <w:p>
      <w:r>
        <w:rPr>
          <w:rFonts w:hint="eastAsia"/>
        </w:rPr>
        <w:t xml:space="preserve">init 0 关闭系统(2) </w:t>
      </w:r>
    </w:p>
    <w:p>
      <w:r>
        <w:rPr>
          <w:rFonts w:hint="eastAsia"/>
        </w:rPr>
        <w:t xml:space="preserve">telinit 0 关闭系统(3) </w:t>
      </w:r>
    </w:p>
    <w:p>
      <w:r>
        <w:rPr>
          <w:rFonts w:hint="eastAsia"/>
        </w:rPr>
        <w:t xml:space="preserve">shutdown -h hours:minutes &amp; 按预定时间关闭系统 </w:t>
      </w:r>
    </w:p>
    <w:p>
      <w:r>
        <w:rPr>
          <w:rFonts w:hint="eastAsia"/>
        </w:rPr>
        <w:t xml:space="preserve">shutdown -c 取消按预定时间关闭系统 </w:t>
      </w:r>
    </w:p>
    <w:p>
      <w:r>
        <w:rPr>
          <w:rFonts w:hint="eastAsia"/>
        </w:rPr>
        <w:t xml:space="preserve">shutdown -r now 重启(1) </w:t>
      </w:r>
    </w:p>
    <w:p>
      <w:r>
        <w:rPr>
          <w:rFonts w:hint="eastAsia"/>
        </w:rPr>
        <w:t xml:space="preserve">reboot 重启(2) </w:t>
      </w:r>
    </w:p>
    <w:p>
      <w:r>
        <w:rPr>
          <w:rFonts w:hint="eastAsia"/>
        </w:rPr>
        <w:t xml:space="preserve">logout 注销 </w:t>
      </w:r>
    </w:p>
    <w:p/>
    <w:p/>
    <w:p/>
    <w:p>
      <w:r>
        <w:rPr>
          <w:rFonts w:hint="eastAsia"/>
        </w:rPr>
        <w:t xml:space="preserve">文件和目录 </w:t>
      </w:r>
    </w:p>
    <w:p>
      <w:r>
        <w:rPr>
          <w:rFonts w:hint="eastAsia"/>
        </w:rPr>
        <w:t xml:space="preserve">cd /home 进入 '/ home' 目录' </w:t>
      </w:r>
    </w:p>
    <w:p>
      <w:r>
        <w:rPr>
          <w:rFonts w:hint="eastAsia"/>
        </w:rPr>
        <w:t xml:space="preserve">cd .. 返回上一级目录 </w:t>
      </w:r>
    </w:p>
    <w:p>
      <w:r>
        <w:rPr>
          <w:rFonts w:hint="eastAsia"/>
        </w:rPr>
        <w:t xml:space="preserve">cd ../.. 返回上两级目录 </w:t>
      </w:r>
    </w:p>
    <w:p>
      <w:r>
        <w:rPr>
          <w:rFonts w:hint="eastAsia"/>
        </w:rPr>
        <w:t xml:space="preserve">cd 进入个人的主目录 </w:t>
      </w:r>
    </w:p>
    <w:p>
      <w:r>
        <w:rPr>
          <w:rFonts w:hint="eastAsia"/>
        </w:rPr>
        <w:t xml:space="preserve">cd ~user1 进入个人的主目录 </w:t>
      </w:r>
    </w:p>
    <w:p>
      <w:r>
        <w:rPr>
          <w:rFonts w:hint="eastAsia"/>
        </w:rPr>
        <w:t xml:space="preserve">cd - 返回上次所在的目录 </w:t>
      </w:r>
    </w:p>
    <w:p>
      <w:r>
        <w:rPr>
          <w:rFonts w:hint="eastAsia"/>
        </w:rPr>
        <w:t xml:space="preserve">pwd 显示工作路径 </w:t>
      </w:r>
    </w:p>
    <w:p>
      <w:r>
        <w:rPr>
          <w:rFonts w:hint="eastAsia"/>
        </w:rPr>
        <w:t xml:space="preserve">ls 查看目录中的文件 </w:t>
      </w:r>
    </w:p>
    <w:p>
      <w:r>
        <w:rPr>
          <w:rFonts w:hint="eastAsia"/>
        </w:rPr>
        <w:t xml:space="preserve">ls -F 查看目录中的文件 </w:t>
      </w:r>
    </w:p>
    <w:p>
      <w:r>
        <w:rPr>
          <w:rFonts w:hint="eastAsia"/>
        </w:rPr>
        <w:t xml:space="preserve">ls -l 显示文件和目录的详细资料 </w:t>
      </w:r>
    </w:p>
    <w:p>
      <w:r>
        <w:rPr>
          <w:rFonts w:hint="eastAsia"/>
        </w:rPr>
        <w:t xml:space="preserve">ls -a 显示隐藏文件 </w:t>
      </w:r>
    </w:p>
    <w:p>
      <w:r>
        <w:rPr>
          <w:rFonts w:hint="eastAsia"/>
        </w:rPr>
        <w:t xml:space="preserve">ls *[0-9]* 显示包含数字的文件名和目录名 </w:t>
      </w:r>
    </w:p>
    <w:p>
      <w:r>
        <w:rPr>
          <w:rFonts w:hint="eastAsia"/>
        </w:rPr>
        <w:t xml:space="preserve">tree 显示文件和目录由根目录开始的树形结构(1) </w:t>
      </w:r>
    </w:p>
    <w:p>
      <w:r>
        <w:rPr>
          <w:rFonts w:hint="eastAsia"/>
        </w:rPr>
        <w:t xml:space="preserve">lstree 显示文件和目录由根目录开始的树形结构(2) </w:t>
      </w:r>
    </w:p>
    <w:p>
      <w:r>
        <w:rPr>
          <w:rFonts w:hint="eastAsia"/>
        </w:rPr>
        <w:t xml:space="preserve">mkdir dir1 创建一个叫做 'dir1' 的目录' </w:t>
      </w:r>
    </w:p>
    <w:p>
      <w:r>
        <w:rPr>
          <w:rFonts w:hint="eastAsia"/>
        </w:rPr>
        <w:t xml:space="preserve">mkdir dir1 dir2 同时创建两个目录 </w:t>
      </w:r>
    </w:p>
    <w:p>
      <w:r>
        <w:rPr>
          <w:rFonts w:hint="eastAsia"/>
        </w:rPr>
        <w:t xml:space="preserve">mkdir -p /tmp/dir1/dir2 创建一个目录树 </w:t>
      </w:r>
    </w:p>
    <w:p>
      <w:r>
        <w:rPr>
          <w:rFonts w:hint="eastAsia"/>
        </w:rPr>
        <w:t xml:space="preserve">rm -f file1 删除一个叫做 'file1' 的文件' </w:t>
      </w:r>
    </w:p>
    <w:p>
      <w:r>
        <w:rPr>
          <w:rFonts w:hint="eastAsia"/>
        </w:rPr>
        <w:t xml:space="preserve">rmdir dir1 删除一个叫做 'dir1' 的目录' </w:t>
      </w:r>
    </w:p>
    <w:p>
      <w:r>
        <w:rPr>
          <w:rFonts w:hint="eastAsia"/>
        </w:rPr>
        <w:t xml:space="preserve">rm -rf dir1 删除一个叫做 'dir1' 的目录并同时删除其内容 </w:t>
      </w:r>
    </w:p>
    <w:p>
      <w:r>
        <w:rPr>
          <w:rFonts w:hint="eastAsia"/>
        </w:rPr>
        <w:t xml:space="preserve">rm -rf dir1 dir2 同时删除两个目录及它们的内容 </w:t>
      </w:r>
    </w:p>
    <w:p>
      <w:r>
        <w:rPr>
          <w:rFonts w:hint="eastAsia"/>
        </w:rPr>
        <w:t xml:space="preserve">mv dir1 new_dir 重命名/移动 一个目录 </w:t>
      </w:r>
    </w:p>
    <w:p>
      <w:r>
        <w:rPr>
          <w:rFonts w:hint="eastAsia"/>
        </w:rPr>
        <w:t xml:space="preserve">cp file1 file2 复制一个文件 </w:t>
      </w:r>
    </w:p>
    <w:p>
      <w:r>
        <w:rPr>
          <w:rFonts w:hint="eastAsia"/>
        </w:rPr>
        <w:t xml:space="preserve">cp dir/* . 复制一个目录下的所有文件到当前工作目录 </w:t>
      </w:r>
    </w:p>
    <w:p>
      <w:r>
        <w:rPr>
          <w:rFonts w:hint="eastAsia"/>
        </w:rPr>
        <w:t xml:space="preserve">cp -a /tmp/dir1 . 复制一个目录到当前工作目录 </w:t>
      </w:r>
    </w:p>
    <w:p>
      <w:r>
        <w:rPr>
          <w:rFonts w:hint="eastAsia"/>
        </w:rPr>
        <w:t xml:space="preserve">cp -a dir1 dir2 复制一个目录 </w:t>
      </w:r>
    </w:p>
    <w:p>
      <w:r>
        <w:rPr>
          <w:rFonts w:hint="eastAsia"/>
        </w:rPr>
        <w:t xml:space="preserve">ln -s file1 lnk1 创建一个指向文件或目录的软链接 </w:t>
      </w:r>
    </w:p>
    <w:p>
      <w:r>
        <w:rPr>
          <w:rFonts w:hint="eastAsia"/>
        </w:rPr>
        <w:t xml:space="preserve">ln file1 lnk1 创建一个指向文件或目录的物理链接 </w:t>
      </w:r>
    </w:p>
    <w:p>
      <w:r>
        <w:rPr>
          <w:rFonts w:hint="eastAsia"/>
        </w:rPr>
        <w:t xml:space="preserve">touch -t 0712250000 file1 修改一个文件或目录的时间戳 - (YYMMDDhhmm) </w:t>
      </w:r>
    </w:p>
    <w:p>
      <w:r>
        <w:rPr>
          <w:rFonts w:hint="eastAsia"/>
        </w:rPr>
        <w:t xml:space="preserve">file file1 outputs the mime type of the file as text </w:t>
      </w:r>
    </w:p>
    <w:p>
      <w:r>
        <w:rPr>
          <w:rFonts w:hint="eastAsia"/>
        </w:rPr>
        <w:t xml:space="preserve">iconv -l 列出已知的编码 </w:t>
      </w:r>
    </w:p>
    <w:p>
      <w:r>
        <w:rPr>
          <w:rFonts w:hint="eastAsia"/>
        </w:rPr>
        <w:t xml:space="preserve">iconv -f fromEncoding -t toEncoding inputFile &gt; outputFile creates a new from the given input file by assuming it is encoded in fromEncoding and converting it to toEncoding. </w:t>
      </w:r>
    </w:p>
    <w:p>
      <w:r>
        <w:rPr>
          <w:rFonts w:hint="eastAsia"/>
        </w:rPr>
        <w:t xml:space="preserve">find . -maxdepth 1 -name *.jpg -print -exec convert "{}" -resize 80x60 "thumbs/{}" \; batch resize files in the current directory and send them to a thumbnails directory (requires convert from Imagemagick) </w:t>
      </w:r>
    </w:p>
    <w:p/>
    <w:p/>
    <w:p/>
    <w:p>
      <w:r>
        <w:rPr>
          <w:rFonts w:hint="eastAsia"/>
        </w:rPr>
        <w:t xml:space="preserve">文件搜索 </w:t>
      </w:r>
    </w:p>
    <w:p>
      <w:r>
        <w:rPr>
          <w:rFonts w:hint="eastAsia"/>
        </w:rPr>
        <w:t xml:space="preserve">find / -name file1 从 '/' 开始进入根文件系统搜索文件和目录 </w:t>
      </w:r>
    </w:p>
    <w:p>
      <w:r>
        <w:rPr>
          <w:rFonts w:hint="eastAsia"/>
        </w:rPr>
        <w:t xml:space="preserve">find / -user user1 搜索属于用户 'user1' 的文件和目录 </w:t>
      </w:r>
    </w:p>
    <w:p>
      <w:r>
        <w:rPr>
          <w:rFonts w:hint="eastAsia"/>
        </w:rPr>
        <w:t xml:space="preserve">find /home/user1 -name \*.bin 在目录 '/ home/user1' 中搜索带有'.bin' 结尾的文件 </w:t>
      </w:r>
    </w:p>
    <w:p>
      <w:r>
        <w:rPr>
          <w:rFonts w:hint="eastAsia"/>
        </w:rPr>
        <w:t xml:space="preserve">find /usr/bin -type f -atime +100 搜索在过去100天内未被使用过的执行文件 </w:t>
      </w:r>
    </w:p>
    <w:p>
      <w:r>
        <w:rPr>
          <w:rFonts w:hint="eastAsia"/>
        </w:rPr>
        <w:t xml:space="preserve">find /usr/bin -type f -mtime -10 搜索在10天内被创建或者修改过的文件 </w:t>
      </w:r>
    </w:p>
    <w:p>
      <w:r>
        <w:rPr>
          <w:rFonts w:hint="eastAsia"/>
        </w:rPr>
        <w:t xml:space="preserve">find / -name \*.rpm -exec chmod 755 '{}' \; 搜索以 '.rpm' 结尾的文件并定义其权限 </w:t>
      </w:r>
    </w:p>
    <w:p>
      <w:r>
        <w:rPr>
          <w:rFonts w:hint="eastAsia"/>
        </w:rPr>
        <w:t xml:space="preserve">find / -xdev -name \*.rpm 搜索以 '.rpm' 结尾的文件，忽略光驱、捷盘等可移动设备 </w:t>
      </w:r>
    </w:p>
    <w:p>
      <w:r>
        <w:rPr>
          <w:rFonts w:hint="eastAsia"/>
        </w:rPr>
        <w:t xml:space="preserve">locate \*.ps 寻找以 '.ps' 结尾的文件 - 先运行 'updatedb' 命令 </w:t>
      </w:r>
    </w:p>
    <w:p>
      <w:r>
        <w:rPr>
          <w:rFonts w:hint="eastAsia"/>
        </w:rPr>
        <w:t xml:space="preserve">whereis halt 显示一个二进制文件、源码或man的位置 </w:t>
      </w:r>
    </w:p>
    <w:p>
      <w:r>
        <w:rPr>
          <w:rFonts w:hint="eastAsia"/>
        </w:rPr>
        <w:t xml:space="preserve">which halt 显示一个二进制文件或可执行文件的完整路径 </w:t>
      </w:r>
    </w:p>
    <w:p/>
    <w:p/>
    <w:p/>
    <w:p>
      <w:r>
        <w:rPr>
          <w:rFonts w:hint="eastAsia"/>
        </w:rPr>
        <w:t xml:space="preserve">挂载一个文件系统 </w:t>
      </w:r>
    </w:p>
    <w:p>
      <w:r>
        <w:rPr>
          <w:rFonts w:hint="eastAsia"/>
        </w:rPr>
        <w:t xml:space="preserve">mount /dev/hda2 /mnt/hda2 挂载一个叫做hda2的盘 - 确定目录 '/ mnt/hda2' 已经存在 </w:t>
      </w:r>
    </w:p>
    <w:p>
      <w:r>
        <w:rPr>
          <w:rFonts w:hint="eastAsia"/>
        </w:rPr>
        <w:t xml:space="preserve">umount /dev/hda2 卸载一个叫做hda2的盘 - 先从挂载点 '/ mnt/hda2' 退出 </w:t>
      </w:r>
    </w:p>
    <w:p>
      <w:r>
        <w:rPr>
          <w:rFonts w:hint="eastAsia"/>
        </w:rPr>
        <w:t xml:space="preserve">fuser -km /mnt/hda2 当设备繁忙时强制卸载 </w:t>
      </w:r>
    </w:p>
    <w:p>
      <w:r>
        <w:rPr>
          <w:rFonts w:hint="eastAsia"/>
        </w:rPr>
        <w:t xml:space="preserve">umount -n /mnt/hda2 运行卸载操作而不写入 /etc/mtab 文件- 当文件为只读或当磁盘写满时非常有用 </w:t>
      </w:r>
    </w:p>
    <w:p>
      <w:r>
        <w:rPr>
          <w:rFonts w:hint="eastAsia"/>
        </w:rPr>
        <w:t xml:space="preserve">mount /dev/fd0 /mnt/floppy 挂载一个软盘 </w:t>
      </w:r>
    </w:p>
    <w:p>
      <w:r>
        <w:rPr>
          <w:rFonts w:hint="eastAsia"/>
        </w:rPr>
        <w:t xml:space="preserve">mount /dev/cdrom /mnt/cdrom 挂载一个cdrom或dvdrom </w:t>
      </w:r>
    </w:p>
    <w:p>
      <w:r>
        <w:rPr>
          <w:rFonts w:hint="eastAsia"/>
        </w:rPr>
        <w:t xml:space="preserve">mount /dev/hdc /mnt/cdrecorder 挂载一个cdrw或dvdrom </w:t>
      </w:r>
    </w:p>
    <w:p>
      <w:r>
        <w:rPr>
          <w:rFonts w:hint="eastAsia"/>
        </w:rPr>
        <w:t xml:space="preserve">mount /dev/hdb /mnt/cdrecorder 挂载一个cdrw或dvdrom </w:t>
      </w:r>
    </w:p>
    <w:p>
      <w:r>
        <w:rPr>
          <w:rFonts w:hint="eastAsia"/>
        </w:rPr>
        <w:t xml:space="preserve">mount -o loop file.iso /mnt/cdrom 挂载一个文件或ISO镜像文件 </w:t>
      </w:r>
    </w:p>
    <w:p>
      <w:r>
        <w:rPr>
          <w:rFonts w:hint="eastAsia"/>
        </w:rPr>
        <w:t xml:space="preserve">mount -t vfat /dev/hda5 /mnt/hda5 挂载一个Windows FAT32文件系统 </w:t>
      </w:r>
    </w:p>
    <w:p>
      <w:r>
        <w:rPr>
          <w:rFonts w:hint="eastAsia"/>
        </w:rPr>
        <w:t xml:space="preserve">mount /dev/sda1 /mnt/usbdisk 挂载一个usb 捷盘或闪存设备 </w:t>
      </w:r>
    </w:p>
    <w:p>
      <w:r>
        <w:rPr>
          <w:rFonts w:hint="eastAsia"/>
        </w:rPr>
        <w:t xml:space="preserve">mount -t smbfs -o username=user,password=pass //WinClient/share /mnt/share 挂载一个windows网络共享 </w:t>
      </w:r>
    </w:p>
    <w:p/>
    <w:p/>
    <w:p/>
    <w:p>
      <w:r>
        <w:rPr>
          <w:rFonts w:hint="eastAsia"/>
        </w:rPr>
        <w:t xml:space="preserve">磁盘空间 </w:t>
      </w:r>
    </w:p>
    <w:p>
      <w:r>
        <w:rPr>
          <w:rFonts w:hint="eastAsia"/>
        </w:rPr>
        <w:t xml:space="preserve">df -h 显示已经挂载的分区列表 </w:t>
      </w:r>
    </w:p>
    <w:p>
      <w:r>
        <w:rPr>
          <w:rFonts w:hint="eastAsia"/>
        </w:rPr>
        <w:t xml:space="preserve">ls -lSr |more 以尺寸大小排列文件和目录 </w:t>
      </w:r>
    </w:p>
    <w:p>
      <w:r>
        <w:rPr>
          <w:rFonts w:hint="eastAsia"/>
        </w:rPr>
        <w:t xml:space="preserve">du -sh dir1 估算目录 'dir1' 已经使用的磁盘空间' </w:t>
      </w:r>
    </w:p>
    <w:p>
      <w:r>
        <w:rPr>
          <w:rFonts w:hint="eastAsia"/>
        </w:rPr>
        <w:t xml:space="preserve">du -sk * | sort -rn 以容量大小为依据依次显示文件和目录的大小 </w:t>
      </w:r>
    </w:p>
    <w:p>
      <w:r>
        <w:rPr>
          <w:rFonts w:hint="eastAsia"/>
        </w:rPr>
        <w:t xml:space="preserve">rpm -q -a --qf '%10{SIZE}t%{NAME}n' | sort -k1,1n 以大小为依据依次显示已安装的rpm包所使用的空间 (fedora, redhat类系统) </w:t>
      </w:r>
    </w:p>
    <w:p>
      <w:r>
        <w:rPr>
          <w:rFonts w:hint="eastAsia"/>
        </w:rPr>
        <w:t xml:space="preserve">dpkg-query -W -f='${Installed-Size;10}t${Package}n' | sort -k1,1n 以大小为依据显示已安装的deb包所使用的空间 (ubuntu, debian类系统) </w:t>
      </w:r>
    </w:p>
    <w:p/>
    <w:p/>
    <w:p/>
    <w:p>
      <w:r>
        <w:rPr>
          <w:rFonts w:hint="eastAsia"/>
        </w:rPr>
        <w:t xml:space="preserve">用户和群组 </w:t>
      </w:r>
    </w:p>
    <w:p>
      <w:r>
        <w:rPr>
          <w:rFonts w:hint="eastAsia"/>
        </w:rPr>
        <w:t xml:space="preserve">groupadd group_name 创建一个新用户组 </w:t>
      </w:r>
    </w:p>
    <w:p>
      <w:r>
        <w:rPr>
          <w:rFonts w:hint="eastAsia"/>
        </w:rPr>
        <w:t xml:space="preserve">groupdel group_name 删除一个用户组 </w:t>
      </w:r>
    </w:p>
    <w:p>
      <w:r>
        <w:rPr>
          <w:rFonts w:hint="eastAsia"/>
        </w:rPr>
        <w:t xml:space="preserve">groupmod -n new_group_name old_group_name 重命名一个用户组 </w:t>
      </w:r>
    </w:p>
    <w:p>
      <w:r>
        <w:rPr>
          <w:rFonts w:hint="eastAsia"/>
        </w:rPr>
        <w:t xml:space="preserve">useradd -c "Name Surname " -g admin -d /home/user1 -s /bin/bash user1 创建一个属于 "admin" 用户组的用户 </w:t>
      </w:r>
    </w:p>
    <w:p>
      <w:r>
        <w:rPr>
          <w:rFonts w:hint="eastAsia"/>
        </w:rPr>
        <w:t xml:space="preserve">useradd user1 创建一个新用户 </w:t>
      </w:r>
    </w:p>
    <w:p>
      <w:r>
        <w:rPr>
          <w:rFonts w:hint="eastAsia"/>
        </w:rPr>
        <w:t xml:space="preserve">userdel -r user1 删除一个用户 ( '-r' 排除主目录) </w:t>
      </w:r>
    </w:p>
    <w:p>
      <w:r>
        <w:rPr>
          <w:rFonts w:hint="eastAsia"/>
        </w:rPr>
        <w:t xml:space="preserve">usermod -c "User FTP" -g system -d /ftp/user1 -s /bin/nologin user1 修改用户属性 </w:t>
      </w:r>
    </w:p>
    <w:p>
      <w:r>
        <w:rPr>
          <w:rFonts w:hint="eastAsia"/>
        </w:rPr>
        <w:t xml:space="preserve">passwd 修改口令 </w:t>
      </w:r>
    </w:p>
    <w:p>
      <w:r>
        <w:rPr>
          <w:rFonts w:hint="eastAsia"/>
        </w:rPr>
        <w:t xml:space="preserve">passwd user1 修改一个用户的口令 (只允许root执行) </w:t>
      </w:r>
    </w:p>
    <w:p>
      <w:r>
        <w:rPr>
          <w:rFonts w:hint="eastAsia"/>
        </w:rPr>
        <w:t xml:space="preserve">chage -E 2005-12-31 user1 设置用户口令的失效期限 </w:t>
      </w:r>
    </w:p>
    <w:p>
      <w:r>
        <w:rPr>
          <w:rFonts w:hint="eastAsia"/>
        </w:rPr>
        <w:t xml:space="preserve">pwck 检查 '/etc/passwd' 的文件格式和语法修正以及存在的用户 </w:t>
      </w:r>
    </w:p>
    <w:p>
      <w:r>
        <w:rPr>
          <w:rFonts w:hint="eastAsia"/>
        </w:rPr>
        <w:t xml:space="preserve">grpck 检查 '/etc/passwd' 的文件格式和语法修正以及存在的群组 </w:t>
      </w:r>
    </w:p>
    <w:p>
      <w:r>
        <w:rPr>
          <w:rFonts w:hint="eastAsia"/>
        </w:rPr>
        <w:t xml:space="preserve">newgrp group_name 登陆进一个新的群组以改变新创建文件的预设群组 </w:t>
      </w:r>
    </w:p>
    <w:p/>
    <w:p/>
    <w:p/>
    <w:p>
      <w:r>
        <w:rPr>
          <w:rFonts w:hint="eastAsia"/>
        </w:rPr>
        <w:t xml:space="preserve">文件的权限 - 使用 "+" 设置权限，使用 "-" 用于取消 </w:t>
      </w:r>
    </w:p>
    <w:p>
      <w:r>
        <w:rPr>
          <w:rFonts w:hint="eastAsia"/>
        </w:rPr>
        <w:t xml:space="preserve">ls -lh 显示权限 </w:t>
      </w:r>
    </w:p>
    <w:p>
      <w:r>
        <w:rPr>
          <w:rFonts w:hint="eastAsia"/>
        </w:rPr>
        <w:t xml:space="preserve">ls /tmp | pr -T5 -W$COLUMNS 将终端划分成5栏显示 </w:t>
      </w:r>
    </w:p>
    <w:p>
      <w:r>
        <w:rPr>
          <w:rFonts w:hint="eastAsia"/>
        </w:rPr>
        <w:t xml:space="preserve">chmod ugo+rwx directory1 设置目录的所有人(u)、群组(g)以及其他人(o)以读（r ）、写(w)和执行(x)的权限 </w:t>
      </w:r>
    </w:p>
    <w:p>
      <w:r>
        <w:rPr>
          <w:rFonts w:hint="eastAsia"/>
        </w:rPr>
        <w:t xml:space="preserve">chmod go-rwx directory1 删除群组(g)与其他人(o)对目录的读写执行权限 </w:t>
      </w:r>
    </w:p>
    <w:p>
      <w:r>
        <w:rPr>
          <w:rFonts w:hint="eastAsia"/>
        </w:rPr>
        <w:t xml:space="preserve">chown user1 file1 改变一个文件的所有人属性 </w:t>
      </w:r>
    </w:p>
    <w:p>
      <w:r>
        <w:rPr>
          <w:rFonts w:hint="eastAsia"/>
        </w:rPr>
        <w:t xml:space="preserve">chown -R user1 directory1 改变一个目录的所有人属性并同时改变改目录下所有文件的属性 </w:t>
      </w:r>
    </w:p>
    <w:p>
      <w:r>
        <w:rPr>
          <w:rFonts w:hint="eastAsia"/>
        </w:rPr>
        <w:t xml:space="preserve">chgrp group1 file1 改变文件的群组 </w:t>
      </w:r>
    </w:p>
    <w:p>
      <w:r>
        <w:rPr>
          <w:rFonts w:hint="eastAsia"/>
        </w:rPr>
        <w:t xml:space="preserve">chown user1:group1 file1 改变一个文件的所有人和群组属性 </w:t>
      </w:r>
    </w:p>
    <w:p>
      <w:r>
        <w:rPr>
          <w:rFonts w:hint="eastAsia"/>
        </w:rPr>
        <w:t xml:space="preserve">find / -perm -u+s 罗列一个系统中所有使用了SUID控制的文件 </w:t>
      </w:r>
    </w:p>
    <w:p>
      <w:r>
        <w:rPr>
          <w:rFonts w:hint="eastAsia"/>
        </w:rPr>
        <w:t xml:space="preserve">chmod u+s /bin/file1 设置一个二进制文件的 SUID 位 - 运行该文件的用户也被赋予和所有者同样的权限 </w:t>
      </w:r>
    </w:p>
    <w:p>
      <w:r>
        <w:rPr>
          <w:rFonts w:hint="eastAsia"/>
        </w:rPr>
        <w:t xml:space="preserve">chmod u-s /bin/file1 禁用一个二进制文件的 SUID位 </w:t>
      </w:r>
    </w:p>
    <w:p>
      <w:r>
        <w:rPr>
          <w:rFonts w:hint="eastAsia"/>
        </w:rPr>
        <w:t xml:space="preserve">chmod g+s /home/public 设置一个目录的SGID 位 - 类似SUID ，不过这是针对目录的 </w:t>
      </w:r>
    </w:p>
    <w:p>
      <w:r>
        <w:rPr>
          <w:rFonts w:hint="eastAsia"/>
        </w:rPr>
        <w:t xml:space="preserve">chmod g-s /home/public 禁用一个目录的 SGID 位 </w:t>
      </w:r>
    </w:p>
    <w:p>
      <w:r>
        <w:rPr>
          <w:rFonts w:hint="eastAsia"/>
        </w:rPr>
        <w:t xml:space="preserve">chmod o+t /home/public 设置一个文件的 STIKY 位 - 只允许合法所有人删除文件 </w:t>
      </w:r>
    </w:p>
    <w:p>
      <w:r>
        <w:rPr>
          <w:rFonts w:hint="eastAsia"/>
        </w:rPr>
        <w:t xml:space="preserve">chmod o-t /home/public 禁用一个目录的 STIKY 位 </w:t>
      </w:r>
    </w:p>
    <w:p/>
    <w:p/>
    <w:p/>
    <w:p>
      <w:r>
        <w:rPr>
          <w:rFonts w:hint="eastAsia"/>
        </w:rPr>
        <w:t xml:space="preserve">文件的特殊属性 - 使用 "+" 设置权限，使用 "-" 用于取消 </w:t>
      </w:r>
    </w:p>
    <w:p>
      <w:r>
        <w:rPr>
          <w:rFonts w:hint="eastAsia"/>
        </w:rPr>
        <w:t xml:space="preserve">chattr +a file1 只允许以追加方式读写文件 </w:t>
      </w:r>
    </w:p>
    <w:p>
      <w:r>
        <w:rPr>
          <w:rFonts w:hint="eastAsia"/>
        </w:rPr>
        <w:t xml:space="preserve">chattr +c file1 允许这个文件能被内核自动压缩/解压 </w:t>
      </w:r>
    </w:p>
    <w:p>
      <w:r>
        <w:rPr>
          <w:rFonts w:hint="eastAsia"/>
        </w:rPr>
        <w:t xml:space="preserve">chattr +d file1 在进行文件系统备份时，dump程序将忽略这个文件 </w:t>
      </w:r>
    </w:p>
    <w:p>
      <w:r>
        <w:rPr>
          <w:rFonts w:hint="eastAsia"/>
        </w:rPr>
        <w:t xml:space="preserve">chattr +i file1 设置成不可变的文件，不能被删除、修改、重命名或者链接 </w:t>
      </w:r>
    </w:p>
    <w:p>
      <w:r>
        <w:rPr>
          <w:rFonts w:hint="eastAsia"/>
        </w:rPr>
        <w:t xml:space="preserve">chattr +s file1 允许一个文件被安全地删除 </w:t>
      </w:r>
    </w:p>
    <w:p>
      <w:r>
        <w:rPr>
          <w:rFonts w:hint="eastAsia"/>
        </w:rPr>
        <w:t xml:space="preserve">chattr +S file1 一旦应用程序对这个文件执行了写操作，使系统立刻把修改的结果写到磁盘 </w:t>
      </w:r>
    </w:p>
    <w:p>
      <w:r>
        <w:rPr>
          <w:rFonts w:hint="eastAsia"/>
        </w:rPr>
        <w:t xml:space="preserve">chattr +u file1 若文件被删除，系统会允许你在以后恢复这个被删除的文件 </w:t>
      </w:r>
    </w:p>
    <w:p>
      <w:r>
        <w:rPr>
          <w:rFonts w:hint="eastAsia"/>
        </w:rPr>
        <w:t xml:space="preserve">lsattr 显示特殊的属性 </w:t>
      </w:r>
    </w:p>
    <w:p/>
    <w:p/>
    <w:p/>
    <w:p>
      <w:r>
        <w:rPr>
          <w:rFonts w:hint="eastAsia"/>
        </w:rPr>
        <w:t xml:space="preserve">打包和压缩文件 </w:t>
      </w:r>
    </w:p>
    <w:p>
      <w:r>
        <w:rPr>
          <w:rFonts w:hint="eastAsia"/>
        </w:rPr>
        <w:t xml:space="preserve">bunzip2 file1.bz2 解压一个叫做 'file1.bz2'的文件 </w:t>
      </w:r>
    </w:p>
    <w:p>
      <w:r>
        <w:rPr>
          <w:rFonts w:hint="eastAsia"/>
        </w:rPr>
        <w:t xml:space="preserve">bzip2 file1 压缩一个叫做 'file1' 的文件 </w:t>
      </w:r>
    </w:p>
    <w:p>
      <w:r>
        <w:rPr>
          <w:rFonts w:hint="eastAsia"/>
        </w:rPr>
        <w:t xml:space="preserve">gunzip file1.gz 解压一个叫做 'file1.gz'的文件 </w:t>
      </w:r>
    </w:p>
    <w:p>
      <w:r>
        <w:rPr>
          <w:rFonts w:hint="eastAsia"/>
        </w:rPr>
        <w:t xml:space="preserve">gzip file1 压缩一个叫做 'file1'的文件 </w:t>
      </w:r>
    </w:p>
    <w:p>
      <w:r>
        <w:rPr>
          <w:rFonts w:hint="eastAsia"/>
        </w:rPr>
        <w:t xml:space="preserve">gzip -9 file1 最大程度压缩 </w:t>
      </w:r>
    </w:p>
    <w:p>
      <w:r>
        <w:rPr>
          <w:rFonts w:hint="eastAsia"/>
        </w:rPr>
        <w:t xml:space="preserve">rar a file1.rar test_file 创建一个叫做 'file1.rar' 的包 </w:t>
      </w:r>
    </w:p>
    <w:p>
      <w:r>
        <w:rPr>
          <w:rFonts w:hint="eastAsia"/>
        </w:rPr>
        <w:t xml:space="preserve">rar a file1.rar file1 file2 dir1 同时压缩 'file1', 'file2' 以及目录 'dir1' </w:t>
      </w:r>
    </w:p>
    <w:p>
      <w:r>
        <w:rPr>
          <w:rFonts w:hint="eastAsia"/>
        </w:rPr>
        <w:t xml:space="preserve">rar x file1.rar 解压rar包 </w:t>
      </w:r>
    </w:p>
    <w:p>
      <w:r>
        <w:rPr>
          <w:rFonts w:hint="eastAsia"/>
        </w:rPr>
        <w:t xml:space="preserve">unrar x file1.rar 解压rar包 </w:t>
      </w:r>
    </w:p>
    <w:p>
      <w:r>
        <w:rPr>
          <w:rFonts w:hint="eastAsia"/>
        </w:rPr>
        <w:t xml:space="preserve">tar -cvf archive.tar file1 创建一个非压缩的 tarball </w:t>
      </w:r>
    </w:p>
    <w:p>
      <w:r>
        <w:rPr>
          <w:rFonts w:hint="eastAsia"/>
        </w:rPr>
        <w:t xml:space="preserve">tar -cvf archive.tar file1 file2 dir1 创建一个包含了 'file1', 'file2' 以及 'dir1'的档案文件 </w:t>
      </w:r>
    </w:p>
    <w:p>
      <w:r>
        <w:rPr>
          <w:rFonts w:hint="eastAsia"/>
        </w:rPr>
        <w:t xml:space="preserve">tar -tf archive.tar 显示一个包中的内容 </w:t>
      </w:r>
    </w:p>
    <w:p>
      <w:r>
        <w:rPr>
          <w:rFonts w:hint="eastAsia"/>
        </w:rPr>
        <w:t xml:space="preserve">tar -xvf archive.tar 释放一个包 </w:t>
      </w:r>
    </w:p>
    <w:p>
      <w:r>
        <w:rPr>
          <w:rFonts w:hint="eastAsia"/>
        </w:rPr>
        <w:t xml:space="preserve">tar -xvf archive.tar -C /tmp 将压缩包释放到 /tmp目录下 </w:t>
      </w:r>
    </w:p>
    <w:p>
      <w:r>
        <w:rPr>
          <w:rFonts w:hint="eastAsia"/>
        </w:rPr>
        <w:t xml:space="preserve">tar -cvfj archive.tar.bz2 dir1 创建一个bzip2格式的压缩包 </w:t>
      </w:r>
    </w:p>
    <w:p>
      <w:r>
        <w:rPr>
          <w:rFonts w:hint="eastAsia"/>
        </w:rPr>
        <w:t xml:space="preserve">tar -xvfj archive.tar.bz2 解压一个bzip2格式的压缩包 </w:t>
      </w:r>
    </w:p>
    <w:p>
      <w:r>
        <w:rPr>
          <w:rFonts w:hint="eastAsia"/>
        </w:rPr>
        <w:t xml:space="preserve">tar -cvfz archive.tar.gz dir1 创建一个gzip格式的压缩包 </w:t>
      </w:r>
    </w:p>
    <w:p>
      <w:r>
        <w:rPr>
          <w:rFonts w:hint="eastAsia"/>
        </w:rPr>
        <w:t xml:space="preserve">tar -xvfz archive.tar.gz 解压一个gzip格式的压缩包 </w:t>
      </w:r>
    </w:p>
    <w:p>
      <w:r>
        <w:rPr>
          <w:rFonts w:hint="eastAsia"/>
        </w:rPr>
        <w:t xml:space="preserve">zip file1.zip file1 创建一个zip格式的压缩包 </w:t>
      </w:r>
    </w:p>
    <w:p>
      <w:r>
        <w:rPr>
          <w:rFonts w:hint="eastAsia"/>
        </w:rPr>
        <w:t xml:space="preserve">zip -r file1.zip file1 file2 dir1 将几个文件和目录同时压缩成一个zip格式的压缩包 </w:t>
      </w:r>
    </w:p>
    <w:p>
      <w:r>
        <w:rPr>
          <w:rFonts w:hint="eastAsia"/>
        </w:rPr>
        <w:t xml:space="preserve">unzip file1.zip 解压一个zip格式压缩包 </w:t>
      </w:r>
    </w:p>
    <w:p/>
    <w:p/>
    <w:p/>
    <w:p>
      <w:r>
        <w:rPr>
          <w:rFonts w:hint="eastAsia"/>
        </w:rPr>
        <w:t xml:space="preserve">RPM 包 - （Fedora, Redhat及类似系统） </w:t>
      </w:r>
    </w:p>
    <w:p>
      <w:r>
        <w:rPr>
          <w:rFonts w:hint="eastAsia"/>
        </w:rPr>
        <w:t xml:space="preserve">rpm -ivh package.rpm 安装一个rpm包 </w:t>
      </w:r>
    </w:p>
    <w:p>
      <w:r>
        <w:rPr>
          <w:rFonts w:hint="eastAsia"/>
        </w:rPr>
        <w:t xml:space="preserve">rpm -ivh --nodeeps package.rpm 安装一个rpm包而忽略依赖关系警告 </w:t>
      </w:r>
    </w:p>
    <w:p>
      <w:r>
        <w:rPr>
          <w:rFonts w:hint="eastAsia"/>
        </w:rPr>
        <w:t xml:space="preserve">rpm -U package.rpm 更新一个rpm包但不改变其配置文件 </w:t>
      </w:r>
    </w:p>
    <w:p>
      <w:r>
        <w:rPr>
          <w:rFonts w:hint="eastAsia"/>
        </w:rPr>
        <w:t xml:space="preserve">rpm -F package.rpm 更新一个确定已经安装的rpm包 </w:t>
      </w:r>
    </w:p>
    <w:p>
      <w:r>
        <w:rPr>
          <w:rFonts w:hint="eastAsia"/>
        </w:rPr>
        <w:t xml:space="preserve">rpm -e package_name.rpm 删除一个rpm包 </w:t>
      </w:r>
    </w:p>
    <w:p>
      <w:r>
        <w:rPr>
          <w:rFonts w:hint="eastAsia"/>
        </w:rPr>
        <w:t xml:space="preserve">rpm -qa 显示系统中所有已经安装的rpm包 </w:t>
      </w:r>
    </w:p>
    <w:p>
      <w:r>
        <w:rPr>
          <w:rFonts w:hint="eastAsia"/>
        </w:rPr>
        <w:t xml:space="preserve">rpm -qa | grep httpd 显示所有名称中包含 "httpd" 字样的rpm包 </w:t>
      </w:r>
    </w:p>
    <w:p>
      <w:r>
        <w:rPr>
          <w:rFonts w:hint="eastAsia"/>
        </w:rPr>
        <w:t xml:space="preserve">rpm -qi package_name 获取一个已安装包的特殊信息 </w:t>
      </w:r>
    </w:p>
    <w:p>
      <w:r>
        <w:rPr>
          <w:rFonts w:hint="eastAsia"/>
        </w:rPr>
        <w:t xml:space="preserve">rpm -qg "System Environment/Daemons" 显示一个组件的rpm包 </w:t>
      </w:r>
    </w:p>
    <w:p>
      <w:r>
        <w:rPr>
          <w:rFonts w:hint="eastAsia"/>
        </w:rPr>
        <w:t xml:space="preserve">rpm -ql package_name 显示一个已经安装的rpm包提供的文件列表 </w:t>
      </w:r>
    </w:p>
    <w:p>
      <w:r>
        <w:rPr>
          <w:rFonts w:hint="eastAsia"/>
        </w:rPr>
        <w:t xml:space="preserve">rpm -qc package_name 显示一个已经安装的rpm包提供的配置文件列表 </w:t>
      </w:r>
    </w:p>
    <w:p>
      <w:r>
        <w:rPr>
          <w:rFonts w:hint="eastAsia"/>
        </w:rPr>
        <w:t xml:space="preserve">rpm -q package_name --whatrequires 显示与一个rpm包存在依赖关系的列表 </w:t>
      </w:r>
    </w:p>
    <w:p>
      <w:r>
        <w:rPr>
          <w:rFonts w:hint="eastAsia"/>
        </w:rPr>
        <w:t xml:space="preserve">rpm -q package_name --whatprovides 显示一个rpm包所占的体积 </w:t>
      </w:r>
    </w:p>
    <w:p>
      <w:r>
        <w:rPr>
          <w:rFonts w:hint="eastAsia"/>
        </w:rPr>
        <w:t xml:space="preserve">rpm -q package_name --scripts 显示在安装/删除期间所执行的脚本l </w:t>
      </w:r>
    </w:p>
    <w:p>
      <w:r>
        <w:rPr>
          <w:rFonts w:hint="eastAsia"/>
        </w:rPr>
        <w:t xml:space="preserve">rpm -q package_name --changelog 显示一个rpm包的修改历史 </w:t>
      </w:r>
    </w:p>
    <w:p>
      <w:r>
        <w:rPr>
          <w:rFonts w:hint="eastAsia"/>
        </w:rPr>
        <w:t xml:space="preserve">rpm -qf /etc/httpd/conf/httpd.conf 确认所给的文件由哪个rpm包所提供 </w:t>
      </w:r>
    </w:p>
    <w:p>
      <w:r>
        <w:rPr>
          <w:rFonts w:hint="eastAsia"/>
        </w:rPr>
        <w:t xml:space="preserve">rpm -qp package.rpm -l 显示由一个尚未安装的rpm包提供的文件列表 </w:t>
      </w:r>
    </w:p>
    <w:p>
      <w:r>
        <w:rPr>
          <w:rFonts w:hint="eastAsia"/>
        </w:rPr>
        <w:t xml:space="preserve">rpm --import /media/cdrom/RPM-GPG-KEY 导入公钥数字证书 </w:t>
      </w:r>
    </w:p>
    <w:p>
      <w:r>
        <w:rPr>
          <w:rFonts w:hint="eastAsia"/>
        </w:rPr>
        <w:t xml:space="preserve">rpm --checksig package.rpm 确认一个rpm包的完整性 </w:t>
      </w:r>
    </w:p>
    <w:p>
      <w:r>
        <w:rPr>
          <w:rFonts w:hint="eastAsia"/>
        </w:rPr>
        <w:t xml:space="preserve">rpm -qa gpg-pubkey 确认已安装的所有rpm包的完整性 </w:t>
      </w:r>
    </w:p>
    <w:p>
      <w:r>
        <w:rPr>
          <w:rFonts w:hint="eastAsia"/>
        </w:rPr>
        <w:t xml:space="preserve">rpm -V package_name 检查文件尺寸、 许可、类型、所有者、群组、MD5检查以及最后修改时间 </w:t>
      </w:r>
    </w:p>
    <w:p>
      <w:r>
        <w:rPr>
          <w:rFonts w:hint="eastAsia"/>
        </w:rPr>
        <w:t xml:space="preserve">rpm -Va 检查系统中所有已安装的rpm包- 小心使用 </w:t>
      </w:r>
    </w:p>
    <w:p>
      <w:r>
        <w:rPr>
          <w:rFonts w:hint="eastAsia"/>
        </w:rPr>
        <w:t xml:space="preserve">rpm -Vp package.rpm 确认一个rpm包还未安装 </w:t>
      </w:r>
    </w:p>
    <w:p>
      <w:r>
        <w:rPr>
          <w:rFonts w:hint="eastAsia"/>
        </w:rPr>
        <w:t xml:space="preserve">rpm2cpio package.rpm | cpio --extract --make-directories *bin* 从一个rpm包运行可执行文件 </w:t>
      </w:r>
    </w:p>
    <w:p>
      <w:r>
        <w:rPr>
          <w:rFonts w:hint="eastAsia"/>
        </w:rPr>
        <w:t xml:space="preserve">rpm -ivh /usr/src/redhat/RPMS/`arch`/package.rpm 从一个rpm源码安装一个构建好的包 </w:t>
      </w:r>
    </w:p>
    <w:p>
      <w:r>
        <w:rPr>
          <w:rFonts w:hint="eastAsia"/>
        </w:rPr>
        <w:t xml:space="preserve">rpmbuild --rebuild package_name.src.rpm 从一个rpm源码构建一个 rpm 包 </w:t>
      </w:r>
    </w:p>
    <w:p/>
    <w:p/>
    <w:p/>
    <w:p>
      <w:r>
        <w:rPr>
          <w:rFonts w:hint="eastAsia"/>
        </w:rPr>
        <w:t xml:space="preserve">YUM 软件包升级器 - （Fedora, RedHat及类似系统） </w:t>
      </w:r>
    </w:p>
    <w:p>
      <w:r>
        <w:rPr>
          <w:rFonts w:hint="eastAsia"/>
        </w:rPr>
        <w:t xml:space="preserve">yum install package_name 下载并安装一个rpm包 </w:t>
      </w:r>
    </w:p>
    <w:p>
      <w:r>
        <w:rPr>
          <w:rFonts w:hint="eastAsia"/>
        </w:rPr>
        <w:t xml:space="preserve">yum localinstall package_name.rpm 将安装一个rpm包，使用你自己的软件仓库为你解决所有依赖关系 </w:t>
      </w:r>
    </w:p>
    <w:p>
      <w:r>
        <w:rPr>
          <w:rFonts w:hint="eastAsia"/>
        </w:rPr>
        <w:t xml:space="preserve">yum update package_name.rpm 更新当前系统中所有安装的rpm包 </w:t>
      </w:r>
    </w:p>
    <w:p>
      <w:r>
        <w:rPr>
          <w:rFonts w:hint="eastAsia"/>
        </w:rPr>
        <w:t xml:space="preserve">yum update package_name 更新一个rpm包 </w:t>
      </w:r>
    </w:p>
    <w:p>
      <w:r>
        <w:rPr>
          <w:rFonts w:hint="eastAsia"/>
        </w:rPr>
        <w:t xml:space="preserve">yum remove package_name 删除一个rpm包 </w:t>
      </w:r>
    </w:p>
    <w:p>
      <w:r>
        <w:rPr>
          <w:rFonts w:hint="eastAsia"/>
        </w:rPr>
        <w:t xml:space="preserve">yum list 列出当前系统中安装的所有包 </w:t>
      </w:r>
    </w:p>
    <w:p>
      <w:r>
        <w:rPr>
          <w:rFonts w:hint="eastAsia"/>
        </w:rPr>
        <w:t xml:space="preserve">yum search package_name 在rpm仓库中搜寻软件包 </w:t>
      </w:r>
    </w:p>
    <w:p>
      <w:r>
        <w:rPr>
          <w:rFonts w:hint="eastAsia"/>
        </w:rPr>
        <w:t xml:space="preserve">yum clean packages 清理rpm缓存删除下载的包 </w:t>
      </w:r>
    </w:p>
    <w:p>
      <w:r>
        <w:rPr>
          <w:rFonts w:hint="eastAsia"/>
        </w:rPr>
        <w:t xml:space="preserve">yum clean headers 删除所有头文件 </w:t>
      </w:r>
    </w:p>
    <w:p>
      <w:r>
        <w:rPr>
          <w:rFonts w:hint="eastAsia"/>
        </w:rPr>
        <w:t xml:space="preserve">yum clean all 删除所有缓存的包和头文件 </w:t>
      </w:r>
    </w:p>
    <w:p/>
    <w:p/>
    <w:p/>
    <w:p>
      <w:r>
        <w:rPr>
          <w:rFonts w:hint="eastAsia"/>
        </w:rPr>
        <w:t xml:space="preserve">DEB 包 (Debian, Ubuntu 以及类似系统) </w:t>
      </w:r>
    </w:p>
    <w:p>
      <w:r>
        <w:rPr>
          <w:rFonts w:hint="eastAsia"/>
        </w:rPr>
        <w:t xml:space="preserve">dpkg -i package.deb 安装/更新一个 deb 包 </w:t>
      </w:r>
    </w:p>
    <w:p>
      <w:r>
        <w:rPr>
          <w:rFonts w:hint="eastAsia"/>
        </w:rPr>
        <w:t xml:space="preserve">dpkg -r package_name 从系统删除一个 deb 包 </w:t>
      </w:r>
    </w:p>
    <w:p>
      <w:r>
        <w:rPr>
          <w:rFonts w:hint="eastAsia"/>
        </w:rPr>
        <w:t xml:space="preserve">dpkg -l 显示系统中所有已经安装的 deb 包 </w:t>
      </w:r>
    </w:p>
    <w:p>
      <w:r>
        <w:rPr>
          <w:rFonts w:hint="eastAsia"/>
        </w:rPr>
        <w:t xml:space="preserve">dpkg -l | grep httpd 显示所有名称中包含 "httpd" 字样的deb包 </w:t>
      </w:r>
    </w:p>
    <w:p>
      <w:r>
        <w:rPr>
          <w:rFonts w:hint="eastAsia"/>
        </w:rPr>
        <w:t xml:space="preserve">dpkg -s package_name 获得已经安装在系统中一个特殊包的信息 </w:t>
      </w:r>
    </w:p>
    <w:p>
      <w:r>
        <w:rPr>
          <w:rFonts w:hint="eastAsia"/>
        </w:rPr>
        <w:t xml:space="preserve">dpkg -L package_name 显示系统中已经安装的一个deb包所提供的文件列表 </w:t>
      </w:r>
    </w:p>
    <w:p>
      <w:r>
        <w:rPr>
          <w:rFonts w:hint="eastAsia"/>
        </w:rPr>
        <w:t xml:space="preserve">dpkg --contents package.deb 显示尚未安装的一个包所提供的文件列表 </w:t>
      </w:r>
    </w:p>
    <w:p>
      <w:r>
        <w:rPr>
          <w:rFonts w:hint="eastAsia"/>
        </w:rPr>
        <w:t xml:space="preserve">dpkg -S /bin/ping 确认所给的文件由哪个deb包提供 </w:t>
      </w:r>
    </w:p>
    <w:p/>
    <w:p/>
    <w:p/>
    <w:p>
      <w:r>
        <w:rPr>
          <w:rFonts w:hint="eastAsia"/>
        </w:rPr>
        <w:t xml:space="preserve">APT 软件工具 (Debian, Ubuntu 以及类似系统) </w:t>
      </w:r>
    </w:p>
    <w:p>
      <w:r>
        <w:rPr>
          <w:rFonts w:hint="eastAsia"/>
        </w:rPr>
        <w:t xml:space="preserve">apt-get install package_name 安装/更新一个 deb 包 </w:t>
      </w:r>
    </w:p>
    <w:p>
      <w:r>
        <w:rPr>
          <w:rFonts w:hint="eastAsia"/>
        </w:rPr>
        <w:t xml:space="preserve">apt-cdrom install package_name 从光盘安装/更新一个 deb 包 </w:t>
      </w:r>
    </w:p>
    <w:p>
      <w:r>
        <w:rPr>
          <w:rFonts w:hint="eastAsia"/>
        </w:rPr>
        <w:t xml:space="preserve">apt-get update 升级列表中的软件包 </w:t>
      </w:r>
    </w:p>
    <w:p>
      <w:r>
        <w:rPr>
          <w:rFonts w:hint="eastAsia"/>
        </w:rPr>
        <w:t xml:space="preserve">apt-get upgrade 升级所有已安装的软件 </w:t>
      </w:r>
    </w:p>
    <w:p>
      <w:r>
        <w:rPr>
          <w:rFonts w:hint="eastAsia"/>
        </w:rPr>
        <w:t xml:space="preserve">apt-get remove package_name 从系统删除一个deb包 </w:t>
      </w:r>
    </w:p>
    <w:p>
      <w:r>
        <w:rPr>
          <w:rFonts w:hint="eastAsia"/>
        </w:rPr>
        <w:t xml:space="preserve">apt-get check 确认依赖的软件仓库正确 </w:t>
      </w:r>
    </w:p>
    <w:p>
      <w:r>
        <w:rPr>
          <w:rFonts w:hint="eastAsia"/>
        </w:rPr>
        <w:t xml:space="preserve">apt-get clean 从下载的软件包中清理缓存 </w:t>
      </w:r>
    </w:p>
    <w:p>
      <w:r>
        <w:rPr>
          <w:rFonts w:hint="eastAsia"/>
        </w:rPr>
        <w:t xml:space="preserve">apt-cache search searched-package 返回包含所要搜索字符串的软件包名称 </w:t>
      </w:r>
    </w:p>
    <w:p/>
    <w:p/>
    <w:p/>
    <w:p>
      <w:r>
        <w:rPr>
          <w:rFonts w:hint="eastAsia"/>
        </w:rPr>
        <w:t xml:space="preserve">查看文件内容 </w:t>
      </w:r>
    </w:p>
    <w:p>
      <w:r>
        <w:rPr>
          <w:rFonts w:hint="eastAsia"/>
        </w:rPr>
        <w:t xml:space="preserve">cat file1 从第一个字节开始正向查看文件的内容 </w:t>
      </w:r>
    </w:p>
    <w:p>
      <w:r>
        <w:rPr>
          <w:rFonts w:hint="eastAsia"/>
        </w:rPr>
        <w:t xml:space="preserve">tac file1 从最后一行开始反向查看一个文件的内容 </w:t>
      </w:r>
    </w:p>
    <w:p>
      <w:r>
        <w:rPr>
          <w:rFonts w:hint="eastAsia"/>
        </w:rPr>
        <w:t xml:space="preserve">more file1 查看一个长文件的内容 </w:t>
      </w:r>
    </w:p>
    <w:p>
      <w:r>
        <w:rPr>
          <w:rFonts w:hint="eastAsia"/>
        </w:rPr>
        <w:t xml:space="preserve">less file1 类似于 'more' 命令，但是它允许在文件中和正向操作一样的反向操作 </w:t>
      </w:r>
    </w:p>
    <w:p>
      <w:r>
        <w:rPr>
          <w:rFonts w:hint="eastAsia"/>
        </w:rPr>
        <w:t xml:space="preserve">head -2 file1 查看一个文件的前两行 </w:t>
      </w:r>
    </w:p>
    <w:p>
      <w:r>
        <w:rPr>
          <w:rFonts w:hint="eastAsia"/>
        </w:rPr>
        <w:t xml:space="preserve">tail -2 file1 查看一个文件的最后两行 </w:t>
      </w:r>
    </w:p>
    <w:p>
      <w:r>
        <w:rPr>
          <w:rFonts w:hint="eastAsia"/>
        </w:rPr>
        <w:t xml:space="preserve">tail -f /var/log/messages 实时查看被添加到一个文件中的内容 </w:t>
      </w:r>
    </w:p>
    <w:p/>
    <w:p/>
    <w:p/>
    <w:p>
      <w:r>
        <w:rPr>
          <w:rFonts w:hint="eastAsia"/>
        </w:rPr>
        <w:t xml:space="preserve">文本处理 </w:t>
      </w:r>
    </w:p>
    <w:p>
      <w:r>
        <w:rPr>
          <w:rFonts w:hint="eastAsia"/>
        </w:rPr>
        <w:t xml:space="preserve">cat file1 file2 ... | command &lt;&gt; file1_in.txt_or_file1_out.txt general syntax for text manipulation using PIPE, STDIN and STDOUT </w:t>
      </w:r>
    </w:p>
    <w:p>
      <w:r>
        <w:rPr>
          <w:rFonts w:hint="eastAsia"/>
        </w:rPr>
        <w:t xml:space="preserve">cat file1 | command( sed, grep, awk, grep, etc...) &gt; result.txt 合并一个文件的详细说明文本，并将简介写入一个新文件中 </w:t>
      </w:r>
    </w:p>
    <w:p>
      <w:r>
        <w:rPr>
          <w:rFonts w:hint="eastAsia"/>
        </w:rPr>
        <w:t xml:space="preserve">cat file1 | command( sed, grep, awk, grep, etc...) &gt;&gt; result.txt 合并一个文件的详细说明文本，并将简介写入一个已有的文件中 </w:t>
      </w:r>
    </w:p>
    <w:p>
      <w:r>
        <w:rPr>
          <w:rFonts w:hint="eastAsia"/>
        </w:rPr>
        <w:t xml:space="preserve">grep Aug /var/log/messages 在文件 '/var/log/messages'中查找关键词"Aug" </w:t>
      </w:r>
    </w:p>
    <w:p>
      <w:r>
        <w:rPr>
          <w:rFonts w:hint="eastAsia"/>
        </w:rPr>
        <w:t xml:space="preserve">grep ^Aug /var/log/messages 在文件 '/var/log/messages'中查找以"Aug"开始的词汇 </w:t>
      </w:r>
    </w:p>
    <w:p>
      <w:r>
        <w:rPr>
          <w:rFonts w:hint="eastAsia"/>
        </w:rPr>
        <w:t xml:space="preserve">grep [0-9] /var/log/messages 选择 '/var/log/messages' 文件中所有包含数字的行 </w:t>
      </w:r>
    </w:p>
    <w:p>
      <w:r>
        <w:rPr>
          <w:rFonts w:hint="eastAsia"/>
        </w:rPr>
        <w:t xml:space="preserve">grep Aug -R /var/log/* 在目录 '/var/log' 及随后的目录中搜索字符串"Aug" </w:t>
      </w:r>
    </w:p>
    <w:p>
      <w:r>
        <w:rPr>
          <w:rFonts w:hint="eastAsia"/>
        </w:rPr>
        <w:t xml:space="preserve">sed 's/stringa1/stringa2/g' example.txt 将example.txt文件中的 "string1" 替换成 "string2" </w:t>
      </w:r>
    </w:p>
    <w:p>
      <w:r>
        <w:rPr>
          <w:rFonts w:hint="eastAsia"/>
        </w:rPr>
        <w:t xml:space="preserve">sed '/^$/d' example.txt 从example.txt文件中删除所有空白行 </w:t>
      </w:r>
    </w:p>
    <w:p>
      <w:r>
        <w:rPr>
          <w:rFonts w:hint="eastAsia"/>
        </w:rPr>
        <w:t xml:space="preserve">sed '/ *#/d; /^$/d' example.txt 从example.txt文件中删除所有注释和空白行 </w:t>
      </w:r>
    </w:p>
    <w:p>
      <w:r>
        <w:rPr>
          <w:rFonts w:hint="eastAsia"/>
        </w:rPr>
        <w:t xml:space="preserve">echo 'esempio' | tr '[:lower:]' '[:upper:]' 合并上下单元格内容 </w:t>
      </w:r>
    </w:p>
    <w:p>
      <w:r>
        <w:rPr>
          <w:rFonts w:hint="eastAsia"/>
        </w:rPr>
        <w:t xml:space="preserve">sed -e '1d' result.txt 从文件example.txt 中排除第一行 </w:t>
      </w:r>
    </w:p>
    <w:p>
      <w:r>
        <w:rPr>
          <w:rFonts w:hint="eastAsia"/>
        </w:rPr>
        <w:t xml:space="preserve">sed -n '/stringa1/p' 查看只包含词汇 "string1"的行 </w:t>
      </w:r>
    </w:p>
    <w:p>
      <w:r>
        <w:rPr>
          <w:rFonts w:hint="eastAsia"/>
        </w:rPr>
        <w:t xml:space="preserve">sed -e 's/ *$//' example.txt 删除每一行最后的空白字符 </w:t>
      </w:r>
    </w:p>
    <w:p>
      <w:r>
        <w:rPr>
          <w:rFonts w:hint="eastAsia"/>
        </w:rPr>
        <w:t xml:space="preserve">sed -e 's/stringa1//g' example.txt 从文档中只删除词汇 "string1" 并保留剩余全部 </w:t>
      </w:r>
    </w:p>
    <w:p>
      <w:r>
        <w:rPr>
          <w:rFonts w:hint="eastAsia"/>
        </w:rPr>
        <w:t xml:space="preserve">sed -n '1,5p;5q' example.txt 查看从第一行到第5行内容 </w:t>
      </w:r>
    </w:p>
    <w:p>
      <w:r>
        <w:rPr>
          <w:rFonts w:hint="eastAsia"/>
        </w:rPr>
        <w:t xml:space="preserve">sed -n '5p;5q' example.txt 查看第5行 </w:t>
      </w:r>
    </w:p>
    <w:p>
      <w:r>
        <w:rPr>
          <w:rFonts w:hint="eastAsia"/>
        </w:rPr>
        <w:t xml:space="preserve">sed -e 's/00*/0/g' example.txt 用单个零替换多个零 </w:t>
      </w:r>
    </w:p>
    <w:p>
      <w:r>
        <w:rPr>
          <w:rFonts w:hint="eastAsia"/>
        </w:rPr>
        <w:t xml:space="preserve">cat -n file1 标示文件的行数 </w:t>
      </w:r>
    </w:p>
    <w:p>
      <w:r>
        <w:rPr>
          <w:rFonts w:hint="eastAsia"/>
        </w:rPr>
        <w:t xml:space="preserve">cat example.txt | awk 'NR%2==1' 删除example.txt文件中的所有偶数行 </w:t>
      </w:r>
    </w:p>
    <w:p>
      <w:r>
        <w:rPr>
          <w:rFonts w:hint="eastAsia"/>
        </w:rPr>
        <w:t xml:space="preserve">echo a b c | awk '{print $1}' 查看一行第一栏 </w:t>
      </w:r>
    </w:p>
    <w:p>
      <w:r>
        <w:rPr>
          <w:rFonts w:hint="eastAsia"/>
        </w:rPr>
        <w:t xml:space="preserve">echo a b c | awk '{print $1,$3}' 查看一行的第一和第三栏 </w:t>
      </w:r>
    </w:p>
    <w:p>
      <w:r>
        <w:rPr>
          <w:rFonts w:hint="eastAsia"/>
        </w:rPr>
        <w:t xml:space="preserve">paste file1 file2 合并两个文件或两栏的内容 </w:t>
      </w:r>
    </w:p>
    <w:p>
      <w:r>
        <w:rPr>
          <w:rFonts w:hint="eastAsia"/>
        </w:rPr>
        <w:t xml:space="preserve">paste -d '+' file1 file2 合并两个文件或两栏的内容，中间用"+"区分 </w:t>
      </w:r>
    </w:p>
    <w:p>
      <w:r>
        <w:rPr>
          <w:rFonts w:hint="eastAsia"/>
        </w:rPr>
        <w:t xml:space="preserve">sort file1 file2 排序两个文件的内容 </w:t>
      </w:r>
    </w:p>
    <w:p>
      <w:r>
        <w:rPr>
          <w:rFonts w:hint="eastAsia"/>
        </w:rPr>
        <w:t xml:space="preserve">sort file1 file2 | uniq 取出两个文件的并集(重复的行只保留一份) </w:t>
      </w:r>
    </w:p>
    <w:p>
      <w:r>
        <w:rPr>
          <w:rFonts w:hint="eastAsia"/>
        </w:rPr>
        <w:t xml:space="preserve">sort file1 file2 | uniq -u 删除交集，留下其他的行 </w:t>
      </w:r>
    </w:p>
    <w:p>
      <w:r>
        <w:rPr>
          <w:rFonts w:hint="eastAsia"/>
        </w:rPr>
        <w:t xml:space="preserve">sort file1 file2 | uniq -d 取出两个文件的交集(只留下同时存在于两个文件中的文件) </w:t>
      </w:r>
    </w:p>
    <w:p>
      <w:r>
        <w:rPr>
          <w:rFonts w:hint="eastAsia"/>
        </w:rPr>
        <w:t xml:space="preserve">comm -1 file1 file2 比较两个文件的内容只删除 'file1' 所包含的内容 </w:t>
      </w:r>
    </w:p>
    <w:p>
      <w:r>
        <w:rPr>
          <w:rFonts w:hint="eastAsia"/>
        </w:rPr>
        <w:t xml:space="preserve">comm -2 file1 file2 比较两个文件的内容只删除 'file2' 所包含的内容 </w:t>
      </w:r>
    </w:p>
    <w:p>
      <w:r>
        <w:rPr>
          <w:rFonts w:hint="eastAsia"/>
        </w:rPr>
        <w:t xml:space="preserve">comm -3 file1 file2 比较两个文件的内容只删除两个文件共有的部分 </w:t>
      </w:r>
    </w:p>
    <w:p/>
    <w:p/>
    <w:p/>
    <w:p/>
    <w:p>
      <w:r>
        <w:rPr>
          <w:rFonts w:hint="eastAsia"/>
        </w:rPr>
        <w:t xml:space="preserve">字符设置和文件格式转换 </w:t>
      </w:r>
    </w:p>
    <w:p>
      <w:r>
        <w:rPr>
          <w:rFonts w:hint="eastAsia"/>
        </w:rPr>
        <w:t xml:space="preserve">dos2unix filedos.txt fileunix.txt 将一个文本文件的格式从MSDOS转换成UNIX </w:t>
      </w:r>
    </w:p>
    <w:p>
      <w:r>
        <w:rPr>
          <w:rFonts w:hint="eastAsia"/>
        </w:rPr>
        <w:t xml:space="preserve">unix2dos fileunix.txt filedos.txt 将一个文本文件的格式从UNIX转换成MSDOS </w:t>
      </w:r>
    </w:p>
    <w:p>
      <w:r>
        <w:rPr>
          <w:rFonts w:hint="eastAsia"/>
        </w:rPr>
        <w:t xml:space="preserve">recode ..HTML &lt; page.txt &gt; page.html 将一个文本文件转换成html </w:t>
      </w:r>
    </w:p>
    <w:p>
      <w:r>
        <w:rPr>
          <w:rFonts w:hint="eastAsia"/>
        </w:rPr>
        <w:t xml:space="preserve">recode -l | more 显示所有允许的转换格式 </w:t>
      </w:r>
    </w:p>
    <w:p/>
    <w:p/>
    <w:p/>
    <w:p>
      <w:r>
        <w:rPr>
          <w:rFonts w:hint="eastAsia"/>
        </w:rPr>
        <w:t xml:space="preserve">文件系统分析 </w:t>
      </w:r>
    </w:p>
    <w:p>
      <w:r>
        <w:rPr>
          <w:rFonts w:hint="eastAsia"/>
        </w:rPr>
        <w:t xml:space="preserve">badblocks -v /dev/hda1 检查磁盘hda1上的坏磁块 </w:t>
      </w:r>
    </w:p>
    <w:p>
      <w:r>
        <w:rPr>
          <w:rFonts w:hint="eastAsia"/>
        </w:rPr>
        <w:t xml:space="preserve">fsck /dev/hda1 修复/检查hda1磁盘上linux文件系统的完整性 </w:t>
      </w:r>
    </w:p>
    <w:p>
      <w:r>
        <w:rPr>
          <w:rFonts w:hint="eastAsia"/>
        </w:rPr>
        <w:t xml:space="preserve">fsck.ext2 /dev/hda1 修复/检查hda1磁盘上ext2文件系统的完整性 </w:t>
      </w:r>
    </w:p>
    <w:p>
      <w:r>
        <w:rPr>
          <w:rFonts w:hint="eastAsia"/>
        </w:rPr>
        <w:t xml:space="preserve">e2fsck /dev/hda1 修复/检查hda1磁盘上ext2文件系统的完整性 </w:t>
      </w:r>
    </w:p>
    <w:p>
      <w:r>
        <w:rPr>
          <w:rFonts w:hint="eastAsia"/>
        </w:rPr>
        <w:t xml:space="preserve">e2fsck -j /dev/hda1 修复/检查hda1磁盘上ext3文件系统的完整性 </w:t>
      </w:r>
    </w:p>
    <w:p>
      <w:r>
        <w:rPr>
          <w:rFonts w:hint="eastAsia"/>
        </w:rPr>
        <w:t xml:space="preserve">fsck.ext3 /dev/hda1 修复/检查hda1磁盘上ext3文件系统的完整性 </w:t>
      </w:r>
    </w:p>
    <w:p>
      <w:r>
        <w:rPr>
          <w:rFonts w:hint="eastAsia"/>
        </w:rPr>
        <w:t xml:space="preserve">fsck.vfat /dev/hda1 修复/检查hda1磁盘上fat文件系统的完整性 </w:t>
      </w:r>
    </w:p>
    <w:p>
      <w:r>
        <w:rPr>
          <w:rFonts w:hint="eastAsia"/>
        </w:rPr>
        <w:t xml:space="preserve">fsck.msdos /dev/hda1 修复/检查hda1磁盘上dos文件系统的完整性 </w:t>
      </w:r>
    </w:p>
    <w:p>
      <w:r>
        <w:rPr>
          <w:rFonts w:hint="eastAsia"/>
        </w:rPr>
        <w:t xml:space="preserve">dosfsck /dev/hda1 修复/检查hda1磁盘上dos文件系统的完整性 </w:t>
      </w:r>
    </w:p>
    <w:p/>
    <w:p/>
    <w:p/>
    <w:p>
      <w:r>
        <w:rPr>
          <w:rFonts w:hint="eastAsia"/>
        </w:rPr>
        <w:t xml:space="preserve">初始化一个文件系统 </w:t>
      </w:r>
    </w:p>
    <w:p>
      <w:r>
        <w:rPr>
          <w:rFonts w:hint="eastAsia"/>
        </w:rPr>
        <w:t xml:space="preserve">mkfs /dev/hda1 在hda1分区创建一个文件系统 </w:t>
      </w:r>
    </w:p>
    <w:p>
      <w:r>
        <w:rPr>
          <w:rFonts w:hint="eastAsia"/>
        </w:rPr>
        <w:t xml:space="preserve">mke2fs /dev/hda1 在hda1分区创建一个linux ext2的文件系统 </w:t>
      </w:r>
    </w:p>
    <w:p>
      <w:r>
        <w:rPr>
          <w:rFonts w:hint="eastAsia"/>
        </w:rPr>
        <w:t xml:space="preserve">mke2fs -j /dev/hda1 在hda1分区创建一个linux ext3(日志型)的文件系统 </w:t>
      </w:r>
    </w:p>
    <w:p>
      <w:r>
        <w:rPr>
          <w:rFonts w:hint="eastAsia"/>
        </w:rPr>
        <w:t xml:space="preserve">mkfs -t vfat 32 -F /dev/hda1 创建一个 FAT32 文件系统 </w:t>
      </w:r>
    </w:p>
    <w:p>
      <w:r>
        <w:rPr>
          <w:rFonts w:hint="eastAsia"/>
        </w:rPr>
        <w:t xml:space="preserve">fdformat -n /dev/fd0 格式化一个软盘 </w:t>
      </w:r>
    </w:p>
    <w:p>
      <w:r>
        <w:rPr>
          <w:rFonts w:hint="eastAsia"/>
        </w:rPr>
        <w:t xml:space="preserve">mkswap /dev/hda3 创建一个swap文件系统 </w:t>
      </w:r>
    </w:p>
    <w:p/>
    <w:p/>
    <w:p/>
    <w:p>
      <w:r>
        <w:rPr>
          <w:rFonts w:hint="eastAsia"/>
        </w:rPr>
        <w:t xml:space="preserve">SWAP文件系统 </w:t>
      </w:r>
    </w:p>
    <w:p>
      <w:r>
        <w:rPr>
          <w:rFonts w:hint="eastAsia"/>
        </w:rPr>
        <w:t xml:space="preserve">mkswap /dev/hda3 创建一个swap文件系统 </w:t>
      </w:r>
    </w:p>
    <w:p>
      <w:r>
        <w:rPr>
          <w:rFonts w:hint="eastAsia"/>
        </w:rPr>
        <w:t xml:space="preserve">swapon /dev/hda3 启用一个新的swap文件系统 </w:t>
      </w:r>
    </w:p>
    <w:p>
      <w:r>
        <w:rPr>
          <w:rFonts w:hint="eastAsia"/>
        </w:rPr>
        <w:t xml:space="preserve">swapon /dev/hda2 /dev/hdb3 启用两个swap分区 </w:t>
      </w:r>
    </w:p>
    <w:p/>
    <w:p/>
    <w:p/>
    <w:p>
      <w:r>
        <w:rPr>
          <w:rFonts w:hint="eastAsia"/>
        </w:rPr>
        <w:t xml:space="preserve">备份 </w:t>
      </w:r>
    </w:p>
    <w:p>
      <w:r>
        <w:rPr>
          <w:rFonts w:hint="eastAsia"/>
        </w:rPr>
        <w:t xml:space="preserve">dump -0aj -f /tmp/home0.bak /home 制作一个 '/home' 目录的完整备份 </w:t>
      </w:r>
    </w:p>
    <w:p>
      <w:r>
        <w:rPr>
          <w:rFonts w:hint="eastAsia"/>
        </w:rPr>
        <w:t xml:space="preserve">dump -1aj -f /tmp/home0.bak /home 制作一个 '/home' 目录的交互式备份 </w:t>
      </w:r>
    </w:p>
    <w:p>
      <w:r>
        <w:rPr>
          <w:rFonts w:hint="eastAsia"/>
        </w:rPr>
        <w:t xml:space="preserve">restore -if /tmp/home0.bak 还原一个交互式备份 </w:t>
      </w:r>
    </w:p>
    <w:p>
      <w:r>
        <w:rPr>
          <w:rFonts w:hint="eastAsia"/>
        </w:rPr>
        <w:t xml:space="preserve">rsync -rogpav --delete /home /tmp 同步两边的目录 </w:t>
      </w:r>
    </w:p>
    <w:p>
      <w:r>
        <w:rPr>
          <w:rFonts w:hint="eastAsia"/>
        </w:rPr>
        <w:t xml:space="preserve">rsync -rogpav -e ssh --delete /home ip_address:/tmp 通过SSH通道rsync </w:t>
      </w:r>
    </w:p>
    <w:p>
      <w:r>
        <w:rPr>
          <w:rFonts w:hint="eastAsia"/>
        </w:rPr>
        <w:t xml:space="preserve">rsync -az -e ssh --delete ip_addr:/home/public /home/local 通过ssh和压缩将一个远程目录同步到本地目录 </w:t>
      </w:r>
    </w:p>
    <w:p>
      <w:r>
        <w:rPr>
          <w:rFonts w:hint="eastAsia"/>
        </w:rPr>
        <w:t xml:space="preserve">rsync -az -e ssh --delete /home/local ip_addr:/home/public 通过ssh和压缩将本地目录同步到远程目录 </w:t>
      </w:r>
    </w:p>
    <w:p>
      <w:r>
        <w:rPr>
          <w:rFonts w:hint="eastAsia"/>
        </w:rPr>
        <w:t xml:space="preserve">dd bs=1M if=/dev/hda | gzip | ssh user@ip_addr 'dd of=hda.gz' 通过ssh在远程主机上执行一次备份本地磁盘的操作 </w:t>
      </w:r>
    </w:p>
    <w:p>
      <w:r>
        <w:rPr>
          <w:rFonts w:hint="eastAsia"/>
        </w:rPr>
        <w:t xml:space="preserve">dd if=/dev/sda of=/tmp/file1 备份磁盘内容到一个文件 </w:t>
      </w:r>
    </w:p>
    <w:p>
      <w:r>
        <w:rPr>
          <w:rFonts w:hint="eastAsia"/>
        </w:rPr>
        <w:t xml:space="preserve">tar -Puf backup.tar /home/user 执行一次对 '/home/user' 目录的交互式备份操作 </w:t>
      </w:r>
    </w:p>
    <w:p>
      <w:r>
        <w:rPr>
          <w:rFonts w:hint="eastAsia"/>
        </w:rPr>
        <w:t xml:space="preserve">( cd /tmp/local/ &amp;&amp; tar c . ) | ssh -C user@ip_addr 'cd /home/share/ &amp;&amp; tar x -p' 通过ssh在远程目录中复制一个目录内容 </w:t>
      </w:r>
    </w:p>
    <w:p>
      <w:r>
        <w:rPr>
          <w:rFonts w:hint="eastAsia"/>
        </w:rPr>
        <w:t xml:space="preserve">( tar c /home ) | ssh -C user@ip_addr 'cd /home/backup-home &amp;&amp; tar x -p' 通过ssh在远程目录中复制一个本地目录 </w:t>
      </w:r>
    </w:p>
    <w:p>
      <w:r>
        <w:rPr>
          <w:rFonts w:hint="eastAsia"/>
        </w:rPr>
        <w:t xml:space="preserve">tar cf - . | (cd /tmp/backup ; tar xf - ) 本地将一个目录复制到另一个地方，保留原有权限及链接 </w:t>
      </w:r>
    </w:p>
    <w:p>
      <w:r>
        <w:rPr>
          <w:rFonts w:hint="eastAsia"/>
        </w:rPr>
        <w:t xml:space="preserve">find /home/user1 -name '*.txt' | xargs cp -av --target-directory=/home/backup/ --parents 从一个目录查找并复制所有以 '.txt' 结尾的文件到另一个目录 </w:t>
      </w:r>
    </w:p>
    <w:p>
      <w:r>
        <w:rPr>
          <w:rFonts w:hint="eastAsia"/>
        </w:rPr>
        <w:t xml:space="preserve">find /var/log -name '*.log' | tar cv --files-from=- | bzip2 &gt; log.tar.bz2 查找所有以 '.log' 结尾的文件并做成一个bzip包 </w:t>
      </w:r>
    </w:p>
    <w:p>
      <w:r>
        <w:rPr>
          <w:rFonts w:hint="eastAsia"/>
        </w:rPr>
        <w:t xml:space="preserve">dd if=/dev/hda of=/dev/fd0 bs=512 count=1 做一个将 MBR (Master Boot Record)内容复制到软盘的动作 </w:t>
      </w:r>
    </w:p>
    <w:p>
      <w:r>
        <w:rPr>
          <w:rFonts w:hint="eastAsia"/>
        </w:rPr>
        <w:t xml:space="preserve">dd if=/dev/fd0 of=/dev/hda bs=512 count=1 从已经保存到软盘的备份中恢复MBR内容 </w:t>
      </w:r>
    </w:p>
    <w:p/>
    <w:p/>
    <w:p/>
    <w:p>
      <w:r>
        <w:rPr>
          <w:rFonts w:hint="eastAsia"/>
        </w:rPr>
        <w:t xml:space="preserve">光盘 </w:t>
      </w:r>
    </w:p>
    <w:p>
      <w:r>
        <w:rPr>
          <w:rFonts w:hint="eastAsia"/>
        </w:rPr>
        <w:t xml:space="preserve">cdrecord -v gracetime=2 dev=/dev/cdrom -eject blank=fast -force 清空一个可复写的光盘内容 </w:t>
      </w:r>
    </w:p>
    <w:p>
      <w:r>
        <w:rPr>
          <w:rFonts w:hint="eastAsia"/>
        </w:rPr>
        <w:t xml:space="preserve">mkisofs /dev/cdrom &gt; cd.iso 在磁盘上创建一个光盘的iso镜像文件 </w:t>
      </w:r>
    </w:p>
    <w:p>
      <w:r>
        <w:rPr>
          <w:rFonts w:hint="eastAsia"/>
        </w:rPr>
        <w:t xml:space="preserve">mkisofs /dev/cdrom | gzip &gt; cd_iso.gz 在磁盘上创建一个压缩了的光盘iso镜像文件 </w:t>
      </w:r>
    </w:p>
    <w:p>
      <w:r>
        <w:rPr>
          <w:rFonts w:hint="eastAsia"/>
        </w:rPr>
        <w:t xml:space="preserve">mkisofs -J -allow-leading-dots -R -V "Label CD" -iso-level 4 -o ./cd.iso data_cd 创建一个目录的iso镜像文件 </w:t>
      </w:r>
    </w:p>
    <w:p>
      <w:r>
        <w:rPr>
          <w:rFonts w:hint="eastAsia"/>
        </w:rPr>
        <w:t xml:space="preserve">cdrecord -v dev=/dev/cdrom cd.iso 刻录一个ISO镜像文件 </w:t>
      </w:r>
    </w:p>
    <w:p>
      <w:r>
        <w:rPr>
          <w:rFonts w:hint="eastAsia"/>
        </w:rPr>
        <w:t xml:space="preserve">gzip -dc cd_iso.gz | cdrecord dev=/dev/cdrom - 刻录一个压缩了的ISO镜像文件 </w:t>
      </w:r>
    </w:p>
    <w:p>
      <w:r>
        <w:rPr>
          <w:rFonts w:hint="eastAsia"/>
        </w:rPr>
        <w:t xml:space="preserve">mount -o loop cd.iso /mnt/iso 挂载一个ISO镜像文件 </w:t>
      </w:r>
    </w:p>
    <w:p>
      <w:r>
        <w:rPr>
          <w:rFonts w:hint="eastAsia"/>
        </w:rPr>
        <w:t xml:space="preserve">cd-paranoia -B 从一个CD光盘转录音轨到 wav 文件中 </w:t>
      </w:r>
    </w:p>
    <w:p>
      <w:r>
        <w:rPr>
          <w:rFonts w:hint="eastAsia"/>
        </w:rPr>
        <w:t xml:space="preserve">cd-paranoia -- "-3" 从一个CD光盘转录音轨到 wav 文件中（参数-3） </w:t>
      </w:r>
    </w:p>
    <w:p>
      <w:r>
        <w:rPr>
          <w:rFonts w:hint="eastAsia"/>
        </w:rPr>
        <w:t xml:space="preserve">cdrecord --scanbus 扫描总线以识别scsi通道 </w:t>
      </w:r>
    </w:p>
    <w:p>
      <w:r>
        <w:rPr>
          <w:rFonts w:hint="eastAsia"/>
        </w:rPr>
        <w:t xml:space="preserve">dd if=/dev/hdc | md5sum 校验一个设备的md5sum编码，例如一张 CD </w:t>
      </w:r>
    </w:p>
    <w:p/>
    <w:p/>
    <w:p/>
    <w:p>
      <w:r>
        <w:rPr>
          <w:rFonts w:hint="eastAsia"/>
        </w:rPr>
        <w:t xml:space="preserve">网络 - （以太网和WIFI无线） </w:t>
      </w:r>
    </w:p>
    <w:p>
      <w:r>
        <w:rPr>
          <w:rFonts w:hint="eastAsia"/>
        </w:rPr>
        <w:t xml:space="preserve">ifconfig eth0 显示一个以太网卡的配置 </w:t>
      </w:r>
    </w:p>
    <w:p>
      <w:r>
        <w:rPr>
          <w:rFonts w:hint="eastAsia"/>
        </w:rPr>
        <w:t xml:space="preserve">ifup eth0 启用一个 'eth0' 网络设备 </w:t>
      </w:r>
    </w:p>
    <w:p>
      <w:r>
        <w:rPr>
          <w:rFonts w:hint="eastAsia"/>
        </w:rPr>
        <w:t xml:space="preserve">ifdown eth0 禁用一个 'eth0' 网络设备 </w:t>
      </w:r>
    </w:p>
    <w:p>
      <w:r>
        <w:rPr>
          <w:rFonts w:hint="eastAsia"/>
        </w:rPr>
        <w:t xml:space="preserve">ifconfig eth0 192.168.1.1 netmask 255.255.255.0 控制IP地址 </w:t>
      </w:r>
    </w:p>
    <w:p>
      <w:r>
        <w:rPr>
          <w:rFonts w:hint="eastAsia"/>
        </w:rPr>
        <w:t xml:space="preserve">ifconfig eth0 promisc 设置 'eth0' 成混杂模式以嗅探数据包 (sniffing) </w:t>
      </w:r>
    </w:p>
    <w:p>
      <w:r>
        <w:rPr>
          <w:rFonts w:hint="eastAsia"/>
        </w:rPr>
        <w:t xml:space="preserve">dhclient eth0 以dhcp模式启用 'eth0' </w:t>
      </w:r>
    </w:p>
    <w:p>
      <w:r>
        <w:rPr>
          <w:rFonts w:hint="eastAsia"/>
        </w:rPr>
        <w:t xml:space="preserve">route -n show routing table </w:t>
      </w:r>
    </w:p>
    <w:p>
      <w:r>
        <w:rPr>
          <w:rFonts w:hint="eastAsia"/>
        </w:rPr>
        <w:t xml:space="preserve">route add -net 0/0 gw IP_Gateway configura default gateway </w:t>
      </w:r>
    </w:p>
    <w:p>
      <w:r>
        <w:rPr>
          <w:rFonts w:hint="eastAsia"/>
        </w:rPr>
        <w:t xml:space="preserve">route add -net 192.168.0.0 netmask 255.255.0.0 gw 192.168.1.1 configure static route to reach network '192.168.0.0/16' </w:t>
      </w:r>
    </w:p>
    <w:p>
      <w:r>
        <w:rPr>
          <w:rFonts w:hint="eastAsia"/>
        </w:rPr>
        <w:t xml:space="preserve">route del 0/0 gw IP_gateway remove static route </w:t>
      </w:r>
    </w:p>
    <w:p>
      <w:r>
        <w:rPr>
          <w:rFonts w:hint="eastAsia"/>
        </w:rPr>
        <w:t xml:space="preserve">echo "1" &gt; /proc/sys/net/ipv4/ip_forward activate ip routing </w:t>
      </w:r>
    </w:p>
    <w:p>
      <w:r>
        <w:rPr>
          <w:rFonts w:hint="eastAsia"/>
        </w:rPr>
        <w:t xml:space="preserve">hostname show hostname of system </w:t>
      </w:r>
    </w:p>
    <w:p>
      <w:r>
        <w:rPr>
          <w:rFonts w:hint="eastAsia"/>
        </w:rPr>
        <w:t xml:space="preserve">host www.example.com lookup hostname to resolve name to ip address and viceversa(1) </w:t>
      </w:r>
    </w:p>
    <w:p>
      <w:r>
        <w:rPr>
          <w:rFonts w:hint="eastAsia"/>
        </w:rPr>
        <w:t xml:space="preserve">nslookup www.example.com lookup hostname to resolve name to ip address and viceversa(2) </w:t>
      </w:r>
    </w:p>
    <w:p>
      <w:r>
        <w:rPr>
          <w:rFonts w:hint="eastAsia"/>
        </w:rPr>
        <w:t xml:space="preserve">ip link show show link status of all interfaces </w:t>
      </w:r>
    </w:p>
    <w:p>
      <w:r>
        <w:rPr>
          <w:rFonts w:hint="eastAsia"/>
        </w:rPr>
        <w:t xml:space="preserve">mii-tool eth0 show link status of 'eth0' </w:t>
      </w:r>
    </w:p>
    <w:p>
      <w:r>
        <w:rPr>
          <w:rFonts w:hint="eastAsia"/>
        </w:rPr>
        <w:t xml:space="preserve">ethtool eth0 show statistics of network card 'eth0' </w:t>
      </w:r>
    </w:p>
    <w:p>
      <w:r>
        <w:rPr>
          <w:rFonts w:hint="eastAsia"/>
        </w:rPr>
        <w:t xml:space="preserve">netstat -tup show all active network connections and their PID </w:t>
      </w:r>
    </w:p>
    <w:p>
      <w:r>
        <w:rPr>
          <w:rFonts w:hint="eastAsia"/>
        </w:rPr>
        <w:t xml:space="preserve">netstat -tupl show all network services listening on the system and their PID </w:t>
      </w:r>
    </w:p>
    <w:p>
      <w:r>
        <w:rPr>
          <w:rFonts w:hint="eastAsia"/>
        </w:rPr>
        <w:t xml:space="preserve">tcpdump tcp port 80 show all HTTP traffic </w:t>
      </w:r>
    </w:p>
    <w:p>
      <w:r>
        <w:rPr>
          <w:rFonts w:hint="eastAsia"/>
        </w:rPr>
        <w:t xml:space="preserve">iwlist scan show wireless networks </w:t>
      </w:r>
    </w:p>
    <w:p>
      <w:r>
        <w:rPr>
          <w:rFonts w:hint="eastAsia"/>
        </w:rPr>
        <w:t xml:space="preserve">iwconfig eth1 show configuration of a wireless network card </w:t>
      </w:r>
    </w:p>
    <w:p>
      <w:r>
        <w:rPr>
          <w:rFonts w:hint="eastAsia"/>
        </w:rPr>
        <w:t xml:space="preserve">hostname show hostname </w:t>
      </w:r>
    </w:p>
    <w:p>
      <w:r>
        <w:rPr>
          <w:rFonts w:hint="eastAsia"/>
        </w:rPr>
        <w:t xml:space="preserve">host www.example.com lookup hostname to resolve name to ip address and viceversa </w:t>
      </w:r>
    </w:p>
    <w:p>
      <w:r>
        <w:rPr>
          <w:rFonts w:hint="eastAsia"/>
        </w:rPr>
        <w:t xml:space="preserve">nslookup www.example.com lookup hostname to resolve name to ip address and viceversa </w:t>
      </w:r>
    </w:p>
    <w:p>
      <w:r>
        <w:rPr>
          <w:rFonts w:hint="eastAsia"/>
        </w:rPr>
        <w:t xml:space="preserve">whois www.example.com lookup on Whois database </w:t>
      </w:r>
    </w:p>
    <w:p/>
    <w:p>
      <w:pPr>
        <w:pStyle w:val="3"/>
      </w:pPr>
      <w:r>
        <w:rPr>
          <w:rFonts w:hint="eastAsia"/>
        </w:rPr>
        <w:t>常用工具软件信息查询</w:t>
      </w:r>
    </w:p>
    <w:p>
      <w:r>
        <w:rPr>
          <w:rFonts w:hint="eastAsia"/>
        </w:rPr>
        <w:t>常用软件信息，有下载安装地址，作用说明，软件历史，安装说明，使用说明，版本说明，软件名称，开发工具，软件分类等。主要针对我使用过的软件进行了解，总结</w:t>
      </w:r>
    </w:p>
    <w:p>
      <w:r>
        <w:rPr>
          <w:rFonts w:hint="eastAsia"/>
        </w:rPr>
        <w:t>最好使用excel表进行总结</w:t>
      </w:r>
    </w:p>
    <w:p/>
    <w:p>
      <w:r>
        <w:rPr>
          <w:rFonts w:hint="eastAsia"/>
        </w:rPr>
        <w:t>就目前的环境，我可以通过百度云上传文件，尽管我知道网络对于大文件不太友好，但是这也是没有办法的办法了。把可以上传的我尽量上传，然后把链接放在这里，也算是一种总结，这种资源虽然不是每个人都需要，但是一旦想要了，价值可想而知。</w:t>
      </w:r>
    </w:p>
    <w:p/>
    <w:p>
      <w:r>
        <w:rPr>
          <w:rFonts w:hint="eastAsia"/>
        </w:rPr>
        <w:t>资源整理也是可行的 ，我只需记在文件中，查看文件即可下载资源，这也是可取的。</w:t>
      </w:r>
    </w:p>
    <w:p/>
    <w:p/>
    <w:p/>
    <w:p>
      <w:r>
        <w:rPr>
          <w:rFonts w:hint="eastAsia"/>
        </w:rPr>
        <w:t xml:space="preserve">资源https://github.com/zctyhj/Peanut   </w:t>
      </w:r>
    </w:p>
    <w:p>
      <w:r>
        <w:fldChar w:fldCharType="begin"/>
      </w:r>
      <w:r>
        <w:instrText xml:space="preserve"> HYPERLINK "mailto:1228735902@qq.com/Huangjin1228" </w:instrText>
      </w:r>
      <w:r>
        <w:fldChar w:fldCharType="separate"/>
      </w:r>
      <w:r>
        <w:rPr>
          <w:rStyle w:val="10"/>
          <w:rFonts w:hint="eastAsia"/>
        </w:rPr>
        <w:t>1228735902@qq.com/Huangjin1228</w:t>
      </w:r>
      <w:r>
        <w:rPr>
          <w:rStyle w:val="10"/>
          <w:rFonts w:hint="eastAsia"/>
        </w:rPr>
        <w:fldChar w:fldCharType="end"/>
      </w:r>
    </w:p>
    <w:p/>
    <w:p/>
    <w:p>
      <w:pPr>
        <w:widowControl/>
        <w:rPr>
          <w:rFonts w:ascii="Segoe UI" w:hAnsi="Segoe UI" w:eastAsia="宋体" w:cs="Segoe UI"/>
          <w:b/>
          <w:color w:val="111111"/>
        </w:rPr>
      </w:pPr>
      <w:r>
        <w:rPr>
          <w:rFonts w:ascii="Segoe UI" w:hAnsi="Segoe UI" w:eastAsia="宋体" w:cs="Segoe UI"/>
          <w:b/>
          <w:color w:val="111111"/>
        </w:rPr>
        <w:t>Ubuntu 18.04.1 LTS</w:t>
      </w:r>
    </w:p>
    <w:p/>
    <w:p>
      <w:r>
        <w:fldChar w:fldCharType="begin"/>
      </w:r>
      <w:r>
        <w:instrText xml:space="preserve"> HYPERLINK "https://www.ubuntu.com/download/desktop" </w:instrText>
      </w:r>
      <w:r>
        <w:fldChar w:fldCharType="separate"/>
      </w:r>
      <w:r>
        <w:rPr>
          <w:rStyle w:val="10"/>
          <w:rFonts w:hint="eastAsia"/>
        </w:rPr>
        <w:t>https://www.ubuntu.com/download/desktop</w:t>
      </w:r>
      <w:r>
        <w:rPr>
          <w:rStyle w:val="10"/>
          <w:rFonts w:hint="eastAsia"/>
        </w:rPr>
        <w:fldChar w:fldCharType="end"/>
      </w:r>
    </w:p>
    <w:p>
      <w:pPr>
        <w:rPr>
          <w:rFonts w:asciiTheme="minorEastAsia" w:hAnsiTheme="minorEastAsia" w:cstheme="minorEastAsia"/>
        </w:rPr>
      </w:pPr>
    </w:p>
    <w:p>
      <w:pPr>
        <w:pStyle w:val="6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111111"/>
        </w:rPr>
      </w:pPr>
      <w:r>
        <w:rPr>
          <w:rFonts w:hint="eastAsia" w:asciiTheme="minorEastAsia" w:hAnsiTheme="minorEastAsia" w:cstheme="minorEastAsia"/>
          <w:color w:val="111111"/>
          <w:shd w:val="clear" w:color="auto" w:fill="FFFFFF"/>
        </w:rPr>
        <w:t>Recommended system requirements:</w:t>
      </w:r>
    </w:p>
    <w:p>
      <w:pPr>
        <w:widowControl/>
        <w:numPr>
          <w:ilvl w:val="0"/>
          <w:numId w:val="37"/>
        </w:numPr>
        <w:tabs>
          <w:tab w:val="left" w:pos="720"/>
        </w:tabs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color w:val="111111"/>
          <w:sz w:val="24"/>
          <w:shd w:val="clear" w:color="auto" w:fill="FFFFFF"/>
        </w:rPr>
        <w:t>2 GHz dual core processor or better</w:t>
      </w:r>
    </w:p>
    <w:p>
      <w:pPr>
        <w:widowControl/>
        <w:numPr>
          <w:ilvl w:val="0"/>
          <w:numId w:val="37"/>
        </w:numPr>
        <w:tabs>
          <w:tab w:val="left" w:pos="720"/>
        </w:tabs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color w:val="111111"/>
          <w:sz w:val="24"/>
          <w:shd w:val="clear" w:color="auto" w:fill="FFFFFF"/>
        </w:rPr>
        <w:t>2 GB system memory</w:t>
      </w:r>
    </w:p>
    <w:p>
      <w:pPr>
        <w:widowControl/>
        <w:numPr>
          <w:ilvl w:val="0"/>
          <w:numId w:val="37"/>
        </w:numPr>
        <w:tabs>
          <w:tab w:val="left" w:pos="720"/>
        </w:tabs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color w:val="111111"/>
          <w:sz w:val="24"/>
          <w:shd w:val="clear" w:color="auto" w:fill="FFFFFF"/>
        </w:rPr>
        <w:t>25 GB of free hard drive space</w:t>
      </w:r>
    </w:p>
    <w:p>
      <w:pPr>
        <w:widowControl/>
        <w:numPr>
          <w:ilvl w:val="0"/>
          <w:numId w:val="37"/>
        </w:numPr>
        <w:tabs>
          <w:tab w:val="left" w:pos="720"/>
        </w:tabs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color w:val="111111"/>
          <w:sz w:val="24"/>
          <w:shd w:val="clear" w:color="auto" w:fill="FFFFFF"/>
        </w:rPr>
        <w:t>Either a DVD drive or a USB port for the installer media</w:t>
      </w:r>
    </w:p>
    <w:p>
      <w:pPr>
        <w:widowControl/>
        <w:numPr>
          <w:ilvl w:val="0"/>
          <w:numId w:val="37"/>
        </w:numPr>
        <w:tabs>
          <w:tab w:val="left" w:pos="720"/>
        </w:tabs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color w:val="111111"/>
          <w:sz w:val="24"/>
          <w:shd w:val="clear" w:color="auto" w:fill="FFFFFF"/>
        </w:rPr>
        <w:t>Internet access is helpful</w:t>
      </w:r>
    </w:p>
    <w:p/>
    <w:p/>
    <w:p/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IBM </w:t>
      </w:r>
      <w:r>
        <w:fldChar w:fldCharType="begin"/>
      </w:r>
      <w:r>
        <w:instrText xml:space="preserve"> HYPERLINK "https://www.ibm.com/analytics/cn/zh/technology/db2/" </w:instrText>
      </w:r>
      <w:r>
        <w:fldChar w:fldCharType="separate"/>
      </w:r>
      <w:r>
        <w:rPr>
          <w:rStyle w:val="10"/>
          <w:rFonts w:ascii="Arial" w:hAnsi="Arial" w:eastAsia="宋体" w:cs="Arial"/>
          <w:b/>
          <w:bCs/>
          <w:color w:val="000000" w:themeColor="text1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Db2</w:t>
      </w:r>
      <w:r>
        <w:rPr>
          <w:rStyle w:val="10"/>
          <w:rFonts w:ascii="Arial" w:hAnsi="Arial" w:eastAsia="宋体" w:cs="Arial"/>
          <w:b/>
          <w:bCs/>
          <w:color w:val="000000" w:themeColor="text1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Express-C 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db2 11.1</w:t>
      </w:r>
    </w:p>
    <w:p/>
    <w:p>
      <w:r>
        <w:fldChar w:fldCharType="begin"/>
      </w:r>
      <w:r>
        <w:instrText xml:space="preserve"> HYPERLINK "https://www.ibm.com/analytics/cn/zh/technology/db2/db2-trials.html" </w:instrText>
      </w:r>
      <w:r>
        <w:fldChar w:fldCharType="separate"/>
      </w:r>
      <w:r>
        <w:rPr>
          <w:rStyle w:val="10"/>
          <w:rFonts w:hint="eastAsia"/>
        </w:rPr>
        <w:t>https://www.ibm.com/analytics/cn/zh/technology/db2/db2-trials.html</w:t>
      </w:r>
      <w:r>
        <w:rPr>
          <w:rStyle w:val="10"/>
          <w:rFonts w:hint="eastAsia"/>
        </w:rPr>
        <w:fldChar w:fldCharType="end"/>
      </w:r>
    </w:p>
    <w:p/>
    <w:p/>
    <w:p>
      <w:r>
        <w:rPr>
          <w:rFonts w:hint="eastAsia"/>
        </w:rPr>
        <w:t>UltraEdit  文本编辑器</w:t>
      </w:r>
    </w:p>
    <w:p>
      <w:r>
        <w:fldChar w:fldCharType="begin"/>
      </w:r>
      <w:r>
        <w:instrText xml:space="preserve"> HYPERLINK "https://www.ultraedit.com/" </w:instrText>
      </w:r>
      <w:r>
        <w:fldChar w:fldCharType="separate"/>
      </w:r>
      <w:r>
        <w:rPr>
          <w:rStyle w:val="10"/>
          <w:rFonts w:hint="eastAsia"/>
        </w:rPr>
        <w:t>https://www.ultraedit.com/</w:t>
      </w:r>
      <w:r>
        <w:rPr>
          <w:rStyle w:val="10"/>
          <w:rFonts w:hint="eastAsia"/>
        </w:rPr>
        <w:fldChar w:fldCharType="end"/>
      </w:r>
    </w:p>
    <w:p/>
    <w:p/>
    <w:p>
      <w:r>
        <w:rPr>
          <w:rFonts w:hint="eastAsia"/>
        </w:rPr>
        <w:t>Filezilla  ftp工具</w:t>
      </w:r>
    </w:p>
    <w:p/>
    <w:p/>
    <w:p/>
    <w:p/>
    <w:p/>
    <w:p>
      <w:pPr>
        <w:pStyle w:val="3"/>
      </w:pPr>
      <w:r>
        <w:rPr>
          <w:rFonts w:hint="eastAsia"/>
        </w:rPr>
        <w:t>中华字经</w:t>
      </w:r>
    </w:p>
    <w:p>
      <w:r>
        <w:rPr>
          <w:rFonts w:hint="eastAsia"/>
        </w:rPr>
        <w:t>中华字经 为甚放在这里，因为我有个想法，把每一个字都用故事讲出来。我知道，并不是每一个字，都能用故事讲出来，但是至少能从其他比较出名的书籍，或者流传比较广的书籍中见到，这就可以了。也可以体现自己学识渊博</w:t>
      </w:r>
    </w:p>
    <w:p/>
    <w:p/>
    <w:p/>
    <w:p>
      <w:pPr>
        <w:pStyle w:val="4"/>
        <w:keepNext w:val="0"/>
        <w:keepLines w:val="0"/>
        <w:widowControl/>
        <w:spacing w:before="300" w:after="180" w:line="300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  <w:shd w:val="clear" w:color="auto" w:fill="FFFFFF"/>
        </w:rPr>
        <w:t>第一部分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第一课 天文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乾坤有序，宇宙无疆。星辰密布，斗柄指航。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昼白夜黑，日明月亮。风驰雪舞，电闪雷响。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云腾致雨，露结晨霜。虹霓霞辉，雾沉雹降。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春生夏长，秋收冬藏。时令应候，寒来暑往。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第二课 地理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远古洪荒，海田沧桑。陆地漂移，板块碰撞。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山岳巍峨，湖泊荡漾。植被旷野，岛撒汪洋。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冰川冻土，沙漠沃壤。木丰树森，岩多滩广。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鸟飞兽走，鳞潜羽翔。境态和谐，物种安详。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第三课 人伦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父母爹娘，没齿难忘。兄弟姐妹，危困助帮。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姑姨叔舅，亲戚互访。侄男闺少，哺育茁壮。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夫妻相敬，梦忆糟糠。隔屋邻舍，遇事谦谅。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伯公妪婆，慈孝赡养。尊朋礼友，仁义君郎。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第四课 大道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形分上下，道合阴阳。幽冥杳渺，天体著彰。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凝气为精，聚能以场。缩浓而质，积微显量。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化巨幻虚，恍惚成象。强固凌弱，柔亦制刚。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终极必反，存兴趋亡。唯实众名，一理万方。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第五课 历史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炎黄二帝，尧舜禅让。禹启世袭，灭桀商汤。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周武伐纣，侯列各邦。秦皇集权，汉刘楚项。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鼎立割据，乱晋八王。南北对峙，腐朽隋炀。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贞观政要，五代续唐。陈桥兵变，耻辱靖康。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耶律完颜，元建宋僵。朱轮太祖，崇祯吊丧。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清军入关，大臣驻藏。粉碎叛卓，犁域设将。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台湾复归，守卫边防。鸦片战争，英占香港。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戊戌维新，社会改良。辛亥革命，孙文思想。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联盟抗倭，国共两党。定都京师，人民解放。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第六课 政治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中华初繁，睡狮渐醒。玖久纪末，千年始零。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宏业盛昌，妙策禀迎。左右兼顾，总揽统领。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内取稳进，外交志同。阶梯过度，切忌狠猛。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六贼七害，监视审听。戒贪须效，践约宜恒。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贬恶褒绩，赏劝罚惩。操刃执斧，塞涓救荧。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势如突起，抽薪熄平。途逢险兆，消芽于萌。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调息止纷，贵在用衡。依法谋治，官吏皆正。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第七课 经济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币帛钱钞，攘夺其宗。企财盼利，价值均等。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务工开厂，增富减穷。资产累计，税率加乘。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银行贷款，储蓄倍宠。抵押拆借，循例不停。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供给需求，市货充盈。销售买卖，亏差余剩。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债券股票，博赌输赢。闻赚虽喜，跌赔癫疯。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第八课 文化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诸子百家，孔孟老庄。扁鹊灵医，鲁班巧匠。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蔡伦毕升，鉴真玄奘。僧尼寂寞，菩萨忍常。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罗盘硝药，针灸疗伤。拼牌拨珠，围棋麻纲。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易经论语，史记达畅。河图洛书，算术九章。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西三红水，聊儒瓶厢。诗词曲赋，戏剧说唱。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第九课 科技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试管婴儿，克隆遗传。细胞速冷，脱氧核酸。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脉冲数码，几何规范。网络通讯，程控遥感。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驱逐舰艇，洲际导弹。激光辐射，捆绑火箭。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声纳测距，信号还原。谍报跟踪，贫铀污染。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第十课 体育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奥运竞技，淘汰筛选。跨跃短跑，蹦跳撑竿。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铁饼标枪，垒足排篮。汽车拉力，驾舢驶帆。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刀锤棍棒，钩爪杖鞭。动静迂回，摔跤击拳。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第十一课 文物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敦煌石窟，长城伟墙。青铜甲骨，缕衣纱裳。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虎符越剑，陶马俑葬。彩瓷宝瓮，丝绸他乡。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凡尔赛宫，金字塔状。泰姬陵墓，彼得教堂。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自由女神，希腊塑像。最后晚餐，创造亚当。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第十二课 人物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推贤荐材，睹貌辨行。觉悟先知，圣色从容。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纯朴宽厚，侠烈尽忠。耿直肃仪，襟怀袒诚。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谄媚狡猾，机敏慧颖。懈怠懒惰，拙笨碌庸。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愚昧糊涂，罕才至聪。羞涩拘束，杰健悍雄。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恭畏惧怕，缄默持重。骄奢傲慢，怯懦惶恐。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猜疑诡秘，威严毅勇。超逸独居，恬淡匀宁。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第十三课 果木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桃李杏柿，汁鲜味爽。椰柚橙桔，渴饮品尝。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菠萝柑橘，橄榄槟榔。梨枣苹楂，荔栗榴棠。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苍松寿柏，垂柳毛杨。槐椿榆桦，杉桂榕樟。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棕榈柠檬，枫棵紫檀。</w:t>
      </w:r>
    </w:p>
    <w:p>
      <w:pPr>
        <w:pStyle w:val="4"/>
        <w:keepNext w:val="0"/>
        <w:keepLines w:val="0"/>
        <w:widowControl/>
        <w:spacing w:before="300" w:after="180" w:line="300" w:lineRule="atLeast"/>
        <w:rPr>
          <w:color w:val="333333"/>
          <w:sz w:val="27"/>
          <w:szCs w:val="27"/>
        </w:rPr>
      </w:pPr>
      <w:bookmarkStart w:id="0" w:name="1-2"/>
      <w:bookmarkEnd w:id="0"/>
      <w:bookmarkStart w:id="1" w:name="sub1400982_1_2"/>
      <w:bookmarkEnd w:id="1"/>
      <w:bookmarkStart w:id="2" w:name="1_2"/>
      <w:bookmarkEnd w:id="2"/>
      <w:bookmarkStart w:id="3" w:name="第二部分"/>
      <w:bookmarkEnd w:id="3"/>
      <w:r>
        <w:rPr>
          <w:color w:val="333333"/>
          <w:sz w:val="27"/>
          <w:szCs w:val="27"/>
          <w:shd w:val="clear" w:color="auto" w:fill="FFFFFF"/>
        </w:rPr>
        <w:t>第二部分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第一课 名人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格林童话，伊索寓言。莎翁托氏，福摩探案。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但丁歌德，伽丘十谈。培根牛顿，爱因斯坦。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第二课 艺术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琵琶琴瑟，锣镲铿锵。笙箫呜咽，卧笛悠扬。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筝音奔奋，唢呐高亢。钟铃鸣脆，喇叭歇晌。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荆浩匡庐，董源潇湘。米芾写意，悲鸿骏昂。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笔墨纸砚，匾楣楹榜。楷隶篆刻，碑帖草狂。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第三课 休闲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休闲退优，涣虑受逍。拒宾疏客，忧谢欢招。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把盏讲趣，倚床读晓。游景筏渡，迹绝喧嚣。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茂冠蔽枝，莽园出条。碧岭滴翠，落叶飘摇。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心底空透，雅座去燥。挥毫主就，佳句抒了。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第四课 山水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悬崖峭壁，峰峦叠嶂。泉喷岚罩，湍急瀑宕。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峡沟潭渊，溪涧流淌。池渠堰坝，沼泽泥塘。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灾涝溢泻，汛潮浮涨。淮泄滞沽，溅渗汀潢。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汹涌澎湃，惊涛骇浪。漩涡带波，礁屿连江。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第五课 建筑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亭榭楼阁，寺庙殿廊。蓬门荜户，丈室绿窗。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府第别墅，画栋雕梁。厅院踏步，影屏幕障。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承尘藻井，篱笆柱桩。舷舵扶靠，凭栏眺望。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第六课 军事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宿营扎寨，枕戈待旦。岗哨戎诫，挎锐披坚。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帅旗挺拔，训士率演。磐踞较劲，擎帜呼喊。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更迭撤离，阻挡御拦。些许骚扰，伪装遮掩。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稍纵即逝，竟忽瞬暂。迢递驭骑，靶轰州县。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耗损酬饲，迈历委艰。趁却佯攻，构筑壕堑。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擒敌破阵，调派遣返。垢卸焚址，盔甩烬焰。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遏追堵截，伏剿全歼。另召崭旅，蜕衰勿厌。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碉堡摧毁，拥挤逃窜。俘虏缴械，胜败前沿。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枉允肯否，咀嚼凯宴。惨遭牺牲，素裹席卷。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坟棺尸闹，魂魄寝眠。活着祈祷，死则祭奠。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您保阀阅，我佑殡殓。檄悼撰讫，佛陀绎传。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廉奉殉职，奖功颁衔。组织筹备，抚恤申签。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部属僚员，涕泪潸然。彪炳铭册，炫烁灿烂。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第七课 农耕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省区署郊，村镇屯店。耕耘耧耙，播耪搅拌。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农垦灌溉，渔猎驳船。柴棚炊热，牧畜粪烟。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膜压窖湿，肥予磷氮。穴浇尿深，灰埋屎浅。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禾苗缨穗，蔓附藤缠。埂堤捡薯，垄畦摘棉。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蓖麸荸荠，粟苞芝简。稻麦谷豆，荞黍蔗豌。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秕稗蓑稞，秫秸稼秆。颗粒籽核，株蕊茎杆。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剪丫打杈，嫁接插扦。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第八课 调味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瓜果蔬菜，葱蒜韭姜。茴椒芹葵，皮芥辣酱。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芸苔芋笋，葫芦瓢瓤。番茄蘑菇，乳蛋醇酿。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碘盐食醋，兹卜甜糖。珍馐旨甘，肴馔膏粱。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葡萄美酒，玉液琼浆。咖啡益智，茗茶顺肠。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第九课 形数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点线面段，球弧椭圆。菱锥棱角，凸凹顶尖。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竖撇捺折，陡拱侧弦。冈洼型槽，窄路绰圈。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亩吨钧斤，个拾佰仟。尺寸厘秒，每只亿半。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第十课 治学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谣决淆或，是非确断。翻译授课，考究钻研。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错误耽搁，犹豫岂敢。校讹编辑，页稿汇篇。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故谜梗概，版载登刊。专题删节，普遍浏览。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第十一课 妆扮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沐浴洁身，梳妆乔扮。薄黛轻施，靓耀矫莲。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服绢饰佩，缤绫绣缎。雉翎并勃，婀娜妮曼。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私恋旧侣，好娃阿丹。赞叹称颂，宛若娥仙。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情投系姻，欲净见缘。转识迷性，苦乐恼烦。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第十二课 姻缘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嘉偶婚配，衷恳悦己。做媒介绍，卿获娇媳。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哥嫂咨询，伙伴参议。爸妈恩准，爷奶评批。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叙述绵延，缓迟寻觅。担抬扛搬，偏僻串艺。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炮震房宅，宣沸弄里。铙钹咚呛，乐吹轿娶。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第十三课 动物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蝌蚪摆尾，蛤蟆鼓囊。钓饵蚯蚓，蠕虫蚂蟥。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鹦鹉学舌，蜜蜂穿忙。蝙蝠栖洞，梧桐引凰。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蜘蛛牵补，螟蛉蛀粮。蜻蜓振翅，鸠鹏张膀。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鸥莺燕雀，蝴蝶鸳鸯。鹌鹑鹁鸪，蛙蝈螳螂。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鲤鲫鲇鲢，鲸鲨鱿蚌。狍獾獗猹，蜷蛐螺螃。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蚜蛾蝉蛹，龟卵翼蝗。蚊蝇鼠蚁，蛇蝎鳝蟒。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蜈蚣毒腺，蟋蟀蹬闯。鹿狈狐狸，熊豹豺狼。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猿啼猴吱，鸵孵蜗躺。砂舟骆驼，迅捷羚羊。</w:t>
      </w:r>
    </w:p>
    <w:p>
      <w:pPr>
        <w:pStyle w:val="4"/>
        <w:keepNext w:val="0"/>
        <w:keepLines w:val="0"/>
        <w:widowControl/>
        <w:spacing w:before="300" w:after="180" w:line="300" w:lineRule="atLeast"/>
        <w:rPr>
          <w:color w:val="333333"/>
          <w:sz w:val="27"/>
          <w:szCs w:val="27"/>
        </w:rPr>
      </w:pPr>
      <w:bookmarkStart w:id="4" w:name="1_3"/>
      <w:bookmarkEnd w:id="4"/>
      <w:bookmarkStart w:id="5" w:name="sub1400982_1_3"/>
      <w:bookmarkEnd w:id="5"/>
      <w:bookmarkStart w:id="6" w:name="1-3"/>
      <w:bookmarkEnd w:id="6"/>
      <w:bookmarkStart w:id="7" w:name="第三部分"/>
      <w:bookmarkEnd w:id="7"/>
      <w:r>
        <w:rPr>
          <w:color w:val="333333"/>
          <w:sz w:val="27"/>
          <w:szCs w:val="27"/>
          <w:shd w:val="clear" w:color="auto" w:fill="FFFFFF"/>
        </w:rPr>
        <w:t>第三部分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第一课 司法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狱牢禁卒，司典刑宪。目的辩证，裁判邪端。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辞讼哭诉，含屈伸冤。敞释矛盾，剖层剥茧。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朦胧伎俩，仍留隙嫌。沥滤淀浊，昭划界限。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妨碍侦察，贿赂仕宦。诅咒吓唬，挑衅侮谩。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讥讽诽谤，浑噩督验。斟酌掺谎，包庇捂瞒。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陨堕棘阱，殃及祠眷。检举查封，逮捕魁顽。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歹徒坏类，狰狞嘴脸。作奸犯科，缉拿协办。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第二课 犯罪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妖魔鬼怪，凶煞酷阎。勒逼豪阔，搜刮卑贱。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拐架孩提，坑蒙孕残。唆使怂恿，敲诈欺骗。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盗匪劫窃，砧剁剐砍。恃傍苛杂，横征暴敛。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烧杀掠抢，栽赃诬陷。宰虐淫霸，痞劣刁蛮。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狎昵娼妓，蹂躏鬓鬟。猥亵妇寡，屠戮毙斩。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氓绅诱瘾，倒置昏暗。伺婢躲避，怨斥责谴。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酗殴惹祸，弊秽泛滥。偷漏假冒，妄贩募捐。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剃囚拷问，傀儡敷衍。侥幸饶恕，期告赦免。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镣铐锒铛，忏悔已憾。匆慌失措，徐踱圃团。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踌躇徘徊，彷徨怖添。焦愁霉绪，沦颓苟喘。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虱蚤蛆蛔，茅厕臭便。朝觐跪拜，赎罪向善。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第三课 仪容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龙睛凤眼，秀眉斜弯。樱口怡笑，胭脂融现。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舒额弹腮，惺眸镶嵌。嫦妞妩睫，炯奕幌辫。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敖鼻单翘，坠耳双环。纤手藕臂，软颈削肩。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乌发比臀，酥胸腰间。修腿负躯，弓脚婷站。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第四课 婚嫁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柬贴呈送，族姥婶婿。赶赴邀请，祝贺庆禧。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叩首鞠躬，随俗迁徙。叮嘱钦陪，辈份矮低。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庶孽继嗣，昆仲甥姊。扭捏局促，倔犟楞毖。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栅苑濒旁，斋扉紧闭。戴璧秉圭，诙慰漫弥。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吾你俺它，咱们谁替。弘愿逞诺，诛厄违逆。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曙炬绚彤，燃烛洽娱。巴巫宵寐，牝牡胶漆。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妊娠胚胎，呕吐娩嬉。特殊贡献，永享勋誉。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第五课 育儿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胖瘦小囡，嗅舔吮吸。坐摸滚爬，泞汗淋漓。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孺龄屁蹲，绷衩溶溺。鞋袜衬裤，缝纫缭敝。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毡垫毯褥，晴晾晒洗。褂袱肮渍，挽袖濯涤。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洒扫庭除，擦抹桌椅。铺盖篷订，粹粕丢弃。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蹈矩墩凳，晶莹玻璃。屡赊甭够，勤俭勉励。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第六课 幼教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壹贰摹仿，叁肆韵谊。伍陆描绘，柒捌譬喻。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幼稚早窍，玩耍练习。吟咏背诵，熟似谱吕。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韶努仗牍，谆诲朝夕。头脑认念，住校再析。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夸诀逗倡，哦欠所悉。付与酪膳，喂哄乖嫡。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藐蔑蠢哲，懂谬惑殆。孜挚弗馁，蹉跎窒肄。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第七课 养殖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鸡鸭抱群，猪仔满圈。驴骡啃坡，犬狗护岸。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鱼鳖虾蟹，猫兔鹅蚕。旋绕鹰鸽，哀孤鹤雁。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厩驹匹鬃，驯犊乍唤。雏猩攀梢，雌猬隅诞。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第八课 烹饪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东街采购，磅秤肉馅。仆役雇佣，侍姆聘换。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掌勺炉灶，料堆厨馆。吞噎喋咬，叼吃饥馋。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烘焙烙炕，烩炒灼涮。熏溜烤炸，炖煮卤腌。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焖爆燎烫，烹蒸熬煎。烽焕泼沏，酝酵醉酣。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荤腥肺脯，滑嫩肚肝。笼屉羔肘，粘润糯丸。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粳糕馍饺，稠粥稀饭。饴粽馄饨，油浸温馒。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糜费羹炙，什锦萍瓣。饿择粗糙，饱剔腻咸。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乞丐处讨，馈馊饪饯。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第九课 花草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兰荷菊梅，四季芬芳。奇花异卉，艳丽荣秧。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杜鹃泣血，芙蓉吉祥。茉莉馥郁，玫瑰刺芒。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坪埔莱茵，菲窥坞坊。蔷薇翩跹，莆菏蔚茫。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芭蕉蒲扇，斑竹篾筐。藩茹蔼蓝，赤芍榛橡。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蒿苇蔫苫，昙萤茸盎。蕴蒂荚芯，蓓蕾琳琅。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第十课 生理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腔膛脏腑，脾肾髓胆。唇嗓喉咙，颅颊骸颧。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脊椎腆腹，臆盹眶睑。肛胯脐趾，脖腋膝腕。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胳膊臃弛，胫肢抖颤。龋牙皱肤，肪膘冗绽。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第十一课 疾病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憨傻痴呆，聋哑瘫痪。疙瘩痘疹，脓疮秃癣。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癞疥搔痒，疤痕愈痊。帧频催聩，瘴疟殖阉。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瘁痈痔痢，瘪痹瘸疝。胁肋疼痛，筋肌痉挛。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胃胰溃疡，膀胱菌沾。艾滋侵略，瘟疫扩散。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肿瘤癌症，劳惫疲倦。警惕疾病，诊恙预患。</w:t>
      </w:r>
    </w:p>
    <w:p>
      <w:pPr>
        <w:pStyle w:val="4"/>
        <w:keepNext w:val="0"/>
        <w:keepLines w:val="0"/>
        <w:widowControl/>
        <w:spacing w:before="300" w:after="180" w:line="300" w:lineRule="atLeast"/>
        <w:rPr>
          <w:color w:val="333333"/>
          <w:sz w:val="27"/>
          <w:szCs w:val="27"/>
        </w:rPr>
      </w:pPr>
      <w:bookmarkStart w:id="8" w:name="1_4"/>
      <w:bookmarkEnd w:id="8"/>
      <w:bookmarkStart w:id="9" w:name="1-4"/>
      <w:bookmarkEnd w:id="9"/>
      <w:bookmarkStart w:id="10" w:name="第四部分"/>
      <w:bookmarkEnd w:id="10"/>
      <w:bookmarkStart w:id="11" w:name="sub1400982_1_4"/>
      <w:bookmarkEnd w:id="11"/>
      <w:r>
        <w:rPr>
          <w:color w:val="333333"/>
          <w:sz w:val="27"/>
          <w:szCs w:val="27"/>
          <w:shd w:val="clear" w:color="auto" w:fill="FFFFFF"/>
        </w:rPr>
        <w:t>第四部分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第一课 心理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慷慨愉快，狭隘惆怅。愤怒仇恨，闷憋嘟囔。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萎靡憔悴，疚歉抑怏。怜悯惭愧，怆恻凄凉。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憎忿懊恢，悄惦沮惝。忐忑怵悸，惋忱惯央。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第二课 器物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誊蜡印刷，赠寄邮件。本戳硬钉，契函札笺。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琐屑账簿，济赐牒翰。钥匙纽扣，兜袋帷帘。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盒套箱柜，瓦罐盂痰。缆缸皂具，杯筷碟碗。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帐幔靴帽，整齐挂拴。壶锅盆桶，器皿匣坛。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笤帚垃圾，矿蛰煤炭。夹裆袄袍，篓臼灯伞。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钎铰镑钮，杠叉表链。乒乓晃瞳，楔橱檩椽。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珊瑚贝壳，玛瑙碱矾。琉瑶玲珑，睦瑞晕眩。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箩纹簸箕，溯篙暮栓。赘驮枷锁，豁缺舶舨。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犀鳍鳄鞘，帕皑褐奄。砰磁砾碴，裸垛坯砖。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第三课 服饰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裙衫纶巾，混纺绒絮。缀绉缚绦，综纬绞缔。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框展倩照，镜示映姿。模样俊俏，娴淑伶俐。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潦澡漱浣，飒冕踩履。睁瞧瞅看，瞻睬眨眯。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盯瞄瞥瞩，羡慕妒嫉。盲瞽瞎瞪，迄未谒颐。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第四课 山野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库仓巡逻，重峪俯瞰。驿鞍骤遁，刹那近垣。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坎坷崎岖，岔径蜿蜒。遵逾轨辙，逛遨峻颠。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辖琢篦参，闸贮滨畔。阡陌寥廓，租赁畴佃。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泡沫膨胀，岁恰乏旱。辟卦堪舆，曾埠位般。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亨爵彬斌，胄裔隽娟。衙巷怃畜，缰绳磕绊。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第五课 灾难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霹雳贯霄，基础淤淹。厦幢崩塌，窑庵囤填。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邑郭倾覆，箍垮隧涵。泅泳涉滔，渤澳淇涎。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陋栈凋枢，废窿畸檐。涯涸竭枯，渣滓臊膻。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凛冽埃墟，炽囱竣煽。廷巢迸裂，桨桅歪坍。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第六课 诠注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泵谓唧筒，矗曰耸屹。怎么晰咋，辅佐答翊。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莅临注到，砌级乃陛。霎诠俄顷，次可叫翌。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笃录甚很，紊奏芜鄙。暇疵兑玷，吝啬阐惜。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怔愕讶诧，仅该姓惟。鹜窝暖禽，晦朔旺汐。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此这凑妥，赅估俱既。兢晤谨慎，茨遂蒺藜。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第七课 冶炼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钳锭镀锻，熔铸冶炼。锯锉凿刨，锹锄镐铲。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铡镊键锚，锋匕钝锨。镰舱锈蚀，淬磨铆焊。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第八课 语音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呵叱咆哮，吆喝吵骂。吩咐嘀咕，叽哩哇啦。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啰嗦唠叨，吭哧嘁喳。咽唾咳嗽，哎哟哼哈。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啸吼嚎啕，嘶嗡嘹哗。嘻嚷嗯嘿，咿呀啊哪。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啤咧唁呻，嘲吻唉啥。哆咪啄吠，嗤嗜呸啪。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呗咦咣啷，喽嗑咛呱。噢嘈啧呓，喔嗒嘛嘎。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第九课 动作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掏挖掘抠，揭拍抓按。揪掐卡握，抡劈拧扳。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搓揉揩拭，拂撩拖掸。拢挟括搂，扒挠找拣。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抄捞撮捧，抛扔掷掼。擂捣捶砸，捅扑撬掀。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撕拽挣扯，搏捉揍撵。挪挨搭掖，撂掉拄搀。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携挫擞拯，搞掂揖捍。掇掳拎攒，扼搪捎摊。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摈抨抉揣，揠拟搡援。拗掰撼摄，拈拇捻擅。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搽抻摁拮，掣夯轧碾。跷踊跛跺，蹭踢蹋蹿。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趴蹄躁踵，趟讳谗谚。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第十课 地名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津沪渝陕，滇陇蜀黔。粤闽厦圳，泾渭浙赣。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鄂毗皖徽，冀偎邯郸。祁臻虞辽，苏杭郑汴。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澜沁漳汾，泌沂浦汕。彝傣傈侗，匈奴缅甸。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第十一课 类词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之乎者也，噫嘘兮矣。且又焉哉，吧吗吁呢。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夭午酉巳，卯寅丑乙。丙庚壬癸，干支今昔。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盅舀辆届，队副旬式。轴档幅艘，仑朵茬剂。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榨梭榷梆，倘偿侨侈。簧猖矢噪，昨贸逊迪。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她愣纠沛，某誓隐匿。窘迫耐奈，罢黜瞭歧。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彻肇硕祟，篡阂勘诣。褪髦恪颇，凫刽蘸铣。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秩丞适藉，韧汝澈熙。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第十二课 化学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钾钠钙镁，铝锌锡铅。钢锑锗钨，铬镍铂钒。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硼硅硫磺，汞苯锰碳。氢氰氦氟，氯氛氖氨。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簇釜酶馏，烯炔烃烷。硒砷溴镭，酚酞酮醛。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第十三课 姓氏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邓吴赵魏，彭胡姚韩。崔巩尚任，欧傅肖樊。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曾蒋曹厉，冯尤卢袁。薛勾聂寇，莫沈瞿潘。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赖裕触邹，霍殷狄谭。邢贾萧庞，娄丛黎栾。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赫闰韦辜，穆旭籍桓。窦龚邱郝，况翟尉阮。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仰冉惠靳，邵牟欣婉。淳禄闵朗，葛夷枚闫。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甫稽澄臧，拓跋轩辕。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</w:pPr>
    </w:p>
    <w:p>
      <w:pPr>
        <w:pStyle w:val="4"/>
      </w:pPr>
      <w:r>
        <w:rPr>
          <w:rFonts w:hint="eastAsia"/>
        </w:rPr>
        <w:t>重复字 20个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长，重，曾，行，传，朝，乐，膀，参，藏，弹，调，核，陆，率，圈，厦，校，畜，咽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Zhōng huá zì jīng</w:t>
      </w:r>
    </w:p>
    <w:p>
      <w:pPr>
        <w:pStyle w:val="4"/>
      </w:pPr>
      <w:r>
        <w:rPr>
          <w:rFonts w:hint="eastAsia"/>
        </w:rPr>
        <w:t>中 华 字 经      拼音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dì yī bù fēn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第 一 部分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qián kūn yǒu xù  yǔ zhòu wú jiāng  xīng chén mì bù  dǒu bǐng zhǐ háng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乾 坤 有 序， 宇 宙 无 疆， 星 辰 密 布， 斗 柄指 航。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 xml:space="preserve">zhòu bái yè hēi  rì míng yuè liàng  fēng chí xuě wǔ  diàn shǎn léi xiǎng 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昼 白 夜 黑，日 明 月亮，风 驰雪舞，电闪 雷 响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yún téng zhì yǔ lù jié chén shuāng hóng ní xiá huī wù chén báo jiàng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云腾 致雨，露结 晨 霜，虹 霓霞 辉，雾沉雹 降。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chūn shēng xià zhǎng qiū shōu dōng cáng shí lìng yīng hòu hán lái shǔ wǎng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春生 夏长，秋 收 冬藏，时 令应候，寒 来暑 往。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yuǎn gǔ hóng huāng hǎi tián cāng sāng lù dì piāo yí bǎn kuài pèng zhuàng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远古 洪荒，海田 沧 桑，陆地漂 移 ， 板块 碰 撞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shān yuè wēi é hú pō dàng yàng zhí bèi kuàng yě dǎo sā wāng yáng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山 岳 巍 峨，湖 泊 荡 漾，植 被  旷 野，岛 撒 汪洋。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bīng chuān dòng tǔ shā mò wò rǎng mù fēng shù sēn yán duō tān guǎng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冰川冻 土，沙 漠 沃壤，木丰树 森 ， 岩多 滩 广。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niǎo fēi shòu zǒu lín qián yǔ xiáng jìng tài hé xié wù zhǒng ān xiáng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鸟飞兽走，鳞 潜 羽 翔，境 态 和 谐，物 种安 详。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xíng fēn shàng xià dào hé yīn yáng yōu míng yǎo miǎo tiān tǐ zhù zhāng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形 分 上 下 ， 道合阴阳，幽冥 杳渺，天 体著彰。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níng qì wéi jīng jù néng yǐ chǎng suō nóng ér zhì jī wēi xiǎn liàng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凝 气 为 精 ，聚能以 场，缩浓 而 质，积微 显 量。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huà jù huàn xū huǎng hū chéng xiàng qiáng gù líng ruò róu yì zhì gāng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化 巨 幻 虚 ， 恍 惚 成象 ， 强 固 凌 弱 ， 柔 亦 制 刚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zhōng jí bì fǎn cún xīng qū wáng sè kōng lún huí dòng jìng héng cháng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终 极 必 反 ， 存 兴 趋 亡 ， 色 空 轮 回 ，动 静 恒 常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wéi shí zhòng míng yī lǐ wàn fāng fù mǔ diē niáng méi chǐ nán wàng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唯 实 众 名 ， 一 理 万 方 ， 父 母 爹 娘 ， 没齿 难 忘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xiōng dì jiě mèi wēi kùn zhù bāng gū yí shū jiù qīn qi hù fǎng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兄 弟 姐 妹 ， 危 困 助 帮 ， 姑 姨 叔 舅 ， 亲 戚 互访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zhí nán guī shǎo bǔ yù zhuó zhuàng fū qī xiāng jìng mèng yì zāo kāng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侄 男 闺 少 ， 哺 育 茁 壮 ， 夫 妻 相 敬 ， 梦 忆 糟 糠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gé wū lín shě yù shì qiān liàng bó gōng yù pó cí xiào shàn yǎng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隔 屋 邻 舍 ， 遇 事 谦 谅 ， 伯 公 妪 婆 ， 慈 孝 赡 养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zūn péng lǐ yǒu rén yì jūn láng yán huáng èr dì yáo shùn shàn ràng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尊 朋 礼 友 ， 仁 义 君 郎 ， 炎 黄 二 帝 ， 尧 舜 禅 让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yǔ qǐ shì xí miè jié shāng tāng zhōu wǔ fá zhòu hòu liè gè bāng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禹 启 世 袭 ， 灭 桀 商 汤 ， 周 武 伐 纣 ， 侯 列 各 邦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qín huáng jí quán hàn liú chǔ xiàng dǐng lì gē jù luàn jìn bā wáng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秦 皇 集 权 ， 汉 刘 楚 项 ， 鼎 立 割 据 ， 乱 晋 八 王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nán běi duì zhì fǔ xiǔ suí yáng zhēn guān zhèng yào wǔ dài xù táng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南 北 对 峙 ， 腐 朽 隋 炀 ， 贞 观 政 要 ， 五 代 续 唐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chén qiáo bīng biàn chǐ rǔ jìng kāng yē lǜ wán yán yuán jiàn sòng jiāng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陈 桥 兵 变 ， 耻 辱 靖 康 ， 耶 律 完 颜 ， 元 建 宋 僵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zhōng lí tài zǔ chóng zhēn diào sàng qīng jūn rù guān dà chén zhù cáng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钟 离 太 祖 ， 崇 祯 吊 丧 ， 清 军 入 关 ， 大 臣 驻 藏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fěn suì pàn zhuó lí yù shè jiāng tái wān fù guī shǒu wèi biān fáng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粉 碎 叛 卓 ， 犁 域 设 将 ， 台 湾 复 归 ， 守 卫 边 防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yā piàn zhàn zhēng yīng zhàn xiāng gǎng wù xū wéi xīn shè huì gǎi liáng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鸦 片 战 争 ， 英 占 香 港 ， 戊 戌 维 新 ， 社 会 改 良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xīn hài gé mìng sūn wén sī xiǎng lián méng kàng wō guó gòng liǎng dǎng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辛 亥 革 命 ， 孙 文 思 想 ， 联 盟 抗 倭 ， 国 共 两 党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dìng dū jīng shī rén mín jiě fàng zhū zǐ bǎi jiā kǒng mèng lǎo zhuāng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定 都 京 师 ， 人 民 解 放 ， 诸 子 百 家 ， 孔 孟 老 庄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biǎn què líng yī lǔ bān qiǎo jiàng luó pán xiāo yào zhēn jiǔ liáo shāng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扁 鹊 灵 医 ， 鲁 班 巧 匠 ， 罗 盘 硝 药 ， 针 灸 疗 伤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cài lún bì shēng jiàn zhēn xuán zàng yì jīng lùn yǔ shǐ jì dá chàng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蔡 伦 毕 升 ， 鉴 真 玄 奘 ， 易 经 论 语 ， 史 记 达 畅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hé tú luò shū suàn shù jiǔ zhāng xī sān hóng shuǐ liáo rú píng xiāng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河 图 洛 书 ， 算 术 九 章 ， 西 三 红 水 ， 聊 儒 瓶 厢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shī cí qǔ fù xì jù shuō chàng pí pá qín sè luó chǎ kēng qiāng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诗 词 曲 赋 ， 戏 剧 说 唱 ， 琵 琶 琴 瑟 ， 锣 镲 铿 锵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shēng xiāo wū yè wò dí yōu yáng zhēng yīn bēn fèn suǒ nà gāo kàng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笙 箫 呜 咽 ， 卧 笛 悠 扬 ， 筝 音 奔 奋 ， 唢 呐 高 亢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jīng hào kuāng lú dǒng yuán xiāo xiāng mǐ fú xiě yì bēi hóng jùn áng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荆 浩 匡 庐 ， 董 源 潇 湘 ， 米 芾 写 意 ， 悲 鸿 骏 昂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bǐ mò zhǐ yàn biǎn méi yíng bǎng kǎi lì zhuàn kè bēi tiē cǎo kuáng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笔 墨 纸 砚 ， 匾 楣 楹 榜 ， 楷 隶 篆 刻 ， 碑 帖 草 狂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dūn huáng shí kū cháng chéng wěi qiáng qīng tóng jiǎ gǔ lǚ yī shā shāng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敦 煌 石 窟 ， 长 城 伟 墙 ， 青 铜 甲 骨 ， 缕 衣 纱 裳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hǔ fú yuè jiàn táo mǎ yǒng zàng cǎi cí bǎo wèng sī chóu tā xiāng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虎 符 越 剑 ， 陶 马 俑 葬 ， 彩 瓷 宝 瓮 ， 丝 绸 他 乡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fán ěr sài gōng jīn zì tǎ zhuàng tài jī líng mù bǐ dé jiào táng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凡 尔 赛 宫 ， 金 字 塔 状 ， 泰 姬 陵 墓 ， 彼 得 教 堂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zì yóu nǚ shén xī là sù xiàng zuì hòu wǎn cān chuàng zào yà dāng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自 由 女 神 ， 希 腊 塑 像 ， 最 后 晚 餐 ， 创 造 亚 当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tíng xiè lóu gé sì miào diàn láng péng mén bì hù zhàng shì lǜ chuāng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亭 榭 楼 阁 ， 寺 庙 殿 廊 ， 蓬 门 荜 户 ， 丈 室 绿 窗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fǔ dì bié shù huà dòng diāo liáng tíng yuàn tà bù yǐng píng mù zhàng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府 弟 别 墅 ， 画 栋 雕 梁 ， 庭 院 踏 步 ， 影 屏 幕 障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chéng chén zǎo jǐng lí ba zhù zhuāng xián duò fú kào píng lán tiào wàng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承 尘 藻 井 ， 篱 笆 柱 桩 ， 舷 舵 扶 靠 ， 凭 栏 眺 望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xuán yá qiào bì fēng luán dié zhàng quán pēn lán zhào tuān jí bào dàng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悬 崖 峭 壁 ， 峰 峦 叠 嶂 ， 泉 喷 岚 罩 ， 湍 急 瀑 宕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xiá gōu tán yuān xī jiàn liú tǎng chí qú yàn bà zhǎo zé ní táng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峡 沟 潭 渊 ， 溪 涧 流 淌 ， 池 渠 堰 坝 ， 沼 泽 泥 塘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xuán wō dài bō jiāo yǔ lián jiāng xiōng yǒng péng pài jīng tāo hài làng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漩 涡 带 波 ， 礁 屿 连 江 ， 汹 涌 澎 湃 ， 惊 涛 骇 浪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zāi lào yì xiè xùn cháo fú zhǎng cāng sōng shòu bǎi chuí liǔ máo yáng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灾 涝 溢 泻 ， 汛 潮 浮 涨 ， 苍 松 寿 柏 ， 垂 柳 毛 杨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bā jiāo pú shàn bān zhú miè kuāng huái chūn yú huá shān guì róng zhāng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芭 蕉 蒲 扇 ， 斑 竹 篾 筐 ， 槐 椿 榆 桦 ， 杉 桂 榕 樟 ，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zhāi fēi jǐn bì shān yuàn bīn páng píng pǔ lái yīn fēi kuī wù fāng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斋 扉 紧 闭 ， 栅 苑 濒 旁 ， 坪 埔 莱 茵 ， 菲 窥 坞 坊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qiáng wēi piān xiān pú hé wèi máng yùn dì jiá xīn bèi lěi lín láng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蔷 薇 翩 跹 ， 莆 菏 蔚 茫 ， 蕴 蒂 荚 芯 ， 蓓 蕾 琳 琅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qí huā yì huì yàn lì róng yāng lán hé jú méi sì jì fēn fāng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奇 花 异 卉 ， 艳 丽 荣 秧 ， 兰 荷 菊 梅 ， 四 季 芬 芳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dù juān qì xuè fú róng jí xiáng mò lì fù yù méi guī cì máng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杜 鹃 泣 血 ， 芙 蓉 吉 祥 ， 茉 莉 馥 郁 ， 玫 瑰 刺 芒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guā guǒ shū cài cōng suàn jiǔ jiāng huí jiāo qín kuí pí jiè là jiàng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瓜 果 蔬 菜 ， 葱 蒜 韭 姜 ， 茴 椒 芹 葵 ， 皮 芥 辣 酱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yún tái yù sǔn hú lu piáo ráng fān qié mó gu rǔ dàn chún niàng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芸 苔 芋 笋 ， 葫 芦 瓢 瓤 ， 番 茄 蘑 菇 ， 乳 蛋 醇 酿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diǎn yán shí cù cuì bo tián táng zhēn xiū zhǐ gān yáo zhuàn gāo liáng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碘 盐 食 醋 ， 脆 卜 甜 糖 ， 珍 馐 旨 甘 ， 肴 馔 膏 粱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pú táo měi jiǔ yù yè qióng jiāng kā fēi yì zhì míng chá shùn cháng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葡 萄 美 酒 ， 玉 液 琼 浆 ， 咖 啡 益 智 ， 茗 茶 顺 肠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táo lǐ xìng shì zhī xiān wèi shuǎng yē yòu chéng jú kě yǐn pǐn cháng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桃 李 杏 柿 ， 汁 鲜 味 爽 ， 椰 柚 橙 桔 ， 渴 饮 品 尝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bō luó gān jú gǎn lǎn bīng láng lí zǎo píng zhā lì lì liú táng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菠 萝 柑 橘 ， 橄 榄 槟 榔 ， 梨 枣 苹 楂 ， 荔 栗 榴 棠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kē dǒu bǎi wěi há má gǔ náng diào ěr qiū yǐn rú chóng mǎ huáng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蝌 蚪 摆 尾 ， 蛤 蟆 鼓 囊 ， 钓 饵 蚯 蚓 ， 蠕 虫 蚂 蟥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yīng wǔ xué shé mì fēng chuān máng biān fú qī dòng wú tóng yǐn huáng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鹦 鹉 学 舌 ， 蜜 蜂 穿 忙 ， 蝙 蝠 栖 洞 ， 梧 桐 引 凰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zhī zhū qiān bǔ míng líng zhù liáng qīng tíng zhèn chì jiū péng zhāng bǎng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蜘 蛛 牵 补 ， 螟 蛉 蛀 粮 ， 蜻 蜓 振 翅 ， 鸠 鹏 张 膀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ōu yīng yàn què hú dié yuān yāng lǐ jì nián jīng wā bàng luó páng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鸥 莺 燕 雀 ， 蝴 蝶 鸳 鸯 ， 鲤 鲫 鲇 鲸 ， 蛙 蚌 螺 螃。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yá é chán yǒng guī luǎn yì huáng wén yíng shǔ yǐ shé xiē shàn mǎng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蚜 蛾 蝉 蛹 ， 龟 卵 翼 蝗 ， 蚊 蝇 鼠 蚁 ， 蛇 蝎 鳝 蟒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wú gōng dú xiàn xī shuài dēng chuǎng lù bèi hú li xióng bào chái láng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蜈 蚣 毒 腺 ， 蟋 蟀 蹬 闯 ， 鹿 狈 狐 狸 ， 熊 豹 豺 狼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yuán tí hóu zī tuó fū tǎ tǎng chú xīng pān shāo cí mǔ nì gāng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猿 啼 猴 吱 ， 鸵 孵 獭 躺 ， 雏 猩 攀 梢 ， 雌 牡 匿 冈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shā zhōu luò tuó xùn jié líng yáng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砂 舟 骆 驼 ， 迅 捷 羚 羊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dì èr bù fēn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第  二  部  分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zhōng huá chū fán shuì shī jiàn xǐng jiǔ jiǔ jì mò qiān nián shǐ líng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中 华 初 繁 ， 睡 狮 渐 醒 ， 玖 久 纪 末 ， 千 年 始 零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hóng yè chāng shèng miào cè dì yíng zuǒ yòu jiān gù zǒng lǎn tǒng lǐng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宏 业 昌 盛 ， 妙 策 递 迎 ， 左 右 兼 顾 ， 总 揽 统 领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nèi qǔ wěn jìn wài jiāo zhì tóng jiē tī guò dù qiè jì hěn měng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内 取 稳 进 ， 外 交 志 同 ， 阶 梯 过 度 ， 切 忌 狠 猛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liù zéi qī hài jiān shì shěn tīng jiè tān xū xiào jiàn yuē yí xíng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六 贼 七 害 ， 监 视 审 听 ， 戒 贪 须 效 ， 践 约 宜 行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biǎn è bāo jì shǎng quàn fá chéng cāo rèn zhí fǔ sāi juān jiù yíng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贬 恶 褒 绩 ， 赏 劝 罚 惩 ， 操 刃 执 斧 ， 塞 涓 救 荧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shì rú tū qǐ chōu xīn xī píng tú féng xiǎn zhào xiāo yá yú méng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势 如 突 起 ， 抽 薪 熄 平 ， 途 逢 险 兆 ， 消 芽 于 萌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tiáo xī zhǐ fēn guì zài yòng héng yī fǎ móu zhì guān lì jiē zhèng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调 息 止 纷 ， 贵 在 用 衡 ， 依 法 谋 治 ， 官 吏 皆 正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tuī xián jiàn cái dǔ mào biàn róng chún pǔ kuān hòu xiá liè jìn zhōng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推 贤 荐 材 ， 睹 貌 辨 容 ， 纯 朴 宽 厚 ， 侠 烈 尽 忠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gěng zhí sù yí jīn huái tǎn chéng chán mèi jiǎo huá jī mǐn huì yǐng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耿 直 肃 仪 ， 襟 怀 袒 诚 ， 谄 媚 狡 猾 ， 机 敏 慧 颖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xiè dài lǎn duò zhuō bèn lù yōng yú mèi hú tu piān cái zhìcōng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懈 怠 懒 惰 ， 拙 笨 碌 庸 ， 愚 昧 糊 涂 ， 偏 才 至 聪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xiū sè jū shù jié jiàn hàn xióng gōng jǐn wèi jù jiān mò chí zhòng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羞 涩 拘 束 ， 杰 健 悍 雄 ， 恭 谨 畏 惧 ， 缄 默 持 重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jiāo shē ào màn qiè nuò huáng kǒng chāo yì dú jū tián dàn yún níng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骄 奢 傲 慢 ， 怯 懦 惶 恐 ， 超 逸 独 居 ， 恬 淡 匀 宁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cāi yí guǐ mì wēi yán yì yǒng bì bó qián chāo rǎng duó qí zōng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猜 疑 诡 秘 ， 威 严 毅 勇 ， 币 帛 钱 钞 ， 攘 夺 其 宗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qǐ cái pàn lì jià zhí jūn děng wù gōng kāi chǎng zēng fù jiǎn qióng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企 财 盼 利 ， 价 值 均 等 ， 务 工 开 厂 ， 增 富 减 穷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zī chǎn lěi jì shuì lǜ jiā chéng yín háng dài kuǎn chǔ xù bèi chǒng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资 产 累 计 ， 税 率 加 乘 ， 银 行 贷 款 ， 储 蓄 倍 宠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dǐ yā chāi jiè xún lì bù tíng gōng jǐ xū qiú shì huò chōng yíng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抵 押 拆 借 ， 循 例 不 停 ， 供 给 需 求 ， 市 货 充 盈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xiāo shòu mǎi mài kuī chà yú shèng zhài quàn gǔ piào bó dǔ shū yíng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销 售 买 卖 ， 亏 差 余 剩 ， 债 券 股 票 ， 博 赌 输 赢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wén zhuàn suī xǐ diē péi diān fēng xiū xián tuì yōu huàn lǜ shòu xiāo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闻 赚 虽 喜 ， 跌 赔 癫 疯 ， 休 闲 退 优 ， 涣 虑 受 逍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jù bīn shū kè yōu xiè huān zhāo bǎ zhǎn jiǎng qù yǐ chuáng dú xiǎo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拒 宾 疏 客 ， 忧 谢 欢 招 ， 把 盏 讲 趣 ， 倚 床 读 晓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yóu jǐng fá dù jì jué xuān xiāo mào guàn bì zhī mǎng yuán chū tiáo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游 景 筏 渡 ， 迹 绝 喧 嚣 ， 茂 冠 蔽 枝 ， 莽 园 出 条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bì lǐng dī cuì luò yè piāo yáo xīn chéng chè tòu yǎ yuè qù zào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碧 岭 滴 翠 ， 落 叶 飘 摇 ， 心 澄 彻 透 ， 雅 悦 去 燥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huī háo yì jiù jiā jù shū le qī zhū xiāng móu xiù méi xié wān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挥 毫 绎 就 ， 佳 句 抒 了 ， 漆 珠 镶 眸 ， 秀 眉 斜 弯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yīng kǒu hán xiào zhī yè yǐn xiàn áo bí dān qiào zhuì ěr shuāng huán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樱 口 含 笑 ， 脂 靥　隐 现 ， 敖 鼻 单 翘 ， 坠 耳 双 环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shū é tán sāi lóng jīng fèng yǎn qiàn shǒu ǒu bì ruǎn jǐng xuē jiān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舒 额 弹 腮 ， 龙 睛 凤 眼 ， 纤 手 藕 臂 ， 软 颈 削 肩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wū fà bǐ tún sū xiōng yāo jiān xiū tuǐ fù qū gōng jiǎo tíng zhàn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乌 发 比 臀 ， 酥 胸 腰 间 ， 修 腿 负 躯 ， 弓 脚 婷 站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mù yù jié shēn shū zhuāng qiáo bàn báo dài qīng shī jìng yào jiǎo lián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沐 浴 洁 身 ， 梳 妆 乔 扮 ， 薄 黛 轻 施 ， 靓 耀 矫 莲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fú jǐn shì pèi bīn líng xiù duàn zàn tàn chēng sòng wǎn ruò é xiān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服 锦 饰 佩 ， 缤 绫 绣 缎 ， 赞 叹 称 颂 ， 宛 若 娥 仙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ē mí tuó fó jué wù róng yuán sēng ní jì mò pú sà xiàng shàn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阿 弥 陀 佛 ， 觉 悟 融 圆 ， 僧 尼 寂 寞 ， 菩 萨 向 善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qíng tóu xì yīn yù jìng jiàn yuán zhuǎn shí mí xìng kǔ lè nǎo fán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情 投 系 姻 ， 欲 净 见 缘 ， 转 识 迷 性 ， 苦 乐 恼 烦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shèng dàn jī dū yuán zuì shú huán mù dì biàn zhèng cái pàn xié duān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圣 诞 基 督 ， 原 罪 赎 还 ， 目 的 辩 证 ， 裁 判 邪 端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cháo jìn guì bài xiān zhī zhù chuán wǒ zhǔ bǎo yòu hǎo wá ā dān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朝 觐 跪 拜 ， 先 知 注 传 ， 我 主 保 佑 ， 好 娃 阿 丹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gé lín tóng huà yī suǒ yù yán shā wēng tuō shì fú mó tàn 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格 林 童 话 ， 伊 索 寓 言 ， 莎 翁 托 氏 ， 福 摩 探 案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dàn dīng gē dé jiā qiū shí tán péi gēn niú dùn ài yīn sī tǎn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但 丁 哥 德 ， 伽 丘 十 谈 ， 培 根 牛 顿 ， 爱 因 斯 坦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shì guǎn yīng ér kè lóng yí chuán xì bāo sù lěng tuō yǎng hé suān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试 管 婴 儿 ， 克 隆 遗 传 ， 细 胞 速 冷 ， 脱 氧 核 酸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mài chōng shù mǎ jǐ hé guī fàn wǎng luò tōng xùn chéng kòng yáo gǎn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脉 冲 数 码 ， 几 何 规 范 ， 网 络 通 讯 ， 程 控 遥 感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qū zhú jiàn tǐng zhōu jì dǎo dàn jī guāng fú shè kǔn bǎng huǒ jiàn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驱 逐 舰 艇 ， 洲 际 导 弹 ， 激 光 辐 射 ， 捆 绑 火 箭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shēng nà cè jù pín yóu wū rǎn diǎn xiàn miàn duàn qiú hú cè xián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声 纳 测 距 ， 贫 铀 污 染 ， 点 线 面 段 ， 球 弧 侧 弦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líng zhuī léng jiǎo tū āo dǐng jiān shù piě nà zhé dǒu gǒng tuǒ quān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菱 锥 棱 角 ， 凸 凹 顶 尖 ， 竖 撇 捺 折 ， 陡 拱 椭 圈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ào yùn jìng jì táo tài shāi xuǎn kuà yuè duǎn pǎo bèng tiào chēng gān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奥 运 竞 技 ， 淘 汰 筛 选 ， 跨 跃 短 跑 ， 蹦 跳 撑 竿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tiě bǐng biāo qiāng lěi zú pái lán qì chē lā lì jià shān shǐ fān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铁 饼 标 枪 ， 垒 足 排 篮 ， 汽 车 拉 力 ， 驾 舢 驶 帆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dāo chuí gùn bàng gōu zhǎo zhàng biān suǒ liàn gàng líng shuāi jiāo jī quán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刀 锤 棍 棒 ， 钩 爪 杖 鞭 ， 锁 链 杠 铃 ， 摔 跤 击 拳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shěng qū shǔ jiāo cūn zhèn tún diàn gēng yún lóu pá bō pǎng jiǎo bàn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省 区 署 郊 ， 村 镇 屯 店 ， 耕 耘 耧 耙 ， 播 耪 搅 拌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nóng kěn guàn gài yú liè bó chuán chái péng chuī rè mù chù fèn yān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农 垦 灌 溉 ， 渔 猎 驳 船 ， 柴 棚 炊 热 ， 牧 畜 粪 烟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mó yā jiào shī féi gōng lín dàn xué jiāo niào shēn huī mái shǐ qiǎn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膜 压 窖 湿 ， 肥 攻 磷 氮 ， 穴 浇 尿 深 ， 灰 埋 屎 浅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dào mài gǔ dòu bì má shǔ mián sù bāo zhī fū shú jiē jià gǎn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稻 麦 谷 豆 ， 蓖 麻 薯 棉 ， 粟 苞 芝 麸 ， 秫 秸 稼 秆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mí shǔ bí qí suō bài zhè wān gěng dī lǒng qí qiáo bǐ kē hàn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糜 黍 荸 荠 ， 蓑 稗 蔗 豌 ， 埂 堤 垄 畦 ， 荞 秕 稞 旱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hé miáo yīng suì màn fù téng chán zōng lǚ níng méng fēng kē zǐ tán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禾 苗 缨 穗 ， 蔓 附 藤 缠 ， 棕 榈 柠 檬 ， 枫 棵 紫 檀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jiǎn yā dǎ chà jià jiē chā qiān kē lì zǐ hé zhū ruǐ jīng gǎn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剪 丫 打 杈 ， 嫁 接 插 扦 ， 颗 粒 籽 核 ， 株 蕊 茎 杆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jī yā bào qún zhū zǎi mǎn quān lǘ luó kěn pō quǎn gǒu hù 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鸡 鸭 抱 群 ， 猪 仔 满 圈 ， 驴 骡 啃 坡 ， 犬 狗 护 岸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jiù jū hǎn zōng xùn dú zhà huàn yú biē xiā xiè māo tù é cán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厩 驹 罕 鬃 ， 驯 犊 乍 唤 ， 鱼 鳖 虾 蟹 ， 猫 兔 鹅 蚕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xuán rào yīng gē āi gū hè yàn sù yíng zhā zhài zhěn gē dài dàn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旋 绕 鹰 鸽 ， 哀 孤 鹤 雁 ， 宿 营 扎 寨 ， 枕 戈 待 旦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shào gǎng róng jiè kuà ruì pī jiān shuài qí tǐng bá xùn shì yuè yǎn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哨 岗 戎 诫 ， 挎 锐 披 坚 ， 帅 旗 挺 拔 ， 训 士 阅 演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pán jù jiào jìn qíng zhì hū hǎn wěi zhuāng gēn zōng xìn hào zhē yǎn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磐 踞 较 劲 ， 擎 帜 呼 喊 ， 伪 装 跟 踪 ， 信 号 遮 掩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shāo zòng jí shì jìng hū shùn zàn yù yú chěng wù bǎ hōng zhōu xiàn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稍 纵 即 逝 ， 竟 忽 瞬 暂 ， 驭 舆 骋 骛 ， 靶 轰 州 县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chèn què sāo rǎo gòu zhù háo qiàn dié bào pín shèn yù dǎng zǔ lán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趁 却 骚 扰 ， 构 筑 壕 堑 ， 谍 报 频 渗 ， 御 挡 阻 拦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hào sǔn chóu sì mài lì wěi jiān gòu xiè fén zhǐ kuī shuǎi jìn yàn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耗 损 酬 饲 ， 迈 历 委 艰 ， 垢 卸 焚 址 ， 盔 甩 烬 焰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qín dí pò zhèn diào pài qiǎn fǎn wéi zhuī dǔ jié fú jiǎo quán jiān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擒 敌 破 阵 ， 调 派 遣 返 ， 围 追 堵 截 ， 伏 剿 全 歼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zhǎn lǚ lìng zhào tuì shuāi wù yàn diāo bǎo cuī huǐ yōng jǐ táo cuàn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崭 旅 另 召 ， 蜕 衰 勿 厌 ， 碉 堡 摧 毁 ， 拥 挤 逃 窜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fú lǔ jiǎo xiè shèng bài qián yán wǎng yǔn kěn fǒu jǔ jué kǎi yàn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俘 虏 缴 械 ， 胜 败 前 沿 ， 枉 允 肯 否 ， 咀 嚼 凯 宴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cǎn zāo xī shēng sù guǒ xí juàn fén guān shī nào hún pò qǐn mián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惨 遭 牺 牲 ， 素 裹 席 卷 ， 坟 棺 尸 闹 ， 魂 魄 寝 眠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huó zhe qí dǎo sǐ zé jì diàn lián fèng xùn zhí jiǎng gōng bān xián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活 着 祈 祷 ， 死 则 祭 奠 ， 廉 奉 殉 职 ， 奖 功 颁 衔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zǔ zhī chóu bèi fǔ xù shēn qiān bù shǔ liáo yuán tì lèi shān rán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组 织 筹 备 ， 抚 恤 申 签 ， 部 属 僚 员 ， 涕 泪 潸 然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biāo bǐng míng cè xuán shuò càn làn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彪 炳 铭 册 ， 炫 烁 灿 烂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dì sān bù fēn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第 三 部分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yù láo jìn zú sī diǎn xíng xiàn cí sòng kū sù míng qū shēn yuān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狱 牢 禁 卒 ， 司 典 刑 宪 ， 辞 讼 哭 诉 ， 鸣 屈 伸 冤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chǎng shì máo dùn pōu céng bāo jiǎn diàn lǜ chāng zhuó zhāo huà jiè xiàn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敞 释 矛 盾 ， 剖 层 剥 茧 ， 淀 滤 猖 浊 ， 昭 划 界 限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fáng ài zhēn chá huì lù shì huàn zǔ zhòu xià hu tiǎo xìn wū màn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妨 碍 侦 察 ， 贿 赂 仕 宦 ， 诅 咒 吓 唬 ， 挑 衅 侮 谩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jī fěng fěi bàng hún è chè yàn méng lóng jì liǎng réng liú xì xián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讥 讽 诽 谤 ， 浑 噩 撤 验 ， 朦 胧 伎 俩 ， 仍 留 隙 嫌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zhēn zhuó chān huǎng bāo bì wǔ mán yǔn duò jí jǐng yāng jí cí juàn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斟 酌 掺 谎 ， 包 庇 捂 瞒 ， 陨 堕 棘 阱 ， 殃 及 祠 眷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jiǎn jǔ chá fēng dài bǔ kui wán zuò jiān fàn kē jī ná xié bàn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检 举 查 封 ， 逮 捕 魁 顽 ， 作 奸 犯 科 ， 缉 拿 协 办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yāo mó guǐ guài xiōng shà kù yán dǎi tú huài lèi zhēng níng zuǐ liǎn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妖 魔 鬼 怪 ， 凶 煞 酷 阎 ， 歹 徒 坏 类 ， 狰 狞 嘴 脸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lè bī háo kuò sōu guā bēi jiàn guǎi jià hái tí kēng mēng yùn cán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勒 逼 豪 阔 ， 搜 刮 卑 贱 ， 拐 架 孩 提 ， 坑 蒙 孕 残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dào fěi jié qiè qiāo zhà qī piàn suō shǐ sǒng yǒng héng zhēng bào liǎn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盗 匪 劫 窃 ， 敲 诈 欺 骗 ， 唆 使 怂 勇 ， 横 征 暴 敛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shāo shā qiǎng lüè zāi zāng wū xiàn zǎi nüè yín bà pǐ liè diāo mán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烧 杀 抢 掠 ， 栽 赃 诬 陷 ， 宰 虐 淫 霸 ， 痞 劣 刁 蛮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xiá nì chāng jì róu lìn bìn huán wěi xiè fù guǎ tú lù bì zhǎn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狎 昵 娼 妓 ， 蹂 躏 鬓 鬟 ， 猥 亵 妇 寡 ， 屠 戮 毙 斩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máng shēn yòu yǐn dào zhì hūn àn bì nú duǒ bì yuàn chì zé qiǎn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氓 绅 诱 瘾 ， 倒 置 昏 暗 ， 婢 奴 躲 避 ， 怨 斥 责 谴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xù ōu zī huò bì huì fàn làn tōu lòu jiǎ mào wàng fàn mù juān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酗 殴 滋 祸 ， 弊 秽 泛 滥 ， 偷 漏 假 冒 ， 妄 贩 募 捐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tì qiú kǎo wèn kuǐ lěi fū yǎn jiǎo xìng ráo shù qī gào shè miǎn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剃 囚 拷 问 ， 傀 儡 敷 衍 ， 侥 幸 饶 恕 ， 期 告 赦 免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liào kào láng dāng chàn huǐ yǐ hàn cōng huāng shī cuò xú duó pǔ tuán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镣 铐 锒 铛 ， 忏 悔 已 憾 ， 匆 慌 失 措 ， 徐 踱 圃 团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chóu chú pái huái páng huáng bù tiān jiǒng jiāo chóu xù lún tuí gǒu chuǎn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踌 躇 徘 徊 ， 彷 徨 怖 添 ， 窘 焦 愁 绪 ， 沦 颓 苟 喘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shī zǎo qū huí máo cè chòu biàn jiǎ nà gài lǚ xīn gāng xī qiān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虱 蚤 蛆 蛔 ， 茅 厕 臭 便 ， 钾 钠 钙 铝 ， 锌 钢 锡 铅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niè tī zhě wū gè bèi bó fán péng gǒng guī liú běn qíng měng tàn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镍 锑 锗 钨 ， 铬 钡 铂 钒 ， 硼 汞 硅 硫 ， 苯 氰 锰 碳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lǜ qīng hài fú xī tīng quē wán pī shēn xī xī fēn tài tóng quán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氯 氢 氦 氟 ， 烯 烃 炔 烷 ， 砒 砷 硒 矽 ， 酚 酞 酮 醛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qiāng táng zāng fǔ pí shèn suǐ dǎn chún sǎng hóu lóng yí yì fù tiǎn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腔 膛 脏 腑 ， 脾 肾 髓 胆 ， 唇 嗓 喉 咙 ， 颐 臆 腹 腆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gāng kuà qí zhǐ xī lú kuàng jiǎn fáng biāo rǒng zhuì quán jiá hái qiàn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肛 胯 脐 趾 ， 膝 颅 眶 睑 ， 肪 膘 冗 赘 ， 颧 颊 骸 嵌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hān shǎ chī dāi lóng yǎ tān huàn gē da dòu zhěn nóng chuāng tū xuǎn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憨 傻 痴 呆 ， 聋 哑 瘫 痪 ， 疙 瘩 痘 疹 ， 脓 疮 秃 癣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méi fū sāo yǎng bā hén yù quán yōng jū zhì lì lài jiè bó wàn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霉 肤 搔 痒 ， 疤 痕 愈 痊 ， 痈 疽 痔 痢 ， 癞 疥 脖 腕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zhàng biě bì qué cuì nüè yè àn gē bo yè chí jìng zhī dǒu chàn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瘴 瘪 痹 瘸 ， 瘁 疟 腋 胺 ， 胳 膊 腋 弛 ， 胫 肢 抖 颤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wèi yí kuì yáng jīn jī jìng luán xié lèi téng tòng páng guāng jūn zhān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胃 胰 溃 疡 ， 筋 肌 痉 挛 ， 胁 肋 疼 痛 ， 膀 胱 菌 沾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ài zī qīn lüè wēn yì kuò sàn zhǒng liú ái zhèng láo bèi pí juàn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艾 兹 侵 略 ， 瘟 疫 扩 散 ， 肿 瘤 癌 症 ， 劳 惫 疲 倦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jǐng tì jí bìng zhěn yàng yù huàn shì mǔ gù yōng pú yì pìn huàn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警 惕 疾 病 ， 诊 恙 预 患 ， 侍 姆 雇 佣 ， 仆 役 聘 换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dōng jiē cǎi gòu bàng chèng ròu xiàn zhǎng sháo lú zào liào duī chú guǎn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东 街 采 购 ， 磅 秤 肉 馅 ， 掌 勺 炉 灶 ， 料 堆 厨 馆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liū zhà xūn kǎo dùn zhǔ lǔ yān hōng bèi lào kàng huì chǎo zhuó shuàn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溜 炸 熏 烤 ， 炖 煮 卤 腌 ， 烘 焙 烙 炕 ， 烩 炒 灼 涮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mēn bào liáo tàng pēng zhēng áo jiān fēng huàn pō lì yùn jiào zuì hān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焖 爆 燎 烫 ， 烹 蒸 熬 煎 ， 烽 焕 泼 沥 ， 酝 酵 醉 酣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hūn xīng fèi pú huá nèn dù gān lóng tì gāo zhǒu zhān rùn nuò wán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荤 腥 肺 脯 ， 滑 嫩 肚 肝 ， 笼 屉 羔 肘 ， 粘 润 糯 丸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jīng gāo mó jiǎo xī zhōu chóu fàn mí fèi gēng jiǔ yóu jìn màn mán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粳 糕 馍 饺 ， 稀 粥 稠 饭 ， 糜 费 羹 灸 ， 油 浸 漫 馒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è zé cū cāo bǎo tī nì xián yào shi niǔ kòu dōu dài wéi lián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饿 择 粗 糙 ， 饱 剔 腻 咸 ， 钥 匙 纽 扣 ， 兜 袋 帷 帘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hé tào xiāng guì wǎ guàn yú tán zào gāng yá jù bēi dié kuài wǎn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盒 套 箱 柜 ， 瓦 罐 盂 痰 ， 皂 缸 牙 具 ， 杯 碟 筷 碗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zhàng màn xuē mào zhěng qí guà shuān hú guō pén tǒng qì mǐn xiá tán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帐 幔 靴 帽 ， 整 齐 挂 拴 ， 壶 锅 盆 桶 ， 器 皿 匣 坛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tiáo zhou lā jī kuàng zhé jiǎn fán jiā dāng ǎo páo lǒu jiù dēng sǎn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笤 帚 垃 圾 ， 矿 蛰 碱 矾 ， 夹 裆 袄 袍 ， 篓 臼 灯 伞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bō qiān jiǎo niǔ chā chú biǎo lián pīng pāng huàng tóng jiāng shéng kē bàn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钵 钎 铰 钮 ， 叉 橱 表 镰 ， 乒 乓 晃 瞳 ， 缰 绳 磕 绊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shān hú bèi ké mǎ nǎo méi tàn pào mò péng zhàng hāo wěi sà miǎn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珊 瑚 贝 壳 ， 玛 瑙 煤 炭 ， 泡 沫 膨 胀 ， 蒿 苇 飒 冕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diàn chóu zū lìn bù wèi cǐ bān gǔn niǎn wō wò zhá zhù miǎo pàn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佃 畴 租 赁 ， 埠 位 此 般 ， 辊 辗 蜗 斡 ， 闸 贮 淼 畔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xiǎng jué bīn bīn zhòu yì juān juàn zhì líng bìng bó ē nuó nī màn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享 爵 彬 斌 ， 胄 裔 娟 隽 ， 雉 翎 并 勃 ， 婀 娜 妮 曼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cāng fǔ xiù shí yòu mó mǎo hàn téng là yìn shuā zèng jì yóu jiàn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舱 釜 锈 蚀 ， 釉 磨 铆 焊 ， 誊 蜡 印 刷 ， 赠 寄 邮 件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suǒ xiè zhàng bù huì cì dié hàn qí pái yì pīn yá xiàng chù huàn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琐 屑 账 簿 ， 惠 赐 牒 翰 ， 棋 牌 奕 拼 ， 衙 巷 畜 豢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qǐ gài zhù tǎo diāo chī jī chán kù cāng xún luó áo yù fǔ kān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乞 丐 住 讨 ， 叼 吃 饥 馋 ， 库 仓 巡 逻 ， 翱 峪 俯 瞰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ān qí zhòu dùn chà nà jìn yuán kǎn kě qí qū chà jìng wān yán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鞍 骑 骤 遁 ， 刹 那 近 垣 ， 坎 坷 崎 岖 ， 岔 径 蜿 蜒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zūn yú guǐ zhé guàng áo jùn diān pī lì guàn xiāo yū chǔ nì yān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遵 逾 轨 辙 ， 逛 遨 峻 颠 ， 霹 雳 贯 霄 ， 淤 础 溺 淹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shà zhuàng bēng tā yáo ān tún tián yì kuò qīng fù gū kuǎ suì hán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厦 幢 崩 塌 ， 窑 庵 囤 填 ， 邑 廓 倾 覆 ， 箍 垮 隧 涵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huái xiè zhì gū pǔ jiàn tīng lán qiú yǒng shè tāo bó ào xùn xián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淮 泄 滞 沽 ， 浦 溅 汀 澜 ， 泅 泳 涉 滔 ， 渤 澳 浚 涎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bó bǎn huō quē wéi jiǎng wāi tān lòu cháo diāo cōng jī shū liè yán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舶 舨 豁 缺 ， 桅 桨 歪 坍 ， 陋 巢 凋 囱 ， 畸 枢 裂 檐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yá hé jié kū zhā zǐ sāo shān yáo jué xiáo huò shì fēi què duàn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涯 涸 竭 枯 ， 渣 滓 臊 膻 ， 谣 决 淆 惑 ， 是 非 确 断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fān yì shòu kè kǎo jiū zuān yán wù cuò dān gē yóu yù qǐ gǎn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翻 译 授 课 ， 考 究 钻 研 ， 误 错 耽 搁 ， 犹 豫 岂 敢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yè piān huì gǎo biān jí jiào kān gù mí gěng gài zǎi bǎn dēng kān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页 篇 汇 稿 ， 编 辑 校 勘 ， 故 谜 梗 概 ， 载 版 登 刊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zhuān tí shān jié pǔ biàn liú lǎn jiā ǒu hūn pèi hán liàn sī yǐ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专 题 删 节 ， 普 遍 浏 览 ， 嘉 偶 婚 配 ， 函 恋 私 已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xù shù mián yán huǎn chí xún mì zuò méi jiè shào qīng huò jiāo xí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叙 述 绵 延 ， 缓 迟 寻 觅 ， 做 媒 介 绍 ， 卿 获 娇 媳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chuí huáng náo bó yuè chuī jiào qǔ pào zhèn fáng zhái xuān fèi nòng lǐ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槌 簧 铙 钹 ， 乐 吹 轿 娶 ， 炮 震 房 宅 ， 宣 沸 弄 里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lǎ ba zào shǎng mù cuī chuàn yì dīng zhǔ qīn péi bèi fèn ǎi dī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喇 叭 噪 晌 ， 暮 催 串 艺 ， 叮 嘱 钦 陪 ， 辈 份 矮 低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shù niè jì sì kūn zhòng shēng zǐ jiǎn tiē chěng sòng zú lǎo shěn xù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庶 孽 继 嗣 ， 昆 仲 甥 姊 ， 柬 贴 逞 送 ， 族 姥 婶 婿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gǎn fù yāo qǐng zhù hè qìng xǐ niǔ niē jú cù xiàn mù dù jí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赶 赴 邀 请 ， 祝 贺 庆 禧 ， 扭 捏 局 促 ， 羡 慕 妒 嫉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gē sǎo zī xún huǒ bàn cān yì bà mā ēn zhǔn yé nǎi píng pī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哥 嫂 咨 询 ， 伙 伴 参 议 ， 爸 妈 恩 准 ， 爷 奶 评 批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wú nǐ ǎn tā zán mén miǎn lì mú yàng jùn qiào xián shū líng lì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吾 你 俺 她 ， 咱 们 勉 励 ， 模 样 俊 俏 ， 娴 淑 伶 俐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guān jīn qún shān hùn fǎng róng xù kuàng zhǎn qiàn zhào jìng shì yìng zī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纶 巾 裙 衫 ， 混 纺 绒 絮 ， 框 展 倩 照 ， 镜 示 映 姿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kòu shǒu jū gōng suí sú qiān xǐ dài bì bǐng guī chéng nuò huò yǔ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叩 首 鞠 躬 ， 随 俗 迁 徙 ， 戴 璧 秉 圭 ， 呈 诺 或 与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shì dú hóng yuàn rán zhú qià yú rèn shēn pēi tāi ǒu tù miǎn xi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誓 牍 弘 愿 ， 燃 烛 洽 娱 ， 妊 娠 胚 胎 ， 呕 吐 娩 嬉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tè shū gòng xiàn yǒng xiǎng xūn yù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特 殊 贡 献 ， 永 享 勋 誉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dì sì bù fēn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第 四 部 分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yòu zhì zǎo qiào wán shuǎ liàn xí tóu nǎo rèn niàn jué qín jiǎn xī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幼 稚 早 窍 ， 玩 耍 练 习 ， 头 脑 认 念 ， 诀 勤 简 析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yī èr mó fǎng sān sì yùn dǐ wǔ liù miáo huì qī bā pì yù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壹 贰 摹 仿 ， 叁 肆 韵 底 ， 伍 陆 描 绘 ， 柒 捌 譬 喻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yín cóng chàng ò yǒng kuā suǒ xī bèi qiàn shú jiù sòng sì pǔ lǚ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吟 从 倡 哦 ， 咏 夸 所 悉 ， 背 欠 熟 旧 ， 诵 似 谱 吕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sháo nǔ xiāo mèi zhūn huì zhāo xī zī zhì fú něi cuō tuō zhì yì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韶 努 宵 寐 ， 谆 诲 朝 夕 ， 孜 挚 弗 馁 ， 磋 砣 窒 肄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pàng shòu xiǎo nān xiù tiǎn shǔn xī yī yā ā nǎ wèi hǒng guāi dí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胖 瘦 小 囡 ， 嗅 舔 吮 吸 ， 咿 呀 啊 哪 ， 喂 哄 乖 嫡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zuò mō gǔn pá chì hàn lín lí suì bàn juè jiàng chì jǐ luǒ pì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坐 摸 滚 爬 ， 炽 汗 淋 漓 ， 岁 半 倔 犟 ， 赤 脊 裸 屁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sǎ sǎo tīng chú cā mǒ zhuō yǐ dūn dǎo jǔ dèng jīng yíng bō lí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洒 扫 厅 除 ， 擦 抹 桌 椅 ， 墩 蹈 矩 凳 ， 晶 莹 玻 璃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jù cuò záo páo dùn xiān fēng bì qiāo chú gǎo chǎn luó wén bò ji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锯 锉 凿 刨 ， 钝 锨 锋 匕 ， 锹 锄 镐 铲 ， 箩 纹 簸 箕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xié wà chèn kù féng rèn zhuì xǐ zhān diàn tǎn rù liàng shài gēng tì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鞋 袜 衬 裤 ， 缝 纫 缀 洗 ， 毡 垫 毯 褥 ， 晾 晒 更 替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āng fú guà zì wǎn xiù zhuó dí pù gài péng lǚ fèi pò diū qì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肮 袱 褂 渍 ， 挽 袖 濯 涤 ， 铺 盖 篷 履 ， 废 粕 丢 弃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bèng wèi jī tǒng chù rì sǒng yì zěn me xìng zǎ fǔ zuǒ dá yì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泵 谓 唧 筒 ， 矗 日 耸 屹 ， 怎 么 姓 咋 ， 辅 佐 答 翊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lì lín zhuàn dào qì jí nǎi bì shà quán é qǐng cì kě jiào yì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莅 临 撰 到 ， 砌 级 乃 陛 ， 霎 诠 俄 顷 ， 次 可 叫 翌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dǔ lù shèn hěn wěn zòu wú bǐ xiá cī duì diàn lìn sè chǎn xī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笃 录 甚 很 ， 紊 奏 芜 鄙 ， 暇 疵 兑 玷 ， 吝 啬 阐 惜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wù wō nuǎn qín huì shuò wàng xī zhī hū zhě yě yī xū xī yǐ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鹜 窝 暖 禽 ， 晦 朔 旺 汐 ， 之 乎 者 也 ， 噫 嘘 兮 矣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qiě yòu yān zāi bā ma yù ne yāo wǔ yǒu sì yín mǎo chǒu yǐ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且 又 焉 哉 ， 吧 吗 吁 呢 ， 夭 午 酉 巳 ， 寅 卯 丑 乙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bǐng gēng rén guǐ gān zhī jin xī dūn jūn mǔ jīn shí bǎi qiān yì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丙 庚 壬 癸 ， 干 支 今 昔 ， 吨 钧 亩 斤 ， 拾 佰 仟 亿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zhī měi miǎo gè chǐ cùn àng lí zhóu fú sōu bàn méi duǒ chá pǐ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只 每 秒 个 ， 尺 寸 盎 厘 ， 轴 幅 艘 瓣 ， 枚 朵 茬 匹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zhōng xún liàng jiè běn zuò shǐ jì duì dàng fù chǔ zhàng shì tàng yú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盅 旬 辆 届 ， 本 座 矢 剂 ， 队 档 副 处 ， 仗 式 趟 隅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kāng kǎi yú kuài xiá ài chóu chàng fèn nù zēng hèn biē mèn dū nang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慷 慨 愉 快 ， 狭 隘 惆 怅 ， 愤 怒 憎 恨 ， 憋 闷 嘟 囔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wěi mí qiáo cuì jiù qiàn yì yàng lián mǐn cán kuì chuāng cè qī liáng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萎 靡 憔 悴 ， 疚 歉 抑 怏 ， 怜 悯 惭 愧 ， 怆 恻 凄 凉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tāo wā kōu jué dān tái káng bān jiū qiā kǎ wò lún pī nǐng bān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掏 挖 抠 掘 ， 担 抬 扛 搬 ， 揪 掐 卡 握 ， 抡 劈 拧 扳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cuō róu kāi shì fú liáo tuō dǎn tǒng jiā lǒu kuò tuò pū qiào xiān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搓 揉 揩 拭 ， 拂 撩 拖 掸 ， 捅 挟 搂 括 ， 拓 扑 撬 掀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chāo lāo cuō pěng zhāi jiē zhuā jiǎn lèi dǎo chuí zá pāo rēng zhì guàn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抄 捞 撮 捧 ， 摘 揭 抓 拣 ， 擂 捣 捶 砸 ， 抛 扔 掷 掼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pāi chuāi lǒng chě bā bō náo jiǎn nuó dā āi yè zhèng zhuài bó shuān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拍 揣 拢 扯 ， 扒 拨 挠 捡 ， 挪 搭 挨 掖 ， 挣 拽 搏 栓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chān hāng niǎn zhá juē táng xié niǎn niān yuán zhǔ shè zhěng cuò ào 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搀 夯 碾 轧 ， 撅 搪 携 捻 ， 拈 援 拄 摄 ， 拯 挫 拗 按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tān niǎn shāo zhǎo luò gǎo diào hàn chá duō chù jué zòu nǐ mǔ shàn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摊 撵 捎 找 ， 摞 搞 掉 捍 ， 搽 掇 搐 抉 ， 揍 拟 拇 擅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pēng sī bìn è diān wō tà zǎn yī zhuō jué lǔ sǒu chè bāi hàn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抨 撕 摈 扼 ， 掂 挝 挞 攒 ， 揖 捉 攫 掳 ， 擞 掣 掰 撼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dìng jiàn xǐ máo qián dìng dù duàn shān zhá jiǒng niè róng zhù yě liàn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钉 键 铣 锚 ， 钳 锭 镀 锻 ， 煽 铡 炯 镊 ， 熔 铸 冶 炼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qiāo yǒng bǒ duò tī cǎi tà cuān pā dūn zào zhǒng cèng tí bá tan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跷 踊 跛 跺 ， 踢 踩 蹋 蹿 ， 趴 蹲 躁 踵 ， 蹭 蹄 跋 昙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mī jié dǔn dèng zhēng cǎi zhǎ zhān dīng qiáo chǒu miáo máng gǔ xiā kàn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眯 睫 盹 瞪 ， 睁 睬 眨 瞻 ， 盯 瞧 瞅 瞄 ， 盲 瞽 瞎 看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piē zhǔ yāng wèi yūn shǔ jù xuàn shuí yà huì miù yè dìng é yàn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瞥 瞩 央 未 ， 晕 曙 炬 眩 ， 谁 讶 讳 谬 ， 谒 订 讹 谚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zhōu zhū yì chà gāi huī qì chán kān pī zhuān chá pēng zhēn cí kǎn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诌 诛 谊 诧 ， 该 诙 讫 谗 ， 堪 坯 砖 碴 ， 砰 砧 磁 砍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kē cí píng yíng miǎo miè niān fān róng jiè sháo zhàn zhòu fù jiǎo lǎn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苛 茨 萍 萤 ， 藐 蔑 蔫 蕃 ， 茸 藉 芍 蘸 ， 绉 缚 绞 缆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gāng zōng wěi chuō juàn tāo bēng zhàn xuàn jiū liáo dì pí chè jǔ màn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纲 综 纬 绰 ， 绢 绦 绷 绽 ， 绚 纠 缭 缔 ， 毗 澈 沮 漫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zǎo sù ōu qìn róng niè shù huàn bīn yí nìng qī zhāng nào wā lián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澡 溯 沤 沁 ， 溶 涅 漱 浣 ， 滨 沂 泞 沏 ， 漳 淖 洼 涟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liáo còu lǐn liè zhēng pà dǒng wǎn qiāo dào chén jì yí shì qiè dàn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潦 凑 凛 冽 ， 怔 怕 懂 惋 ， 悄 悼 忱 悸 ， 怡 恃 惬 惮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xīng è huī wǔ wéi qià shè guàn rěn kěn rě wèi dòng ào fèn diàn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惺 愕 恢 怃 ， 惟 恰 慑 惯 ， 忍 恳 惹 慰 ， 恫 懊 忿 惦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jiā xí qiāo lǐn zhuī zhá suō chuán xiē bāng léng zhà zhēn xiàng cáo zhàn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枷 檄 橇 檩 ， 椎 札 梭 椽 ， 楔 梆 楞 榨 ， 榛 橡 槽 栈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zhāng ruì liú líng fá yáo lǚ yǎn wēi cháng tǎng pì jǐn sì bàng jiǎn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璋 瑞 琉 玲 ， 乏 瑶 屡 奄 ， 偎 偿 倘 僻 ， 仅 伺 傍 俭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gū yáng chǐ jù shí qiáo lǚ jiān gāo bó cuàn cù gòu fēn nǎi ān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估 佯 侈 俱 ， 什 侨 侣 笺 ， 篙 箔 篡 簇 ， 够 氛 氖 氨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āi shāng duǒ xū wéi huáng yìng lì nì suí xùn pò yū dòu bèng qì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埃 墒 垛 墟 ， 违 磺 硬 砾 ， 逆 遂 逊 迫 ， 迂 逗 迸 迄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tuì gāi zhè tíng tiáo è dié xī guì duò guǎ yǎo zuó pù qíng xī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褪 赅 这 廷 ， 迢 遏 迭 犀 ， 刽 剁 剐 舀 ， 昨 曝 晴 晰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qí è tūn yē rú líng chǔn zhí tā shē nín yǔ zhēn kuì cuì jì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鳍 鳄 吞 噎 ， 孺 龄 蠢 殖 ， 它 赊 您 予 ， 帧 聩 粹 既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liú fú lào shàn tuó wèi xiē jū bǐng xíng xiá mào jiāo mǒu guà bì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馏 凫 酪 膳 ， 驮 猬 歇 狙 ， 禀 型 辖 贸 ， 胶 某 卦 敝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lún bìn chà huǎng xiē mò ái zhǎi diàn tuǒ nài tóng pō jùn chuō qì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仑 殡 衩 幌 ， 些 陌 皑 窄 ， 甸 妥 奈 彤 ， 颇 竣 戳 契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zhōng biàn pà nài zhēn suì lóng yì lǜ wù mù qí béng dài è bì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衷 辫 帕 耐 ， 臻 祟 窿 诣 ， 率 晤 睦 歧 ， 甭 殆 厄 毖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fá qǔ hè qiào yān yè zhòu pì hē chì páo xiāo yāo he chǎo mà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阀 龋 褐 鞘 ， 阉 曳 皱 辟 ， 呵 叱 咆 哮 ， 吆 喝 吵 骂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fēn fù dí gu jī li wā lā duō suō láo dao kēng chi qī chā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吩 咐 嘀 咕 ， 叽 哩 哇 啦 ， 哆 嗦 唠 叨 ， 吭 哧 嘁 喳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shēn hǒu háo xiào wēng sī liáo huá niè shì dié yǎo dōng qiàng āi shá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呻 吼 嚎 啸 ， 嗡 嘶 嘹 哗 ， 啮 噬 喋 咬 ， 咚 呛 唉 啥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tì tuò ké sou āi yō hēng hā xī rǎng hēi yàn pēi wěn cháo pā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嚏 唾 咳 嗽 ， 哎 哟 哼 哈 ， 嘻 嚷 嘿 唁 ， 呸 吻 嘲 啪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n fèi pí jin mi shì chī ma xiōng zhé bó wǎn jīng wèi hán dān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嗯 吠 啤 噤 ， 咪 嗜 嗤 嘛 ， 匈 哲 亳 皖 ， 兢 渭 邯 郸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yí dǎi lì dòng fén suí bà shàn jīn jì hù liáo zhè mǐn yuè shǎn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彝 傣 傈 侗 ， 汾 绥 罢 汕 ， 津 冀 沪 辽 ， 浙 闽 粤 陕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huī è diān yú lǒng shǔ gàn qián guō wú zhào wèi niè lù kuàng yuán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徽 鄂 滇 渝 ， 陇 蜀 赣 黔 ， 郭 吴 赵 魏 ， 聂 路 况 袁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zhū xǔ gǒng dèng péng yáo lì hán cuī hú jiǎ zhèng sū yīn kòu tán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朱 许 巩 邓 ， 彭 姚 厉 韩 ， 崔 胡 贾 郑 ， 苏 殷 寇 谭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xiāo rèn shàng fù qiú shěn páng pān gōu lǎng wéi fǔ cóng huò lóu yán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萧 任 尚 付 ， 仇 沈 庞 潘 ， 勾 朗 韦 甫 ， 丛 霍 娄 闫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zōu pǔ yú luò xuē wèi háng wǎn féng chǔ lù yí dí lài jī jiǎn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邹 朴 俞 雒 ， 薛 尉 杭 婉 ， 冯 褚 禄 夷 ， 狄 赖 稽 翦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bā wū yóu yú ōu fù xiāo fán gū lú hǎo pèi yīn xíng móu kàn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巴 巫 尤 虞 ， 欧 傅 肖 樊 ， 辜 卢 郝 沛 ， 荫 邢 牟 阚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céng jiǎng cáo dòu qiū shào mì ruǎn gōng qí jìn bào mù ní mò biàn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曾 蒋 曹 窦 ， 邱 邵 泌 阮 ， 龚 祁 靳 鲍 ， 穆 倪 莫 卞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chún péi jì chú tái kuàng yǐn zhān zhēn wú xiāng gāo fān rú ǎi lán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淳 裴 蓟 滁 ， 邰 邝 尹 詹 ， 甄 毋 襄 皋 ， 藩 茹 蔼 蓝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hè rùn gā rèn sāi zhú gào xiǎn zhēn jiá yì quē cén kuí qiú luán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赫 闰 嘎 韧 ， 塞 竺 郜 冼 ， 箴 郏 熠 阙 ， 岑 奎 裘 栾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xīn rǔ jí shèn dí jiě chéng rǎn xīn fú jì zhào kē wǔ zhàn yàn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忻 汝 汲 慎 ， 翟 解 丞 冉 ， 欣 苻 济 肇 ， 柯 仵 湛 晏 。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jī shē tóng miào lí gě xuān yuán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嵇 佘 仝 缪 ， 黎 葛 轩 辕。</w:t>
      </w: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spacing w:after="225" w:line="360" w:lineRule="atLeast"/>
        <w:jc w:val="left"/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spacing w:after="225" w:line="360" w:lineRule="atLeast"/>
        <w:jc w:val="left"/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</w:pPr>
    </w:p>
    <w:p>
      <w:pPr>
        <w:pStyle w:val="3"/>
      </w:pPr>
      <w:r>
        <w:rPr>
          <w:rFonts w:hint="eastAsia"/>
        </w:rPr>
        <w:t>Ubuntu 16 安装db2 截图</w:t>
      </w:r>
    </w:p>
    <w:p>
      <w:pPr>
        <w:widowControl/>
        <w:shd w:val="clear" w:color="auto" w:fill="FFFFFF"/>
        <w:spacing w:after="225" w:line="360" w:lineRule="atLeast"/>
        <w:jc w:val="left"/>
        <w:rPr>
          <w:rFonts w:ascii="Verdana" w:hAnsi="Verdana" w:eastAsia="宋体" w:cs="Verdana"/>
          <w:color w:val="333333"/>
          <w:szCs w:val="21"/>
          <w:shd w:val="clear" w:color="auto" w:fill="00FF00"/>
        </w:rPr>
      </w:pPr>
      <w:r>
        <w:rPr>
          <w:rStyle w:val="8"/>
          <w:rFonts w:ascii="Verdana" w:hAnsi="Verdana" w:eastAsia="宋体" w:cs="Verdana"/>
          <w:color w:val="333333"/>
          <w:szCs w:val="21"/>
          <w:shd w:val="clear" w:color="auto" w:fill="FFFFFF"/>
        </w:rPr>
        <w:t>root@db01:/usr/local/db2/expc# ./db2prereqcheck</w:t>
      </w:r>
      <w:r>
        <w:rPr>
          <w:rFonts w:ascii="Verdana" w:hAnsi="Verdana" w:eastAsia="宋体" w:cs="Verdana"/>
          <w:color w:val="333333"/>
          <w:szCs w:val="21"/>
          <w:shd w:val="clear" w:color="auto" w:fill="FFFFFF"/>
        </w:rPr>
        <w:t> </w:t>
      </w:r>
      <w:r>
        <w:rPr>
          <w:rFonts w:ascii="Verdana" w:hAnsi="Verdana" w:eastAsia="宋体" w:cs="Verdana"/>
          <w:color w:val="333333"/>
          <w:szCs w:val="21"/>
          <w:shd w:val="clear" w:color="auto" w:fill="00FF00"/>
        </w:rPr>
        <w:t>#检查是否满足安装条件</w:t>
      </w:r>
    </w:p>
    <w:p>
      <w:pPr>
        <w:widowControl/>
        <w:shd w:val="clear" w:color="auto" w:fill="FFFFFF"/>
        <w:spacing w:after="225" w:line="360" w:lineRule="atLeast"/>
        <w:jc w:val="left"/>
        <w:rPr>
          <w:rFonts w:ascii="Verdana" w:hAnsi="Verdana" w:eastAsia="宋体" w:cs="Verdana"/>
          <w:color w:val="333333"/>
          <w:szCs w:val="21"/>
          <w:shd w:val="clear" w:color="auto" w:fill="00FF00"/>
        </w:rPr>
      </w:pPr>
    </w:p>
    <w:p>
      <w:pPr>
        <w:widowControl/>
        <w:shd w:val="clear" w:color="auto" w:fill="FFFFFF"/>
        <w:spacing w:after="225" w:line="360" w:lineRule="atLeast"/>
        <w:jc w:val="left"/>
        <w:rPr>
          <w:rFonts w:ascii="Verdana" w:hAnsi="Verdana" w:eastAsia="宋体" w:cs="Verdana"/>
          <w:color w:val="333333"/>
          <w:szCs w:val="21"/>
          <w:shd w:val="clear" w:color="auto" w:fill="00FF00"/>
        </w:rPr>
      </w:pPr>
    </w:p>
    <w:p>
      <w:pPr>
        <w:pStyle w:val="6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Style w:val="8"/>
          <w:rFonts w:ascii="Verdana" w:hAnsi="Verdana" w:cs="Verdana"/>
          <w:color w:val="333333"/>
          <w:sz w:val="21"/>
          <w:szCs w:val="21"/>
          <w:shd w:val="clear" w:color="auto" w:fill="FFFFFF"/>
        </w:rPr>
        <w:t>root@db01:/usr/local/db2/expc# apt-get install lib32stdc++6</w:t>
      </w:r>
    </w:p>
    <w:p>
      <w:pPr>
        <w:pStyle w:val="6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Style w:val="8"/>
          <w:rFonts w:ascii="Verdana" w:hAnsi="Verdana" w:cs="Verdana"/>
          <w:color w:val="333333"/>
          <w:sz w:val="21"/>
          <w:szCs w:val="21"/>
          <w:shd w:val="clear" w:color="auto" w:fill="FFFFFF"/>
        </w:rPr>
        <w:t>root@db01:/usr/local/db2/expc# apt-get install libaio1</w:t>
      </w:r>
    </w:p>
    <w:p>
      <w:pPr>
        <w:pStyle w:val="6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Style w:val="8"/>
          <w:rFonts w:ascii="Verdana" w:hAnsi="Verdana" w:cs="Verdana"/>
          <w:color w:val="333333"/>
          <w:sz w:val="21"/>
          <w:szCs w:val="21"/>
          <w:shd w:val="clear" w:color="auto" w:fill="FFFFFF"/>
        </w:rPr>
        <w:t>root@db01:/usr/local/db2/expc# apt-get install libpam0g:i386</w:t>
      </w:r>
    </w:p>
    <w:p>
      <w:pPr>
        <w:pStyle w:val="6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Style w:val="8"/>
          <w:rFonts w:ascii="Verdana" w:hAnsi="Verdana" w:cs="Verdana"/>
          <w:color w:val="333333"/>
          <w:sz w:val="21"/>
          <w:szCs w:val="21"/>
          <w:shd w:val="clear" w:color="auto" w:fill="FFFFFF"/>
        </w:rPr>
        <w:t>root@db01:/usr/local/db2/expc# ./db2_install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 w:cs="Verdana"/>
          <w:color w:val="333333"/>
          <w:sz w:val="21"/>
          <w:szCs w:val="21"/>
          <w:shd w:val="clear" w:color="auto" w:fill="00FF00"/>
        </w:rPr>
        <w:t>#开始正式安装</w:t>
      </w:r>
    </w:p>
    <w:p>
      <w:pPr>
        <w:widowControl/>
        <w:shd w:val="clear" w:color="auto" w:fill="FFFFFF"/>
        <w:spacing w:after="225" w:line="360" w:lineRule="atLeast"/>
        <w:jc w:val="left"/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Style w:val="8"/>
          <w:rFonts w:ascii="Verdana" w:hAnsi="Verdana" w:cs="Verdana"/>
          <w:color w:val="333333"/>
          <w:szCs w:val="21"/>
          <w:shd w:val="clear" w:color="auto" w:fill="FFFFFF"/>
        </w:rPr>
        <w:t xml:space="preserve"> apt-get install libpam0g:i386</w:t>
      </w:r>
      <w:r>
        <w:rPr>
          <w:rFonts w:hint="eastAsia"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  <w:t>---&gt;</w:t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t>apt-get install libpam0g-dev</w:t>
      </w: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 xml:space="preserve">    修改0113</w:t>
      </w:r>
    </w:p>
    <w:p>
      <w:pPr>
        <w:widowControl/>
        <w:shd w:val="clear" w:color="auto" w:fill="FFFFFF"/>
        <w:spacing w:after="225" w:line="360" w:lineRule="atLeast"/>
        <w:jc w:val="left"/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</w:p>
    <w:p>
      <w:pPr>
        <w:widowControl/>
        <w:shd w:val="clear" w:color="auto" w:fill="FFFFFF"/>
        <w:spacing w:after="225" w:line="360" w:lineRule="atLeast"/>
        <w:jc w:val="left"/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</w:p>
    <w:p>
      <w:pPr>
        <w:widowControl/>
        <w:shd w:val="clear" w:color="auto" w:fill="FFFFFF"/>
        <w:spacing w:after="225" w:line="360" w:lineRule="atLeast"/>
        <w:jc w:val="left"/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spacing w:after="225" w:line="360" w:lineRule="atLeast"/>
        <w:jc w:val="left"/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spacing w:after="225" w:line="360" w:lineRule="atLeast"/>
        <w:jc w:val="left"/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spacing w:after="225" w:line="360" w:lineRule="atLeast"/>
        <w:jc w:val="left"/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spacing w:after="225" w:line="360" w:lineRule="atLeast"/>
        <w:jc w:val="left"/>
        <w:rPr>
          <w:rFonts w:ascii="Arial" w:hAnsi="Arial" w:eastAsia="宋体" w:cs="Arial"/>
          <w:color w:val="333333"/>
          <w:kern w:val="0"/>
          <w:szCs w:val="21"/>
          <w:shd w:val="clear" w:color="auto" w:fill="FFFFFF"/>
          <w:lang w:bidi="ar"/>
        </w:rPr>
      </w:pPr>
    </w:p>
    <w:p>
      <w:pPr>
        <w:pStyle w:val="2"/>
        <w:numPr>
          <w:ilvl w:val="0"/>
          <w:numId w:val="25"/>
        </w:numPr>
      </w:pPr>
      <w:r>
        <w:rPr>
          <w:rFonts w:hint="eastAsia"/>
        </w:rPr>
        <w:t>英语交流</w:t>
      </w:r>
    </w:p>
    <w:p/>
    <w:p>
      <w:pPr>
        <w:pStyle w:val="2"/>
      </w:pPr>
      <w:r>
        <w:rPr>
          <w:rFonts w:hint="eastAsia"/>
        </w:rPr>
        <w:t>到末尾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30C2A"/>
    <w:multiLevelType w:val="singleLevel"/>
    <w:tmpl w:val="81D30C2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C5891E0"/>
    <w:multiLevelType w:val="singleLevel"/>
    <w:tmpl w:val="8C5891E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8EE9A710"/>
    <w:multiLevelType w:val="singleLevel"/>
    <w:tmpl w:val="8EE9A71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90771EEC"/>
    <w:multiLevelType w:val="singleLevel"/>
    <w:tmpl w:val="90771EE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96B22B36"/>
    <w:multiLevelType w:val="singleLevel"/>
    <w:tmpl w:val="96B22B3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9A36577A"/>
    <w:multiLevelType w:val="singleLevel"/>
    <w:tmpl w:val="9A36577A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9E5FA4FB"/>
    <w:multiLevelType w:val="singleLevel"/>
    <w:tmpl w:val="9E5FA4F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A190B1A6"/>
    <w:multiLevelType w:val="singleLevel"/>
    <w:tmpl w:val="A190B1A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ADD2BBCD"/>
    <w:multiLevelType w:val="singleLevel"/>
    <w:tmpl w:val="ADD2BBC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B3AE8291"/>
    <w:multiLevelType w:val="singleLevel"/>
    <w:tmpl w:val="B3AE829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B53C2766"/>
    <w:multiLevelType w:val="singleLevel"/>
    <w:tmpl w:val="B53C2766"/>
    <w:lvl w:ilvl="0" w:tentative="0">
      <w:start w:val="2"/>
      <w:numFmt w:val="decimal"/>
      <w:suff w:val="space"/>
      <w:lvlText w:val="%1."/>
      <w:lvlJc w:val="left"/>
    </w:lvl>
  </w:abstractNum>
  <w:abstractNum w:abstractNumId="11">
    <w:nsid w:val="BB1FD338"/>
    <w:multiLevelType w:val="singleLevel"/>
    <w:tmpl w:val="BB1FD338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BC29734C"/>
    <w:multiLevelType w:val="singleLevel"/>
    <w:tmpl w:val="BC29734C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CA26DE50"/>
    <w:multiLevelType w:val="singleLevel"/>
    <w:tmpl w:val="CA26DE5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CA4E30C6"/>
    <w:multiLevelType w:val="singleLevel"/>
    <w:tmpl w:val="CA4E30C6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CDF9020F"/>
    <w:multiLevelType w:val="singleLevel"/>
    <w:tmpl w:val="CDF9020F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DD6A937A"/>
    <w:multiLevelType w:val="singleLevel"/>
    <w:tmpl w:val="DD6A937A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E32D786F"/>
    <w:multiLevelType w:val="singleLevel"/>
    <w:tmpl w:val="E32D786F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EBB7EAC0"/>
    <w:multiLevelType w:val="singleLevel"/>
    <w:tmpl w:val="EBB7EAC0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EC75540D"/>
    <w:multiLevelType w:val="singleLevel"/>
    <w:tmpl w:val="EC75540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0">
    <w:nsid w:val="EF60A997"/>
    <w:multiLevelType w:val="singleLevel"/>
    <w:tmpl w:val="EF60A997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04D4B1CD"/>
    <w:multiLevelType w:val="singleLevel"/>
    <w:tmpl w:val="04D4B1CD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0628569D"/>
    <w:multiLevelType w:val="singleLevel"/>
    <w:tmpl w:val="0628569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3">
    <w:nsid w:val="0A5E5B3F"/>
    <w:multiLevelType w:val="singleLevel"/>
    <w:tmpl w:val="0A5E5B3F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127044BC"/>
    <w:multiLevelType w:val="singleLevel"/>
    <w:tmpl w:val="127044BC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2531D5CE"/>
    <w:multiLevelType w:val="singleLevel"/>
    <w:tmpl w:val="2531D5CE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2F706A5F"/>
    <w:multiLevelType w:val="singleLevel"/>
    <w:tmpl w:val="2F706A5F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42CF76F5"/>
    <w:multiLevelType w:val="singleLevel"/>
    <w:tmpl w:val="42CF76F5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4D6285FA"/>
    <w:multiLevelType w:val="singleLevel"/>
    <w:tmpl w:val="4D6285FA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4EF026B0"/>
    <w:multiLevelType w:val="singleLevel"/>
    <w:tmpl w:val="4EF026B0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640D192B"/>
    <w:multiLevelType w:val="singleLevel"/>
    <w:tmpl w:val="640D192B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697C40E6"/>
    <w:multiLevelType w:val="singleLevel"/>
    <w:tmpl w:val="697C40E6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6CCE41F7"/>
    <w:multiLevelType w:val="singleLevel"/>
    <w:tmpl w:val="6CCE41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6EE25007"/>
    <w:multiLevelType w:val="singleLevel"/>
    <w:tmpl w:val="6EE25007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7571B607"/>
    <w:multiLevelType w:val="singleLevel"/>
    <w:tmpl w:val="7571B607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76CD78E4"/>
    <w:multiLevelType w:val="singleLevel"/>
    <w:tmpl w:val="76CD78E4"/>
    <w:lvl w:ilvl="0" w:tentative="0">
      <w:start w:val="1"/>
      <w:numFmt w:val="decimal"/>
      <w:suff w:val="space"/>
      <w:lvlText w:val="%1."/>
      <w:lvlJc w:val="left"/>
    </w:lvl>
  </w:abstractNum>
  <w:abstractNum w:abstractNumId="36">
    <w:nsid w:val="7B353173"/>
    <w:multiLevelType w:val="singleLevel"/>
    <w:tmpl w:val="7B353173"/>
    <w:lvl w:ilvl="0" w:tentative="0">
      <w:start w:val="1"/>
      <w:numFmt w:val="decimal"/>
      <w:suff w:val="space"/>
      <w:lvlText w:val="%1."/>
      <w:lvlJc w:val="left"/>
    </w:lvl>
  </w:abstractNum>
  <w:num w:numId="1">
    <w:abstractNumId w:val="27"/>
  </w:num>
  <w:num w:numId="2">
    <w:abstractNumId w:val="4"/>
  </w:num>
  <w:num w:numId="3">
    <w:abstractNumId w:val="23"/>
  </w:num>
  <w:num w:numId="4">
    <w:abstractNumId w:val="2"/>
  </w:num>
  <w:num w:numId="5">
    <w:abstractNumId w:val="7"/>
  </w:num>
  <w:num w:numId="6">
    <w:abstractNumId w:val="33"/>
  </w:num>
  <w:num w:numId="7">
    <w:abstractNumId w:val="22"/>
  </w:num>
  <w:num w:numId="8">
    <w:abstractNumId w:val="6"/>
  </w:num>
  <w:num w:numId="9">
    <w:abstractNumId w:val="21"/>
  </w:num>
  <w:num w:numId="10">
    <w:abstractNumId w:val="17"/>
  </w:num>
  <w:num w:numId="11">
    <w:abstractNumId w:val="35"/>
  </w:num>
  <w:num w:numId="12">
    <w:abstractNumId w:val="36"/>
  </w:num>
  <w:num w:numId="13">
    <w:abstractNumId w:val="16"/>
  </w:num>
  <w:num w:numId="14">
    <w:abstractNumId w:val="5"/>
  </w:num>
  <w:num w:numId="15">
    <w:abstractNumId w:val="34"/>
  </w:num>
  <w:num w:numId="16">
    <w:abstractNumId w:val="14"/>
  </w:num>
  <w:num w:numId="17">
    <w:abstractNumId w:val="1"/>
  </w:num>
  <w:num w:numId="18">
    <w:abstractNumId w:val="11"/>
  </w:num>
  <w:num w:numId="19">
    <w:abstractNumId w:val="24"/>
  </w:num>
  <w:num w:numId="20">
    <w:abstractNumId w:val="25"/>
  </w:num>
  <w:num w:numId="21">
    <w:abstractNumId w:val="18"/>
  </w:num>
  <w:num w:numId="22">
    <w:abstractNumId w:val="20"/>
  </w:num>
  <w:num w:numId="23">
    <w:abstractNumId w:val="30"/>
  </w:num>
  <w:num w:numId="24">
    <w:abstractNumId w:val="8"/>
  </w:num>
  <w:num w:numId="25">
    <w:abstractNumId w:val="13"/>
  </w:num>
  <w:num w:numId="26">
    <w:abstractNumId w:val="9"/>
  </w:num>
  <w:num w:numId="27">
    <w:abstractNumId w:val="28"/>
  </w:num>
  <w:num w:numId="28">
    <w:abstractNumId w:val="29"/>
  </w:num>
  <w:num w:numId="29">
    <w:abstractNumId w:val="32"/>
  </w:num>
  <w:num w:numId="30">
    <w:abstractNumId w:val="0"/>
  </w:num>
  <w:num w:numId="31">
    <w:abstractNumId w:val="12"/>
  </w:num>
  <w:num w:numId="32">
    <w:abstractNumId w:val="3"/>
  </w:num>
  <w:num w:numId="33">
    <w:abstractNumId w:val="31"/>
  </w:num>
  <w:num w:numId="34">
    <w:abstractNumId w:val="26"/>
  </w:num>
  <w:num w:numId="35">
    <w:abstractNumId w:val="15"/>
  </w:num>
  <w:num w:numId="36">
    <w:abstractNumId w:val="10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091"/>
    <w:rsid w:val="00061234"/>
    <w:rsid w:val="00087455"/>
    <w:rsid w:val="000F4307"/>
    <w:rsid w:val="001149A9"/>
    <w:rsid w:val="001426E1"/>
    <w:rsid w:val="002420F1"/>
    <w:rsid w:val="002E050F"/>
    <w:rsid w:val="00385CE8"/>
    <w:rsid w:val="00405C74"/>
    <w:rsid w:val="004162F7"/>
    <w:rsid w:val="00496AC7"/>
    <w:rsid w:val="005759D0"/>
    <w:rsid w:val="005E67E7"/>
    <w:rsid w:val="00605CC9"/>
    <w:rsid w:val="0064288B"/>
    <w:rsid w:val="00692BDB"/>
    <w:rsid w:val="00785072"/>
    <w:rsid w:val="007D2657"/>
    <w:rsid w:val="007F204F"/>
    <w:rsid w:val="0084328A"/>
    <w:rsid w:val="009B10A5"/>
    <w:rsid w:val="00A17091"/>
    <w:rsid w:val="00AB3921"/>
    <w:rsid w:val="00B01140"/>
    <w:rsid w:val="00D70D10"/>
    <w:rsid w:val="00E578E1"/>
    <w:rsid w:val="00E85104"/>
    <w:rsid w:val="00EA79F8"/>
    <w:rsid w:val="00F7372C"/>
    <w:rsid w:val="0111065B"/>
    <w:rsid w:val="01130EF6"/>
    <w:rsid w:val="018F563C"/>
    <w:rsid w:val="01A6478E"/>
    <w:rsid w:val="01A72F49"/>
    <w:rsid w:val="01AF0ECA"/>
    <w:rsid w:val="01B51512"/>
    <w:rsid w:val="01C342A6"/>
    <w:rsid w:val="01CB7DC3"/>
    <w:rsid w:val="01D92AED"/>
    <w:rsid w:val="01FF1AAD"/>
    <w:rsid w:val="02090671"/>
    <w:rsid w:val="022147ED"/>
    <w:rsid w:val="02293380"/>
    <w:rsid w:val="027854B0"/>
    <w:rsid w:val="02830315"/>
    <w:rsid w:val="02936B75"/>
    <w:rsid w:val="02A36E2B"/>
    <w:rsid w:val="02B23E6D"/>
    <w:rsid w:val="02D36FC0"/>
    <w:rsid w:val="02D91908"/>
    <w:rsid w:val="02E71D74"/>
    <w:rsid w:val="02EC3F86"/>
    <w:rsid w:val="03024D8D"/>
    <w:rsid w:val="030A6BB4"/>
    <w:rsid w:val="032C0C03"/>
    <w:rsid w:val="032C70D6"/>
    <w:rsid w:val="03303FB6"/>
    <w:rsid w:val="0347013F"/>
    <w:rsid w:val="03510ED5"/>
    <w:rsid w:val="03AB1255"/>
    <w:rsid w:val="03C7599C"/>
    <w:rsid w:val="03D37F74"/>
    <w:rsid w:val="04344334"/>
    <w:rsid w:val="043D6828"/>
    <w:rsid w:val="044B1F2D"/>
    <w:rsid w:val="04536939"/>
    <w:rsid w:val="046275B6"/>
    <w:rsid w:val="04985E13"/>
    <w:rsid w:val="04A5206D"/>
    <w:rsid w:val="04A824C4"/>
    <w:rsid w:val="04B57180"/>
    <w:rsid w:val="04CE1804"/>
    <w:rsid w:val="04CE55EB"/>
    <w:rsid w:val="04DF3C01"/>
    <w:rsid w:val="04F1566C"/>
    <w:rsid w:val="0527759E"/>
    <w:rsid w:val="05286BBE"/>
    <w:rsid w:val="056851EE"/>
    <w:rsid w:val="057838E9"/>
    <w:rsid w:val="058E70BD"/>
    <w:rsid w:val="059052C8"/>
    <w:rsid w:val="05965B11"/>
    <w:rsid w:val="05975A4F"/>
    <w:rsid w:val="05D05A27"/>
    <w:rsid w:val="05E22B9E"/>
    <w:rsid w:val="05FE683E"/>
    <w:rsid w:val="06102CA8"/>
    <w:rsid w:val="06115C23"/>
    <w:rsid w:val="061C5B41"/>
    <w:rsid w:val="062114DD"/>
    <w:rsid w:val="062B2D31"/>
    <w:rsid w:val="06351C5B"/>
    <w:rsid w:val="064F2B18"/>
    <w:rsid w:val="065843D2"/>
    <w:rsid w:val="069B4D95"/>
    <w:rsid w:val="06AC4B81"/>
    <w:rsid w:val="06B52B60"/>
    <w:rsid w:val="06BE5A0E"/>
    <w:rsid w:val="06DA677D"/>
    <w:rsid w:val="06E03B18"/>
    <w:rsid w:val="06E20E91"/>
    <w:rsid w:val="06F76CE5"/>
    <w:rsid w:val="071F1330"/>
    <w:rsid w:val="072F130B"/>
    <w:rsid w:val="073B3A35"/>
    <w:rsid w:val="075561C1"/>
    <w:rsid w:val="075812C0"/>
    <w:rsid w:val="07672535"/>
    <w:rsid w:val="076E7E6C"/>
    <w:rsid w:val="07821790"/>
    <w:rsid w:val="07B832D7"/>
    <w:rsid w:val="07C15E9E"/>
    <w:rsid w:val="07CB1C17"/>
    <w:rsid w:val="07D523A6"/>
    <w:rsid w:val="08012B64"/>
    <w:rsid w:val="081131F5"/>
    <w:rsid w:val="081B6D1B"/>
    <w:rsid w:val="081D0D84"/>
    <w:rsid w:val="081E3DB4"/>
    <w:rsid w:val="082934BE"/>
    <w:rsid w:val="08356C80"/>
    <w:rsid w:val="083C2DF4"/>
    <w:rsid w:val="08424C75"/>
    <w:rsid w:val="0845642F"/>
    <w:rsid w:val="08550DBF"/>
    <w:rsid w:val="086A3265"/>
    <w:rsid w:val="08817D01"/>
    <w:rsid w:val="08976FAB"/>
    <w:rsid w:val="08A24DEC"/>
    <w:rsid w:val="08BE3EEB"/>
    <w:rsid w:val="08C07E62"/>
    <w:rsid w:val="08D648B7"/>
    <w:rsid w:val="08D97AB5"/>
    <w:rsid w:val="08DA73FC"/>
    <w:rsid w:val="08E83B9C"/>
    <w:rsid w:val="09295BB0"/>
    <w:rsid w:val="0987543A"/>
    <w:rsid w:val="0989205D"/>
    <w:rsid w:val="098E69E5"/>
    <w:rsid w:val="099A4482"/>
    <w:rsid w:val="09B253A1"/>
    <w:rsid w:val="09BD60BE"/>
    <w:rsid w:val="09C75638"/>
    <w:rsid w:val="09D402F5"/>
    <w:rsid w:val="09F3053A"/>
    <w:rsid w:val="0A0B6D09"/>
    <w:rsid w:val="0A27663E"/>
    <w:rsid w:val="0A296D7F"/>
    <w:rsid w:val="0A2C5496"/>
    <w:rsid w:val="0A4A5126"/>
    <w:rsid w:val="0A512834"/>
    <w:rsid w:val="0A53008A"/>
    <w:rsid w:val="0A565BBD"/>
    <w:rsid w:val="0A5F7DE9"/>
    <w:rsid w:val="0A6D3DEC"/>
    <w:rsid w:val="0A7F3EF9"/>
    <w:rsid w:val="0A9D04BC"/>
    <w:rsid w:val="0AC346B7"/>
    <w:rsid w:val="0ADF0E19"/>
    <w:rsid w:val="0AE56CED"/>
    <w:rsid w:val="0B105729"/>
    <w:rsid w:val="0B2E4807"/>
    <w:rsid w:val="0B340A92"/>
    <w:rsid w:val="0B3A6898"/>
    <w:rsid w:val="0B3B1363"/>
    <w:rsid w:val="0B550B40"/>
    <w:rsid w:val="0B82284E"/>
    <w:rsid w:val="0B8B10B1"/>
    <w:rsid w:val="0B971A9B"/>
    <w:rsid w:val="0B9F0C72"/>
    <w:rsid w:val="0BA60CF3"/>
    <w:rsid w:val="0BB360E3"/>
    <w:rsid w:val="0BBA39D4"/>
    <w:rsid w:val="0BD76267"/>
    <w:rsid w:val="0BDB2714"/>
    <w:rsid w:val="0BDE7371"/>
    <w:rsid w:val="0BFC4AF5"/>
    <w:rsid w:val="0C021591"/>
    <w:rsid w:val="0C163F63"/>
    <w:rsid w:val="0C1A06B7"/>
    <w:rsid w:val="0C233985"/>
    <w:rsid w:val="0C435B41"/>
    <w:rsid w:val="0C4862C7"/>
    <w:rsid w:val="0C492622"/>
    <w:rsid w:val="0C633F07"/>
    <w:rsid w:val="0C770379"/>
    <w:rsid w:val="0C783B94"/>
    <w:rsid w:val="0C940067"/>
    <w:rsid w:val="0CBF7320"/>
    <w:rsid w:val="0CC4448C"/>
    <w:rsid w:val="0CD752B1"/>
    <w:rsid w:val="0CE66E5B"/>
    <w:rsid w:val="0CF070E1"/>
    <w:rsid w:val="0CF254C9"/>
    <w:rsid w:val="0D1C7D51"/>
    <w:rsid w:val="0D2B5DD9"/>
    <w:rsid w:val="0D3A4CCF"/>
    <w:rsid w:val="0D3E653A"/>
    <w:rsid w:val="0D554CCA"/>
    <w:rsid w:val="0D55783E"/>
    <w:rsid w:val="0D8B1154"/>
    <w:rsid w:val="0D8D6FF6"/>
    <w:rsid w:val="0D9602FA"/>
    <w:rsid w:val="0DC617C1"/>
    <w:rsid w:val="0DF44EA9"/>
    <w:rsid w:val="0DFB26CB"/>
    <w:rsid w:val="0E445A85"/>
    <w:rsid w:val="0E51193A"/>
    <w:rsid w:val="0E5C7A14"/>
    <w:rsid w:val="0E733A66"/>
    <w:rsid w:val="0EA2530E"/>
    <w:rsid w:val="0EBE121F"/>
    <w:rsid w:val="0EC86AFA"/>
    <w:rsid w:val="0EC967F1"/>
    <w:rsid w:val="0EDE1D53"/>
    <w:rsid w:val="0EEF5ABC"/>
    <w:rsid w:val="0EFB68DA"/>
    <w:rsid w:val="0EFC1AE7"/>
    <w:rsid w:val="0F05020C"/>
    <w:rsid w:val="0F103E06"/>
    <w:rsid w:val="0F172F32"/>
    <w:rsid w:val="0F5058B8"/>
    <w:rsid w:val="0F5A5135"/>
    <w:rsid w:val="0F5F45B6"/>
    <w:rsid w:val="0F6C21AD"/>
    <w:rsid w:val="0F884F56"/>
    <w:rsid w:val="0F91430C"/>
    <w:rsid w:val="0FB71A26"/>
    <w:rsid w:val="0FBF338B"/>
    <w:rsid w:val="0FD746AA"/>
    <w:rsid w:val="0FE4578E"/>
    <w:rsid w:val="0FE514C2"/>
    <w:rsid w:val="0FF53B28"/>
    <w:rsid w:val="0FF64A28"/>
    <w:rsid w:val="0FF8289D"/>
    <w:rsid w:val="0FF858FA"/>
    <w:rsid w:val="100A1266"/>
    <w:rsid w:val="10576DDD"/>
    <w:rsid w:val="105E42CA"/>
    <w:rsid w:val="10600069"/>
    <w:rsid w:val="10623F5F"/>
    <w:rsid w:val="10977D9B"/>
    <w:rsid w:val="10991F5E"/>
    <w:rsid w:val="10AA3B8F"/>
    <w:rsid w:val="10B73ED4"/>
    <w:rsid w:val="10C66821"/>
    <w:rsid w:val="10CA3F6C"/>
    <w:rsid w:val="10D0218D"/>
    <w:rsid w:val="10D7066B"/>
    <w:rsid w:val="10E3019A"/>
    <w:rsid w:val="10E46627"/>
    <w:rsid w:val="10EB64A8"/>
    <w:rsid w:val="10EE18A9"/>
    <w:rsid w:val="10EF6B6F"/>
    <w:rsid w:val="10F8342E"/>
    <w:rsid w:val="10FB77C1"/>
    <w:rsid w:val="11283F9F"/>
    <w:rsid w:val="11527AFC"/>
    <w:rsid w:val="115D6428"/>
    <w:rsid w:val="115E4013"/>
    <w:rsid w:val="116A1949"/>
    <w:rsid w:val="11907C66"/>
    <w:rsid w:val="11950803"/>
    <w:rsid w:val="119B23DF"/>
    <w:rsid w:val="11B30590"/>
    <w:rsid w:val="11B42C8A"/>
    <w:rsid w:val="11C2280A"/>
    <w:rsid w:val="11CC38F4"/>
    <w:rsid w:val="11ED7016"/>
    <w:rsid w:val="11F367B2"/>
    <w:rsid w:val="11FF1375"/>
    <w:rsid w:val="120051D4"/>
    <w:rsid w:val="1211252D"/>
    <w:rsid w:val="121E7329"/>
    <w:rsid w:val="12215AF3"/>
    <w:rsid w:val="12277643"/>
    <w:rsid w:val="12355565"/>
    <w:rsid w:val="12363F36"/>
    <w:rsid w:val="123C64F1"/>
    <w:rsid w:val="1247657A"/>
    <w:rsid w:val="12550FF4"/>
    <w:rsid w:val="125C21F9"/>
    <w:rsid w:val="1276153A"/>
    <w:rsid w:val="127D04A8"/>
    <w:rsid w:val="127D5B91"/>
    <w:rsid w:val="12803B92"/>
    <w:rsid w:val="12850499"/>
    <w:rsid w:val="129977D4"/>
    <w:rsid w:val="12A22F03"/>
    <w:rsid w:val="12A24B88"/>
    <w:rsid w:val="12A877C6"/>
    <w:rsid w:val="12CB265C"/>
    <w:rsid w:val="12E34FA6"/>
    <w:rsid w:val="131959D7"/>
    <w:rsid w:val="131A2846"/>
    <w:rsid w:val="13200383"/>
    <w:rsid w:val="133F59CE"/>
    <w:rsid w:val="134553CD"/>
    <w:rsid w:val="13506600"/>
    <w:rsid w:val="135075A3"/>
    <w:rsid w:val="135A2B04"/>
    <w:rsid w:val="135D7197"/>
    <w:rsid w:val="1360564C"/>
    <w:rsid w:val="13760C6A"/>
    <w:rsid w:val="137B5314"/>
    <w:rsid w:val="13A543AC"/>
    <w:rsid w:val="13AD4995"/>
    <w:rsid w:val="13B24943"/>
    <w:rsid w:val="13C4128A"/>
    <w:rsid w:val="13C41858"/>
    <w:rsid w:val="13CC4D5B"/>
    <w:rsid w:val="14047E05"/>
    <w:rsid w:val="14080AB5"/>
    <w:rsid w:val="142A1399"/>
    <w:rsid w:val="143158E1"/>
    <w:rsid w:val="14353CB5"/>
    <w:rsid w:val="146736EC"/>
    <w:rsid w:val="14675A32"/>
    <w:rsid w:val="147E38F2"/>
    <w:rsid w:val="149F4B4D"/>
    <w:rsid w:val="14A56516"/>
    <w:rsid w:val="14AD1215"/>
    <w:rsid w:val="14B411C1"/>
    <w:rsid w:val="14CC764A"/>
    <w:rsid w:val="14D20734"/>
    <w:rsid w:val="1540683B"/>
    <w:rsid w:val="15406C1A"/>
    <w:rsid w:val="15440498"/>
    <w:rsid w:val="154759A3"/>
    <w:rsid w:val="154F6411"/>
    <w:rsid w:val="15586FF5"/>
    <w:rsid w:val="155D19EE"/>
    <w:rsid w:val="155D5E8E"/>
    <w:rsid w:val="15636C46"/>
    <w:rsid w:val="15AB384F"/>
    <w:rsid w:val="15C67A9C"/>
    <w:rsid w:val="15C875F4"/>
    <w:rsid w:val="15E2649D"/>
    <w:rsid w:val="15E81582"/>
    <w:rsid w:val="15F5522E"/>
    <w:rsid w:val="16043AF3"/>
    <w:rsid w:val="16060EA1"/>
    <w:rsid w:val="160A7CAE"/>
    <w:rsid w:val="1613350C"/>
    <w:rsid w:val="161C46F8"/>
    <w:rsid w:val="161D6675"/>
    <w:rsid w:val="163569D9"/>
    <w:rsid w:val="163C7E4A"/>
    <w:rsid w:val="164B4807"/>
    <w:rsid w:val="167E25DD"/>
    <w:rsid w:val="1680033B"/>
    <w:rsid w:val="16840F52"/>
    <w:rsid w:val="16960FF0"/>
    <w:rsid w:val="16A60FD1"/>
    <w:rsid w:val="16B80996"/>
    <w:rsid w:val="16DB272E"/>
    <w:rsid w:val="16E3710C"/>
    <w:rsid w:val="16E961A6"/>
    <w:rsid w:val="16FF0640"/>
    <w:rsid w:val="17135B57"/>
    <w:rsid w:val="171D46B8"/>
    <w:rsid w:val="172E1BD0"/>
    <w:rsid w:val="17304818"/>
    <w:rsid w:val="17320C51"/>
    <w:rsid w:val="173E474A"/>
    <w:rsid w:val="175A2905"/>
    <w:rsid w:val="175D0F76"/>
    <w:rsid w:val="17776235"/>
    <w:rsid w:val="177D510C"/>
    <w:rsid w:val="178E7BEC"/>
    <w:rsid w:val="17B05DD4"/>
    <w:rsid w:val="17B1613C"/>
    <w:rsid w:val="17C22AD4"/>
    <w:rsid w:val="17D169FF"/>
    <w:rsid w:val="17D1723A"/>
    <w:rsid w:val="17FD4F69"/>
    <w:rsid w:val="18345201"/>
    <w:rsid w:val="1837545C"/>
    <w:rsid w:val="18475A51"/>
    <w:rsid w:val="184D3F8E"/>
    <w:rsid w:val="18613A07"/>
    <w:rsid w:val="1868184A"/>
    <w:rsid w:val="18741C1B"/>
    <w:rsid w:val="18814752"/>
    <w:rsid w:val="188733DD"/>
    <w:rsid w:val="18881F9E"/>
    <w:rsid w:val="188E2B52"/>
    <w:rsid w:val="18902B53"/>
    <w:rsid w:val="18A05511"/>
    <w:rsid w:val="18A25FA9"/>
    <w:rsid w:val="18B128CD"/>
    <w:rsid w:val="18B3356B"/>
    <w:rsid w:val="18D93CD7"/>
    <w:rsid w:val="18E34771"/>
    <w:rsid w:val="18E53187"/>
    <w:rsid w:val="19202673"/>
    <w:rsid w:val="19243550"/>
    <w:rsid w:val="19406E78"/>
    <w:rsid w:val="194B5078"/>
    <w:rsid w:val="194E578C"/>
    <w:rsid w:val="195E72AF"/>
    <w:rsid w:val="197D0857"/>
    <w:rsid w:val="198A579B"/>
    <w:rsid w:val="198B4A6D"/>
    <w:rsid w:val="19934207"/>
    <w:rsid w:val="199C6776"/>
    <w:rsid w:val="19A4490D"/>
    <w:rsid w:val="19A634FB"/>
    <w:rsid w:val="19E62697"/>
    <w:rsid w:val="1A016467"/>
    <w:rsid w:val="1A03415C"/>
    <w:rsid w:val="1A066A73"/>
    <w:rsid w:val="1A0B4CE4"/>
    <w:rsid w:val="1A0D62E4"/>
    <w:rsid w:val="1A4615C9"/>
    <w:rsid w:val="1A4F4B2F"/>
    <w:rsid w:val="1A52695F"/>
    <w:rsid w:val="1A5907DF"/>
    <w:rsid w:val="1A5D0378"/>
    <w:rsid w:val="1A7F2E4F"/>
    <w:rsid w:val="1AA71E82"/>
    <w:rsid w:val="1AAC142A"/>
    <w:rsid w:val="1AB521AF"/>
    <w:rsid w:val="1AB76E70"/>
    <w:rsid w:val="1AC150D3"/>
    <w:rsid w:val="1ACA3653"/>
    <w:rsid w:val="1B081EAB"/>
    <w:rsid w:val="1B1901AF"/>
    <w:rsid w:val="1B192DB8"/>
    <w:rsid w:val="1B1A72D9"/>
    <w:rsid w:val="1B2C441D"/>
    <w:rsid w:val="1B56237A"/>
    <w:rsid w:val="1B5B1D4C"/>
    <w:rsid w:val="1B6A7978"/>
    <w:rsid w:val="1B7A25AF"/>
    <w:rsid w:val="1B7F79F4"/>
    <w:rsid w:val="1B811683"/>
    <w:rsid w:val="1B8C49C1"/>
    <w:rsid w:val="1B9647BE"/>
    <w:rsid w:val="1BA03360"/>
    <w:rsid w:val="1BA94112"/>
    <w:rsid w:val="1BAA665F"/>
    <w:rsid w:val="1BBF626F"/>
    <w:rsid w:val="1BD2753D"/>
    <w:rsid w:val="1BD5058B"/>
    <w:rsid w:val="1BE85617"/>
    <w:rsid w:val="1BF42771"/>
    <w:rsid w:val="1C184B83"/>
    <w:rsid w:val="1C472965"/>
    <w:rsid w:val="1C6041FD"/>
    <w:rsid w:val="1C6361A9"/>
    <w:rsid w:val="1C6F197F"/>
    <w:rsid w:val="1C862B35"/>
    <w:rsid w:val="1C8E5469"/>
    <w:rsid w:val="1C9901A3"/>
    <w:rsid w:val="1CB00F54"/>
    <w:rsid w:val="1CB16368"/>
    <w:rsid w:val="1CCD23BB"/>
    <w:rsid w:val="1CDC1EFF"/>
    <w:rsid w:val="1D22196C"/>
    <w:rsid w:val="1D252509"/>
    <w:rsid w:val="1D257F36"/>
    <w:rsid w:val="1D30594F"/>
    <w:rsid w:val="1D3D6ED2"/>
    <w:rsid w:val="1D4B23B4"/>
    <w:rsid w:val="1D6E6E33"/>
    <w:rsid w:val="1D7113B9"/>
    <w:rsid w:val="1D982E19"/>
    <w:rsid w:val="1D9E40E9"/>
    <w:rsid w:val="1DBF2883"/>
    <w:rsid w:val="1DC71D89"/>
    <w:rsid w:val="1DDE5A4D"/>
    <w:rsid w:val="1DE16B8E"/>
    <w:rsid w:val="1DE426C1"/>
    <w:rsid w:val="1DF962DD"/>
    <w:rsid w:val="1DFA2316"/>
    <w:rsid w:val="1E1A6780"/>
    <w:rsid w:val="1E7B3B19"/>
    <w:rsid w:val="1E816CC8"/>
    <w:rsid w:val="1E846005"/>
    <w:rsid w:val="1E8A44FD"/>
    <w:rsid w:val="1E8F03F7"/>
    <w:rsid w:val="1E917E43"/>
    <w:rsid w:val="1E9B675C"/>
    <w:rsid w:val="1E9E15A1"/>
    <w:rsid w:val="1E9F03EB"/>
    <w:rsid w:val="1EB210E2"/>
    <w:rsid w:val="1EC50558"/>
    <w:rsid w:val="1EDC1C92"/>
    <w:rsid w:val="1EE86B26"/>
    <w:rsid w:val="1EEE6DB2"/>
    <w:rsid w:val="1F000F78"/>
    <w:rsid w:val="1F3871B4"/>
    <w:rsid w:val="1F4540B3"/>
    <w:rsid w:val="1F47659B"/>
    <w:rsid w:val="1F704FA7"/>
    <w:rsid w:val="1F754C43"/>
    <w:rsid w:val="1F890357"/>
    <w:rsid w:val="1FAD68E2"/>
    <w:rsid w:val="1FB112C5"/>
    <w:rsid w:val="1FCD74BC"/>
    <w:rsid w:val="1FDA1C69"/>
    <w:rsid w:val="1FE3667B"/>
    <w:rsid w:val="1FE40B8D"/>
    <w:rsid w:val="1FF07D5F"/>
    <w:rsid w:val="1FF25D16"/>
    <w:rsid w:val="209613AF"/>
    <w:rsid w:val="20BD0D0B"/>
    <w:rsid w:val="20CA1275"/>
    <w:rsid w:val="20D92B7F"/>
    <w:rsid w:val="20DD760F"/>
    <w:rsid w:val="20E05715"/>
    <w:rsid w:val="20ED268E"/>
    <w:rsid w:val="20EE67DF"/>
    <w:rsid w:val="20FA2142"/>
    <w:rsid w:val="2105367F"/>
    <w:rsid w:val="2108117A"/>
    <w:rsid w:val="21107F91"/>
    <w:rsid w:val="213366FB"/>
    <w:rsid w:val="21393A1D"/>
    <w:rsid w:val="214A7975"/>
    <w:rsid w:val="21551F66"/>
    <w:rsid w:val="217E37C2"/>
    <w:rsid w:val="21875725"/>
    <w:rsid w:val="218C2C4B"/>
    <w:rsid w:val="2195455C"/>
    <w:rsid w:val="21C57E86"/>
    <w:rsid w:val="21C62529"/>
    <w:rsid w:val="21D13F60"/>
    <w:rsid w:val="21FB0CFD"/>
    <w:rsid w:val="2200008E"/>
    <w:rsid w:val="221E0028"/>
    <w:rsid w:val="22265D65"/>
    <w:rsid w:val="222D01DF"/>
    <w:rsid w:val="222F6084"/>
    <w:rsid w:val="22646D7E"/>
    <w:rsid w:val="22B0779A"/>
    <w:rsid w:val="22C62B11"/>
    <w:rsid w:val="22C93144"/>
    <w:rsid w:val="22D940B9"/>
    <w:rsid w:val="22DE5CA5"/>
    <w:rsid w:val="22E53DF7"/>
    <w:rsid w:val="22E9182C"/>
    <w:rsid w:val="22EA7BB4"/>
    <w:rsid w:val="231A5961"/>
    <w:rsid w:val="23290DFD"/>
    <w:rsid w:val="23481741"/>
    <w:rsid w:val="23497907"/>
    <w:rsid w:val="234F1E6F"/>
    <w:rsid w:val="23500002"/>
    <w:rsid w:val="23544DEC"/>
    <w:rsid w:val="238B4D35"/>
    <w:rsid w:val="23915D98"/>
    <w:rsid w:val="23A7205E"/>
    <w:rsid w:val="23C90A0E"/>
    <w:rsid w:val="23F4467F"/>
    <w:rsid w:val="24003A3C"/>
    <w:rsid w:val="240301BC"/>
    <w:rsid w:val="2413105F"/>
    <w:rsid w:val="24152EC7"/>
    <w:rsid w:val="24211C64"/>
    <w:rsid w:val="243A26A2"/>
    <w:rsid w:val="244A2824"/>
    <w:rsid w:val="245310FC"/>
    <w:rsid w:val="245F002E"/>
    <w:rsid w:val="2461496D"/>
    <w:rsid w:val="246B5449"/>
    <w:rsid w:val="24750527"/>
    <w:rsid w:val="247931E1"/>
    <w:rsid w:val="248C0C97"/>
    <w:rsid w:val="24A54DD1"/>
    <w:rsid w:val="24E54D38"/>
    <w:rsid w:val="24FC0688"/>
    <w:rsid w:val="2502517A"/>
    <w:rsid w:val="25044A52"/>
    <w:rsid w:val="25064523"/>
    <w:rsid w:val="251C0DCC"/>
    <w:rsid w:val="253C5F71"/>
    <w:rsid w:val="25453654"/>
    <w:rsid w:val="25540480"/>
    <w:rsid w:val="25566C35"/>
    <w:rsid w:val="256B6ED8"/>
    <w:rsid w:val="257B0D7D"/>
    <w:rsid w:val="2591471E"/>
    <w:rsid w:val="25D66D55"/>
    <w:rsid w:val="25D72B7C"/>
    <w:rsid w:val="25F137DB"/>
    <w:rsid w:val="26070950"/>
    <w:rsid w:val="2608524F"/>
    <w:rsid w:val="26163511"/>
    <w:rsid w:val="2617711C"/>
    <w:rsid w:val="26181B13"/>
    <w:rsid w:val="2626696E"/>
    <w:rsid w:val="262816FC"/>
    <w:rsid w:val="26424FD8"/>
    <w:rsid w:val="26435D58"/>
    <w:rsid w:val="266C5FB3"/>
    <w:rsid w:val="266E483A"/>
    <w:rsid w:val="267E7C51"/>
    <w:rsid w:val="2693224A"/>
    <w:rsid w:val="26970860"/>
    <w:rsid w:val="26AF0F72"/>
    <w:rsid w:val="26CC6C7D"/>
    <w:rsid w:val="26D040DD"/>
    <w:rsid w:val="26D07C63"/>
    <w:rsid w:val="26D92349"/>
    <w:rsid w:val="26DB3F4C"/>
    <w:rsid w:val="271C0335"/>
    <w:rsid w:val="27265A0A"/>
    <w:rsid w:val="27275FC0"/>
    <w:rsid w:val="2739287C"/>
    <w:rsid w:val="273A2086"/>
    <w:rsid w:val="27511CF9"/>
    <w:rsid w:val="27552179"/>
    <w:rsid w:val="27572851"/>
    <w:rsid w:val="275B6B57"/>
    <w:rsid w:val="276D4525"/>
    <w:rsid w:val="276D72AF"/>
    <w:rsid w:val="27716EF1"/>
    <w:rsid w:val="27747C9E"/>
    <w:rsid w:val="27804D77"/>
    <w:rsid w:val="278A1939"/>
    <w:rsid w:val="278A6C16"/>
    <w:rsid w:val="278E0A33"/>
    <w:rsid w:val="279C1AF7"/>
    <w:rsid w:val="27A56E92"/>
    <w:rsid w:val="27BB59CB"/>
    <w:rsid w:val="28155F4B"/>
    <w:rsid w:val="281865FD"/>
    <w:rsid w:val="282C62C9"/>
    <w:rsid w:val="284746D8"/>
    <w:rsid w:val="28550E52"/>
    <w:rsid w:val="286137F1"/>
    <w:rsid w:val="288E5659"/>
    <w:rsid w:val="28911747"/>
    <w:rsid w:val="28945B6A"/>
    <w:rsid w:val="28B85575"/>
    <w:rsid w:val="28C5495C"/>
    <w:rsid w:val="28CA5871"/>
    <w:rsid w:val="28E26F8B"/>
    <w:rsid w:val="28E42CBC"/>
    <w:rsid w:val="28F57968"/>
    <w:rsid w:val="28FE698A"/>
    <w:rsid w:val="290068E0"/>
    <w:rsid w:val="290F0ED0"/>
    <w:rsid w:val="29185EB8"/>
    <w:rsid w:val="291F0046"/>
    <w:rsid w:val="292633C3"/>
    <w:rsid w:val="29295117"/>
    <w:rsid w:val="294127A8"/>
    <w:rsid w:val="295A7757"/>
    <w:rsid w:val="29690A08"/>
    <w:rsid w:val="299240DD"/>
    <w:rsid w:val="29A5063C"/>
    <w:rsid w:val="29E62D23"/>
    <w:rsid w:val="2A023D8A"/>
    <w:rsid w:val="2A3723F4"/>
    <w:rsid w:val="2A3A5EC5"/>
    <w:rsid w:val="2A640107"/>
    <w:rsid w:val="2A6B0FFC"/>
    <w:rsid w:val="2A760657"/>
    <w:rsid w:val="2A8A0BD8"/>
    <w:rsid w:val="2AA44270"/>
    <w:rsid w:val="2AA544D8"/>
    <w:rsid w:val="2AAB13D9"/>
    <w:rsid w:val="2AC07024"/>
    <w:rsid w:val="2AC82175"/>
    <w:rsid w:val="2AE345EE"/>
    <w:rsid w:val="2AE43EEB"/>
    <w:rsid w:val="2AFA30C1"/>
    <w:rsid w:val="2B0711B5"/>
    <w:rsid w:val="2B1B458C"/>
    <w:rsid w:val="2B2645EA"/>
    <w:rsid w:val="2B2725B7"/>
    <w:rsid w:val="2B3A4482"/>
    <w:rsid w:val="2B783D32"/>
    <w:rsid w:val="2B7C49DB"/>
    <w:rsid w:val="2B97793C"/>
    <w:rsid w:val="2BB40FF4"/>
    <w:rsid w:val="2BC16430"/>
    <w:rsid w:val="2BD34DC4"/>
    <w:rsid w:val="2BE43D5B"/>
    <w:rsid w:val="2BEF4354"/>
    <w:rsid w:val="2BF5186D"/>
    <w:rsid w:val="2BF96E7E"/>
    <w:rsid w:val="2C260F85"/>
    <w:rsid w:val="2C31141C"/>
    <w:rsid w:val="2C3D1B23"/>
    <w:rsid w:val="2C4C031A"/>
    <w:rsid w:val="2C512660"/>
    <w:rsid w:val="2C5F08A2"/>
    <w:rsid w:val="2C6E7466"/>
    <w:rsid w:val="2C9C6D1F"/>
    <w:rsid w:val="2CA55DC7"/>
    <w:rsid w:val="2CB22D51"/>
    <w:rsid w:val="2CB47925"/>
    <w:rsid w:val="2CB62AB2"/>
    <w:rsid w:val="2CBF5C68"/>
    <w:rsid w:val="2CC52030"/>
    <w:rsid w:val="2CCA05CC"/>
    <w:rsid w:val="2CD07531"/>
    <w:rsid w:val="2CE233FD"/>
    <w:rsid w:val="2CFB46AD"/>
    <w:rsid w:val="2D0A3210"/>
    <w:rsid w:val="2D111E3E"/>
    <w:rsid w:val="2D135354"/>
    <w:rsid w:val="2D264577"/>
    <w:rsid w:val="2D65668D"/>
    <w:rsid w:val="2D6B08AF"/>
    <w:rsid w:val="2D8329EC"/>
    <w:rsid w:val="2D837608"/>
    <w:rsid w:val="2DA226DD"/>
    <w:rsid w:val="2DA87FC5"/>
    <w:rsid w:val="2DB12162"/>
    <w:rsid w:val="2DC079AC"/>
    <w:rsid w:val="2DD53BC7"/>
    <w:rsid w:val="2DD870B3"/>
    <w:rsid w:val="2DF00448"/>
    <w:rsid w:val="2DF82739"/>
    <w:rsid w:val="2DFE6793"/>
    <w:rsid w:val="2E1B0B12"/>
    <w:rsid w:val="2E311603"/>
    <w:rsid w:val="2E3126A9"/>
    <w:rsid w:val="2E3862F1"/>
    <w:rsid w:val="2E3B2073"/>
    <w:rsid w:val="2E451BBC"/>
    <w:rsid w:val="2E50370C"/>
    <w:rsid w:val="2E616E19"/>
    <w:rsid w:val="2E6632C8"/>
    <w:rsid w:val="2E705E79"/>
    <w:rsid w:val="2E726019"/>
    <w:rsid w:val="2E773787"/>
    <w:rsid w:val="2EA26013"/>
    <w:rsid w:val="2ECE00D0"/>
    <w:rsid w:val="2EDF3BBC"/>
    <w:rsid w:val="2EE17DD0"/>
    <w:rsid w:val="2EF072D1"/>
    <w:rsid w:val="2F00140F"/>
    <w:rsid w:val="2F0825FA"/>
    <w:rsid w:val="2F090025"/>
    <w:rsid w:val="2F232466"/>
    <w:rsid w:val="2F3D7605"/>
    <w:rsid w:val="2F814DB9"/>
    <w:rsid w:val="2F8F7D83"/>
    <w:rsid w:val="2F9C0FAE"/>
    <w:rsid w:val="2FB74342"/>
    <w:rsid w:val="2FB85F75"/>
    <w:rsid w:val="2FB86A96"/>
    <w:rsid w:val="2FC00A2B"/>
    <w:rsid w:val="2FCD0598"/>
    <w:rsid w:val="2FD02F26"/>
    <w:rsid w:val="2FD76214"/>
    <w:rsid w:val="30043E38"/>
    <w:rsid w:val="300608C6"/>
    <w:rsid w:val="300F23C6"/>
    <w:rsid w:val="30131816"/>
    <w:rsid w:val="30152AE4"/>
    <w:rsid w:val="301611D2"/>
    <w:rsid w:val="301F2633"/>
    <w:rsid w:val="302109BE"/>
    <w:rsid w:val="30220202"/>
    <w:rsid w:val="302C79D5"/>
    <w:rsid w:val="3037793B"/>
    <w:rsid w:val="303A2BBB"/>
    <w:rsid w:val="304865E9"/>
    <w:rsid w:val="306317D6"/>
    <w:rsid w:val="306C7E3E"/>
    <w:rsid w:val="306F3995"/>
    <w:rsid w:val="307308B7"/>
    <w:rsid w:val="30733232"/>
    <w:rsid w:val="30864A0C"/>
    <w:rsid w:val="308B5312"/>
    <w:rsid w:val="309641A4"/>
    <w:rsid w:val="30B71A8C"/>
    <w:rsid w:val="30B906AB"/>
    <w:rsid w:val="30C00D93"/>
    <w:rsid w:val="30D5794E"/>
    <w:rsid w:val="30DA4B40"/>
    <w:rsid w:val="30E416A2"/>
    <w:rsid w:val="30E5373F"/>
    <w:rsid w:val="30E66EA8"/>
    <w:rsid w:val="31083AD0"/>
    <w:rsid w:val="310E6199"/>
    <w:rsid w:val="310E61DB"/>
    <w:rsid w:val="31162ACD"/>
    <w:rsid w:val="3119332D"/>
    <w:rsid w:val="311C6DBA"/>
    <w:rsid w:val="311D4586"/>
    <w:rsid w:val="3125267C"/>
    <w:rsid w:val="312C1B15"/>
    <w:rsid w:val="3132227C"/>
    <w:rsid w:val="313A5FAC"/>
    <w:rsid w:val="31424FAA"/>
    <w:rsid w:val="314E5DF3"/>
    <w:rsid w:val="31564A88"/>
    <w:rsid w:val="31675399"/>
    <w:rsid w:val="316E36B7"/>
    <w:rsid w:val="319210E0"/>
    <w:rsid w:val="319360BC"/>
    <w:rsid w:val="31A07F94"/>
    <w:rsid w:val="31CF6FE5"/>
    <w:rsid w:val="31E5701C"/>
    <w:rsid w:val="31EC7488"/>
    <w:rsid w:val="31F40DA2"/>
    <w:rsid w:val="3207089C"/>
    <w:rsid w:val="323B3F22"/>
    <w:rsid w:val="32452195"/>
    <w:rsid w:val="324A2BBE"/>
    <w:rsid w:val="325E310B"/>
    <w:rsid w:val="32A75830"/>
    <w:rsid w:val="32B01D89"/>
    <w:rsid w:val="32C35361"/>
    <w:rsid w:val="32CC0066"/>
    <w:rsid w:val="32D00F85"/>
    <w:rsid w:val="32D71ADE"/>
    <w:rsid w:val="32DB2BEE"/>
    <w:rsid w:val="32DE511C"/>
    <w:rsid w:val="32FA48F1"/>
    <w:rsid w:val="331E0F7D"/>
    <w:rsid w:val="331E6075"/>
    <w:rsid w:val="33300A97"/>
    <w:rsid w:val="334449C0"/>
    <w:rsid w:val="33470F92"/>
    <w:rsid w:val="335F50E3"/>
    <w:rsid w:val="337B1D75"/>
    <w:rsid w:val="33B22486"/>
    <w:rsid w:val="33CD3828"/>
    <w:rsid w:val="33D10CE7"/>
    <w:rsid w:val="33D26DD6"/>
    <w:rsid w:val="342A2495"/>
    <w:rsid w:val="34330976"/>
    <w:rsid w:val="343576C2"/>
    <w:rsid w:val="3466140F"/>
    <w:rsid w:val="346D6B71"/>
    <w:rsid w:val="34934985"/>
    <w:rsid w:val="34AE4FD9"/>
    <w:rsid w:val="34BC417D"/>
    <w:rsid w:val="34C9396A"/>
    <w:rsid w:val="34CE4AFB"/>
    <w:rsid w:val="34DB0405"/>
    <w:rsid w:val="34EF0C76"/>
    <w:rsid w:val="35021141"/>
    <w:rsid w:val="350947E6"/>
    <w:rsid w:val="350D49EB"/>
    <w:rsid w:val="35132D17"/>
    <w:rsid w:val="3519376A"/>
    <w:rsid w:val="351B63A1"/>
    <w:rsid w:val="3529035F"/>
    <w:rsid w:val="35306AEE"/>
    <w:rsid w:val="357A2EB9"/>
    <w:rsid w:val="3591265C"/>
    <w:rsid w:val="359F0684"/>
    <w:rsid w:val="35C124FB"/>
    <w:rsid w:val="35C55467"/>
    <w:rsid w:val="35E25120"/>
    <w:rsid w:val="35FD39E4"/>
    <w:rsid w:val="36036A44"/>
    <w:rsid w:val="36057889"/>
    <w:rsid w:val="360E011C"/>
    <w:rsid w:val="36156019"/>
    <w:rsid w:val="363E736E"/>
    <w:rsid w:val="364268F3"/>
    <w:rsid w:val="36552E48"/>
    <w:rsid w:val="36640848"/>
    <w:rsid w:val="3668577C"/>
    <w:rsid w:val="366F7716"/>
    <w:rsid w:val="367D0AAB"/>
    <w:rsid w:val="368B562E"/>
    <w:rsid w:val="36964327"/>
    <w:rsid w:val="369A0E65"/>
    <w:rsid w:val="369C5EFA"/>
    <w:rsid w:val="36A1218A"/>
    <w:rsid w:val="36B35ADC"/>
    <w:rsid w:val="36C3786E"/>
    <w:rsid w:val="36C84B50"/>
    <w:rsid w:val="36D2226F"/>
    <w:rsid w:val="36E32602"/>
    <w:rsid w:val="36EE5324"/>
    <w:rsid w:val="36F72C90"/>
    <w:rsid w:val="371F098B"/>
    <w:rsid w:val="3725644A"/>
    <w:rsid w:val="37426FC1"/>
    <w:rsid w:val="37507687"/>
    <w:rsid w:val="3759597F"/>
    <w:rsid w:val="37664895"/>
    <w:rsid w:val="376E3D84"/>
    <w:rsid w:val="37721899"/>
    <w:rsid w:val="37AE5CE1"/>
    <w:rsid w:val="37B753F7"/>
    <w:rsid w:val="37D568E3"/>
    <w:rsid w:val="37E236B0"/>
    <w:rsid w:val="37E6267B"/>
    <w:rsid w:val="37E7382F"/>
    <w:rsid w:val="37F34878"/>
    <w:rsid w:val="380C4CC1"/>
    <w:rsid w:val="380D3AD7"/>
    <w:rsid w:val="381771B6"/>
    <w:rsid w:val="382C31F4"/>
    <w:rsid w:val="38435B41"/>
    <w:rsid w:val="384648C1"/>
    <w:rsid w:val="38550DD7"/>
    <w:rsid w:val="38711186"/>
    <w:rsid w:val="38BC4972"/>
    <w:rsid w:val="38C372C3"/>
    <w:rsid w:val="38DC167B"/>
    <w:rsid w:val="38EC23E1"/>
    <w:rsid w:val="390E5DE4"/>
    <w:rsid w:val="391E2760"/>
    <w:rsid w:val="39233C07"/>
    <w:rsid w:val="39253018"/>
    <w:rsid w:val="39495E10"/>
    <w:rsid w:val="395A5B01"/>
    <w:rsid w:val="399B19FC"/>
    <w:rsid w:val="39A9280F"/>
    <w:rsid w:val="39CF5731"/>
    <w:rsid w:val="39E369A7"/>
    <w:rsid w:val="3A18591B"/>
    <w:rsid w:val="3A2606B2"/>
    <w:rsid w:val="3A2E39D3"/>
    <w:rsid w:val="3A3166EC"/>
    <w:rsid w:val="3A330EAD"/>
    <w:rsid w:val="3A331D70"/>
    <w:rsid w:val="3A897677"/>
    <w:rsid w:val="3A957777"/>
    <w:rsid w:val="3A9D6A3A"/>
    <w:rsid w:val="3AA5183E"/>
    <w:rsid w:val="3AA87D53"/>
    <w:rsid w:val="3AAA39CE"/>
    <w:rsid w:val="3AEA45C5"/>
    <w:rsid w:val="3AF04DDE"/>
    <w:rsid w:val="3AF41ED4"/>
    <w:rsid w:val="3B072D2C"/>
    <w:rsid w:val="3B407987"/>
    <w:rsid w:val="3B495712"/>
    <w:rsid w:val="3B514E2B"/>
    <w:rsid w:val="3B5A6588"/>
    <w:rsid w:val="3B714FEA"/>
    <w:rsid w:val="3B917783"/>
    <w:rsid w:val="3B935DB3"/>
    <w:rsid w:val="3BBA587C"/>
    <w:rsid w:val="3BBE5BEF"/>
    <w:rsid w:val="3BD76951"/>
    <w:rsid w:val="3BE461CF"/>
    <w:rsid w:val="3BEB4F32"/>
    <w:rsid w:val="3BF6407E"/>
    <w:rsid w:val="3C0672F1"/>
    <w:rsid w:val="3C0B1CE3"/>
    <w:rsid w:val="3C193F0B"/>
    <w:rsid w:val="3C4E0734"/>
    <w:rsid w:val="3C535C39"/>
    <w:rsid w:val="3C842092"/>
    <w:rsid w:val="3C8B0E57"/>
    <w:rsid w:val="3CC62568"/>
    <w:rsid w:val="3CE40184"/>
    <w:rsid w:val="3D001B3E"/>
    <w:rsid w:val="3D18142C"/>
    <w:rsid w:val="3D355066"/>
    <w:rsid w:val="3D37440B"/>
    <w:rsid w:val="3D4E3D06"/>
    <w:rsid w:val="3D5060CA"/>
    <w:rsid w:val="3D545CDD"/>
    <w:rsid w:val="3D782729"/>
    <w:rsid w:val="3D8B5C09"/>
    <w:rsid w:val="3D9B0B60"/>
    <w:rsid w:val="3D9B5851"/>
    <w:rsid w:val="3DBD58CF"/>
    <w:rsid w:val="3DC96A04"/>
    <w:rsid w:val="3DE310FC"/>
    <w:rsid w:val="3DE96225"/>
    <w:rsid w:val="3DFD7BA2"/>
    <w:rsid w:val="3E0C629B"/>
    <w:rsid w:val="3E1B0880"/>
    <w:rsid w:val="3E28655B"/>
    <w:rsid w:val="3E4C33D0"/>
    <w:rsid w:val="3E576E00"/>
    <w:rsid w:val="3E622884"/>
    <w:rsid w:val="3E7D423E"/>
    <w:rsid w:val="3E847BF0"/>
    <w:rsid w:val="3EC65748"/>
    <w:rsid w:val="3EC80C9A"/>
    <w:rsid w:val="3EEB7719"/>
    <w:rsid w:val="3F02277A"/>
    <w:rsid w:val="3F0B4F6E"/>
    <w:rsid w:val="3F0C0602"/>
    <w:rsid w:val="3F173960"/>
    <w:rsid w:val="3F1D5574"/>
    <w:rsid w:val="3F3E6826"/>
    <w:rsid w:val="3F420E15"/>
    <w:rsid w:val="3F45055B"/>
    <w:rsid w:val="3F4E6203"/>
    <w:rsid w:val="3F6A02FE"/>
    <w:rsid w:val="3F6A4A4D"/>
    <w:rsid w:val="3F7F09BD"/>
    <w:rsid w:val="3F8F34D1"/>
    <w:rsid w:val="3F963436"/>
    <w:rsid w:val="3FA7225C"/>
    <w:rsid w:val="3FA853FD"/>
    <w:rsid w:val="3FAC7777"/>
    <w:rsid w:val="40067615"/>
    <w:rsid w:val="400B7563"/>
    <w:rsid w:val="401313D6"/>
    <w:rsid w:val="4020014C"/>
    <w:rsid w:val="404136D0"/>
    <w:rsid w:val="4091260C"/>
    <w:rsid w:val="40967E63"/>
    <w:rsid w:val="40AD5DE3"/>
    <w:rsid w:val="40B2528C"/>
    <w:rsid w:val="40ED4623"/>
    <w:rsid w:val="41286889"/>
    <w:rsid w:val="413B0EF9"/>
    <w:rsid w:val="414E0041"/>
    <w:rsid w:val="41CE6065"/>
    <w:rsid w:val="41E057EC"/>
    <w:rsid w:val="42115798"/>
    <w:rsid w:val="421F22C2"/>
    <w:rsid w:val="422D4FB7"/>
    <w:rsid w:val="42344449"/>
    <w:rsid w:val="42345C84"/>
    <w:rsid w:val="425363CB"/>
    <w:rsid w:val="4255412C"/>
    <w:rsid w:val="425D7905"/>
    <w:rsid w:val="4262749B"/>
    <w:rsid w:val="4271446A"/>
    <w:rsid w:val="42872E2B"/>
    <w:rsid w:val="429434EC"/>
    <w:rsid w:val="429D1B94"/>
    <w:rsid w:val="42B4125C"/>
    <w:rsid w:val="42C90A32"/>
    <w:rsid w:val="42D219DC"/>
    <w:rsid w:val="42DA36E9"/>
    <w:rsid w:val="42E3075C"/>
    <w:rsid w:val="42E86278"/>
    <w:rsid w:val="42F01E11"/>
    <w:rsid w:val="42F76EFE"/>
    <w:rsid w:val="42F82073"/>
    <w:rsid w:val="42FD6F44"/>
    <w:rsid w:val="43022644"/>
    <w:rsid w:val="430842DC"/>
    <w:rsid w:val="43095C31"/>
    <w:rsid w:val="431711F2"/>
    <w:rsid w:val="43370B1B"/>
    <w:rsid w:val="433D3371"/>
    <w:rsid w:val="433E2DA9"/>
    <w:rsid w:val="43595634"/>
    <w:rsid w:val="436B2A5A"/>
    <w:rsid w:val="437617DE"/>
    <w:rsid w:val="43776FCA"/>
    <w:rsid w:val="439B1894"/>
    <w:rsid w:val="43A02219"/>
    <w:rsid w:val="43DE5030"/>
    <w:rsid w:val="44080B8B"/>
    <w:rsid w:val="440823A1"/>
    <w:rsid w:val="44146231"/>
    <w:rsid w:val="44262B5F"/>
    <w:rsid w:val="44305D3E"/>
    <w:rsid w:val="445A78A5"/>
    <w:rsid w:val="445F241F"/>
    <w:rsid w:val="4463322B"/>
    <w:rsid w:val="448A1BC3"/>
    <w:rsid w:val="448E1F4A"/>
    <w:rsid w:val="44A42F21"/>
    <w:rsid w:val="44D33D70"/>
    <w:rsid w:val="44D7704F"/>
    <w:rsid w:val="44D83B8B"/>
    <w:rsid w:val="44ED64E4"/>
    <w:rsid w:val="44F32652"/>
    <w:rsid w:val="44F70FE1"/>
    <w:rsid w:val="44F82324"/>
    <w:rsid w:val="45034BA0"/>
    <w:rsid w:val="45203A27"/>
    <w:rsid w:val="45263E9E"/>
    <w:rsid w:val="453746CB"/>
    <w:rsid w:val="45496A06"/>
    <w:rsid w:val="455340E5"/>
    <w:rsid w:val="45BB42C4"/>
    <w:rsid w:val="45D94836"/>
    <w:rsid w:val="45E6455C"/>
    <w:rsid w:val="45F503F0"/>
    <w:rsid w:val="45FE1745"/>
    <w:rsid w:val="45FE4D7D"/>
    <w:rsid w:val="46002EA4"/>
    <w:rsid w:val="462314A8"/>
    <w:rsid w:val="46251931"/>
    <w:rsid w:val="46290E7E"/>
    <w:rsid w:val="463E7E38"/>
    <w:rsid w:val="46505DF6"/>
    <w:rsid w:val="46551250"/>
    <w:rsid w:val="465C5455"/>
    <w:rsid w:val="466A70C8"/>
    <w:rsid w:val="46A05B1F"/>
    <w:rsid w:val="46BA0028"/>
    <w:rsid w:val="46DA4A44"/>
    <w:rsid w:val="46E95BE7"/>
    <w:rsid w:val="471E35C7"/>
    <w:rsid w:val="473F254B"/>
    <w:rsid w:val="47542AF0"/>
    <w:rsid w:val="476722E7"/>
    <w:rsid w:val="47856222"/>
    <w:rsid w:val="47952B4C"/>
    <w:rsid w:val="47984878"/>
    <w:rsid w:val="47AB386C"/>
    <w:rsid w:val="47D6783C"/>
    <w:rsid w:val="47E10C47"/>
    <w:rsid w:val="47F770B6"/>
    <w:rsid w:val="47FD75C4"/>
    <w:rsid w:val="481A2A41"/>
    <w:rsid w:val="48232B67"/>
    <w:rsid w:val="48292108"/>
    <w:rsid w:val="483A1CD2"/>
    <w:rsid w:val="483B01AC"/>
    <w:rsid w:val="483D307B"/>
    <w:rsid w:val="484B72C4"/>
    <w:rsid w:val="48611823"/>
    <w:rsid w:val="487946F0"/>
    <w:rsid w:val="487C109F"/>
    <w:rsid w:val="4897109C"/>
    <w:rsid w:val="4898433A"/>
    <w:rsid w:val="48C55246"/>
    <w:rsid w:val="48CD766C"/>
    <w:rsid w:val="48D21F7A"/>
    <w:rsid w:val="48DC0141"/>
    <w:rsid w:val="48EC2CF0"/>
    <w:rsid w:val="48F307C1"/>
    <w:rsid w:val="48F52AB8"/>
    <w:rsid w:val="48FD7BE0"/>
    <w:rsid w:val="492336EA"/>
    <w:rsid w:val="492B14EB"/>
    <w:rsid w:val="492C6CCC"/>
    <w:rsid w:val="4930139A"/>
    <w:rsid w:val="4932643E"/>
    <w:rsid w:val="494D232D"/>
    <w:rsid w:val="496E11D7"/>
    <w:rsid w:val="49707D30"/>
    <w:rsid w:val="498734BB"/>
    <w:rsid w:val="49881FF6"/>
    <w:rsid w:val="49904C30"/>
    <w:rsid w:val="49976D28"/>
    <w:rsid w:val="499C5E22"/>
    <w:rsid w:val="49A601D4"/>
    <w:rsid w:val="49B726C9"/>
    <w:rsid w:val="49B825E5"/>
    <w:rsid w:val="49D8088F"/>
    <w:rsid w:val="49DB2C91"/>
    <w:rsid w:val="49DF429C"/>
    <w:rsid w:val="49E74785"/>
    <w:rsid w:val="49EB5E74"/>
    <w:rsid w:val="49F77972"/>
    <w:rsid w:val="4A103B67"/>
    <w:rsid w:val="4A276F81"/>
    <w:rsid w:val="4A334A00"/>
    <w:rsid w:val="4A431F0D"/>
    <w:rsid w:val="4A4A6198"/>
    <w:rsid w:val="4A4D76FE"/>
    <w:rsid w:val="4A5A3379"/>
    <w:rsid w:val="4A6E3976"/>
    <w:rsid w:val="4A867373"/>
    <w:rsid w:val="4A9250A4"/>
    <w:rsid w:val="4A994EDB"/>
    <w:rsid w:val="4AA67A4F"/>
    <w:rsid w:val="4ABE2815"/>
    <w:rsid w:val="4AC63CDF"/>
    <w:rsid w:val="4B217DC9"/>
    <w:rsid w:val="4B225ECF"/>
    <w:rsid w:val="4B246CF5"/>
    <w:rsid w:val="4B5B273B"/>
    <w:rsid w:val="4B702D39"/>
    <w:rsid w:val="4B7160B1"/>
    <w:rsid w:val="4B805E11"/>
    <w:rsid w:val="4B9829F5"/>
    <w:rsid w:val="4BAA4120"/>
    <w:rsid w:val="4BAA7801"/>
    <w:rsid w:val="4BB637B6"/>
    <w:rsid w:val="4BB800DB"/>
    <w:rsid w:val="4BBB40A6"/>
    <w:rsid w:val="4BC6158D"/>
    <w:rsid w:val="4BDE6029"/>
    <w:rsid w:val="4BFD70CE"/>
    <w:rsid w:val="4C1345AC"/>
    <w:rsid w:val="4C150B37"/>
    <w:rsid w:val="4C1821BB"/>
    <w:rsid w:val="4C1F06CE"/>
    <w:rsid w:val="4C41232C"/>
    <w:rsid w:val="4C431824"/>
    <w:rsid w:val="4C5108D1"/>
    <w:rsid w:val="4C547315"/>
    <w:rsid w:val="4C5A4879"/>
    <w:rsid w:val="4C7802EC"/>
    <w:rsid w:val="4C9C0DD2"/>
    <w:rsid w:val="4C9C6CE2"/>
    <w:rsid w:val="4C9E67A0"/>
    <w:rsid w:val="4CB40F7D"/>
    <w:rsid w:val="4CB74865"/>
    <w:rsid w:val="4CB91201"/>
    <w:rsid w:val="4CC11268"/>
    <w:rsid w:val="4CC7385B"/>
    <w:rsid w:val="4CD066EE"/>
    <w:rsid w:val="4CD55E60"/>
    <w:rsid w:val="4D0423DC"/>
    <w:rsid w:val="4D0730A5"/>
    <w:rsid w:val="4D0A7FA5"/>
    <w:rsid w:val="4D0C38D3"/>
    <w:rsid w:val="4D1F1D63"/>
    <w:rsid w:val="4D48095E"/>
    <w:rsid w:val="4D595EE1"/>
    <w:rsid w:val="4D76454F"/>
    <w:rsid w:val="4D976662"/>
    <w:rsid w:val="4DA715A9"/>
    <w:rsid w:val="4DB3099B"/>
    <w:rsid w:val="4DB83388"/>
    <w:rsid w:val="4DBF3E73"/>
    <w:rsid w:val="4DCA781E"/>
    <w:rsid w:val="4DD85AC2"/>
    <w:rsid w:val="4DF72B78"/>
    <w:rsid w:val="4E097F7F"/>
    <w:rsid w:val="4E215577"/>
    <w:rsid w:val="4E370EB2"/>
    <w:rsid w:val="4E712008"/>
    <w:rsid w:val="4EA40F49"/>
    <w:rsid w:val="4EB04E22"/>
    <w:rsid w:val="4EB2605A"/>
    <w:rsid w:val="4EB80C99"/>
    <w:rsid w:val="4EB9799E"/>
    <w:rsid w:val="4EBE4458"/>
    <w:rsid w:val="4ECC6809"/>
    <w:rsid w:val="4ED5389A"/>
    <w:rsid w:val="4EDC12E9"/>
    <w:rsid w:val="4EE74ED2"/>
    <w:rsid w:val="4EFF69AE"/>
    <w:rsid w:val="4EFF70BE"/>
    <w:rsid w:val="4F0C7E8C"/>
    <w:rsid w:val="4F0D54ED"/>
    <w:rsid w:val="4F0F6BAF"/>
    <w:rsid w:val="4F213FAC"/>
    <w:rsid w:val="4F381907"/>
    <w:rsid w:val="4F383716"/>
    <w:rsid w:val="4F3F701C"/>
    <w:rsid w:val="4F4242D8"/>
    <w:rsid w:val="4F6E7727"/>
    <w:rsid w:val="4F765156"/>
    <w:rsid w:val="4FB44B3A"/>
    <w:rsid w:val="4FBD4581"/>
    <w:rsid w:val="4FC553E6"/>
    <w:rsid w:val="4FC92D86"/>
    <w:rsid w:val="4FCF1E1E"/>
    <w:rsid w:val="4FD15BF1"/>
    <w:rsid w:val="4FE90EAA"/>
    <w:rsid w:val="4FEA5213"/>
    <w:rsid w:val="4FF1212C"/>
    <w:rsid w:val="50333C2B"/>
    <w:rsid w:val="503C0D05"/>
    <w:rsid w:val="504A13CD"/>
    <w:rsid w:val="50547555"/>
    <w:rsid w:val="50750965"/>
    <w:rsid w:val="507B0873"/>
    <w:rsid w:val="50A15E9D"/>
    <w:rsid w:val="50B55576"/>
    <w:rsid w:val="50BE7202"/>
    <w:rsid w:val="50F379EC"/>
    <w:rsid w:val="50F57FF8"/>
    <w:rsid w:val="51097EDD"/>
    <w:rsid w:val="51134FF2"/>
    <w:rsid w:val="51302C02"/>
    <w:rsid w:val="514C551F"/>
    <w:rsid w:val="51656992"/>
    <w:rsid w:val="519A7FA6"/>
    <w:rsid w:val="519B56FB"/>
    <w:rsid w:val="51BF5C02"/>
    <w:rsid w:val="51E729F7"/>
    <w:rsid w:val="51E953C0"/>
    <w:rsid w:val="52042958"/>
    <w:rsid w:val="520943AA"/>
    <w:rsid w:val="522E05E8"/>
    <w:rsid w:val="524D7B35"/>
    <w:rsid w:val="525544F4"/>
    <w:rsid w:val="525600FF"/>
    <w:rsid w:val="526267F6"/>
    <w:rsid w:val="52697DFF"/>
    <w:rsid w:val="5272266D"/>
    <w:rsid w:val="52744FA5"/>
    <w:rsid w:val="527952E6"/>
    <w:rsid w:val="527C720D"/>
    <w:rsid w:val="52973F56"/>
    <w:rsid w:val="529D34C6"/>
    <w:rsid w:val="52A5531A"/>
    <w:rsid w:val="52A62724"/>
    <w:rsid w:val="52AE385A"/>
    <w:rsid w:val="52C20872"/>
    <w:rsid w:val="52CC123E"/>
    <w:rsid w:val="52CC442A"/>
    <w:rsid w:val="52E330AC"/>
    <w:rsid w:val="52E37AF5"/>
    <w:rsid w:val="52EC61D4"/>
    <w:rsid w:val="52ED3421"/>
    <w:rsid w:val="53016AFF"/>
    <w:rsid w:val="530C0445"/>
    <w:rsid w:val="532C49AB"/>
    <w:rsid w:val="53611AF3"/>
    <w:rsid w:val="537C2BA2"/>
    <w:rsid w:val="53830FA1"/>
    <w:rsid w:val="53853662"/>
    <w:rsid w:val="53917CEC"/>
    <w:rsid w:val="539E6CDE"/>
    <w:rsid w:val="53A024AA"/>
    <w:rsid w:val="53D26116"/>
    <w:rsid w:val="53E43884"/>
    <w:rsid w:val="53E619B0"/>
    <w:rsid w:val="53FB16B0"/>
    <w:rsid w:val="54131766"/>
    <w:rsid w:val="541D6A7D"/>
    <w:rsid w:val="54312D6B"/>
    <w:rsid w:val="5458566B"/>
    <w:rsid w:val="54595088"/>
    <w:rsid w:val="54600FC1"/>
    <w:rsid w:val="547065A0"/>
    <w:rsid w:val="54726AF5"/>
    <w:rsid w:val="548F0576"/>
    <w:rsid w:val="54943C22"/>
    <w:rsid w:val="5496550B"/>
    <w:rsid w:val="54A5160A"/>
    <w:rsid w:val="54AF1673"/>
    <w:rsid w:val="54B53CA0"/>
    <w:rsid w:val="54C7173A"/>
    <w:rsid w:val="54DC4CC1"/>
    <w:rsid w:val="55092D20"/>
    <w:rsid w:val="5520280F"/>
    <w:rsid w:val="55206925"/>
    <w:rsid w:val="55225DB5"/>
    <w:rsid w:val="55284980"/>
    <w:rsid w:val="554C3E41"/>
    <w:rsid w:val="556F6FE8"/>
    <w:rsid w:val="55742BB4"/>
    <w:rsid w:val="557F3CEF"/>
    <w:rsid w:val="55815326"/>
    <w:rsid w:val="55B30543"/>
    <w:rsid w:val="55E11B3D"/>
    <w:rsid w:val="55ED0B60"/>
    <w:rsid w:val="55EE1F63"/>
    <w:rsid w:val="55F162EC"/>
    <w:rsid w:val="55F640B9"/>
    <w:rsid w:val="561A7AFE"/>
    <w:rsid w:val="561D3B13"/>
    <w:rsid w:val="564478AD"/>
    <w:rsid w:val="569E5257"/>
    <w:rsid w:val="56A40A61"/>
    <w:rsid w:val="56A6558B"/>
    <w:rsid w:val="56AD4185"/>
    <w:rsid w:val="56E7576C"/>
    <w:rsid w:val="56FF5775"/>
    <w:rsid w:val="57137A81"/>
    <w:rsid w:val="5740021E"/>
    <w:rsid w:val="57412DA9"/>
    <w:rsid w:val="57546F9A"/>
    <w:rsid w:val="575B5651"/>
    <w:rsid w:val="575F0127"/>
    <w:rsid w:val="5766798A"/>
    <w:rsid w:val="578229D9"/>
    <w:rsid w:val="57965EB3"/>
    <w:rsid w:val="57AF3A91"/>
    <w:rsid w:val="57BB7C0D"/>
    <w:rsid w:val="57D1218C"/>
    <w:rsid w:val="57D1358F"/>
    <w:rsid w:val="57D26989"/>
    <w:rsid w:val="57D521CC"/>
    <w:rsid w:val="57ED4A3E"/>
    <w:rsid w:val="57FD112D"/>
    <w:rsid w:val="581F7FD3"/>
    <w:rsid w:val="582D65D2"/>
    <w:rsid w:val="58627D67"/>
    <w:rsid w:val="586B51B4"/>
    <w:rsid w:val="587523E4"/>
    <w:rsid w:val="58804581"/>
    <w:rsid w:val="58842A2C"/>
    <w:rsid w:val="58883D6D"/>
    <w:rsid w:val="58BE0F33"/>
    <w:rsid w:val="58BF36F2"/>
    <w:rsid w:val="59485417"/>
    <w:rsid w:val="594F7B78"/>
    <w:rsid w:val="59502651"/>
    <w:rsid w:val="59584B4F"/>
    <w:rsid w:val="595C0A56"/>
    <w:rsid w:val="595F01C0"/>
    <w:rsid w:val="59697ED2"/>
    <w:rsid w:val="596D256F"/>
    <w:rsid w:val="597038A8"/>
    <w:rsid w:val="597D7121"/>
    <w:rsid w:val="59936C5F"/>
    <w:rsid w:val="59A606B8"/>
    <w:rsid w:val="59B606B9"/>
    <w:rsid w:val="59CB4FEF"/>
    <w:rsid w:val="59D71CFB"/>
    <w:rsid w:val="59EB7D99"/>
    <w:rsid w:val="59EF1411"/>
    <w:rsid w:val="5A3D3EDA"/>
    <w:rsid w:val="5A4A726E"/>
    <w:rsid w:val="5ABC5680"/>
    <w:rsid w:val="5AC938E7"/>
    <w:rsid w:val="5ACF6DE4"/>
    <w:rsid w:val="5AD1259D"/>
    <w:rsid w:val="5AD837A7"/>
    <w:rsid w:val="5ADD4671"/>
    <w:rsid w:val="5B0E3DC1"/>
    <w:rsid w:val="5B1012CA"/>
    <w:rsid w:val="5B1416FC"/>
    <w:rsid w:val="5B16159C"/>
    <w:rsid w:val="5B36101A"/>
    <w:rsid w:val="5B393D56"/>
    <w:rsid w:val="5B46283E"/>
    <w:rsid w:val="5B5605A2"/>
    <w:rsid w:val="5B615ECB"/>
    <w:rsid w:val="5B6540FF"/>
    <w:rsid w:val="5B681AEF"/>
    <w:rsid w:val="5B734CE2"/>
    <w:rsid w:val="5B81432C"/>
    <w:rsid w:val="5B90366F"/>
    <w:rsid w:val="5BA1365F"/>
    <w:rsid w:val="5BD07364"/>
    <w:rsid w:val="5BD124D8"/>
    <w:rsid w:val="5BE643D7"/>
    <w:rsid w:val="5BFB44C3"/>
    <w:rsid w:val="5C140F89"/>
    <w:rsid w:val="5C157A84"/>
    <w:rsid w:val="5C21189D"/>
    <w:rsid w:val="5C3052EA"/>
    <w:rsid w:val="5C7A1405"/>
    <w:rsid w:val="5C883DD6"/>
    <w:rsid w:val="5CB87E7A"/>
    <w:rsid w:val="5CD13D84"/>
    <w:rsid w:val="5CDF7DB3"/>
    <w:rsid w:val="5CE67990"/>
    <w:rsid w:val="5CF77795"/>
    <w:rsid w:val="5D022629"/>
    <w:rsid w:val="5D1723E0"/>
    <w:rsid w:val="5D302250"/>
    <w:rsid w:val="5D3D70BE"/>
    <w:rsid w:val="5D4B0BD9"/>
    <w:rsid w:val="5D4F15F4"/>
    <w:rsid w:val="5D516DE2"/>
    <w:rsid w:val="5D5B73E4"/>
    <w:rsid w:val="5D600881"/>
    <w:rsid w:val="5D7D0591"/>
    <w:rsid w:val="5D7F5430"/>
    <w:rsid w:val="5D9F6996"/>
    <w:rsid w:val="5DA34B79"/>
    <w:rsid w:val="5DA57BC8"/>
    <w:rsid w:val="5DAE0801"/>
    <w:rsid w:val="5DAE697B"/>
    <w:rsid w:val="5DE04685"/>
    <w:rsid w:val="5DE611A9"/>
    <w:rsid w:val="5DED2303"/>
    <w:rsid w:val="5DFC42C5"/>
    <w:rsid w:val="5E0B63DD"/>
    <w:rsid w:val="5E0D2EA8"/>
    <w:rsid w:val="5E202E54"/>
    <w:rsid w:val="5E47154A"/>
    <w:rsid w:val="5E5D12FA"/>
    <w:rsid w:val="5E6476FF"/>
    <w:rsid w:val="5E6C64F9"/>
    <w:rsid w:val="5EA7318E"/>
    <w:rsid w:val="5EAC5FD0"/>
    <w:rsid w:val="5EAD724D"/>
    <w:rsid w:val="5EB34049"/>
    <w:rsid w:val="5ED2609A"/>
    <w:rsid w:val="5EDB41DC"/>
    <w:rsid w:val="5EE8540A"/>
    <w:rsid w:val="5F041A4B"/>
    <w:rsid w:val="5F046765"/>
    <w:rsid w:val="5F061003"/>
    <w:rsid w:val="5F2048D5"/>
    <w:rsid w:val="5F234B21"/>
    <w:rsid w:val="5F236C0B"/>
    <w:rsid w:val="5F3142CF"/>
    <w:rsid w:val="5F3713F4"/>
    <w:rsid w:val="5F4A092E"/>
    <w:rsid w:val="5F5C3E7E"/>
    <w:rsid w:val="5F6C7381"/>
    <w:rsid w:val="5F720720"/>
    <w:rsid w:val="5F8D5CC9"/>
    <w:rsid w:val="5F945E70"/>
    <w:rsid w:val="5FCA1A32"/>
    <w:rsid w:val="5FEE2335"/>
    <w:rsid w:val="5FF21E6E"/>
    <w:rsid w:val="5FF541C8"/>
    <w:rsid w:val="60044225"/>
    <w:rsid w:val="602E7A79"/>
    <w:rsid w:val="60487204"/>
    <w:rsid w:val="604A0C31"/>
    <w:rsid w:val="604C7CC4"/>
    <w:rsid w:val="60502753"/>
    <w:rsid w:val="6067499D"/>
    <w:rsid w:val="60696E79"/>
    <w:rsid w:val="60782488"/>
    <w:rsid w:val="60A37F9F"/>
    <w:rsid w:val="60AE43F5"/>
    <w:rsid w:val="60C1092E"/>
    <w:rsid w:val="60C62245"/>
    <w:rsid w:val="60CE43AF"/>
    <w:rsid w:val="60D16397"/>
    <w:rsid w:val="611C0140"/>
    <w:rsid w:val="61316B10"/>
    <w:rsid w:val="613F3842"/>
    <w:rsid w:val="613F7C4A"/>
    <w:rsid w:val="61583E57"/>
    <w:rsid w:val="616419B2"/>
    <w:rsid w:val="61766EA0"/>
    <w:rsid w:val="617737BE"/>
    <w:rsid w:val="61860F60"/>
    <w:rsid w:val="61863273"/>
    <w:rsid w:val="618B1479"/>
    <w:rsid w:val="619A3FBB"/>
    <w:rsid w:val="61B10CFA"/>
    <w:rsid w:val="61D919CE"/>
    <w:rsid w:val="61E61CF2"/>
    <w:rsid w:val="61EE346F"/>
    <w:rsid w:val="61EF7CBD"/>
    <w:rsid w:val="61F051D7"/>
    <w:rsid w:val="61F32E4C"/>
    <w:rsid w:val="620007B1"/>
    <w:rsid w:val="62076A5F"/>
    <w:rsid w:val="625A1604"/>
    <w:rsid w:val="626025D6"/>
    <w:rsid w:val="62606A7C"/>
    <w:rsid w:val="626B2D28"/>
    <w:rsid w:val="626B2D78"/>
    <w:rsid w:val="62857268"/>
    <w:rsid w:val="62864189"/>
    <w:rsid w:val="62885FC3"/>
    <w:rsid w:val="62A41F2C"/>
    <w:rsid w:val="62AC6960"/>
    <w:rsid w:val="62BA3A52"/>
    <w:rsid w:val="62BD4F02"/>
    <w:rsid w:val="62C71D09"/>
    <w:rsid w:val="62D21E48"/>
    <w:rsid w:val="62D33DC6"/>
    <w:rsid w:val="62DC1619"/>
    <w:rsid w:val="631C2B0D"/>
    <w:rsid w:val="63324E1F"/>
    <w:rsid w:val="63504FBA"/>
    <w:rsid w:val="635A3F65"/>
    <w:rsid w:val="636A403E"/>
    <w:rsid w:val="637175A7"/>
    <w:rsid w:val="63785963"/>
    <w:rsid w:val="63794B9F"/>
    <w:rsid w:val="638167CA"/>
    <w:rsid w:val="6383505C"/>
    <w:rsid w:val="638D362D"/>
    <w:rsid w:val="63C564D1"/>
    <w:rsid w:val="63CE2766"/>
    <w:rsid w:val="63DC1A13"/>
    <w:rsid w:val="63F70E09"/>
    <w:rsid w:val="641F6395"/>
    <w:rsid w:val="64264A96"/>
    <w:rsid w:val="64496926"/>
    <w:rsid w:val="64507DB5"/>
    <w:rsid w:val="64662F70"/>
    <w:rsid w:val="646C7422"/>
    <w:rsid w:val="64840EEA"/>
    <w:rsid w:val="64A34EF5"/>
    <w:rsid w:val="64A603E7"/>
    <w:rsid w:val="64C56ACF"/>
    <w:rsid w:val="64CE244E"/>
    <w:rsid w:val="64E35D35"/>
    <w:rsid w:val="64E83938"/>
    <w:rsid w:val="64FA48E4"/>
    <w:rsid w:val="650C100A"/>
    <w:rsid w:val="651F3B29"/>
    <w:rsid w:val="651F735F"/>
    <w:rsid w:val="6536611A"/>
    <w:rsid w:val="6541193B"/>
    <w:rsid w:val="65416F29"/>
    <w:rsid w:val="654E7CB0"/>
    <w:rsid w:val="654F77D4"/>
    <w:rsid w:val="65516A92"/>
    <w:rsid w:val="655640F4"/>
    <w:rsid w:val="656669DC"/>
    <w:rsid w:val="656B304F"/>
    <w:rsid w:val="65907873"/>
    <w:rsid w:val="659D7EF8"/>
    <w:rsid w:val="65A1339A"/>
    <w:rsid w:val="65B3114C"/>
    <w:rsid w:val="66026037"/>
    <w:rsid w:val="660558DE"/>
    <w:rsid w:val="661F004A"/>
    <w:rsid w:val="6631450B"/>
    <w:rsid w:val="6635734A"/>
    <w:rsid w:val="665D6C29"/>
    <w:rsid w:val="667C5D18"/>
    <w:rsid w:val="667F19FB"/>
    <w:rsid w:val="6685529E"/>
    <w:rsid w:val="66917DC1"/>
    <w:rsid w:val="669A6EDD"/>
    <w:rsid w:val="66B73023"/>
    <w:rsid w:val="66C152B8"/>
    <w:rsid w:val="66C90A73"/>
    <w:rsid w:val="66EF383A"/>
    <w:rsid w:val="66FC3FCE"/>
    <w:rsid w:val="670104D9"/>
    <w:rsid w:val="670250B6"/>
    <w:rsid w:val="670C334A"/>
    <w:rsid w:val="67103703"/>
    <w:rsid w:val="671B399A"/>
    <w:rsid w:val="672F22C2"/>
    <w:rsid w:val="675473CB"/>
    <w:rsid w:val="675F5657"/>
    <w:rsid w:val="676361FF"/>
    <w:rsid w:val="67672545"/>
    <w:rsid w:val="676A689C"/>
    <w:rsid w:val="676F4234"/>
    <w:rsid w:val="67750591"/>
    <w:rsid w:val="677B6CC8"/>
    <w:rsid w:val="678468DD"/>
    <w:rsid w:val="67970965"/>
    <w:rsid w:val="67985267"/>
    <w:rsid w:val="67A968E6"/>
    <w:rsid w:val="67AA5D65"/>
    <w:rsid w:val="67B43BDC"/>
    <w:rsid w:val="67B773F3"/>
    <w:rsid w:val="67D33CDF"/>
    <w:rsid w:val="67D87EFA"/>
    <w:rsid w:val="67DB6EDD"/>
    <w:rsid w:val="67DC2338"/>
    <w:rsid w:val="67DD5F1A"/>
    <w:rsid w:val="68174A45"/>
    <w:rsid w:val="681915D9"/>
    <w:rsid w:val="681F6005"/>
    <w:rsid w:val="682227BC"/>
    <w:rsid w:val="682F4233"/>
    <w:rsid w:val="683E09C9"/>
    <w:rsid w:val="684210B3"/>
    <w:rsid w:val="684352CB"/>
    <w:rsid w:val="68476F38"/>
    <w:rsid w:val="68500B3D"/>
    <w:rsid w:val="685941B6"/>
    <w:rsid w:val="686B4BBD"/>
    <w:rsid w:val="686F228A"/>
    <w:rsid w:val="687132F2"/>
    <w:rsid w:val="687366BB"/>
    <w:rsid w:val="68764A34"/>
    <w:rsid w:val="687718D8"/>
    <w:rsid w:val="688A3B88"/>
    <w:rsid w:val="689C3140"/>
    <w:rsid w:val="68BD788B"/>
    <w:rsid w:val="68C91C82"/>
    <w:rsid w:val="68CE5611"/>
    <w:rsid w:val="68D516DC"/>
    <w:rsid w:val="68DB2A77"/>
    <w:rsid w:val="68E47342"/>
    <w:rsid w:val="68EC58D4"/>
    <w:rsid w:val="68F22CA5"/>
    <w:rsid w:val="68F70D96"/>
    <w:rsid w:val="68F859A1"/>
    <w:rsid w:val="68FA1824"/>
    <w:rsid w:val="69052B72"/>
    <w:rsid w:val="691C325A"/>
    <w:rsid w:val="692B5896"/>
    <w:rsid w:val="69453460"/>
    <w:rsid w:val="6946771F"/>
    <w:rsid w:val="69475B11"/>
    <w:rsid w:val="6950131B"/>
    <w:rsid w:val="69991D9C"/>
    <w:rsid w:val="69AD27CA"/>
    <w:rsid w:val="69B40745"/>
    <w:rsid w:val="69B85F4F"/>
    <w:rsid w:val="69C346FB"/>
    <w:rsid w:val="69DC5D1B"/>
    <w:rsid w:val="69E81AE9"/>
    <w:rsid w:val="6A034781"/>
    <w:rsid w:val="6A0504B1"/>
    <w:rsid w:val="6A096356"/>
    <w:rsid w:val="6A0A6983"/>
    <w:rsid w:val="6A1B29DE"/>
    <w:rsid w:val="6A291F7A"/>
    <w:rsid w:val="6A35145E"/>
    <w:rsid w:val="6A3B07C1"/>
    <w:rsid w:val="6A3D4CCB"/>
    <w:rsid w:val="6A673C31"/>
    <w:rsid w:val="6AB34D76"/>
    <w:rsid w:val="6AB67C62"/>
    <w:rsid w:val="6ABF36EF"/>
    <w:rsid w:val="6AF10D2F"/>
    <w:rsid w:val="6AF25044"/>
    <w:rsid w:val="6B01090A"/>
    <w:rsid w:val="6B1173D2"/>
    <w:rsid w:val="6B6220BA"/>
    <w:rsid w:val="6B706731"/>
    <w:rsid w:val="6B723B07"/>
    <w:rsid w:val="6B72446E"/>
    <w:rsid w:val="6B7B3911"/>
    <w:rsid w:val="6B7C77F5"/>
    <w:rsid w:val="6B9428D0"/>
    <w:rsid w:val="6BA04868"/>
    <w:rsid w:val="6BA36671"/>
    <w:rsid w:val="6BB96781"/>
    <w:rsid w:val="6BBD0EE8"/>
    <w:rsid w:val="6BC72633"/>
    <w:rsid w:val="6BCC3FB2"/>
    <w:rsid w:val="6BE31BD1"/>
    <w:rsid w:val="6BE40E53"/>
    <w:rsid w:val="6BEC5E20"/>
    <w:rsid w:val="6BEE248B"/>
    <w:rsid w:val="6BF47023"/>
    <w:rsid w:val="6C2F6DAE"/>
    <w:rsid w:val="6C315402"/>
    <w:rsid w:val="6C4E268E"/>
    <w:rsid w:val="6C527FA1"/>
    <w:rsid w:val="6C80218B"/>
    <w:rsid w:val="6C953B69"/>
    <w:rsid w:val="6C982A42"/>
    <w:rsid w:val="6CB22C89"/>
    <w:rsid w:val="6CC6119D"/>
    <w:rsid w:val="6CD074C1"/>
    <w:rsid w:val="6CFF1C22"/>
    <w:rsid w:val="6D195217"/>
    <w:rsid w:val="6D253DD6"/>
    <w:rsid w:val="6D3B7C7C"/>
    <w:rsid w:val="6D450A5C"/>
    <w:rsid w:val="6D490070"/>
    <w:rsid w:val="6D4E2FE9"/>
    <w:rsid w:val="6D556E12"/>
    <w:rsid w:val="6D6A34CF"/>
    <w:rsid w:val="6D707885"/>
    <w:rsid w:val="6D8A4672"/>
    <w:rsid w:val="6D8D5272"/>
    <w:rsid w:val="6D9E093E"/>
    <w:rsid w:val="6DB130B0"/>
    <w:rsid w:val="6DB41D95"/>
    <w:rsid w:val="6DFA2845"/>
    <w:rsid w:val="6DFF66A9"/>
    <w:rsid w:val="6E1D2EA5"/>
    <w:rsid w:val="6E38180C"/>
    <w:rsid w:val="6E3B6AD1"/>
    <w:rsid w:val="6E4C6FE2"/>
    <w:rsid w:val="6E521B26"/>
    <w:rsid w:val="6E537615"/>
    <w:rsid w:val="6E576E34"/>
    <w:rsid w:val="6E7C08C2"/>
    <w:rsid w:val="6E814A78"/>
    <w:rsid w:val="6E8C7BDA"/>
    <w:rsid w:val="6EDC2EB0"/>
    <w:rsid w:val="6EE12DB0"/>
    <w:rsid w:val="6EED480B"/>
    <w:rsid w:val="6F274CCE"/>
    <w:rsid w:val="6F296815"/>
    <w:rsid w:val="6F2F6C0C"/>
    <w:rsid w:val="6F526DAF"/>
    <w:rsid w:val="6F5562B2"/>
    <w:rsid w:val="6F6A0AE6"/>
    <w:rsid w:val="6F85011A"/>
    <w:rsid w:val="6F870E60"/>
    <w:rsid w:val="6F8A5CCA"/>
    <w:rsid w:val="6FAA2BF9"/>
    <w:rsid w:val="6FAD0FBA"/>
    <w:rsid w:val="6FB05321"/>
    <w:rsid w:val="6FC46147"/>
    <w:rsid w:val="6FC6492E"/>
    <w:rsid w:val="6FC657A4"/>
    <w:rsid w:val="6FD33B09"/>
    <w:rsid w:val="6FEB1F39"/>
    <w:rsid w:val="701D5612"/>
    <w:rsid w:val="702B3110"/>
    <w:rsid w:val="70475A63"/>
    <w:rsid w:val="705232D5"/>
    <w:rsid w:val="705424E7"/>
    <w:rsid w:val="70694DA0"/>
    <w:rsid w:val="7070751E"/>
    <w:rsid w:val="708D0225"/>
    <w:rsid w:val="70940C18"/>
    <w:rsid w:val="70A3208B"/>
    <w:rsid w:val="70A32EBF"/>
    <w:rsid w:val="70A62E00"/>
    <w:rsid w:val="70AA5B4F"/>
    <w:rsid w:val="70AB5E65"/>
    <w:rsid w:val="70CF6AE6"/>
    <w:rsid w:val="70F27961"/>
    <w:rsid w:val="713A7470"/>
    <w:rsid w:val="713C29F9"/>
    <w:rsid w:val="713F74E6"/>
    <w:rsid w:val="71456B33"/>
    <w:rsid w:val="714D09FB"/>
    <w:rsid w:val="71625492"/>
    <w:rsid w:val="719D286B"/>
    <w:rsid w:val="719E10EE"/>
    <w:rsid w:val="71A859BE"/>
    <w:rsid w:val="71AC5424"/>
    <w:rsid w:val="71B26849"/>
    <w:rsid w:val="71BD6887"/>
    <w:rsid w:val="71C40DA9"/>
    <w:rsid w:val="71D4227C"/>
    <w:rsid w:val="71D613F6"/>
    <w:rsid w:val="725F3AC7"/>
    <w:rsid w:val="726F4B6B"/>
    <w:rsid w:val="72777AE5"/>
    <w:rsid w:val="72A82F24"/>
    <w:rsid w:val="72AB6945"/>
    <w:rsid w:val="72B4206D"/>
    <w:rsid w:val="72B71D89"/>
    <w:rsid w:val="72EF14A6"/>
    <w:rsid w:val="72FF28D2"/>
    <w:rsid w:val="730B0922"/>
    <w:rsid w:val="730E760F"/>
    <w:rsid w:val="7337114B"/>
    <w:rsid w:val="73383F02"/>
    <w:rsid w:val="73522D06"/>
    <w:rsid w:val="73621C4B"/>
    <w:rsid w:val="73982A79"/>
    <w:rsid w:val="73A72EEC"/>
    <w:rsid w:val="73C07866"/>
    <w:rsid w:val="73C3360C"/>
    <w:rsid w:val="73CC052D"/>
    <w:rsid w:val="73D3434F"/>
    <w:rsid w:val="73E16C4B"/>
    <w:rsid w:val="73E85D6C"/>
    <w:rsid w:val="74002F3B"/>
    <w:rsid w:val="74107AF5"/>
    <w:rsid w:val="74330D54"/>
    <w:rsid w:val="74333B43"/>
    <w:rsid w:val="743F0009"/>
    <w:rsid w:val="744465CA"/>
    <w:rsid w:val="74461C30"/>
    <w:rsid w:val="744804E5"/>
    <w:rsid w:val="745E7564"/>
    <w:rsid w:val="7463500F"/>
    <w:rsid w:val="747700B6"/>
    <w:rsid w:val="74781730"/>
    <w:rsid w:val="747D0995"/>
    <w:rsid w:val="747D60F3"/>
    <w:rsid w:val="74A1697A"/>
    <w:rsid w:val="74C82402"/>
    <w:rsid w:val="74CB3749"/>
    <w:rsid w:val="74DA5B68"/>
    <w:rsid w:val="752C59F4"/>
    <w:rsid w:val="754B3429"/>
    <w:rsid w:val="754D3CD2"/>
    <w:rsid w:val="756D4982"/>
    <w:rsid w:val="7573435D"/>
    <w:rsid w:val="757359B7"/>
    <w:rsid w:val="75904174"/>
    <w:rsid w:val="759826D0"/>
    <w:rsid w:val="75E143E9"/>
    <w:rsid w:val="75E26159"/>
    <w:rsid w:val="75F44AC8"/>
    <w:rsid w:val="75F7578A"/>
    <w:rsid w:val="760E1DF5"/>
    <w:rsid w:val="7662456E"/>
    <w:rsid w:val="766B096A"/>
    <w:rsid w:val="76B550BD"/>
    <w:rsid w:val="76BA6798"/>
    <w:rsid w:val="76E3346A"/>
    <w:rsid w:val="76EB58DB"/>
    <w:rsid w:val="76F43E60"/>
    <w:rsid w:val="77192B25"/>
    <w:rsid w:val="772E18A7"/>
    <w:rsid w:val="773C1162"/>
    <w:rsid w:val="773E240B"/>
    <w:rsid w:val="773F0ED8"/>
    <w:rsid w:val="77551872"/>
    <w:rsid w:val="777D01E4"/>
    <w:rsid w:val="778D6588"/>
    <w:rsid w:val="779933D3"/>
    <w:rsid w:val="779D04C0"/>
    <w:rsid w:val="77B3598F"/>
    <w:rsid w:val="77BB40F0"/>
    <w:rsid w:val="77DC01BE"/>
    <w:rsid w:val="77E3726A"/>
    <w:rsid w:val="77E46C08"/>
    <w:rsid w:val="77E56819"/>
    <w:rsid w:val="77FA43A8"/>
    <w:rsid w:val="780F2BF6"/>
    <w:rsid w:val="7855519B"/>
    <w:rsid w:val="785F6B03"/>
    <w:rsid w:val="7864343E"/>
    <w:rsid w:val="786B5162"/>
    <w:rsid w:val="787F3922"/>
    <w:rsid w:val="788861AF"/>
    <w:rsid w:val="788E3723"/>
    <w:rsid w:val="78A51A21"/>
    <w:rsid w:val="78BD4890"/>
    <w:rsid w:val="78DC4ABC"/>
    <w:rsid w:val="78E6655B"/>
    <w:rsid w:val="78ED5FA4"/>
    <w:rsid w:val="78F92FCB"/>
    <w:rsid w:val="790704FB"/>
    <w:rsid w:val="79192799"/>
    <w:rsid w:val="791E1C8D"/>
    <w:rsid w:val="79540230"/>
    <w:rsid w:val="795F47D6"/>
    <w:rsid w:val="797F30C8"/>
    <w:rsid w:val="799B22E1"/>
    <w:rsid w:val="79F929BB"/>
    <w:rsid w:val="79FA17C6"/>
    <w:rsid w:val="7A0C5765"/>
    <w:rsid w:val="7A165E3F"/>
    <w:rsid w:val="7A166698"/>
    <w:rsid w:val="7A211F83"/>
    <w:rsid w:val="7A4D5833"/>
    <w:rsid w:val="7A583734"/>
    <w:rsid w:val="7A6C5CEA"/>
    <w:rsid w:val="7A6E69B9"/>
    <w:rsid w:val="7A767E59"/>
    <w:rsid w:val="7A7E2218"/>
    <w:rsid w:val="7A8659BC"/>
    <w:rsid w:val="7AA21DBC"/>
    <w:rsid w:val="7ABE0AAB"/>
    <w:rsid w:val="7B2473E3"/>
    <w:rsid w:val="7B354A91"/>
    <w:rsid w:val="7B3B59FC"/>
    <w:rsid w:val="7B58099A"/>
    <w:rsid w:val="7B5D3115"/>
    <w:rsid w:val="7B6F0205"/>
    <w:rsid w:val="7B757C94"/>
    <w:rsid w:val="7B814F76"/>
    <w:rsid w:val="7B862B88"/>
    <w:rsid w:val="7B8A4C7A"/>
    <w:rsid w:val="7B974512"/>
    <w:rsid w:val="7B977EA3"/>
    <w:rsid w:val="7BA05236"/>
    <w:rsid w:val="7BA42159"/>
    <w:rsid w:val="7BB21D7B"/>
    <w:rsid w:val="7BB63EF5"/>
    <w:rsid w:val="7BCB7C97"/>
    <w:rsid w:val="7BCF46F5"/>
    <w:rsid w:val="7BF825FE"/>
    <w:rsid w:val="7C154A10"/>
    <w:rsid w:val="7C1932CC"/>
    <w:rsid w:val="7C263174"/>
    <w:rsid w:val="7C2A55F9"/>
    <w:rsid w:val="7C2C58EC"/>
    <w:rsid w:val="7C43508D"/>
    <w:rsid w:val="7C4B79B6"/>
    <w:rsid w:val="7C800D29"/>
    <w:rsid w:val="7CAD5540"/>
    <w:rsid w:val="7CAE3E60"/>
    <w:rsid w:val="7CC46F84"/>
    <w:rsid w:val="7CD00BC2"/>
    <w:rsid w:val="7CDA1887"/>
    <w:rsid w:val="7CF44AB8"/>
    <w:rsid w:val="7D3750D9"/>
    <w:rsid w:val="7D381D9B"/>
    <w:rsid w:val="7D953594"/>
    <w:rsid w:val="7D9E4BE8"/>
    <w:rsid w:val="7DA87220"/>
    <w:rsid w:val="7DAB7158"/>
    <w:rsid w:val="7DE5184E"/>
    <w:rsid w:val="7DFB22BD"/>
    <w:rsid w:val="7DFC0B02"/>
    <w:rsid w:val="7E10297C"/>
    <w:rsid w:val="7E163DBB"/>
    <w:rsid w:val="7E1E690F"/>
    <w:rsid w:val="7E2A3A63"/>
    <w:rsid w:val="7E4A6A96"/>
    <w:rsid w:val="7E5469FE"/>
    <w:rsid w:val="7E68287D"/>
    <w:rsid w:val="7E79143B"/>
    <w:rsid w:val="7E8B004D"/>
    <w:rsid w:val="7E991AEC"/>
    <w:rsid w:val="7EA4115E"/>
    <w:rsid w:val="7EB1300F"/>
    <w:rsid w:val="7EBB7136"/>
    <w:rsid w:val="7EBF0514"/>
    <w:rsid w:val="7ED60EC1"/>
    <w:rsid w:val="7EDD1306"/>
    <w:rsid w:val="7EDF4BE9"/>
    <w:rsid w:val="7EF75467"/>
    <w:rsid w:val="7F2C3FDD"/>
    <w:rsid w:val="7F506D87"/>
    <w:rsid w:val="7F5378D9"/>
    <w:rsid w:val="7F7E55A7"/>
    <w:rsid w:val="7F852EB4"/>
    <w:rsid w:val="7F9872A0"/>
    <w:rsid w:val="7F9D2AF6"/>
    <w:rsid w:val="7FA14E81"/>
    <w:rsid w:val="7FA751E7"/>
    <w:rsid w:val="7FB419ED"/>
    <w:rsid w:val="7FC4002A"/>
    <w:rsid w:val="7FD25DB3"/>
    <w:rsid w:val="7FE609E6"/>
    <w:rsid w:val="7FF1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68</Pages>
  <Words>9714</Words>
  <Characters>55372</Characters>
  <Lines>461</Lines>
  <Paragraphs>129</Paragraphs>
  <TotalTime>187</TotalTime>
  <ScaleCrop>false</ScaleCrop>
  <LinksUpToDate>false</LinksUpToDate>
  <CharactersWithSpaces>64957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黄进</cp:lastModifiedBy>
  <dcterms:modified xsi:type="dcterms:W3CDTF">2019-02-22T09:23:27Z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