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ACFD" w14:textId="2780CCB1" w:rsidR="004732E5" w:rsidRDefault="001961BF">
      <w:r>
        <w:t>Thermal Imaging Consulting Project</w:t>
      </w:r>
    </w:p>
    <w:p w14:paraId="1E598E64" w14:textId="77777777" w:rsidR="001961BF" w:rsidRDefault="001961BF"/>
    <w:p w14:paraId="7820960D" w14:textId="35D2A1D7" w:rsidR="001961BF" w:rsidRDefault="001961BF">
      <w:r>
        <w:t>Mena as the main contact</w:t>
      </w:r>
    </w:p>
    <w:p w14:paraId="09D2D3F0" w14:textId="77777777" w:rsidR="001961BF" w:rsidRDefault="001961BF"/>
    <w:p w14:paraId="23187061" w14:textId="4254E300" w:rsidR="00851A32" w:rsidRDefault="00851A32">
      <w:r>
        <w:t>Are the buildings leaking? Find which windows and doors are bad.</w:t>
      </w:r>
    </w:p>
    <w:p w14:paraId="7393220D" w14:textId="45855526" w:rsidR="00851A32" w:rsidRDefault="00851A32">
      <w:r>
        <w:t>New buildings have codings that cannot get thermal readings.</w:t>
      </w:r>
    </w:p>
    <w:p w14:paraId="6DF61567" w14:textId="6468E107" w:rsidR="00BC5480" w:rsidRDefault="00BC5480">
      <w:r>
        <w:t>Get more images</w:t>
      </w:r>
      <w:r w:rsidR="00AF1A6A">
        <w:t xml:space="preserve">. </w:t>
      </w:r>
      <w:r w:rsidR="00773F84">
        <w:t>Clean imaging.</w:t>
      </w:r>
    </w:p>
    <w:p w14:paraId="3A7D16F3" w14:textId="4EF34483" w:rsidR="002E5A64" w:rsidRDefault="002E5A64">
      <w:r>
        <w:t>Use statistical/data science model to look at the images.</w:t>
      </w:r>
    </w:p>
    <w:p w14:paraId="25E5958B" w14:textId="24D792A9" w:rsidR="007A0322" w:rsidRDefault="007A0322">
      <w:r>
        <w:t>Eventually image classification (predictive)</w:t>
      </w:r>
    </w:p>
    <w:p w14:paraId="18DF00CA" w14:textId="77777777" w:rsidR="00C63FD7" w:rsidRDefault="00C63FD7"/>
    <w:p w14:paraId="06321045" w14:textId="6A0E6256" w:rsidR="00C63FD7" w:rsidRDefault="00C63FD7">
      <w:r>
        <w:t>Deliverables</w:t>
      </w:r>
    </w:p>
    <w:p w14:paraId="4C27383C" w14:textId="11A88790" w:rsidR="00C63FD7" w:rsidRDefault="00C63FD7" w:rsidP="00C63FD7">
      <w:pPr>
        <w:pStyle w:val="ListParagraph"/>
        <w:numPr>
          <w:ilvl w:val="0"/>
          <w:numId w:val="1"/>
        </w:numPr>
      </w:pPr>
      <w:r>
        <w:t>Take photos and upload them to the google drive</w:t>
      </w:r>
    </w:p>
    <w:p w14:paraId="0F3A0027" w14:textId="1601DAC8" w:rsidR="00C63FD7" w:rsidRDefault="00C63FD7" w:rsidP="00C63FD7">
      <w:pPr>
        <w:pStyle w:val="ListParagraph"/>
        <w:numPr>
          <w:ilvl w:val="0"/>
          <w:numId w:val="1"/>
        </w:numPr>
      </w:pPr>
      <w:r>
        <w:t>Find a way to clean the images using stastical or machine learning techniques</w:t>
      </w:r>
    </w:p>
    <w:sectPr w:rsidR="00C63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46D"/>
    <w:multiLevelType w:val="hybridMultilevel"/>
    <w:tmpl w:val="0CDA871C"/>
    <w:lvl w:ilvl="0" w:tplc="4BB84A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77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BF"/>
    <w:rsid w:val="00086C8D"/>
    <w:rsid w:val="001961BF"/>
    <w:rsid w:val="002D28D4"/>
    <w:rsid w:val="002E5A64"/>
    <w:rsid w:val="004732E5"/>
    <w:rsid w:val="006D3BA1"/>
    <w:rsid w:val="006D4BE7"/>
    <w:rsid w:val="00773F84"/>
    <w:rsid w:val="007A0322"/>
    <w:rsid w:val="00851A32"/>
    <w:rsid w:val="00AF1A6A"/>
    <w:rsid w:val="00B53BD1"/>
    <w:rsid w:val="00BC5480"/>
    <w:rsid w:val="00C6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2A13"/>
  <w15:chartTrackingRefBased/>
  <w15:docId w15:val="{1B2B0BCD-14F5-4985-B24F-71194260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Culp, Zach</dc:creator>
  <cp:keywords/>
  <dc:description/>
  <cp:lastModifiedBy>Culp, Zach</cp:lastModifiedBy>
  <cp:revision>9</cp:revision>
  <dcterms:created xsi:type="dcterms:W3CDTF">2025-09-16T19:00:00Z</dcterms:created>
  <dcterms:modified xsi:type="dcterms:W3CDTF">2025-09-16T21:34:00Z</dcterms:modified>
</cp:coreProperties>
</file>