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62141" w14:textId="37505165" w:rsidR="00673CC8" w:rsidRDefault="00D863F2">
      <w:proofErr w:type="spellStart"/>
      <w:r>
        <w:t>Colour</w:t>
      </w:r>
      <w:proofErr w:type="spellEnd"/>
      <w:r>
        <w:t xml:space="preserve"> set</w:t>
      </w:r>
    </w:p>
    <w:p w14:paraId="2F34FF2B" w14:textId="77777777" w:rsidR="00D7625C" w:rsidRDefault="00D863F2">
      <w:r>
        <w:rPr>
          <w:rFonts w:hint="eastAsia"/>
        </w:rPr>
        <w:t>S</w:t>
      </w:r>
      <w:r>
        <w:t>et1(classic</w:t>
      </w:r>
      <w:r w:rsidR="00D7625C">
        <w:t>)</w:t>
      </w:r>
    </w:p>
    <w:p w14:paraId="5C556A2D" w14:textId="77777777" w:rsidR="00D7625C" w:rsidRDefault="00D863F2">
      <w:r>
        <w:t xml:space="preserve">board </w:t>
      </w:r>
      <w:proofErr w:type="spellStart"/>
      <w:r>
        <w:t>colour</w:t>
      </w:r>
      <w:proofErr w:type="spellEnd"/>
      <w:r>
        <w:t xml:space="preserve">: </w:t>
      </w:r>
      <w:proofErr w:type="gramStart"/>
      <w:r>
        <w:t>brown(</w:t>
      </w:r>
      <w:proofErr w:type="gramEnd"/>
      <w:r w:rsidR="00D7625C">
        <w:t>102,51,0</w:t>
      </w:r>
      <w:r>
        <w:t>) and black(</w:t>
      </w:r>
      <w:r w:rsidR="00D7625C">
        <w:t>0,0,0</w:t>
      </w:r>
      <w:r>
        <w:t>),</w:t>
      </w:r>
    </w:p>
    <w:p w14:paraId="01C06AD3" w14:textId="4DCECECF" w:rsidR="00D7625C" w:rsidRDefault="00D863F2">
      <w:r>
        <w:t xml:space="preserve">wall </w:t>
      </w:r>
      <w:proofErr w:type="spellStart"/>
      <w:r>
        <w:t>colour</w:t>
      </w:r>
      <w:proofErr w:type="spellEnd"/>
      <w:r>
        <w:t xml:space="preserve">: </w:t>
      </w:r>
      <w:proofErr w:type="gramStart"/>
      <w:r>
        <w:t>sienna</w:t>
      </w:r>
      <w:r w:rsidR="00D7625C" w:rsidRPr="00D7625C">
        <w:t>(</w:t>
      </w:r>
      <w:proofErr w:type="gramEnd"/>
      <w:r w:rsidR="00D7625C" w:rsidRPr="00D7625C">
        <w:t>160,82,45)</w:t>
      </w:r>
      <w:r>
        <w:rPr>
          <w:rFonts w:hint="eastAsia"/>
        </w:rPr>
        <w:t>,</w:t>
      </w:r>
      <w:r>
        <w:t xml:space="preserve"> </w:t>
      </w:r>
    </w:p>
    <w:p w14:paraId="73ED308C" w14:textId="77777777" w:rsidR="00D7625C" w:rsidRDefault="00D863F2">
      <w:r>
        <w:rPr>
          <w:rFonts w:hint="eastAsia"/>
        </w:rPr>
        <w:t>p</w:t>
      </w:r>
      <w:r>
        <w:t xml:space="preserve">layer1: light </w:t>
      </w:r>
      <w:proofErr w:type="gramStart"/>
      <w:r>
        <w:t>yellow</w:t>
      </w:r>
      <w:r w:rsidR="00D7625C">
        <w:t>(</w:t>
      </w:r>
      <w:proofErr w:type="gramEnd"/>
      <w:r w:rsidR="00D7625C">
        <w:t>255,255,224</w:t>
      </w:r>
      <w:r>
        <w:t xml:space="preserve">), </w:t>
      </w:r>
    </w:p>
    <w:p w14:paraId="71FE05DF" w14:textId="77777777" w:rsidR="00D7625C" w:rsidRDefault="00D863F2">
      <w:r>
        <w:t xml:space="preserve">player2: </w:t>
      </w:r>
      <w:proofErr w:type="gramStart"/>
      <w:r>
        <w:t>black(</w:t>
      </w:r>
      <w:proofErr w:type="gramEnd"/>
      <w:r w:rsidR="00D7625C">
        <w:t>0,0,0</w:t>
      </w:r>
      <w:r>
        <w:rPr>
          <w:rFonts w:hint="eastAsia"/>
        </w:rPr>
        <w:t>)</w:t>
      </w:r>
      <w:r>
        <w:t xml:space="preserve">, </w:t>
      </w:r>
    </w:p>
    <w:p w14:paraId="22A96ABB" w14:textId="77777777" w:rsidR="00D7625C" w:rsidRDefault="00D863F2">
      <w:r>
        <w:t xml:space="preserve">player3: </w:t>
      </w:r>
      <w:r w:rsidRPr="00D863F2">
        <w:t xml:space="preserve">light slate </w:t>
      </w:r>
      <w:proofErr w:type="gramStart"/>
      <w:r w:rsidRPr="00D863F2">
        <w:t>gray</w:t>
      </w:r>
      <w:r>
        <w:t>(</w:t>
      </w:r>
      <w:proofErr w:type="gramEnd"/>
      <w:r w:rsidR="00D7625C">
        <w:t>119,136,153</w:t>
      </w:r>
      <w:r>
        <w:t xml:space="preserve">), </w:t>
      </w:r>
    </w:p>
    <w:p w14:paraId="60BF258C" w14:textId="39343386" w:rsidR="00D863F2" w:rsidRPr="00D863F2" w:rsidRDefault="00D863F2">
      <w:r>
        <w:t xml:space="preserve">player4: </w:t>
      </w:r>
      <w:proofErr w:type="gramStart"/>
      <w:r w:rsidRPr="00D863F2">
        <w:t>chocolate</w:t>
      </w:r>
      <w:r>
        <w:t>(</w:t>
      </w:r>
      <w:proofErr w:type="gramEnd"/>
      <w:r w:rsidR="00D7625C">
        <w:t>210,105,30</w:t>
      </w:r>
      <w:r w:rsidR="002D1B3E">
        <w:rPr>
          <w:rFonts w:hint="eastAsia"/>
        </w:rPr>
        <w:t>)</w:t>
      </w:r>
    </w:p>
    <w:p w14:paraId="2063C063" w14:textId="77777777" w:rsidR="00524A93" w:rsidRDefault="00524A93" w:rsidP="00524A93"/>
    <w:p w14:paraId="67FFFC34" w14:textId="627B481B" w:rsidR="00D7625C" w:rsidRDefault="00D863F2" w:rsidP="00524A93">
      <w:r>
        <w:rPr>
          <w:rFonts w:hint="eastAsia"/>
        </w:rPr>
        <w:t>S</w:t>
      </w:r>
      <w:r>
        <w:t xml:space="preserve">et2 </w:t>
      </w:r>
    </w:p>
    <w:p w14:paraId="03DDEC97" w14:textId="77777777" w:rsidR="00D7625C" w:rsidRDefault="00D863F2" w:rsidP="00524A93">
      <w:r>
        <w:t xml:space="preserve">board </w:t>
      </w:r>
      <w:proofErr w:type="spellStart"/>
      <w:r>
        <w:t>colour</w:t>
      </w:r>
      <w:proofErr w:type="spellEnd"/>
      <w:r>
        <w:t xml:space="preserve">: </w:t>
      </w:r>
      <w:r w:rsidR="002D1B3E" w:rsidRPr="002D1B3E">
        <w:t xml:space="preserve">slate </w:t>
      </w:r>
      <w:proofErr w:type="gramStart"/>
      <w:r w:rsidR="002D1B3E" w:rsidRPr="002D1B3E">
        <w:t>gray</w:t>
      </w:r>
      <w:r w:rsidR="002D1B3E">
        <w:t>(</w:t>
      </w:r>
      <w:proofErr w:type="gramEnd"/>
      <w:r w:rsidR="00D7625C">
        <w:t>112,128,144</w:t>
      </w:r>
      <w:r w:rsidR="002D1B3E">
        <w:t>) and floral white(</w:t>
      </w:r>
      <w:r w:rsidR="00D7625C">
        <w:t>255,250,240</w:t>
      </w:r>
      <w:r w:rsidR="002D1B3E">
        <w:t xml:space="preserve">), </w:t>
      </w:r>
    </w:p>
    <w:p w14:paraId="37E6CA92" w14:textId="77777777" w:rsidR="00D7625C" w:rsidRDefault="002D1B3E" w:rsidP="00524A93">
      <w:r>
        <w:t xml:space="preserve">wall </w:t>
      </w:r>
      <w:proofErr w:type="spellStart"/>
      <w:r>
        <w:t>colour</w:t>
      </w:r>
      <w:proofErr w:type="spellEnd"/>
      <w:r>
        <w:t xml:space="preserve">: cadet </w:t>
      </w:r>
      <w:proofErr w:type="gramStart"/>
      <w:r>
        <w:t>blue(</w:t>
      </w:r>
      <w:proofErr w:type="gramEnd"/>
      <w:r w:rsidR="00D7625C">
        <w:t>95,158,160</w:t>
      </w:r>
      <w:r>
        <w:rPr>
          <w:rFonts w:hint="eastAsia"/>
        </w:rPr>
        <w:t>)</w:t>
      </w:r>
    </w:p>
    <w:p w14:paraId="19299328" w14:textId="77777777" w:rsidR="00D7625C" w:rsidRDefault="00524A93" w:rsidP="00524A93">
      <w:r>
        <w:rPr>
          <w:rFonts w:hint="eastAsia"/>
        </w:rPr>
        <w:t>p</w:t>
      </w:r>
      <w:r>
        <w:t>layer1: blue (0</w:t>
      </w:r>
      <w:r w:rsidR="00D7625C">
        <w:t>,0,255</w:t>
      </w:r>
      <w:r>
        <w:t xml:space="preserve">), </w:t>
      </w:r>
    </w:p>
    <w:p w14:paraId="5B6E855B" w14:textId="77777777" w:rsidR="00D7625C" w:rsidRDefault="00524A93" w:rsidP="00524A93">
      <w:r>
        <w:t xml:space="preserve">player2: light </w:t>
      </w:r>
      <w:proofErr w:type="gramStart"/>
      <w:r>
        <w:t>coral(</w:t>
      </w:r>
      <w:proofErr w:type="gramEnd"/>
      <w:r w:rsidR="00D7625C">
        <w:t>240,128,128</w:t>
      </w:r>
      <w:r>
        <w:rPr>
          <w:rFonts w:hint="eastAsia"/>
        </w:rPr>
        <w:t>)</w:t>
      </w:r>
      <w:r>
        <w:t xml:space="preserve">, </w:t>
      </w:r>
    </w:p>
    <w:p w14:paraId="0C487BFF" w14:textId="77777777" w:rsidR="00FE4B9C" w:rsidRDefault="00524A93" w:rsidP="00524A93">
      <w:r>
        <w:t>player3:</w:t>
      </w:r>
      <w:r w:rsidR="00AE6A89">
        <w:t xml:space="preserve"> </w:t>
      </w:r>
      <w:r>
        <w:t xml:space="preserve">spring </w:t>
      </w:r>
      <w:proofErr w:type="gramStart"/>
      <w:r>
        <w:t>green(</w:t>
      </w:r>
      <w:proofErr w:type="gramEnd"/>
      <w:r>
        <w:t>0</w:t>
      </w:r>
      <w:r w:rsidR="00D7625C">
        <w:t>,255,127</w:t>
      </w:r>
      <w:r>
        <w:t xml:space="preserve">), </w:t>
      </w:r>
    </w:p>
    <w:p w14:paraId="17FD3238" w14:textId="526BCA9B" w:rsidR="00524A93" w:rsidRPr="00D863F2" w:rsidRDefault="00524A93" w:rsidP="00524A93">
      <w:r>
        <w:t xml:space="preserve">player4: </w:t>
      </w:r>
      <w:r w:rsidRPr="00524A93">
        <w:t xml:space="preserve">dark </w:t>
      </w:r>
      <w:proofErr w:type="gramStart"/>
      <w:r w:rsidRPr="00524A93">
        <w:t>violet</w:t>
      </w:r>
      <w:r>
        <w:t>(</w:t>
      </w:r>
      <w:proofErr w:type="gramEnd"/>
      <w:r w:rsidR="00D7625C">
        <w:t>148,0,211</w:t>
      </w:r>
      <w:r>
        <w:t>)</w:t>
      </w:r>
    </w:p>
    <w:p w14:paraId="7ABE1328" w14:textId="369B55FE" w:rsidR="00D863F2" w:rsidRDefault="00D863F2"/>
    <w:p w14:paraId="38C0BF01" w14:textId="394C1D64" w:rsidR="00D7625C" w:rsidRDefault="00524A93" w:rsidP="00524A93">
      <w:r w:rsidRPr="00524A93">
        <w:t>Set</w:t>
      </w:r>
      <w:r>
        <w:t>3</w:t>
      </w:r>
      <w:r w:rsidR="00D7625C">
        <w:t>:</w:t>
      </w:r>
      <w:r w:rsidRPr="00524A93">
        <w:t xml:space="preserve"> </w:t>
      </w:r>
    </w:p>
    <w:p w14:paraId="4C15C283" w14:textId="7FECC14E" w:rsidR="00D7625C" w:rsidRDefault="00524A93" w:rsidP="00524A93">
      <w:r w:rsidRPr="00524A93">
        <w:t xml:space="preserve">board </w:t>
      </w:r>
      <w:proofErr w:type="spellStart"/>
      <w:r w:rsidRPr="00524A93">
        <w:t>colour</w:t>
      </w:r>
      <w:proofErr w:type="spellEnd"/>
      <w:r w:rsidRPr="00524A93">
        <w:t xml:space="preserve">: </w:t>
      </w:r>
      <w:proofErr w:type="gramStart"/>
      <w:r w:rsidR="00AE6A89">
        <w:t>white</w:t>
      </w:r>
      <w:r w:rsidRPr="00524A93">
        <w:t>(</w:t>
      </w:r>
      <w:proofErr w:type="gramEnd"/>
      <w:r w:rsidR="00D7625C">
        <w:t>255,255,255</w:t>
      </w:r>
      <w:r w:rsidRPr="00524A93">
        <w:t xml:space="preserve">) and </w:t>
      </w:r>
      <w:r w:rsidR="00AE6A89">
        <w:t>dim gray(</w:t>
      </w:r>
      <w:r w:rsidR="00D7625C">
        <w:t>105,105,105</w:t>
      </w:r>
      <w:r w:rsidRPr="00524A93">
        <w:t xml:space="preserve">), </w:t>
      </w:r>
    </w:p>
    <w:p w14:paraId="6EC4EFBE" w14:textId="142E378C" w:rsidR="00D7625C" w:rsidRDefault="00524A93" w:rsidP="00524A93">
      <w:r w:rsidRPr="00524A93">
        <w:t xml:space="preserve">wall </w:t>
      </w:r>
      <w:proofErr w:type="spellStart"/>
      <w:r w:rsidRPr="00524A93">
        <w:t>colour</w:t>
      </w:r>
      <w:proofErr w:type="spellEnd"/>
      <w:r w:rsidRPr="00524A93">
        <w:t>:</w:t>
      </w:r>
      <w:r w:rsidR="00AE6A89">
        <w:t xml:space="preserve"> </w:t>
      </w:r>
      <w:proofErr w:type="gramStart"/>
      <w:r w:rsidR="00AE6A89">
        <w:t>black</w:t>
      </w:r>
      <w:r w:rsidR="00AE6A89">
        <w:rPr>
          <w:rFonts w:hint="eastAsia"/>
        </w:rPr>
        <w:t>(</w:t>
      </w:r>
      <w:proofErr w:type="gramEnd"/>
      <w:r w:rsidR="00AE6A89">
        <w:t>0</w:t>
      </w:r>
      <w:r w:rsidR="00D7625C">
        <w:t>,0,0</w:t>
      </w:r>
      <w:r w:rsidR="00AE6A89">
        <w:t>)</w:t>
      </w:r>
      <w:r w:rsidRPr="00524A93">
        <w:t xml:space="preserve">, </w:t>
      </w:r>
    </w:p>
    <w:p w14:paraId="526FFAA9" w14:textId="77777777" w:rsidR="00D7625C" w:rsidRDefault="00524A93" w:rsidP="00524A93">
      <w:r w:rsidRPr="00524A93">
        <w:t>player</w:t>
      </w:r>
      <w:proofErr w:type="gramStart"/>
      <w:r w:rsidRPr="00524A93">
        <w:t>1:</w:t>
      </w:r>
      <w:r w:rsidR="00D7625C">
        <w:t>thistle</w:t>
      </w:r>
      <w:proofErr w:type="gramEnd"/>
      <w:r w:rsidR="00D7625C">
        <w:t>(216,191</w:t>
      </w:r>
      <w:r w:rsidRPr="00524A93">
        <w:t>,</w:t>
      </w:r>
      <w:r w:rsidR="00D7625C">
        <w:t>216)</w:t>
      </w:r>
    </w:p>
    <w:p w14:paraId="18B71C14" w14:textId="77777777" w:rsidR="00D7625C" w:rsidRDefault="00524A93" w:rsidP="00524A93">
      <w:r w:rsidRPr="00524A93">
        <w:t xml:space="preserve">player2: </w:t>
      </w:r>
      <w:r w:rsidR="00AE6A89" w:rsidRPr="00AE6A89">
        <w:t xml:space="preserve">chocolate </w:t>
      </w:r>
      <w:r w:rsidRPr="00524A93">
        <w:t>(</w:t>
      </w:r>
      <w:r w:rsidR="00D7625C">
        <w:t>210,105,30</w:t>
      </w:r>
      <w:r w:rsidRPr="00524A93">
        <w:t xml:space="preserve">), </w:t>
      </w:r>
    </w:p>
    <w:p w14:paraId="432C68FE" w14:textId="77777777" w:rsidR="00D7625C" w:rsidRDefault="00524A93" w:rsidP="00524A93">
      <w:r w:rsidRPr="00524A93">
        <w:t>player3:</w:t>
      </w:r>
      <w:r w:rsidR="00AE6A89">
        <w:t xml:space="preserve"> </w:t>
      </w:r>
      <w:r w:rsidR="001F17AF" w:rsidRPr="001F17AF">
        <w:t xml:space="preserve">sky blue </w:t>
      </w:r>
      <w:r w:rsidRPr="00524A93">
        <w:t>(</w:t>
      </w:r>
      <w:r w:rsidR="00D7625C">
        <w:t>135,206,235</w:t>
      </w:r>
      <w:r w:rsidRPr="00524A93">
        <w:t xml:space="preserve">), </w:t>
      </w:r>
    </w:p>
    <w:p w14:paraId="15F1B118" w14:textId="00A61E80" w:rsidR="00524A93" w:rsidRPr="00524A93" w:rsidRDefault="00524A93" w:rsidP="00524A93">
      <w:r w:rsidRPr="00524A93">
        <w:t xml:space="preserve">player4: </w:t>
      </w:r>
      <w:r w:rsidR="001F17AF" w:rsidRPr="001F17AF">
        <w:t xml:space="preserve">lemon chiffon </w:t>
      </w:r>
      <w:r w:rsidRPr="00524A93">
        <w:t>(</w:t>
      </w:r>
      <w:r w:rsidR="00D7625C">
        <w:t>255,250,205</w:t>
      </w:r>
      <w:r w:rsidRPr="00524A93">
        <w:t>)</w:t>
      </w:r>
    </w:p>
    <w:p w14:paraId="003EBFA7" w14:textId="77777777" w:rsidR="00524A93" w:rsidRPr="00524A93" w:rsidRDefault="00524A93"/>
    <w:sectPr w:rsidR="00524A93" w:rsidRPr="00524A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F2"/>
    <w:rsid w:val="001A3D15"/>
    <w:rsid w:val="001F17AF"/>
    <w:rsid w:val="002D1B3E"/>
    <w:rsid w:val="00524A93"/>
    <w:rsid w:val="00AE6A89"/>
    <w:rsid w:val="00D6205C"/>
    <w:rsid w:val="00D7625C"/>
    <w:rsid w:val="00D863F2"/>
    <w:rsid w:val="00F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86E0"/>
  <w15:chartTrackingRefBased/>
  <w15:docId w15:val="{24388205-BE2B-4AF2-B7B0-F87ED6E6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Chun Lau</dc:creator>
  <cp:keywords/>
  <dc:description/>
  <cp:lastModifiedBy>Tsz Chun Lau</cp:lastModifiedBy>
  <cp:revision>3</cp:revision>
  <cp:lastPrinted>2020-10-16T13:23:00Z</cp:lastPrinted>
  <dcterms:created xsi:type="dcterms:W3CDTF">2020-10-16T13:23:00Z</dcterms:created>
  <dcterms:modified xsi:type="dcterms:W3CDTF">2020-10-16T13:23:00Z</dcterms:modified>
</cp:coreProperties>
</file>