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AA98" w14:textId="4ABD7E9A" w:rsidR="00A56E2D" w:rsidRPr="00BC4CC5" w:rsidRDefault="00A56E2D" w:rsidP="00A56E2D">
      <w:pPr>
        <w:jc w:val="center"/>
        <w:rPr>
          <w:b/>
          <w:bCs/>
          <w:i/>
          <w:iCs/>
        </w:rPr>
      </w:pPr>
      <w:r w:rsidRPr="00BC4CC5">
        <w:rPr>
          <w:b/>
          <w:bCs/>
          <w:i/>
          <w:iCs/>
        </w:rPr>
        <w:t>FULLY DRESSED USE CASE DESCRIPTIONS</w:t>
      </w:r>
      <w:r w:rsidR="00223FDE">
        <w:rPr>
          <w:b/>
          <w:bCs/>
          <w:i/>
          <w:iCs/>
        </w:rPr>
        <w:t xml:space="preserve"> (GROUP 8)</w:t>
      </w:r>
    </w:p>
    <w:p w14:paraId="56966EBF" w14:textId="77777777" w:rsidR="00A56E2D" w:rsidRPr="00BC4CC5" w:rsidRDefault="00A56E2D" w:rsidP="00A56E2D"/>
    <w:p w14:paraId="64237405" w14:textId="77777777" w:rsidR="00A56E2D" w:rsidRPr="00BC4CC5" w:rsidRDefault="00A56E2D" w:rsidP="00A56E2D"/>
    <w:p w14:paraId="3F26CD77" w14:textId="77777777" w:rsidR="00A56E2D" w:rsidRPr="00BC4CC5" w:rsidRDefault="00A56E2D" w:rsidP="00A56E2D">
      <w:r w:rsidRPr="00BC4CC5">
        <w:t>Description 1: SET UP A GAME</w:t>
      </w:r>
    </w:p>
    <w:p w14:paraId="4EA52C6A" w14:textId="77777777" w:rsidR="00A56E2D" w:rsidRPr="00BC4CC5" w:rsidRDefault="00A56E2D" w:rsidP="00A56E2D"/>
    <w:p w14:paraId="31A5C4B6" w14:textId="77777777" w:rsidR="00A56E2D" w:rsidRPr="00BC4CC5" w:rsidRDefault="00A56E2D" w:rsidP="00A56E2D">
      <w:r w:rsidRPr="00BC4CC5">
        <w:rPr>
          <w:u w:val="single"/>
        </w:rPr>
        <w:t>Primary Actors</w:t>
      </w:r>
      <w:r w:rsidRPr="00BC4CC5">
        <w:t xml:space="preserve">: User, AI </w:t>
      </w:r>
    </w:p>
    <w:p w14:paraId="3F784AAA" w14:textId="77777777" w:rsidR="00A56E2D" w:rsidRPr="00BC4CC5" w:rsidRDefault="00A56E2D" w:rsidP="00A56E2D"/>
    <w:p w14:paraId="04D53FB7" w14:textId="77777777" w:rsidR="00A56E2D" w:rsidRPr="00BC4CC5" w:rsidRDefault="00A56E2D" w:rsidP="00A56E2D">
      <w:r w:rsidRPr="00BC4CC5">
        <w:rPr>
          <w:u w:val="single"/>
        </w:rPr>
        <w:t>Stakeholders and Interests</w:t>
      </w:r>
      <w:r w:rsidRPr="00BC4CC5">
        <w:t xml:space="preserve">: </w:t>
      </w:r>
    </w:p>
    <w:p w14:paraId="03FA0ECD" w14:textId="77777777" w:rsidR="00A56E2D" w:rsidRPr="00BC4CC5" w:rsidRDefault="00A56E2D" w:rsidP="00A56E2D"/>
    <w:p w14:paraId="2B166E3E" w14:textId="1A188BC5" w:rsidR="00A56E2D" w:rsidRPr="00BC4CC5" w:rsidRDefault="00A56E2D" w:rsidP="00A56E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C4CC5">
        <w:rPr>
          <w:rFonts w:ascii="Times New Roman" w:hAnsi="Times New Roman" w:cs="Times New Roman"/>
        </w:rPr>
        <w:t>Users- T</w:t>
      </w:r>
      <w:r w:rsidRPr="00BC4CC5">
        <w:rPr>
          <w:rFonts w:ascii="Times New Roman" w:eastAsia="Times New Roman" w:hAnsi="Times New Roman" w:cs="Times New Roman"/>
          <w:color w:val="202122"/>
          <w:shd w:val="clear" w:color="auto" w:fill="FFFFFF"/>
        </w:rPr>
        <w:t>he objective is to be able to select the game board, their pawn</w:t>
      </w:r>
      <w:r w:rsidR="00EC1467" w:rsidRPr="00BC4CC5">
        <w:rPr>
          <w:rFonts w:ascii="Times New Roman" w:eastAsia="Times New Roman" w:hAnsi="Times New Roman" w:cs="Times New Roman"/>
          <w:color w:val="202122"/>
          <w:shd w:val="clear" w:color="auto" w:fill="FFFFFF"/>
        </w:rPr>
        <w:t>,</w:t>
      </w:r>
      <w:r w:rsidRPr="00BC4CC5">
        <w:rPr>
          <w:rFonts w:ascii="Times New Roman" w:eastAsia="Times New Roman" w:hAnsi="Times New Roman" w:cs="Times New Roman"/>
          <w:color w:val="202122"/>
          <w:shd w:val="clear" w:color="auto" w:fill="FFFFFF"/>
        </w:rPr>
        <w:t xml:space="preserve"> learn about how to play the game and setting up the game in general. </w:t>
      </w:r>
    </w:p>
    <w:p w14:paraId="16901AF7" w14:textId="77777777" w:rsidR="00A56E2D" w:rsidRPr="00BC4CC5" w:rsidRDefault="00A56E2D" w:rsidP="00A56E2D">
      <w:pPr>
        <w:pStyle w:val="NormalWeb"/>
        <w:numPr>
          <w:ilvl w:val="0"/>
          <w:numId w:val="1"/>
        </w:numPr>
      </w:pPr>
      <w:r w:rsidRPr="00BC4CC5">
        <w:t xml:space="preserve">Group 8 Members: Designing and executing a top-notch version of the </w:t>
      </w:r>
      <w:proofErr w:type="spellStart"/>
      <w:r w:rsidRPr="00BC4CC5">
        <w:t>Quoridor</w:t>
      </w:r>
      <w:proofErr w:type="spellEnd"/>
      <w:r w:rsidRPr="00BC4CC5">
        <w:t xml:space="preserve"> game within given time constraints. </w:t>
      </w:r>
    </w:p>
    <w:p w14:paraId="3167326C" w14:textId="77777777" w:rsidR="00A56E2D" w:rsidRPr="00BC4CC5" w:rsidRDefault="00A56E2D" w:rsidP="00A56E2D">
      <w:pPr>
        <w:rPr>
          <w:u w:val="single"/>
        </w:rPr>
      </w:pPr>
      <w:r w:rsidRPr="00BC4CC5">
        <w:rPr>
          <w:u w:val="single"/>
        </w:rPr>
        <w:t xml:space="preserve">Pre-conditions: </w:t>
      </w:r>
    </w:p>
    <w:p w14:paraId="0C9FE90B" w14:textId="175E2B88" w:rsidR="00A56E2D" w:rsidRPr="00BC4CC5" w:rsidRDefault="004D27EE" w:rsidP="004D27EE">
      <w:pPr>
        <w:spacing w:before="100" w:beforeAutospacing="1" w:after="100" w:afterAutospacing="1"/>
      </w:pPr>
      <w:r w:rsidRPr="00BC4CC5">
        <w:t xml:space="preserve">There is at least one human player </w:t>
      </w:r>
      <w:r w:rsidR="00A56E2D" w:rsidRPr="00BC4CC5">
        <w:t xml:space="preserve">and the game has been set up. </w:t>
      </w:r>
    </w:p>
    <w:p w14:paraId="5F88C05A" w14:textId="77777777" w:rsidR="00A56E2D" w:rsidRPr="00BC4CC5" w:rsidRDefault="00A56E2D" w:rsidP="00A56E2D">
      <w:pPr>
        <w:rPr>
          <w:u w:val="single"/>
        </w:rPr>
      </w:pPr>
      <w:r w:rsidRPr="00BC4CC5">
        <w:rPr>
          <w:u w:val="single"/>
        </w:rPr>
        <w:t xml:space="preserve">Post-conditions: </w:t>
      </w:r>
    </w:p>
    <w:p w14:paraId="41B2D314" w14:textId="6E6E8378" w:rsidR="00A56E2D" w:rsidRPr="00BC4CC5" w:rsidRDefault="00A56E2D" w:rsidP="004D27EE">
      <w:pPr>
        <w:spacing w:before="100" w:beforeAutospacing="1" w:after="100" w:afterAutospacing="1"/>
      </w:pPr>
      <w:r w:rsidRPr="00BC4CC5">
        <w:t xml:space="preserve">Players are aware of the difficulty chosen. Players are aware of how many human and computer players are playing. </w:t>
      </w:r>
    </w:p>
    <w:p w14:paraId="0458704C" w14:textId="77777777" w:rsidR="00A56E2D" w:rsidRPr="00BC4CC5" w:rsidRDefault="00A56E2D" w:rsidP="00A56E2D">
      <w:pPr>
        <w:rPr>
          <w:u w:val="single"/>
        </w:rPr>
      </w:pPr>
      <w:r w:rsidRPr="00BC4CC5">
        <w:rPr>
          <w:u w:val="single"/>
        </w:rPr>
        <w:t>Main Success Scenario:</w:t>
      </w:r>
    </w:p>
    <w:p w14:paraId="4FD8D8C4" w14:textId="77777777" w:rsidR="00A56E2D" w:rsidRPr="00BC4CC5" w:rsidRDefault="00A56E2D" w:rsidP="00A56E2D">
      <w:pPr>
        <w:rPr>
          <w:u w:val="single"/>
        </w:rPr>
      </w:pPr>
    </w:p>
    <w:p w14:paraId="4D00CA25" w14:textId="77777777" w:rsidR="00A56E2D" w:rsidRPr="00BC4CC5" w:rsidRDefault="00A56E2D" w:rsidP="00A56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 xml:space="preserve">The system asks the user to either start a new game or load a previous game [Alt1]. </w:t>
      </w:r>
    </w:p>
    <w:p w14:paraId="3257B958" w14:textId="77777777" w:rsidR="00A56E2D" w:rsidRPr="00BC4CC5" w:rsidRDefault="00A56E2D" w:rsidP="00A56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The user can also choose from ‘How to Play’ [Alt2] or ‘Settings’ [Alt3].</w:t>
      </w:r>
    </w:p>
    <w:p w14:paraId="6A6E3EE1" w14:textId="77777777" w:rsidR="00A56E2D" w:rsidRPr="00BC4CC5" w:rsidRDefault="00A56E2D" w:rsidP="00A56E2D">
      <w:pPr>
        <w:pStyle w:val="NormalWeb"/>
        <w:numPr>
          <w:ilvl w:val="0"/>
          <w:numId w:val="2"/>
        </w:numPr>
      </w:pPr>
      <w:r w:rsidRPr="00BC4CC5">
        <w:t>The system takes the input and opens the next window; old game data will be destroyed.</w:t>
      </w:r>
    </w:p>
    <w:p w14:paraId="226F3CBE" w14:textId="77777777" w:rsidR="00A56E2D" w:rsidRPr="00BC4CC5" w:rsidRDefault="00A56E2D" w:rsidP="00A56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 xml:space="preserve">The user is asked to choose the number of players playing in the game. </w:t>
      </w:r>
    </w:p>
    <w:p w14:paraId="187DC470" w14:textId="2FC9DFC2" w:rsidR="0092463F" w:rsidRPr="00BC4CC5" w:rsidRDefault="0092463F" w:rsidP="00A56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The system then randomly selects a color for the user based on the type of board they had chosen earlier by clicking on ‘Settings’.</w:t>
      </w:r>
    </w:p>
    <w:p w14:paraId="074F7DDA" w14:textId="6E99F4DC" w:rsidR="00A56E2D" w:rsidRPr="00BC4CC5" w:rsidRDefault="00A56E2D" w:rsidP="00A56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The user is then asked to choose a difficulty level for the game; Easy or Hard.</w:t>
      </w:r>
    </w:p>
    <w:p w14:paraId="23537E88" w14:textId="19E40C26" w:rsidR="0092463F" w:rsidRPr="00BC4CC5" w:rsidRDefault="0092463F" w:rsidP="00A56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 xml:space="preserve">The system prompts user to enter their name, as well as the name of any other human player they intend to play with. </w:t>
      </w:r>
    </w:p>
    <w:p w14:paraId="0F9BB611" w14:textId="77777777" w:rsidR="00A56E2D" w:rsidRPr="00BC4CC5" w:rsidRDefault="00A56E2D" w:rsidP="00A56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The user selects Start to continue to the game.</w:t>
      </w:r>
    </w:p>
    <w:p w14:paraId="63A4618C" w14:textId="77777777" w:rsidR="00A56E2D" w:rsidRPr="00BC4CC5" w:rsidRDefault="00A56E2D" w:rsidP="00A56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 xml:space="preserve">The system validates all the selections made above and creates the game. </w:t>
      </w:r>
    </w:p>
    <w:p w14:paraId="343F1A9E" w14:textId="77777777" w:rsidR="00A56E2D" w:rsidRPr="00BC4CC5" w:rsidRDefault="00A56E2D" w:rsidP="00A56E2D"/>
    <w:p w14:paraId="73ECE24E" w14:textId="77777777" w:rsidR="00A56E2D" w:rsidRPr="00BC4CC5" w:rsidRDefault="00A56E2D" w:rsidP="00A56E2D">
      <w:pPr>
        <w:rPr>
          <w:u w:val="single"/>
        </w:rPr>
      </w:pPr>
      <w:r w:rsidRPr="00BC4CC5">
        <w:rPr>
          <w:u w:val="single"/>
        </w:rPr>
        <w:t>Alternate Flow:</w:t>
      </w:r>
    </w:p>
    <w:p w14:paraId="61B2D267" w14:textId="77777777" w:rsidR="00A56E2D" w:rsidRPr="00BC4CC5" w:rsidRDefault="00A56E2D" w:rsidP="00A56E2D">
      <w:pPr>
        <w:rPr>
          <w:u w:val="single"/>
        </w:rPr>
      </w:pPr>
    </w:p>
    <w:p w14:paraId="243EB43A" w14:textId="77777777" w:rsidR="00A56E2D" w:rsidRPr="00BC4CC5" w:rsidRDefault="00A56E2D" w:rsidP="00A56E2D">
      <w:r w:rsidRPr="00BC4CC5">
        <w:t>Alt1- If the user chooses to load a previous game, then the program loads one with all the original data. Use case ends.</w:t>
      </w:r>
    </w:p>
    <w:p w14:paraId="1494E3BF" w14:textId="77777777" w:rsidR="00A56E2D" w:rsidRPr="00BC4CC5" w:rsidRDefault="00A56E2D" w:rsidP="00A56E2D"/>
    <w:p w14:paraId="2EF1E596" w14:textId="77777777" w:rsidR="00A56E2D" w:rsidRPr="00BC4CC5" w:rsidRDefault="00A56E2D" w:rsidP="00A56E2D">
      <w:r w:rsidRPr="00BC4CC5">
        <w:t xml:space="preserve">Alt2- If the user chooses ‘How to Play’, then the entire set of rules is displayed. Use case ends. </w:t>
      </w:r>
    </w:p>
    <w:p w14:paraId="1101851C" w14:textId="77777777" w:rsidR="00A56E2D" w:rsidRPr="00BC4CC5" w:rsidRDefault="00A56E2D" w:rsidP="00A56E2D"/>
    <w:p w14:paraId="025C3FF1" w14:textId="036A01A5" w:rsidR="00A56E2D" w:rsidRPr="00BC4CC5" w:rsidRDefault="00A56E2D" w:rsidP="00A56E2D">
      <w:r w:rsidRPr="00BC4CC5">
        <w:t>Alt3- If the user chooses ‘Settings’, then an inside settings window is opened, and the user can now choose game colors</w:t>
      </w:r>
      <w:r w:rsidR="0092463F" w:rsidRPr="00BC4CC5">
        <w:t xml:space="preserve"> for their pawns</w:t>
      </w:r>
      <w:r w:rsidRPr="00BC4CC5">
        <w:t xml:space="preserve"> from three variety of options. </w:t>
      </w:r>
    </w:p>
    <w:p w14:paraId="280DBFF1" w14:textId="77777777" w:rsidR="00A56E2D" w:rsidRPr="00BC4CC5" w:rsidRDefault="00A56E2D" w:rsidP="00A56E2D"/>
    <w:p w14:paraId="32894DA8" w14:textId="77777777" w:rsidR="00A56E2D" w:rsidRPr="00BC4CC5" w:rsidRDefault="00A56E2D" w:rsidP="00A56E2D">
      <w:pPr>
        <w:rPr>
          <w:u w:val="single"/>
        </w:rPr>
      </w:pPr>
      <w:r w:rsidRPr="00BC4CC5">
        <w:rPr>
          <w:u w:val="single"/>
        </w:rPr>
        <w:t xml:space="preserve">Special Requirements: </w:t>
      </w:r>
    </w:p>
    <w:p w14:paraId="5874ECFD" w14:textId="77777777" w:rsidR="00A56E2D" w:rsidRPr="00BC4CC5" w:rsidRDefault="00A56E2D" w:rsidP="00A56E2D">
      <w:r w:rsidRPr="00BC4CC5">
        <w:t xml:space="preserve"> </w:t>
      </w:r>
    </w:p>
    <w:p w14:paraId="18B48047" w14:textId="77777777" w:rsidR="00A56E2D" w:rsidRPr="00BC4CC5" w:rsidRDefault="00A56E2D" w:rsidP="00A56E2D">
      <w:pPr>
        <w:numPr>
          <w:ilvl w:val="0"/>
          <w:numId w:val="3"/>
        </w:numPr>
        <w:spacing w:before="100" w:beforeAutospacing="1" w:after="100" w:afterAutospacing="1"/>
      </w:pPr>
      <w:r w:rsidRPr="00BC4CC5">
        <w:t xml:space="preserve">Colours of game display and size of text fonts used must cater the need of users with colour vision deficiency. </w:t>
      </w:r>
    </w:p>
    <w:p w14:paraId="5FA9D984" w14:textId="12D01F06" w:rsidR="00A56E2D" w:rsidRPr="00BC4CC5" w:rsidRDefault="00A56E2D" w:rsidP="00A56E2D">
      <w:pPr>
        <w:numPr>
          <w:ilvl w:val="0"/>
          <w:numId w:val="3"/>
        </w:numPr>
        <w:spacing w:before="100" w:beforeAutospacing="1" w:after="100" w:afterAutospacing="1"/>
      </w:pPr>
      <w:r w:rsidRPr="00BC4CC5">
        <w:t xml:space="preserve">Confirmation of saving game (or reason to failure) would be provided to user within 5 seconds of clicking the button. </w:t>
      </w:r>
    </w:p>
    <w:p w14:paraId="2E848B67" w14:textId="126AAAAE" w:rsidR="0092463F" w:rsidRPr="00BC4CC5" w:rsidRDefault="0092463F" w:rsidP="0092463F">
      <w:pPr>
        <w:spacing w:before="100" w:beforeAutospacing="1" w:after="100" w:afterAutospacing="1"/>
      </w:pPr>
      <w:r w:rsidRPr="00BC4CC5">
        <w:rPr>
          <w:u w:val="single"/>
        </w:rPr>
        <w:t>Exceptions</w:t>
      </w:r>
      <w:r w:rsidRPr="00BC4CC5">
        <w:t>:</w:t>
      </w:r>
    </w:p>
    <w:p w14:paraId="21229401" w14:textId="4694A615" w:rsidR="0092463F" w:rsidRPr="00BC4CC5" w:rsidRDefault="0092463F" w:rsidP="0092463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If the system cannot recover the gameboard or the user's input at any time, the system tells the user that there is an issue and leaves the game. Use case ends.</w:t>
      </w:r>
    </w:p>
    <w:p w14:paraId="120A7FDD" w14:textId="25C1BAC3" w:rsidR="00A56E2D" w:rsidRPr="00BC4CC5" w:rsidRDefault="00A56E2D" w:rsidP="00A56E2D">
      <w:r w:rsidRPr="00BC4CC5">
        <w:rPr>
          <w:u w:val="single"/>
        </w:rPr>
        <w:t>Open Issues</w:t>
      </w:r>
      <w:r w:rsidRPr="00BC4CC5">
        <w:t xml:space="preserve">: </w:t>
      </w:r>
    </w:p>
    <w:p w14:paraId="1426941F" w14:textId="77777777" w:rsidR="00BC4CC5" w:rsidRPr="00BC4CC5" w:rsidRDefault="00BC4CC5" w:rsidP="00A56E2D"/>
    <w:p w14:paraId="05CDBDEA" w14:textId="3659954F" w:rsidR="00BC4CC5" w:rsidRPr="00BC4CC5" w:rsidRDefault="00BC4CC5" w:rsidP="00BC4C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 xml:space="preserve">If the user selects Load Game, but there aren’t any previously saved games? </w:t>
      </w:r>
    </w:p>
    <w:p w14:paraId="37D7EBC5" w14:textId="12B8BCF4" w:rsidR="00A56E2D" w:rsidRPr="00BC4CC5" w:rsidRDefault="00A56E2D" w:rsidP="00A56E2D"/>
    <w:p w14:paraId="54358720" w14:textId="248DB017" w:rsidR="004D27EE" w:rsidRPr="00BC4CC5" w:rsidRDefault="004D27EE" w:rsidP="00A56E2D"/>
    <w:p w14:paraId="6AA9378C" w14:textId="78C4E3DA" w:rsidR="004D27EE" w:rsidRPr="00BC4CC5" w:rsidRDefault="004D27EE" w:rsidP="00A56E2D"/>
    <w:p w14:paraId="346614E9" w14:textId="77777777" w:rsidR="004D27EE" w:rsidRPr="00BC4CC5" w:rsidRDefault="004D27EE" w:rsidP="00A56E2D"/>
    <w:p w14:paraId="717CBE07" w14:textId="77777777" w:rsidR="00A56E2D" w:rsidRPr="00BC4CC5" w:rsidRDefault="00A56E2D" w:rsidP="00A56E2D">
      <w:r w:rsidRPr="00BC4CC5">
        <w:t xml:space="preserve">Description 2: TAKE A TURN </w:t>
      </w:r>
    </w:p>
    <w:p w14:paraId="59930E19" w14:textId="77777777" w:rsidR="00A56E2D" w:rsidRPr="00BC4CC5" w:rsidRDefault="00A56E2D" w:rsidP="00A56E2D"/>
    <w:p w14:paraId="7990C326" w14:textId="77777777" w:rsidR="00A56E2D" w:rsidRPr="00BC4CC5" w:rsidRDefault="00A56E2D" w:rsidP="00A56E2D">
      <w:r w:rsidRPr="00BC4CC5">
        <w:rPr>
          <w:u w:val="single"/>
        </w:rPr>
        <w:t>Primary Actors</w:t>
      </w:r>
      <w:r w:rsidRPr="00BC4CC5">
        <w:t>: User, AI</w:t>
      </w:r>
    </w:p>
    <w:p w14:paraId="419B827D" w14:textId="77777777" w:rsidR="00A56E2D" w:rsidRPr="00BC4CC5" w:rsidRDefault="00A56E2D" w:rsidP="00A56E2D"/>
    <w:p w14:paraId="05E9CEA7" w14:textId="77777777" w:rsidR="00A56E2D" w:rsidRPr="00BC4CC5" w:rsidRDefault="00A56E2D" w:rsidP="00A56E2D">
      <w:pPr>
        <w:rPr>
          <w:u w:val="single"/>
        </w:rPr>
      </w:pPr>
      <w:r w:rsidRPr="00BC4CC5">
        <w:rPr>
          <w:u w:val="single"/>
        </w:rPr>
        <w:t xml:space="preserve">Stakeholders and Interests: </w:t>
      </w:r>
    </w:p>
    <w:p w14:paraId="75A99CF4" w14:textId="77777777" w:rsidR="00A56E2D" w:rsidRPr="00BC4CC5" w:rsidRDefault="00A56E2D" w:rsidP="00A56E2D">
      <w:pPr>
        <w:rPr>
          <w:u w:val="single"/>
        </w:rPr>
      </w:pPr>
    </w:p>
    <w:p w14:paraId="599566DE" w14:textId="77777777" w:rsidR="00A56E2D" w:rsidRPr="00BC4CC5" w:rsidRDefault="00A56E2D" w:rsidP="00A56E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C4CC5">
        <w:rPr>
          <w:rFonts w:ascii="Times New Roman" w:hAnsi="Times New Roman" w:cs="Times New Roman"/>
        </w:rPr>
        <w:t>Users- T</w:t>
      </w:r>
      <w:r w:rsidRPr="00BC4CC5">
        <w:rPr>
          <w:rFonts w:ascii="Times New Roman" w:eastAsia="Times New Roman" w:hAnsi="Times New Roman" w:cs="Times New Roman"/>
          <w:color w:val="202122"/>
          <w:shd w:val="clear" w:color="auto" w:fill="FFFFFF"/>
        </w:rPr>
        <w:t>he objective is to be the first player to move their pawn to any space on the opposite side of the gameboard from which it begins.</w:t>
      </w:r>
    </w:p>
    <w:p w14:paraId="03FCC700" w14:textId="30C5495B" w:rsidR="004D27EE" w:rsidRPr="00BC4CC5" w:rsidRDefault="004D27EE" w:rsidP="00A56E2D"/>
    <w:p w14:paraId="208ABFC2" w14:textId="77777777" w:rsidR="004D27EE" w:rsidRPr="00BC4CC5" w:rsidRDefault="004D27EE" w:rsidP="004D27EE">
      <w:pPr>
        <w:rPr>
          <w:u w:val="single"/>
        </w:rPr>
      </w:pPr>
      <w:r w:rsidRPr="00BC4CC5">
        <w:rPr>
          <w:u w:val="single"/>
        </w:rPr>
        <w:t xml:space="preserve">Pre-conditions: </w:t>
      </w:r>
    </w:p>
    <w:p w14:paraId="2B18B899" w14:textId="77777777" w:rsidR="004D27EE" w:rsidRPr="00BC4CC5" w:rsidRDefault="004D27EE" w:rsidP="00A56E2D"/>
    <w:p w14:paraId="58BCBDBF" w14:textId="7BD436CE" w:rsidR="004D27EE" w:rsidRPr="00BC4CC5" w:rsidRDefault="004D27EE" w:rsidP="00A56E2D">
      <w:r w:rsidRPr="00BC4CC5">
        <w:t xml:space="preserve">The game settings have been predefined by the user. </w:t>
      </w:r>
    </w:p>
    <w:p w14:paraId="17476EA8" w14:textId="77777777" w:rsidR="004D27EE" w:rsidRPr="00BC4CC5" w:rsidRDefault="004D27EE" w:rsidP="00A56E2D"/>
    <w:p w14:paraId="081C3DBE" w14:textId="4D295719" w:rsidR="004D27EE" w:rsidRPr="00BC4CC5" w:rsidRDefault="004D27EE" w:rsidP="00A56E2D">
      <w:pPr>
        <w:rPr>
          <w:u w:val="single"/>
        </w:rPr>
      </w:pPr>
      <w:r w:rsidRPr="00BC4CC5">
        <w:rPr>
          <w:u w:val="single"/>
        </w:rPr>
        <w:t>Post-conditions:</w:t>
      </w:r>
    </w:p>
    <w:p w14:paraId="45FF49A6" w14:textId="77777777" w:rsidR="004D27EE" w:rsidRPr="00BC4CC5" w:rsidRDefault="004D27EE" w:rsidP="00A56E2D"/>
    <w:p w14:paraId="0FAE092F" w14:textId="61D85801" w:rsidR="004D27EE" w:rsidRPr="00BC4CC5" w:rsidRDefault="004D27EE" w:rsidP="004D27EE">
      <w:r w:rsidRPr="00BC4CC5">
        <w:t xml:space="preserve">The players are aware of each move that is made legally on the game board; each player’s turn in updated. </w:t>
      </w:r>
    </w:p>
    <w:p w14:paraId="00054884" w14:textId="65BB9CFC" w:rsidR="004D27EE" w:rsidRPr="00BC4CC5" w:rsidRDefault="004D27EE" w:rsidP="004D27EE"/>
    <w:p w14:paraId="2CA03363" w14:textId="77777777" w:rsidR="004D27EE" w:rsidRPr="00BC4CC5" w:rsidRDefault="004D27EE" w:rsidP="004D27EE">
      <w:pPr>
        <w:rPr>
          <w:u w:val="single"/>
        </w:rPr>
      </w:pPr>
      <w:r w:rsidRPr="00BC4CC5">
        <w:rPr>
          <w:u w:val="single"/>
        </w:rPr>
        <w:t>Main Success Scenario:</w:t>
      </w:r>
    </w:p>
    <w:p w14:paraId="6C45B0C2" w14:textId="77777777" w:rsidR="00D10465" w:rsidRPr="00BC4CC5" w:rsidRDefault="00D10465" w:rsidP="004D27EE"/>
    <w:p w14:paraId="6AA68565" w14:textId="3D344734" w:rsidR="004D27EE" w:rsidRPr="00BC4CC5" w:rsidRDefault="00EC1467" w:rsidP="00D104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The game starts with</w:t>
      </w:r>
      <w:r w:rsidR="00D10465" w:rsidRPr="00BC4CC5">
        <w:rPr>
          <w:rFonts w:ascii="Times New Roman" w:hAnsi="Times New Roman" w:cs="Times New Roman"/>
        </w:rPr>
        <w:t xml:space="preserve"> the</w:t>
      </w:r>
      <w:r w:rsidRPr="00BC4CC5">
        <w:rPr>
          <w:rFonts w:ascii="Times New Roman" w:hAnsi="Times New Roman" w:cs="Times New Roman"/>
        </w:rPr>
        <w:t xml:space="preserve"> </w:t>
      </w:r>
      <w:r w:rsidR="00D10465" w:rsidRPr="00BC4CC5">
        <w:rPr>
          <w:rFonts w:ascii="Times New Roman" w:hAnsi="Times New Roman" w:cs="Times New Roman"/>
        </w:rPr>
        <w:t>four</w:t>
      </w:r>
      <w:r w:rsidRPr="00BC4CC5">
        <w:rPr>
          <w:rFonts w:ascii="Times New Roman" w:hAnsi="Times New Roman" w:cs="Times New Roman"/>
        </w:rPr>
        <w:t xml:space="preserve"> pawns placed </w:t>
      </w:r>
      <w:r w:rsidR="00D10465" w:rsidRPr="00BC4CC5">
        <w:rPr>
          <w:rFonts w:ascii="Times New Roman" w:hAnsi="Times New Roman" w:cs="Times New Roman"/>
        </w:rPr>
        <w:t xml:space="preserve">in the center of each side of the board. </w:t>
      </w:r>
    </w:p>
    <w:p w14:paraId="712D7E91" w14:textId="5A67A6AB" w:rsidR="00D10465" w:rsidRPr="00BC4CC5" w:rsidRDefault="00D10465" w:rsidP="00D104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 xml:space="preserve">When the turn arrives, each player has an option of either moving his pawn or placing a fence/wall. </w:t>
      </w:r>
    </w:p>
    <w:p w14:paraId="7AD72CB0" w14:textId="1A1815EA" w:rsidR="006A39E8" w:rsidRPr="00BC4CC5" w:rsidRDefault="006A39E8" w:rsidP="0085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 xml:space="preserve">The pawns move on to any adjacent horizontal or vertical space including backwards or forward, except </w:t>
      </w:r>
      <w:r w:rsidR="00EE10CF" w:rsidRPr="00BC4CC5">
        <w:rPr>
          <w:rFonts w:ascii="Times New Roman" w:hAnsi="Times New Roman" w:cs="Times New Roman"/>
        </w:rPr>
        <w:t xml:space="preserve">for the case in </w:t>
      </w:r>
      <w:r w:rsidRPr="00BC4CC5">
        <w:rPr>
          <w:rFonts w:ascii="Times New Roman" w:hAnsi="Times New Roman" w:cs="Times New Roman"/>
        </w:rPr>
        <w:t>face to face collision [Alt 1, Alt 2].</w:t>
      </w:r>
    </w:p>
    <w:p w14:paraId="019CC406" w14:textId="7256734D" w:rsidR="00EE10CF" w:rsidRPr="00BC4CC5" w:rsidRDefault="00EE10CF" w:rsidP="0085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lastRenderedPageBreak/>
        <w:t>The user selects which direction it would like its pawn to move.</w:t>
      </w:r>
    </w:p>
    <w:p w14:paraId="157EE60E" w14:textId="784C6123" w:rsidR="00EE10CF" w:rsidRPr="00BC4CC5" w:rsidRDefault="00EE10CF" w:rsidP="00EE10CF">
      <w:pPr>
        <w:pStyle w:val="NormalWeb"/>
        <w:numPr>
          <w:ilvl w:val="0"/>
          <w:numId w:val="6"/>
        </w:numPr>
      </w:pPr>
      <w:r w:rsidRPr="00BC4CC5">
        <w:t>The system checks to ensure that move made was legal [Alt 3</w:t>
      </w:r>
      <w:r w:rsidR="00F61FE7" w:rsidRPr="00BC4CC5">
        <w:t>]</w:t>
      </w:r>
      <w:r w:rsidRPr="00BC4CC5">
        <w:t xml:space="preserve"> </w:t>
      </w:r>
    </w:p>
    <w:p w14:paraId="7992542C" w14:textId="0B05F8C9" w:rsidR="00EE10CF" w:rsidRPr="00BC4CC5" w:rsidRDefault="00EE10CF" w:rsidP="0085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The program moves the pawn, updates the gameboard and displays whose turn it is next.</w:t>
      </w:r>
    </w:p>
    <w:p w14:paraId="55DF631B" w14:textId="549AF7E1" w:rsidR="006A39E8" w:rsidRPr="00BC4CC5" w:rsidRDefault="006A39E8" w:rsidP="0085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 xml:space="preserve">The fences should be placed between 2 sets of squares. </w:t>
      </w:r>
    </w:p>
    <w:p w14:paraId="70CBDCE4" w14:textId="0527D585" w:rsidR="006A39E8" w:rsidRPr="00BC4CC5" w:rsidRDefault="00EE10CF" w:rsidP="0085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Each player gets 5 fences each and say they used up all their fences, then they have to move their pawn.</w:t>
      </w:r>
    </w:p>
    <w:p w14:paraId="6436F43C" w14:textId="0DCB641E" w:rsidR="00EE10CF" w:rsidRPr="00BC4CC5" w:rsidRDefault="00F61FE7" w:rsidP="0085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The system would then retrieve all the turns taken by human and computer players and thus declare the winner.</w:t>
      </w:r>
    </w:p>
    <w:p w14:paraId="4ECC94FC" w14:textId="1BAE457C" w:rsidR="00F61FE7" w:rsidRPr="00BC4CC5" w:rsidRDefault="00F61FE7" w:rsidP="00F61FE7"/>
    <w:p w14:paraId="07AC5F12" w14:textId="46963E6C" w:rsidR="00F61FE7" w:rsidRPr="00BC4CC5" w:rsidRDefault="00F61FE7" w:rsidP="00F61FE7">
      <w:pPr>
        <w:rPr>
          <w:u w:val="single"/>
        </w:rPr>
      </w:pPr>
      <w:r w:rsidRPr="00BC4CC5">
        <w:rPr>
          <w:u w:val="single"/>
        </w:rPr>
        <w:t>Alternate Flow:</w:t>
      </w:r>
    </w:p>
    <w:p w14:paraId="0CE5A21C" w14:textId="0EFCFFE5" w:rsidR="00F61FE7" w:rsidRPr="00BC4CC5" w:rsidRDefault="00F61FE7" w:rsidP="00F61FE7">
      <w:r w:rsidRPr="00BC4CC5">
        <w:t xml:space="preserve">Alt 1- In case of a face to face collision between the two pawns, which are not separated by a fence, the player whose turn it is can jump over the opponent’s pawn, thus advancing an extra square. </w:t>
      </w:r>
    </w:p>
    <w:p w14:paraId="1AF1BB3A" w14:textId="77777777" w:rsidR="00F61FE7" w:rsidRPr="00BC4CC5" w:rsidRDefault="00F61FE7" w:rsidP="00F61FE7"/>
    <w:p w14:paraId="52CD4A18" w14:textId="77777777" w:rsidR="00F61FE7" w:rsidRPr="00BC4CC5" w:rsidRDefault="00F61FE7" w:rsidP="00F61FE7">
      <w:r w:rsidRPr="00BC4CC5">
        <w:t xml:space="preserve">Alt 2- The user is collided with two other opponents; it is not allowed to jump over two pawns. </w:t>
      </w:r>
    </w:p>
    <w:p w14:paraId="24F4282A" w14:textId="77777777" w:rsidR="00F61FE7" w:rsidRPr="00BC4CC5" w:rsidRDefault="00F61FE7" w:rsidP="00F61FE7"/>
    <w:p w14:paraId="51A8793E" w14:textId="6DE96871" w:rsidR="00EC1467" w:rsidRPr="00BC4CC5" w:rsidRDefault="00F61FE7" w:rsidP="00F61FE7">
      <w:r w:rsidRPr="00BC4CC5">
        <w:t>Alt 3- An illegal move was made; system tells the user to move again.</w:t>
      </w:r>
    </w:p>
    <w:p w14:paraId="3D2DC415" w14:textId="77777777" w:rsidR="00EC1467" w:rsidRPr="00BC4CC5" w:rsidRDefault="00EC1467" w:rsidP="00EC1467">
      <w:pPr>
        <w:pStyle w:val="ListParagraph"/>
        <w:rPr>
          <w:rFonts w:ascii="Times New Roman" w:hAnsi="Times New Roman" w:cs="Times New Roman"/>
          <w:color w:val="3D4045"/>
          <w:shd w:val="clear" w:color="auto" w:fill="F5F5F5"/>
        </w:rPr>
      </w:pPr>
    </w:p>
    <w:p w14:paraId="50D15CF9" w14:textId="4CAEEDE6" w:rsidR="00EC1467" w:rsidRPr="00BC4CC5" w:rsidRDefault="00F61FE7" w:rsidP="00F61FE7">
      <w:pPr>
        <w:rPr>
          <w:u w:val="single"/>
        </w:rPr>
      </w:pPr>
      <w:r w:rsidRPr="00BC4CC5">
        <w:rPr>
          <w:u w:val="single"/>
        </w:rPr>
        <w:t xml:space="preserve">Special Requirements: </w:t>
      </w:r>
    </w:p>
    <w:p w14:paraId="36F21E0B" w14:textId="47C55E91" w:rsidR="0092463F" w:rsidRPr="00BC4CC5" w:rsidRDefault="00F61FE7" w:rsidP="0092463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Colours of game display and size of text fonts used must cater the need of users with</w:t>
      </w:r>
      <w:r w:rsidR="0092463F" w:rsidRPr="00BC4CC5">
        <w:rPr>
          <w:rFonts w:ascii="Times New Roman" w:hAnsi="Times New Roman" w:cs="Times New Roman"/>
        </w:rPr>
        <w:t xml:space="preserve"> </w:t>
      </w:r>
      <w:r w:rsidRPr="00BC4CC5">
        <w:rPr>
          <w:rFonts w:ascii="Times New Roman" w:hAnsi="Times New Roman" w:cs="Times New Roman"/>
        </w:rPr>
        <w:t>colour vision deficiency.</w:t>
      </w:r>
    </w:p>
    <w:p w14:paraId="77D5028C" w14:textId="2A86E283" w:rsidR="0092463F" w:rsidRPr="00BC4CC5" w:rsidRDefault="0092463F" w:rsidP="0092463F">
      <w:pPr>
        <w:pStyle w:val="NormalWeb"/>
        <w:numPr>
          <w:ilvl w:val="0"/>
          <w:numId w:val="1"/>
        </w:numPr>
      </w:pPr>
      <w:r w:rsidRPr="00BC4CC5">
        <w:t xml:space="preserve">The system lets the user move the </w:t>
      </w:r>
      <w:r w:rsidR="00BC4CC5" w:rsidRPr="00BC4CC5">
        <w:t xml:space="preserve">pawn </w:t>
      </w:r>
      <w:r w:rsidRPr="00BC4CC5">
        <w:t>only horizontally and vertically</w:t>
      </w:r>
      <w:r w:rsidR="00BC4CC5" w:rsidRPr="00BC4CC5">
        <w:t xml:space="preserve">. </w:t>
      </w:r>
    </w:p>
    <w:p w14:paraId="59256FC4" w14:textId="46954DCD" w:rsidR="0092463F" w:rsidRPr="00BC4CC5" w:rsidRDefault="0092463F" w:rsidP="0092463F">
      <w:pPr>
        <w:pStyle w:val="NormalWeb"/>
        <w:numPr>
          <w:ilvl w:val="0"/>
          <w:numId w:val="1"/>
        </w:numPr>
      </w:pPr>
      <w:r w:rsidRPr="00BC4CC5">
        <w:t xml:space="preserve">If the player is an AI, it does it’s </w:t>
      </w:r>
      <w:r w:rsidR="00BC4CC5" w:rsidRPr="00BC4CC5">
        <w:t>placing of walls</w:t>
      </w:r>
      <w:r w:rsidRPr="00BC4CC5">
        <w:t xml:space="preserve"> and moving automatically according to the rules of the game. </w:t>
      </w:r>
    </w:p>
    <w:p w14:paraId="2DBEC480" w14:textId="71E9F264" w:rsidR="00A56E2D" w:rsidRPr="00BC4CC5" w:rsidRDefault="00F61FE7" w:rsidP="00A56E2D">
      <w:pPr>
        <w:rPr>
          <w:u w:val="single"/>
        </w:rPr>
      </w:pPr>
      <w:r w:rsidRPr="00BC4CC5">
        <w:rPr>
          <w:u w:val="single"/>
        </w:rPr>
        <w:t>Exceptions</w:t>
      </w:r>
      <w:r w:rsidR="0092463F" w:rsidRPr="00BC4CC5">
        <w:rPr>
          <w:u w:val="single"/>
        </w:rPr>
        <w:t>:</w:t>
      </w:r>
    </w:p>
    <w:p w14:paraId="1C12C696" w14:textId="77777777" w:rsidR="0092463F" w:rsidRPr="00BC4CC5" w:rsidRDefault="0092463F" w:rsidP="0092463F"/>
    <w:p w14:paraId="4CE89CB1" w14:textId="0832B33C" w:rsidR="0092463F" w:rsidRPr="00BC4CC5" w:rsidRDefault="0092463F" w:rsidP="009246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C4CC5">
        <w:rPr>
          <w:rFonts w:ascii="Times New Roman" w:hAnsi="Times New Roman" w:cs="Times New Roman"/>
        </w:rPr>
        <w:t>Unless a game can be loaded, saved, or resumed by the machine. The device will inform the user of the error and leave the game.</w:t>
      </w:r>
    </w:p>
    <w:p w14:paraId="097BB573" w14:textId="69ECA250" w:rsidR="00F61FE7" w:rsidRPr="00BC4CC5" w:rsidRDefault="00F61FE7" w:rsidP="00A56E2D">
      <w:pPr>
        <w:rPr>
          <w:u w:val="single"/>
        </w:rPr>
      </w:pPr>
    </w:p>
    <w:p w14:paraId="361BD757" w14:textId="22CFD261" w:rsidR="00F61FE7" w:rsidRPr="00BC4CC5" w:rsidRDefault="00F61FE7" w:rsidP="00A56E2D">
      <w:pPr>
        <w:rPr>
          <w:u w:val="single"/>
        </w:rPr>
      </w:pPr>
      <w:r w:rsidRPr="00BC4CC5">
        <w:rPr>
          <w:u w:val="single"/>
        </w:rPr>
        <w:t>Open Issue</w:t>
      </w:r>
      <w:r w:rsidR="0092463F" w:rsidRPr="00BC4CC5">
        <w:rPr>
          <w:u w:val="single"/>
        </w:rPr>
        <w:t>s:</w:t>
      </w:r>
    </w:p>
    <w:p w14:paraId="0C963424" w14:textId="77777777" w:rsidR="0092463F" w:rsidRPr="00BC4CC5" w:rsidRDefault="0092463F" w:rsidP="0092463F">
      <w:pPr>
        <w:pStyle w:val="NormalWeb"/>
        <w:numPr>
          <w:ilvl w:val="0"/>
          <w:numId w:val="11"/>
        </w:numPr>
      </w:pPr>
      <w:r w:rsidRPr="00BC4CC5">
        <w:t xml:space="preserve">The user is given the option to add or remove players later in the game. </w:t>
      </w:r>
    </w:p>
    <w:p w14:paraId="19C688AA" w14:textId="77777777" w:rsidR="0092463F" w:rsidRPr="00BC4CC5" w:rsidRDefault="0092463F" w:rsidP="00A56E2D"/>
    <w:p w14:paraId="7FA6CA3F" w14:textId="77777777" w:rsidR="00D860DB" w:rsidRPr="00BC4CC5" w:rsidRDefault="00223FDE"/>
    <w:sectPr w:rsidR="00D860DB" w:rsidRPr="00BC4CC5" w:rsidSect="00A11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90D30"/>
    <w:multiLevelType w:val="multilevel"/>
    <w:tmpl w:val="2560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E4BC5"/>
    <w:multiLevelType w:val="hybridMultilevel"/>
    <w:tmpl w:val="201E735A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 w15:restartNumberingAfterBreak="0">
    <w:nsid w:val="0CA9517C"/>
    <w:multiLevelType w:val="hybridMultilevel"/>
    <w:tmpl w:val="7134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1336"/>
    <w:multiLevelType w:val="hybridMultilevel"/>
    <w:tmpl w:val="420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85355"/>
    <w:multiLevelType w:val="hybridMultilevel"/>
    <w:tmpl w:val="8CC0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612E6"/>
    <w:multiLevelType w:val="hybridMultilevel"/>
    <w:tmpl w:val="7C486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7B23"/>
    <w:multiLevelType w:val="hybridMultilevel"/>
    <w:tmpl w:val="A0882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50781"/>
    <w:multiLevelType w:val="multilevel"/>
    <w:tmpl w:val="203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202AB9"/>
    <w:multiLevelType w:val="hybridMultilevel"/>
    <w:tmpl w:val="299A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668C4"/>
    <w:multiLevelType w:val="hybridMultilevel"/>
    <w:tmpl w:val="A0882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11254"/>
    <w:multiLevelType w:val="multilevel"/>
    <w:tmpl w:val="AA44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C3CE9"/>
    <w:multiLevelType w:val="hybridMultilevel"/>
    <w:tmpl w:val="4E18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2D"/>
    <w:rsid w:val="00223FDE"/>
    <w:rsid w:val="0048416D"/>
    <w:rsid w:val="004D27EE"/>
    <w:rsid w:val="006A39E8"/>
    <w:rsid w:val="0092463F"/>
    <w:rsid w:val="00A11563"/>
    <w:rsid w:val="00A56E2D"/>
    <w:rsid w:val="00BC4CC5"/>
    <w:rsid w:val="00D10465"/>
    <w:rsid w:val="00EC1467"/>
    <w:rsid w:val="00EE10CF"/>
    <w:rsid w:val="00F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899F"/>
  <w15:chartTrackingRefBased/>
  <w15:docId w15:val="{5831A717-14BB-654C-964D-7A5F7464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2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A56E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Shah</dc:creator>
  <cp:keywords/>
  <dc:description/>
  <cp:lastModifiedBy>Urvi Shah</cp:lastModifiedBy>
  <cp:revision>3</cp:revision>
  <dcterms:created xsi:type="dcterms:W3CDTF">2020-10-07T11:34:00Z</dcterms:created>
  <dcterms:modified xsi:type="dcterms:W3CDTF">2020-10-08T14:15:00Z</dcterms:modified>
</cp:coreProperties>
</file>