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84217" w14:textId="2ACF51F1" w:rsidR="002A1595" w:rsidRDefault="00E6152C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 w:rsidR="002F79CA">
        <w:rPr>
          <w:rFonts w:ascii="宋体" w:eastAsia="宋体" w:hAnsi="宋体" w:hint="eastAsia"/>
          <w:sz w:val="28"/>
          <w:szCs w:val="28"/>
        </w:rPr>
        <w:t>．</w:t>
      </w:r>
      <w:r>
        <w:rPr>
          <w:rFonts w:ascii="宋体" w:eastAsia="宋体" w:hAnsi="宋体" w:hint="eastAsia"/>
          <w:sz w:val="28"/>
          <w:szCs w:val="28"/>
        </w:rPr>
        <w:t>数据库是长期</w:t>
      </w:r>
      <w:proofErr w:type="gramStart"/>
      <w:r>
        <w:rPr>
          <w:rFonts w:ascii="宋体" w:eastAsia="宋体" w:hAnsi="宋体" w:hint="eastAsia"/>
          <w:sz w:val="28"/>
          <w:szCs w:val="28"/>
        </w:rPr>
        <w:t>存储再</w:t>
      </w:r>
      <w:proofErr w:type="gramEnd"/>
      <w:r>
        <w:rPr>
          <w:rFonts w:ascii="宋体" w:eastAsia="宋体" w:hAnsi="宋体" w:hint="eastAsia"/>
          <w:sz w:val="28"/>
          <w:szCs w:val="28"/>
        </w:rPr>
        <w:t>计算机内、有组织的、可共享的大量数据的集合。数据库中的数据按一定的数据模型组织、描述和储存，具有较小的冗余度、较高的数据独立性和易扩展性，并可为各种用户享用。</w:t>
      </w:r>
    </w:p>
    <w:p w14:paraId="15D1D08B" w14:textId="31859E2D" w:rsidR="00E6152C" w:rsidRDefault="00E6152C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 w:rsidR="002F79CA">
        <w:rPr>
          <w:rFonts w:ascii="宋体" w:eastAsia="宋体" w:hAnsi="宋体" w:hint="eastAsia"/>
          <w:sz w:val="28"/>
          <w:szCs w:val="28"/>
        </w:rPr>
        <w:t>．</w:t>
      </w:r>
      <w:r>
        <w:rPr>
          <w:rFonts w:ascii="宋体" w:eastAsia="宋体" w:hAnsi="宋体" w:hint="eastAsia"/>
          <w:sz w:val="28"/>
          <w:szCs w:val="28"/>
        </w:rPr>
        <w:t>数据库具有永久存储、有组织、可共享的三个基本特点</w:t>
      </w:r>
    </w:p>
    <w:p w14:paraId="6AAAC8B8" w14:textId="4258826D" w:rsidR="00E6152C" w:rsidRDefault="00E6152C" w:rsidP="00E6152C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 w:rsidR="002F79CA">
        <w:rPr>
          <w:rFonts w:ascii="宋体" w:eastAsia="宋体" w:hAnsi="宋体" w:hint="eastAsia"/>
          <w:sz w:val="28"/>
          <w:szCs w:val="28"/>
        </w:rPr>
        <w:t>．</w:t>
      </w:r>
      <w:r>
        <w:rPr>
          <w:rFonts w:ascii="宋体" w:eastAsia="宋体" w:hAnsi="宋体" w:hint="eastAsia"/>
          <w:sz w:val="28"/>
          <w:szCs w:val="28"/>
        </w:rPr>
        <w:t>DBMS的功能：数据定义功能、数据组织存储和管理、数据操纵功能、数据库的事务管理和运行管理、数据库的建立和维护功能、其他功能</w:t>
      </w:r>
    </w:p>
    <w:p w14:paraId="280BCB35" w14:textId="1BCC93B6" w:rsidR="00E6152C" w:rsidRDefault="00E6152C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 w:rsidR="002F79CA">
        <w:rPr>
          <w:rFonts w:ascii="宋体" w:eastAsia="宋体" w:hAnsi="宋体" w:hint="eastAsia"/>
          <w:sz w:val="28"/>
          <w:szCs w:val="28"/>
        </w:rPr>
        <w:t>．</w:t>
      </w:r>
      <w:r>
        <w:rPr>
          <w:rFonts w:ascii="宋体" w:eastAsia="宋体" w:hAnsi="宋体" w:hint="eastAsia"/>
          <w:sz w:val="28"/>
          <w:szCs w:val="28"/>
        </w:rPr>
        <w:t>数据库系统是由数据库、数据库管理系统、应用程序和数据库管理员组成的 存储、管理、处理和维护数据的系统</w:t>
      </w:r>
    </w:p>
    <w:p w14:paraId="16186064" w14:textId="3D041C49" w:rsidR="00E6152C" w:rsidRDefault="00E6152C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</w:t>
      </w:r>
      <w:r w:rsidR="002F79CA">
        <w:rPr>
          <w:rFonts w:ascii="宋体" w:eastAsia="宋体" w:hAnsi="宋体" w:hint="eastAsia"/>
          <w:sz w:val="28"/>
          <w:szCs w:val="28"/>
        </w:rPr>
        <w:t>．</w:t>
      </w:r>
      <w:r>
        <w:rPr>
          <w:rFonts w:ascii="宋体" w:eastAsia="宋体" w:hAnsi="宋体" w:hint="eastAsia"/>
          <w:sz w:val="28"/>
          <w:szCs w:val="28"/>
        </w:rPr>
        <w:t>数据管理技术的产生和发展：人工管理阶段、</w:t>
      </w:r>
      <w:r w:rsidR="00BA137B">
        <w:rPr>
          <w:rFonts w:ascii="宋体" w:eastAsia="宋体" w:hAnsi="宋体" w:hint="eastAsia"/>
          <w:sz w:val="28"/>
          <w:szCs w:val="28"/>
        </w:rPr>
        <w:t>文件系统阶段、数据库系统阶段</w:t>
      </w:r>
    </w:p>
    <w:p w14:paraId="06832F8D" w14:textId="5EE64F92" w:rsidR="008C0A07" w:rsidRDefault="008C0A07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</w:t>
      </w:r>
      <w:r w:rsidR="002F79CA">
        <w:rPr>
          <w:rFonts w:ascii="宋体" w:eastAsia="宋体" w:hAnsi="宋体" w:hint="eastAsia"/>
          <w:sz w:val="28"/>
          <w:szCs w:val="28"/>
        </w:rPr>
        <w:t>．</w:t>
      </w:r>
      <w:r>
        <w:rPr>
          <w:rFonts w:ascii="宋体" w:eastAsia="宋体" w:hAnsi="宋体" w:hint="eastAsia"/>
          <w:sz w:val="28"/>
          <w:szCs w:val="28"/>
        </w:rPr>
        <w:t>数据处理的中心问题：数据管理</w:t>
      </w:r>
    </w:p>
    <w:p w14:paraId="100BD790" w14:textId="78188DDD" w:rsidR="00BA137B" w:rsidRDefault="00BA137B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</w:t>
      </w:r>
      <w:r w:rsidR="002F79CA">
        <w:rPr>
          <w:rFonts w:ascii="宋体" w:eastAsia="宋体" w:hAnsi="宋体" w:hint="eastAsia"/>
          <w:sz w:val="28"/>
          <w:szCs w:val="28"/>
        </w:rPr>
        <w:t>．</w:t>
      </w:r>
      <w:r>
        <w:rPr>
          <w:rFonts w:ascii="宋体" w:eastAsia="宋体" w:hAnsi="宋体" w:hint="eastAsia"/>
          <w:sz w:val="28"/>
          <w:szCs w:val="28"/>
        </w:rPr>
        <w:t>数据库系统的特点：数据结构化；数据的共享性高、冗余度低且易扩充；数据独立性高（物理独立性、逻辑独立性）；数据由DBMS统一管理和控制</w:t>
      </w:r>
    </w:p>
    <w:p w14:paraId="5094114A" w14:textId="59EC63F7" w:rsidR="002F79CA" w:rsidRDefault="002F79CA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8.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数据模型是数据库系统的核心和基础。数据模型主要分为：概念模型、逻辑和物理模型。逻辑模型主要包括层次模型、网状模型、关系模型</w:t>
      </w:r>
      <w:r w:rsidR="00EE2F22">
        <w:rPr>
          <w:rFonts w:ascii="宋体" w:eastAsia="宋体" w:hAnsi="宋体" w:hint="eastAsia"/>
          <w:sz w:val="28"/>
          <w:szCs w:val="28"/>
        </w:rPr>
        <w:t>。层次模型和网状模型统称为格式化模型，在格式化模型中实体用记录表示，格式化模型中数据结构的基本单位是基本层次联系。</w:t>
      </w:r>
    </w:p>
    <w:p w14:paraId="3CAFAA50" w14:textId="2390CD0F" w:rsidR="00EE2F22" w:rsidRDefault="00EE2F22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9.实体 属性 码 实体性 实体集 联系</w:t>
      </w:r>
    </w:p>
    <w:p w14:paraId="051789C0" w14:textId="3E3AFC3A" w:rsidR="00EE2F22" w:rsidRDefault="00EE2F22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在现实世界中，事物内部以及事物之间是有联系的，这些联系在信息世界中反应为实体（型）内部的联系和实体（型）之间的联系。实体内部的联系通常</w:t>
      </w:r>
      <w:proofErr w:type="gramStart"/>
      <w:r>
        <w:rPr>
          <w:rFonts w:ascii="宋体" w:eastAsia="宋体" w:hAnsi="宋体" w:hint="eastAsia"/>
          <w:sz w:val="28"/>
          <w:szCs w:val="28"/>
        </w:rPr>
        <w:t>指组成</w:t>
      </w:r>
      <w:proofErr w:type="gramEnd"/>
      <w:r>
        <w:rPr>
          <w:rFonts w:ascii="宋体" w:eastAsia="宋体" w:hAnsi="宋体" w:hint="eastAsia"/>
          <w:sz w:val="28"/>
          <w:szCs w:val="28"/>
        </w:rPr>
        <w:t>实体的各属性之间的联系，实体之间的联系通常指不同实体</w:t>
      </w:r>
      <w:proofErr w:type="gramStart"/>
      <w:r>
        <w:rPr>
          <w:rFonts w:ascii="宋体" w:eastAsia="宋体" w:hAnsi="宋体" w:hint="eastAsia"/>
          <w:sz w:val="28"/>
          <w:szCs w:val="28"/>
        </w:rPr>
        <w:t>集之间</w:t>
      </w:r>
      <w:proofErr w:type="gramEnd"/>
      <w:r>
        <w:rPr>
          <w:rFonts w:ascii="宋体" w:eastAsia="宋体" w:hAnsi="宋体" w:hint="eastAsia"/>
          <w:sz w:val="28"/>
          <w:szCs w:val="28"/>
        </w:rPr>
        <w:t>的联系</w:t>
      </w:r>
    </w:p>
    <w:p w14:paraId="77EB1841" w14:textId="2CB1FFD8" w:rsidR="00EE2F22" w:rsidRDefault="00EE2F22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实体之间的联系有一对一、一对多、多对多等多种类型。</w:t>
      </w:r>
    </w:p>
    <w:p w14:paraId="43B0BF36" w14:textId="09CE02B3" w:rsidR="00EE2F22" w:rsidRDefault="00EE2F22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10.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 xml:space="preserve">概念模型的一种表示方法：实体-联系方法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E-R方法</w:t>
      </w:r>
    </w:p>
    <w:p w14:paraId="44AFB7E4" w14:textId="5CC3D252" w:rsidR="00EE2F22" w:rsidRDefault="00EE2F22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11.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数据模型三要素：数据结构、数据操作、数据的完整性约束条件</w:t>
      </w:r>
    </w:p>
    <w:p w14:paraId="5F687A97" w14:textId="06C66378" w:rsidR="00EE2F22" w:rsidRDefault="00EE2F22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12.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 xml:space="preserve">码/码键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 xml:space="preserve">域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 xml:space="preserve">分量 </w:t>
      </w:r>
    </w:p>
    <w:p w14:paraId="03E2B1EA" w14:textId="57545793" w:rsidR="002F46BD" w:rsidRDefault="002F46BD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13.关系的完整性约束条件：</w:t>
      </w:r>
    </w:p>
    <w:p w14:paraId="59B091F8" w14:textId="298F01B6" w:rsidR="002F46BD" w:rsidRDefault="002F46BD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14.</w:t>
      </w:r>
      <w:r>
        <w:rPr>
          <w:rFonts w:ascii="宋体" w:eastAsia="宋体" w:hAnsi="宋体"/>
          <w:sz w:val="28"/>
          <w:szCs w:val="28"/>
        </w:rPr>
        <w:t xml:space="preserve"> </w:t>
      </w:r>
      <w:r w:rsidR="002E21A2">
        <w:rPr>
          <w:rFonts w:ascii="宋体" w:eastAsia="宋体" w:hAnsi="宋体" w:hint="eastAsia"/>
          <w:sz w:val="28"/>
          <w:szCs w:val="28"/>
        </w:rPr>
        <w:t>关系可以有三种类型：基本关系、查询表、视图表</w:t>
      </w:r>
    </w:p>
    <w:p w14:paraId="6E4164B7" w14:textId="788D9775" w:rsidR="002E21A2" w:rsidRDefault="002E21A2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15.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关系的描述称为关系模式，</w:t>
      </w:r>
      <w:r w:rsidR="006C36CA">
        <w:rPr>
          <w:rFonts w:ascii="宋体" w:eastAsia="宋体" w:hAnsi="宋体" w:hint="eastAsia"/>
          <w:sz w:val="28"/>
          <w:szCs w:val="28"/>
        </w:rPr>
        <w:t>它可以形式化的表示为：R(</w:t>
      </w:r>
      <w:proofErr w:type="gramStart"/>
      <w:r w:rsidR="006C36CA">
        <w:rPr>
          <w:rFonts w:ascii="宋体" w:eastAsia="宋体" w:hAnsi="宋体"/>
          <w:sz w:val="28"/>
          <w:szCs w:val="28"/>
        </w:rPr>
        <w:t>U,D</w:t>
      </w:r>
      <w:proofErr w:type="gramEnd"/>
      <w:r w:rsidR="006C36CA">
        <w:rPr>
          <w:rFonts w:ascii="宋体" w:eastAsia="宋体" w:hAnsi="宋体"/>
          <w:sz w:val="28"/>
          <w:szCs w:val="28"/>
        </w:rPr>
        <w:t>,DOM,F)</w:t>
      </w:r>
    </w:p>
    <w:p w14:paraId="6A008D27" w14:textId="0ED794BA" w:rsidR="006C36CA" w:rsidRDefault="006C36CA" w:rsidP="00E6152C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R关系名</w:t>
      </w:r>
    </w:p>
    <w:p w14:paraId="493AA505" w14:textId="2B857E1C" w:rsidR="006C36CA" w:rsidRDefault="006C36CA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U组成</w:t>
      </w:r>
      <w:proofErr w:type="gramStart"/>
      <w:r>
        <w:rPr>
          <w:rFonts w:ascii="宋体" w:eastAsia="宋体" w:hAnsi="宋体" w:hint="eastAsia"/>
          <w:sz w:val="28"/>
          <w:szCs w:val="28"/>
        </w:rPr>
        <w:t>该关系</w:t>
      </w:r>
      <w:proofErr w:type="gramEnd"/>
      <w:r>
        <w:rPr>
          <w:rFonts w:ascii="宋体" w:eastAsia="宋体" w:hAnsi="宋体" w:hint="eastAsia"/>
          <w:sz w:val="28"/>
          <w:szCs w:val="28"/>
        </w:rPr>
        <w:t>的属性名集合</w:t>
      </w:r>
    </w:p>
    <w:p w14:paraId="3B43D36F" w14:textId="293DDAC8" w:rsidR="006C36CA" w:rsidRDefault="006C36CA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D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U中属性</w:t>
      </w:r>
      <w:proofErr w:type="gramStart"/>
      <w:r>
        <w:rPr>
          <w:rFonts w:ascii="宋体" w:eastAsia="宋体" w:hAnsi="宋体" w:hint="eastAsia"/>
          <w:sz w:val="28"/>
          <w:szCs w:val="28"/>
        </w:rPr>
        <w:t>所来自的</w:t>
      </w:r>
      <w:proofErr w:type="gramEnd"/>
      <w:r>
        <w:rPr>
          <w:rFonts w:ascii="宋体" w:eastAsia="宋体" w:hAnsi="宋体" w:hint="eastAsia"/>
          <w:sz w:val="28"/>
          <w:szCs w:val="28"/>
        </w:rPr>
        <w:t>域</w:t>
      </w:r>
    </w:p>
    <w:p w14:paraId="44FEFF07" w14:textId="339AFFA2" w:rsidR="006C36CA" w:rsidRDefault="006C36CA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DOM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属性向域的映像集合</w:t>
      </w:r>
    </w:p>
    <w:p w14:paraId="5C4DCACF" w14:textId="33E344C1" w:rsidR="006C36CA" w:rsidRDefault="006C36CA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F属性</w:t>
      </w:r>
      <w:proofErr w:type="gramStart"/>
      <w:r>
        <w:rPr>
          <w:rFonts w:ascii="宋体" w:eastAsia="宋体" w:hAnsi="宋体" w:hint="eastAsia"/>
          <w:sz w:val="28"/>
          <w:szCs w:val="28"/>
        </w:rPr>
        <w:t>间数据</w:t>
      </w:r>
      <w:proofErr w:type="gramEnd"/>
      <w:r>
        <w:rPr>
          <w:rFonts w:ascii="宋体" w:eastAsia="宋体" w:hAnsi="宋体" w:hint="eastAsia"/>
          <w:sz w:val="28"/>
          <w:szCs w:val="28"/>
        </w:rPr>
        <w:t>的依赖关系集合</w:t>
      </w:r>
    </w:p>
    <w:p w14:paraId="30D16DBE" w14:textId="71647BF1" w:rsidR="006C36CA" w:rsidRDefault="006C36CA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16.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关系数据库的型/关系数据库模式</w:t>
      </w:r>
    </w:p>
    <w:p w14:paraId="36F3B3F4" w14:textId="735F4543" w:rsidR="006C36CA" w:rsidRDefault="006C36CA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关系数据库的值/关系数据库</w:t>
      </w:r>
    </w:p>
    <w:p w14:paraId="28F10ED8" w14:textId="693C9E5C" w:rsidR="006C36CA" w:rsidRDefault="006C36CA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17.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关系操作的特点是集合操作方式/一次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集合的方式</w:t>
      </w:r>
    </w:p>
    <w:p w14:paraId="47042E60" w14:textId="77777777" w:rsidR="00C954F3" w:rsidRDefault="006C36CA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非关系数据模型的操作方式为一次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记录的方式</w:t>
      </w:r>
    </w:p>
    <w:p w14:paraId="56B037F9" w14:textId="25F51A71" w:rsidR="006C36CA" w:rsidRDefault="006C36CA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被参照关系/目标关系</w:t>
      </w:r>
    </w:p>
    <w:p w14:paraId="14F59225" w14:textId="1A02446B" w:rsidR="006C36CA" w:rsidRDefault="006C36CA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19.</w:t>
      </w:r>
      <w:r>
        <w:rPr>
          <w:rFonts w:ascii="宋体" w:eastAsia="宋体" w:hAnsi="宋体"/>
          <w:sz w:val="28"/>
          <w:szCs w:val="28"/>
        </w:rPr>
        <w:t xml:space="preserve"> </w:t>
      </w:r>
      <w:r w:rsidR="00A73953">
        <w:rPr>
          <w:rFonts w:ascii="宋体" w:eastAsia="宋体" w:hAnsi="宋体" w:hint="eastAsia"/>
          <w:sz w:val="28"/>
          <w:szCs w:val="28"/>
        </w:rPr>
        <w:t>运算的三大要素：运算对象、运算符、运算结果</w:t>
      </w:r>
    </w:p>
    <w:p w14:paraId="12AE0140" w14:textId="606E782F" w:rsidR="00A73953" w:rsidRDefault="00A73953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20.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关系代数用的</w:t>
      </w:r>
      <w:proofErr w:type="gramStart"/>
      <w:r>
        <w:rPr>
          <w:rFonts w:ascii="宋体" w:eastAsia="宋体" w:hAnsi="宋体" w:hint="eastAsia"/>
          <w:sz w:val="28"/>
          <w:szCs w:val="28"/>
        </w:rPr>
        <w:t>的</w:t>
      </w:r>
      <w:proofErr w:type="gramEnd"/>
      <w:r>
        <w:rPr>
          <w:rFonts w:ascii="宋体" w:eastAsia="宋体" w:hAnsi="宋体" w:hint="eastAsia"/>
          <w:sz w:val="28"/>
          <w:szCs w:val="28"/>
        </w:rPr>
        <w:t>运算符包括集合运算符和专门的关系运算符。比较运算符和逻辑运算符来辅助专门的关系运算符进行操作。</w:t>
      </w:r>
    </w:p>
    <w:p w14:paraId="09059259" w14:textId="2827C6DC" w:rsidR="00A73953" w:rsidRDefault="00A73953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21.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选择又称限制</w:t>
      </w:r>
    </w:p>
    <w:p w14:paraId="1904BEF0" w14:textId="49B04D6B" w:rsidR="00A73953" w:rsidRDefault="00A73953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22.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外连接那 被舍弃的元组成为悬浮元组</w:t>
      </w:r>
    </w:p>
    <w:p w14:paraId="0B96E0CF" w14:textId="63B9F36C" w:rsidR="00A73953" w:rsidRDefault="00A73953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23.</w:t>
      </w:r>
      <w:r>
        <w:rPr>
          <w:rFonts w:ascii="宋体" w:eastAsia="宋体" w:hAnsi="宋体"/>
          <w:sz w:val="28"/>
          <w:szCs w:val="28"/>
        </w:rPr>
        <w:t xml:space="preserve"> </w:t>
      </w:r>
      <w:r w:rsidR="00672A0D">
        <w:rPr>
          <w:rFonts w:ascii="宋体" w:eastAsia="宋体" w:hAnsi="宋体" w:hint="eastAsia"/>
          <w:sz w:val="28"/>
          <w:szCs w:val="28"/>
        </w:rPr>
        <w:t>关系代数表达式</w:t>
      </w:r>
    </w:p>
    <w:p w14:paraId="53E87268" w14:textId="3964097E" w:rsidR="00D80402" w:rsidRDefault="00672A0D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24.</w:t>
      </w:r>
      <w:r w:rsidR="00356789">
        <w:rPr>
          <w:rFonts w:ascii="宋体" w:eastAsia="宋体" w:hAnsi="宋体" w:hint="eastAsia"/>
          <w:sz w:val="28"/>
          <w:szCs w:val="28"/>
        </w:rPr>
        <w:t>SQL的特点：</w:t>
      </w:r>
      <w:r w:rsidR="00D80402">
        <w:rPr>
          <w:rFonts w:ascii="宋体" w:eastAsia="宋体" w:hAnsi="宋体" w:hint="eastAsia"/>
          <w:sz w:val="28"/>
          <w:szCs w:val="28"/>
        </w:rPr>
        <w:t>综合统一、高度非过程化、面向集合的操作方式、以同一种语法结构提供多种使用方式、语言简洁，易学易用</w:t>
      </w:r>
    </w:p>
    <w:p w14:paraId="4DCCFB41" w14:textId="28F0B91B" w:rsidR="00D80402" w:rsidRDefault="001B1E7E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25.在关系数据库管理系统中，一个关系对应一个基本表，一个或多个基本表对应一个存储文件，一个表可以带若干索引，索引也存放在存储文件中。</w:t>
      </w:r>
    </w:p>
    <w:p w14:paraId="35FA1B79" w14:textId="235E75A5" w:rsidR="00492BBC" w:rsidRDefault="00492BBC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26</w:t>
      </w:r>
      <w:r w:rsidR="00B01108">
        <w:rPr>
          <w:rFonts w:ascii="宋体" w:eastAsia="宋体" w:hAnsi="宋体" w:hint="eastAsia"/>
          <w:sz w:val="28"/>
          <w:szCs w:val="28"/>
        </w:rPr>
        <w:t>.增加课程名必须</w:t>
      </w:r>
      <w:proofErr w:type="gramStart"/>
      <w:r w:rsidR="00B01108">
        <w:rPr>
          <w:rFonts w:ascii="宋体" w:eastAsia="宋体" w:hAnsi="宋体" w:hint="eastAsia"/>
          <w:sz w:val="28"/>
          <w:szCs w:val="28"/>
        </w:rPr>
        <w:t>取唯一值</w:t>
      </w:r>
      <w:proofErr w:type="gramEnd"/>
      <w:r w:rsidR="00B01108">
        <w:rPr>
          <w:rFonts w:ascii="宋体" w:eastAsia="宋体" w:hAnsi="宋体" w:hint="eastAsia"/>
          <w:sz w:val="28"/>
          <w:szCs w:val="28"/>
        </w:rPr>
        <w:t>的约束条件</w:t>
      </w:r>
    </w:p>
    <w:p w14:paraId="79D4074A" w14:textId="58F00C95" w:rsidR="00B01108" w:rsidRDefault="00B01108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lter</w:t>
      </w:r>
      <w:r>
        <w:rPr>
          <w:rFonts w:ascii="宋体" w:eastAsia="宋体" w:hAnsi="宋体"/>
          <w:sz w:val="28"/>
          <w:szCs w:val="28"/>
        </w:rPr>
        <w:t xml:space="preserve"> table course</w:t>
      </w:r>
    </w:p>
    <w:p w14:paraId="12A2522F" w14:textId="214A58F1" w:rsidR="00B01108" w:rsidRDefault="00B01108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add unique(</w:t>
      </w:r>
      <w:proofErr w:type="spellStart"/>
      <w:r>
        <w:rPr>
          <w:rFonts w:ascii="宋体" w:eastAsia="宋体" w:hAnsi="宋体"/>
          <w:sz w:val="28"/>
          <w:szCs w:val="28"/>
        </w:rPr>
        <w:t>cname</w:t>
      </w:r>
      <w:proofErr w:type="spellEnd"/>
      <w:r>
        <w:rPr>
          <w:rFonts w:ascii="宋体" w:eastAsia="宋体" w:hAnsi="宋体"/>
          <w:sz w:val="28"/>
          <w:szCs w:val="28"/>
        </w:rPr>
        <w:t>)</w:t>
      </w:r>
    </w:p>
    <w:p w14:paraId="3C6B85F4" w14:textId="4C1C0FC9" w:rsidR="00C01C7C" w:rsidRDefault="00C01C7C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27. drop table student cascade  </w:t>
      </w:r>
    </w:p>
    <w:p w14:paraId="6C2EF5DF" w14:textId="51F1C860" w:rsidR="00C01C7C" w:rsidRDefault="00C01C7C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默认</w:t>
      </w:r>
      <w:r>
        <w:rPr>
          <w:rFonts w:ascii="宋体" w:eastAsia="宋体" w:hAnsi="宋体"/>
          <w:sz w:val="28"/>
          <w:szCs w:val="28"/>
        </w:rPr>
        <w:t>restrict</w:t>
      </w:r>
    </w:p>
    <w:p w14:paraId="43A0E05E" w14:textId="34EC6766" w:rsidR="00C01C7C" w:rsidRDefault="00C01C7C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 xml:space="preserve">9. create cluster </w:t>
      </w:r>
      <w:r w:rsidRPr="00C01C7C">
        <w:rPr>
          <w:rFonts w:ascii="宋体" w:eastAsia="宋体" w:hAnsi="宋体"/>
          <w:color w:val="FF0000"/>
          <w:sz w:val="28"/>
          <w:szCs w:val="28"/>
        </w:rPr>
        <w:t>index s1</w:t>
      </w:r>
    </w:p>
    <w:p w14:paraId="6C47905D" w14:textId="67683D4A" w:rsidR="00C01C7C" w:rsidRPr="00C01C7C" w:rsidRDefault="00C01C7C" w:rsidP="00E6152C">
      <w:pPr>
        <w:jc w:val="left"/>
        <w:rPr>
          <w:rFonts w:ascii="宋体" w:eastAsia="宋体" w:hAnsi="宋体"/>
          <w:color w:val="FF0000"/>
          <w:sz w:val="28"/>
          <w:szCs w:val="28"/>
        </w:rPr>
      </w:pPr>
      <w:r w:rsidRPr="00C01C7C">
        <w:rPr>
          <w:rFonts w:ascii="宋体" w:eastAsia="宋体" w:hAnsi="宋体"/>
          <w:color w:val="FF0000"/>
          <w:sz w:val="28"/>
          <w:szCs w:val="28"/>
        </w:rPr>
        <w:t>on student(</w:t>
      </w:r>
      <w:proofErr w:type="spellStart"/>
      <w:r w:rsidRPr="00C01C7C">
        <w:rPr>
          <w:rFonts w:ascii="宋体" w:eastAsia="宋体" w:hAnsi="宋体"/>
          <w:color w:val="FF0000"/>
          <w:sz w:val="28"/>
          <w:szCs w:val="28"/>
        </w:rPr>
        <w:t>sno</w:t>
      </w:r>
      <w:proofErr w:type="spellEnd"/>
      <w:r w:rsidRPr="00C01C7C">
        <w:rPr>
          <w:rFonts w:ascii="宋体" w:eastAsia="宋体" w:hAnsi="宋体"/>
          <w:color w:val="FF0000"/>
          <w:sz w:val="28"/>
          <w:szCs w:val="28"/>
        </w:rPr>
        <w:t>)</w:t>
      </w:r>
    </w:p>
    <w:p w14:paraId="2504311A" w14:textId="7673B831" w:rsidR="00C01C7C" w:rsidRDefault="00C01C7C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 xml:space="preserve">0. </w:t>
      </w:r>
      <w:r w:rsidR="0091486A">
        <w:rPr>
          <w:rFonts w:ascii="宋体" w:eastAsia="宋体" w:hAnsi="宋体" w:hint="eastAsia"/>
          <w:sz w:val="28"/>
          <w:szCs w:val="28"/>
        </w:rPr>
        <w:t>标准的 若表上建有视图</w:t>
      </w:r>
      <w:r w:rsidR="006F7F77">
        <w:rPr>
          <w:rFonts w:ascii="宋体" w:eastAsia="宋体" w:hAnsi="宋体" w:hint="eastAsia"/>
          <w:sz w:val="28"/>
          <w:szCs w:val="28"/>
        </w:rPr>
        <w:t>，选择restrict时表不能删除，选择cascade时可以删除表，视图也自动被删除</w:t>
      </w:r>
    </w:p>
    <w:p w14:paraId="506E2390" w14:textId="5B607776" w:rsidR="006F7F77" w:rsidRDefault="006F7F77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31.</w:t>
      </w:r>
      <w:r>
        <w:rPr>
          <w:rFonts w:ascii="宋体" w:eastAsia="宋体" w:hAnsi="宋体"/>
          <w:sz w:val="28"/>
          <w:szCs w:val="28"/>
        </w:rPr>
        <w:t xml:space="preserve"> </w:t>
      </w:r>
      <w:r w:rsidR="00596830">
        <w:rPr>
          <w:rFonts w:ascii="宋体" w:eastAsia="宋体" w:hAnsi="宋体" w:hint="eastAsia"/>
          <w:sz w:val="28"/>
          <w:szCs w:val="28"/>
        </w:rPr>
        <w:t>数据字典</w:t>
      </w:r>
    </w:p>
    <w:p w14:paraId="1ED3C8CE" w14:textId="337C11D0" w:rsidR="00596830" w:rsidRDefault="00596830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32.</w:t>
      </w:r>
      <w:r>
        <w:rPr>
          <w:rFonts w:ascii="宋体" w:eastAsia="宋体" w:hAnsi="宋体"/>
          <w:sz w:val="28"/>
          <w:szCs w:val="28"/>
        </w:rPr>
        <w:t xml:space="preserve"> </w:t>
      </w:r>
      <w:r w:rsidR="005E6BF2">
        <w:rPr>
          <w:rFonts w:ascii="宋体" w:eastAsia="宋体" w:hAnsi="宋体" w:hint="eastAsia"/>
          <w:sz w:val="28"/>
          <w:szCs w:val="28"/>
        </w:rPr>
        <w:t>修改索引 alter</w:t>
      </w:r>
      <w:r w:rsidR="005E6BF2">
        <w:rPr>
          <w:rFonts w:ascii="宋体" w:eastAsia="宋体" w:hAnsi="宋体"/>
          <w:sz w:val="28"/>
          <w:szCs w:val="28"/>
        </w:rPr>
        <w:t xml:space="preserve"> index s</w:t>
      </w:r>
      <w:r w:rsidR="001D4112">
        <w:rPr>
          <w:rFonts w:ascii="宋体" w:eastAsia="宋体" w:hAnsi="宋体"/>
          <w:sz w:val="28"/>
          <w:szCs w:val="28"/>
        </w:rPr>
        <w:t>1 rename to s2</w:t>
      </w:r>
    </w:p>
    <w:p w14:paraId="39C42211" w14:textId="1EC367A2" w:rsidR="001D4112" w:rsidRDefault="001D4112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 xml:space="preserve">3. </w:t>
      </w:r>
      <w:r w:rsidR="00BC0CA8">
        <w:rPr>
          <w:rFonts w:ascii="宋体" w:eastAsia="宋体" w:hAnsi="宋体" w:hint="eastAsia"/>
          <w:sz w:val="28"/>
          <w:szCs w:val="28"/>
        </w:rPr>
        <w:t>连接查询中 连接谓词中的列名称为连接字段</w:t>
      </w:r>
    </w:p>
    <w:p w14:paraId="46F272FF" w14:textId="77777777" w:rsidR="000C74D4" w:rsidRDefault="000C74D4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34.</w:t>
      </w:r>
    </w:p>
    <w:p w14:paraId="4C156636" w14:textId="55F584BF" w:rsidR="00BC0CA8" w:rsidRDefault="000C74D4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se</w:t>
      </w:r>
      <w:r>
        <w:rPr>
          <w:rFonts w:ascii="宋体" w:eastAsia="宋体" w:hAnsi="宋体"/>
          <w:sz w:val="28"/>
          <w:szCs w:val="28"/>
        </w:rPr>
        <w:t>lect *</w:t>
      </w:r>
    </w:p>
    <w:p w14:paraId="3696E5AA" w14:textId="070AB378" w:rsidR="000C74D4" w:rsidRDefault="000C74D4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 xml:space="preserve">rom student left outer join </w:t>
      </w:r>
      <w:proofErr w:type="spellStart"/>
      <w:r>
        <w:rPr>
          <w:rFonts w:ascii="宋体" w:eastAsia="宋体" w:hAnsi="宋体"/>
          <w:sz w:val="28"/>
          <w:szCs w:val="28"/>
        </w:rPr>
        <w:t>sc</w:t>
      </w:r>
      <w:proofErr w:type="spellEnd"/>
    </w:p>
    <w:p w14:paraId="1016425D" w14:textId="77777777" w:rsidR="00E20F3B" w:rsidRDefault="000C74D4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o</w:t>
      </w:r>
      <w:r>
        <w:rPr>
          <w:rFonts w:ascii="宋体" w:eastAsia="宋体" w:hAnsi="宋体"/>
          <w:sz w:val="28"/>
          <w:szCs w:val="28"/>
        </w:rPr>
        <w:t>n (</w:t>
      </w:r>
      <w:proofErr w:type="spellStart"/>
      <w:r>
        <w:rPr>
          <w:rFonts w:ascii="宋体" w:eastAsia="宋体" w:hAnsi="宋体"/>
          <w:sz w:val="28"/>
          <w:szCs w:val="28"/>
        </w:rPr>
        <w:t>student.sno</w:t>
      </w:r>
      <w:proofErr w:type="spellEnd"/>
      <w:r>
        <w:rPr>
          <w:rFonts w:ascii="宋体" w:eastAsia="宋体" w:hAnsi="宋体"/>
          <w:sz w:val="28"/>
          <w:szCs w:val="28"/>
        </w:rPr>
        <w:t>=</w:t>
      </w:r>
      <w:proofErr w:type="spellStart"/>
      <w:r>
        <w:rPr>
          <w:rFonts w:ascii="宋体" w:eastAsia="宋体" w:hAnsi="宋体"/>
          <w:sz w:val="28"/>
          <w:szCs w:val="28"/>
        </w:rPr>
        <w:t>sc</w:t>
      </w:r>
      <w:proofErr w:type="spellEnd"/>
    </w:p>
    <w:p w14:paraId="4093BBD7" w14:textId="79C8313F" w:rsidR="000C74D4" w:rsidRDefault="000C74D4" w:rsidP="00E6152C">
      <w:pPr>
        <w:jc w:val="left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/>
          <w:sz w:val="28"/>
          <w:szCs w:val="28"/>
        </w:rPr>
        <w:t>.</w:t>
      </w:r>
      <w:proofErr w:type="spellStart"/>
      <w:r>
        <w:rPr>
          <w:rFonts w:ascii="宋体" w:eastAsia="宋体" w:hAnsi="宋体"/>
          <w:sz w:val="28"/>
          <w:szCs w:val="28"/>
        </w:rPr>
        <w:t>sno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)</w:t>
      </w:r>
    </w:p>
    <w:p w14:paraId="06CCA2EA" w14:textId="2151F5AF" w:rsidR="000C74D4" w:rsidRDefault="00480A58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 xml:space="preserve">5. </w:t>
      </w:r>
      <w:r>
        <w:rPr>
          <w:rFonts w:ascii="宋体" w:eastAsia="宋体" w:hAnsi="宋体" w:hint="eastAsia"/>
          <w:sz w:val="28"/>
          <w:szCs w:val="28"/>
        </w:rPr>
        <w:t>相关子查询、不相关子查询</w:t>
      </w:r>
    </w:p>
    <w:p w14:paraId="604AF205" w14:textId="1B03A516" w:rsidR="00480A58" w:rsidRDefault="00480A58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相关嵌套查询</w:t>
      </w:r>
    </w:p>
    <w:p w14:paraId="75E0EBD2" w14:textId="7B10B95B" w:rsidR="00480A58" w:rsidRDefault="00480A58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36.</w:t>
      </w:r>
      <w:r>
        <w:rPr>
          <w:rFonts w:ascii="宋体" w:eastAsia="宋体" w:hAnsi="宋体"/>
          <w:sz w:val="28"/>
          <w:szCs w:val="28"/>
        </w:rPr>
        <w:t xml:space="preserve"> </w:t>
      </w:r>
      <w:r w:rsidR="001125A7">
        <w:rPr>
          <w:rFonts w:ascii="宋体" w:eastAsia="宋体" w:hAnsi="宋体" w:hint="eastAsia"/>
          <w:sz w:val="28"/>
          <w:szCs w:val="28"/>
        </w:rPr>
        <w:t>uni</w:t>
      </w:r>
      <w:r w:rsidR="001125A7">
        <w:rPr>
          <w:rFonts w:ascii="宋体" w:eastAsia="宋体" w:hAnsi="宋体"/>
          <w:sz w:val="28"/>
          <w:szCs w:val="28"/>
        </w:rPr>
        <w:t>on       intersect   except</w:t>
      </w:r>
    </w:p>
    <w:p w14:paraId="4BA3C2AE" w14:textId="0EBE9246" w:rsidR="001125A7" w:rsidRDefault="001125A7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 xml:space="preserve">7. </w:t>
      </w:r>
    </w:p>
    <w:p w14:paraId="3FFE4219" w14:textId="4A30D5F3" w:rsidR="000F6D65" w:rsidRDefault="000F6D65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update **</w:t>
      </w:r>
    </w:p>
    <w:p w14:paraId="4E8CB2C1" w14:textId="476F4311" w:rsidR="000F6D65" w:rsidRDefault="000F6D65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set *=*</w:t>
      </w:r>
    </w:p>
    <w:p w14:paraId="126CABC9" w14:textId="52962A5B" w:rsidR="000F6D65" w:rsidRDefault="000F6D65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w</w:t>
      </w:r>
      <w:r>
        <w:rPr>
          <w:rFonts w:ascii="宋体" w:eastAsia="宋体" w:hAnsi="宋体"/>
          <w:sz w:val="28"/>
          <w:szCs w:val="28"/>
        </w:rPr>
        <w:t>here ***</w:t>
      </w:r>
    </w:p>
    <w:p w14:paraId="65E3CAA9" w14:textId="6EE29AEB" w:rsidR="000F6D65" w:rsidRDefault="000F6D65" w:rsidP="00E6152C">
      <w:pPr>
        <w:jc w:val="left"/>
        <w:rPr>
          <w:rFonts w:ascii="宋体" w:eastAsia="宋体" w:hAnsi="宋体"/>
          <w:sz w:val="28"/>
          <w:szCs w:val="28"/>
        </w:rPr>
      </w:pPr>
    </w:p>
    <w:p w14:paraId="065E2E4C" w14:textId="3A4C71F8" w:rsidR="000F6D65" w:rsidRDefault="000F6D65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d</w:t>
      </w:r>
      <w:r>
        <w:rPr>
          <w:rFonts w:ascii="宋体" w:eastAsia="宋体" w:hAnsi="宋体"/>
          <w:sz w:val="28"/>
          <w:szCs w:val="28"/>
        </w:rPr>
        <w:t>elete from **</w:t>
      </w:r>
    </w:p>
    <w:p w14:paraId="21BCFEF4" w14:textId="671BD13C" w:rsidR="000F6D65" w:rsidRDefault="000F6D65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w</w:t>
      </w:r>
      <w:r>
        <w:rPr>
          <w:rFonts w:ascii="宋体" w:eastAsia="宋体" w:hAnsi="宋体"/>
          <w:sz w:val="28"/>
          <w:szCs w:val="28"/>
        </w:rPr>
        <w:t>here **</w:t>
      </w:r>
      <w:r w:rsidR="004E374B">
        <w:rPr>
          <w:rFonts w:ascii="宋体" w:eastAsia="宋体" w:hAnsi="宋体"/>
          <w:sz w:val="28"/>
          <w:szCs w:val="28"/>
        </w:rPr>
        <w:t>*</w:t>
      </w:r>
    </w:p>
    <w:p w14:paraId="3136D5CC" w14:textId="1FB4B546" w:rsidR="005F5209" w:rsidRDefault="005F5209" w:rsidP="00E6152C">
      <w:pPr>
        <w:jc w:val="left"/>
        <w:rPr>
          <w:rFonts w:ascii="宋体" w:eastAsia="宋体" w:hAnsi="宋体"/>
          <w:sz w:val="28"/>
          <w:szCs w:val="28"/>
        </w:rPr>
      </w:pPr>
    </w:p>
    <w:p w14:paraId="729B00D0" w14:textId="672801A7" w:rsidR="005F5209" w:rsidRDefault="005F5209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 xml:space="preserve">8. </w:t>
      </w:r>
      <w:r w:rsidR="00EC48AE">
        <w:rPr>
          <w:rFonts w:ascii="宋体" w:eastAsia="宋体" w:hAnsi="宋体"/>
          <w:sz w:val="28"/>
          <w:szCs w:val="28"/>
        </w:rPr>
        <w:t xml:space="preserve">create view </w:t>
      </w:r>
      <w:proofErr w:type="gramStart"/>
      <w:r w:rsidR="00EC48AE">
        <w:rPr>
          <w:rFonts w:ascii="宋体" w:eastAsia="宋体" w:hAnsi="宋体"/>
          <w:sz w:val="28"/>
          <w:szCs w:val="28"/>
        </w:rPr>
        <w:t>s(</w:t>
      </w:r>
      <w:proofErr w:type="gramEnd"/>
      <w:r w:rsidR="00EC48AE">
        <w:rPr>
          <w:rFonts w:ascii="宋体" w:eastAsia="宋体" w:hAnsi="宋体"/>
          <w:sz w:val="28"/>
          <w:szCs w:val="28"/>
        </w:rPr>
        <w:t>*,*,*)</w:t>
      </w:r>
    </w:p>
    <w:p w14:paraId="69C8B0AB" w14:textId="2AC0345F" w:rsidR="00EC48AE" w:rsidRDefault="00EC48AE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as</w:t>
      </w:r>
    </w:p>
    <w:p w14:paraId="2AA5F5A2" w14:textId="36BB1B78" w:rsidR="00EC48AE" w:rsidRDefault="00EC48AE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 xml:space="preserve">elect </w:t>
      </w:r>
      <w:proofErr w:type="gramStart"/>
      <w:r>
        <w:rPr>
          <w:rFonts w:ascii="宋体" w:eastAsia="宋体" w:hAnsi="宋体"/>
          <w:sz w:val="28"/>
          <w:szCs w:val="28"/>
        </w:rPr>
        <w:t>*,*</w:t>
      </w:r>
      <w:proofErr w:type="gramEnd"/>
      <w:r>
        <w:rPr>
          <w:rFonts w:ascii="宋体" w:eastAsia="宋体" w:hAnsi="宋体"/>
          <w:sz w:val="28"/>
          <w:szCs w:val="28"/>
        </w:rPr>
        <w:t>,*</w:t>
      </w:r>
    </w:p>
    <w:p w14:paraId="4319A781" w14:textId="15355742" w:rsidR="00EC48AE" w:rsidRDefault="00EC48AE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 xml:space="preserve">rom </w:t>
      </w:r>
    </w:p>
    <w:p w14:paraId="3A613753" w14:textId="3ED7FFB0" w:rsidR="00EC48AE" w:rsidRDefault="00EC48AE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w</w:t>
      </w:r>
      <w:r>
        <w:rPr>
          <w:rFonts w:ascii="宋体" w:eastAsia="宋体" w:hAnsi="宋体"/>
          <w:sz w:val="28"/>
          <w:szCs w:val="28"/>
        </w:rPr>
        <w:t>here</w:t>
      </w:r>
    </w:p>
    <w:p w14:paraId="47E67C76" w14:textId="1C52AE15" w:rsidR="00EC48AE" w:rsidRDefault="0060136A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w</w:t>
      </w:r>
      <w:r>
        <w:rPr>
          <w:rFonts w:ascii="宋体" w:eastAsia="宋体" w:hAnsi="宋体"/>
          <w:sz w:val="28"/>
          <w:szCs w:val="28"/>
        </w:rPr>
        <w:t>ith check option</w:t>
      </w:r>
    </w:p>
    <w:p w14:paraId="2AED22D0" w14:textId="0AD99402" w:rsidR="0060136A" w:rsidRDefault="0060136A" w:rsidP="00E6152C">
      <w:pPr>
        <w:jc w:val="left"/>
        <w:rPr>
          <w:rFonts w:ascii="宋体" w:eastAsia="宋体" w:hAnsi="宋体"/>
          <w:sz w:val="28"/>
          <w:szCs w:val="28"/>
        </w:rPr>
      </w:pPr>
    </w:p>
    <w:p w14:paraId="1AA6D86B" w14:textId="282C4938" w:rsidR="003F15F3" w:rsidRDefault="003F15F3" w:rsidP="00E6152C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drop</w:t>
      </w:r>
      <w:r>
        <w:rPr>
          <w:rFonts w:ascii="宋体" w:eastAsia="宋体" w:hAnsi="宋体"/>
          <w:sz w:val="28"/>
          <w:szCs w:val="28"/>
        </w:rPr>
        <w:t xml:space="preserve"> view </w:t>
      </w:r>
      <w:r>
        <w:rPr>
          <w:rFonts w:ascii="宋体" w:eastAsia="宋体" w:hAnsi="宋体" w:hint="eastAsia"/>
          <w:sz w:val="28"/>
          <w:szCs w:val="28"/>
        </w:rPr>
        <w:t>名字</w:t>
      </w:r>
      <w:r w:rsidR="00B73A98">
        <w:rPr>
          <w:rFonts w:ascii="宋体" w:eastAsia="宋体" w:hAnsi="宋体" w:hint="eastAsia"/>
          <w:sz w:val="28"/>
          <w:szCs w:val="28"/>
        </w:rPr>
        <w:t xml:space="preserve"> </w:t>
      </w:r>
      <w:r w:rsidR="00B73A98">
        <w:rPr>
          <w:rFonts w:ascii="宋体" w:eastAsia="宋体" w:hAnsi="宋体"/>
          <w:sz w:val="28"/>
          <w:szCs w:val="28"/>
        </w:rPr>
        <w:t>[cascade]</w:t>
      </w:r>
    </w:p>
    <w:p w14:paraId="24982152" w14:textId="0082E1EA" w:rsidR="0060136A" w:rsidRDefault="0053489D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 xml:space="preserve">9. </w:t>
      </w:r>
      <w:r>
        <w:rPr>
          <w:rFonts w:ascii="宋体" w:eastAsia="宋体" w:hAnsi="宋体" w:hint="eastAsia"/>
          <w:sz w:val="28"/>
          <w:szCs w:val="28"/>
        </w:rPr>
        <w:t>虚拟列</w:t>
      </w:r>
    </w:p>
    <w:p w14:paraId="38216F20" w14:textId="5313942A" w:rsidR="0053489D" w:rsidRDefault="0053489D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带表达式的视图/带虚拟列的视图</w:t>
      </w:r>
    </w:p>
    <w:p w14:paraId="3127E979" w14:textId="25A79578" w:rsidR="0053489D" w:rsidRDefault="0053489D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40.</w:t>
      </w:r>
      <w:r>
        <w:rPr>
          <w:rFonts w:ascii="宋体" w:eastAsia="宋体" w:hAnsi="宋体"/>
          <w:sz w:val="28"/>
          <w:szCs w:val="28"/>
        </w:rPr>
        <w:t xml:space="preserve"> </w:t>
      </w:r>
      <w:r w:rsidR="003F15F3">
        <w:rPr>
          <w:rFonts w:ascii="宋体" w:eastAsia="宋体" w:hAnsi="宋体" w:hint="eastAsia"/>
          <w:sz w:val="28"/>
          <w:szCs w:val="28"/>
        </w:rPr>
        <w:t>分组视图</w:t>
      </w:r>
    </w:p>
    <w:p w14:paraId="291DDD09" w14:textId="7A7B8986" w:rsidR="003F15F3" w:rsidRDefault="003F15F3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41.</w:t>
      </w:r>
      <w:r w:rsidR="00E26B5B">
        <w:rPr>
          <w:rFonts w:ascii="宋体" w:eastAsia="宋体" w:hAnsi="宋体" w:hint="eastAsia"/>
          <w:sz w:val="28"/>
          <w:szCs w:val="28"/>
        </w:rPr>
        <w:t>视图的作用：</w:t>
      </w:r>
    </w:p>
    <w:p w14:paraId="7057D8D5" w14:textId="443E76E6" w:rsidR="00E26B5B" w:rsidRDefault="007F22C0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简化用户的操作</w:t>
      </w:r>
    </w:p>
    <w:p w14:paraId="2B641F83" w14:textId="67C08EB5" w:rsidR="007F22C0" w:rsidRDefault="00A66AA1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使用户能以多种角度看待同一数据</w:t>
      </w:r>
    </w:p>
    <w:p w14:paraId="612FB3C8" w14:textId="61618BD6" w:rsidR="00A66AA1" w:rsidRDefault="00A66AA1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对重构数据库提供了一定程度的逻辑独立性</w:t>
      </w:r>
    </w:p>
    <w:p w14:paraId="763E7A2A" w14:textId="3A2363E4" w:rsidR="00A66AA1" w:rsidRDefault="00A66AA1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对机密数据提供安全保护</w:t>
      </w:r>
    </w:p>
    <w:p w14:paraId="7ABC02EF" w14:textId="398B4641" w:rsidR="00A66AA1" w:rsidRDefault="00A66AA1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适当的利用视图可以更清晰的表达查询</w:t>
      </w:r>
    </w:p>
    <w:p w14:paraId="05320397" w14:textId="0E3FFAFA" w:rsidR="00EF72C1" w:rsidRDefault="00A66AA1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42.</w:t>
      </w:r>
      <w:r w:rsidR="00B30985">
        <w:rPr>
          <w:rFonts w:ascii="宋体" w:eastAsia="宋体" w:hAnsi="宋体" w:hint="eastAsia"/>
          <w:sz w:val="28"/>
          <w:szCs w:val="28"/>
        </w:rPr>
        <w:t>数据库的不安全因素</w:t>
      </w:r>
    </w:p>
    <w:p w14:paraId="478BFD32" w14:textId="4DFB7AA4" w:rsidR="00B30985" w:rsidRDefault="00B30985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非授权用户对数据库的恶意存取和破坏</w:t>
      </w:r>
    </w:p>
    <w:p w14:paraId="439CB6BA" w14:textId="6DB8C0C8" w:rsidR="00B30985" w:rsidRDefault="00B30985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数据库中重要或敏感的数据被泄露</w:t>
      </w:r>
    </w:p>
    <w:p w14:paraId="63C8A321" w14:textId="08AB7A59" w:rsidR="00B30985" w:rsidRDefault="00B30985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安全环境的脆弱性</w:t>
      </w:r>
    </w:p>
    <w:p w14:paraId="35816F71" w14:textId="5F226A2A" w:rsidR="00B30985" w:rsidRDefault="00B30985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43.</w:t>
      </w:r>
      <w:r w:rsidR="00D4096C">
        <w:rPr>
          <w:rFonts w:ascii="宋体" w:eastAsia="宋体" w:hAnsi="宋体" w:hint="eastAsia"/>
          <w:sz w:val="28"/>
          <w:szCs w:val="28"/>
        </w:rPr>
        <w:t>数据库有关的安全性</w:t>
      </w:r>
    </w:p>
    <w:p w14:paraId="464FA96B" w14:textId="4763C27A" w:rsidR="00D4096C" w:rsidRDefault="00D4096C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用户身份鉴别、多层存取控制、审计、视图、数据加密等安全技术</w:t>
      </w:r>
    </w:p>
    <w:p w14:paraId="5928ADEB" w14:textId="669697A9" w:rsidR="00D4096C" w:rsidRDefault="006855D7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44.存取控制机制</w:t>
      </w:r>
      <w:r w:rsidR="00650131">
        <w:rPr>
          <w:rFonts w:ascii="宋体" w:eastAsia="宋体" w:hAnsi="宋体" w:hint="eastAsia"/>
          <w:sz w:val="28"/>
          <w:szCs w:val="28"/>
        </w:rPr>
        <w:t>主要包括定义用户权限和合法权限检查</w:t>
      </w:r>
    </w:p>
    <w:p w14:paraId="3A451C77" w14:textId="478894A1" w:rsidR="00650131" w:rsidRDefault="00650131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45.用户权限由2个要素组成：数据库对象和操作类型</w:t>
      </w:r>
    </w:p>
    <w:p w14:paraId="5DBACD16" w14:textId="11B7E2C1" w:rsidR="00650131" w:rsidRDefault="007936A2" w:rsidP="00E6152C">
      <w:pPr>
        <w:jc w:val="left"/>
        <w:rPr>
          <w:rFonts w:ascii="宋体" w:eastAsia="宋体" w:hAnsi="宋体"/>
          <w:color w:val="FF0000"/>
          <w:sz w:val="28"/>
          <w:szCs w:val="28"/>
          <w:highlight w:val="yellow"/>
        </w:rPr>
      </w:pPr>
      <w:r w:rsidRPr="007936A2">
        <w:rPr>
          <w:rFonts w:ascii="宋体" w:eastAsia="宋体" w:hAnsi="宋体" w:hint="eastAsia"/>
          <w:color w:val="FF0000"/>
          <w:sz w:val="28"/>
          <w:szCs w:val="28"/>
          <w:highlight w:val="yellow"/>
        </w:rPr>
        <w:t>46.</w:t>
      </w:r>
      <w:r w:rsidRPr="007936A2">
        <w:rPr>
          <w:rFonts w:ascii="宋体" w:eastAsia="宋体" w:hAnsi="宋体"/>
          <w:color w:val="FF0000"/>
          <w:sz w:val="28"/>
          <w:szCs w:val="28"/>
          <w:highlight w:val="yellow"/>
        </w:rPr>
        <w:t xml:space="preserve"> </w:t>
      </w:r>
      <w:r w:rsidRPr="007936A2">
        <w:rPr>
          <w:rFonts w:ascii="宋体" w:eastAsia="宋体" w:hAnsi="宋体" w:hint="eastAsia"/>
          <w:color w:val="FF0000"/>
          <w:sz w:val="28"/>
          <w:szCs w:val="28"/>
          <w:highlight w:val="yellow"/>
        </w:rPr>
        <w:t>回收权限时一定要最后看一眼，是否该写cascade</w:t>
      </w:r>
    </w:p>
    <w:p w14:paraId="5682B099" w14:textId="2AC52022" w:rsidR="00957231" w:rsidRDefault="00957231" w:rsidP="00E6152C">
      <w:pPr>
        <w:jc w:val="left"/>
        <w:rPr>
          <w:rFonts w:ascii="宋体" w:eastAsia="宋体" w:hAnsi="宋体"/>
          <w:sz w:val="28"/>
          <w:szCs w:val="28"/>
        </w:rPr>
      </w:pPr>
      <w:r w:rsidRPr="00957231">
        <w:rPr>
          <w:rFonts w:ascii="宋体" w:eastAsia="宋体" w:hAnsi="宋体" w:hint="eastAsia"/>
          <w:sz w:val="28"/>
          <w:szCs w:val="28"/>
        </w:rPr>
        <w:lastRenderedPageBreak/>
        <w:t>47.</w:t>
      </w:r>
      <w:r>
        <w:rPr>
          <w:rFonts w:ascii="宋体" w:eastAsia="宋体" w:hAnsi="宋体" w:hint="eastAsia"/>
          <w:sz w:val="28"/>
          <w:szCs w:val="28"/>
        </w:rPr>
        <w:t>create</w:t>
      </w:r>
      <w:r>
        <w:rPr>
          <w:rFonts w:ascii="宋体" w:eastAsia="宋体" w:hAnsi="宋体"/>
          <w:sz w:val="28"/>
          <w:szCs w:val="28"/>
        </w:rPr>
        <w:t xml:space="preserve"> user U1 for login L1</w:t>
      </w:r>
    </w:p>
    <w:p w14:paraId="676E721F" w14:textId="7E354117" w:rsidR="00957231" w:rsidRDefault="00957231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with </w:t>
      </w:r>
      <w:proofErr w:type="spellStart"/>
      <w:r>
        <w:rPr>
          <w:rFonts w:ascii="宋体" w:eastAsia="宋体" w:hAnsi="宋体"/>
          <w:sz w:val="28"/>
          <w:szCs w:val="28"/>
        </w:rPr>
        <w:t>default_schema</w:t>
      </w:r>
      <w:proofErr w:type="spellEnd"/>
      <w:r>
        <w:rPr>
          <w:rFonts w:ascii="宋体" w:eastAsia="宋体" w:hAnsi="宋体"/>
          <w:sz w:val="28"/>
          <w:szCs w:val="28"/>
        </w:rPr>
        <w:t>=student</w:t>
      </w:r>
    </w:p>
    <w:p w14:paraId="5C0F0178" w14:textId="259AA7CB" w:rsidR="00EB79A8" w:rsidRDefault="00EB79A8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8.</w:t>
      </w:r>
      <w:r w:rsidR="0063170B">
        <w:rPr>
          <w:rFonts w:ascii="宋体" w:eastAsia="宋体" w:hAnsi="宋体" w:hint="eastAsia"/>
          <w:sz w:val="28"/>
          <w:szCs w:val="28"/>
        </w:rPr>
        <w:t>数据库角色是一组权限的集合</w:t>
      </w:r>
    </w:p>
    <w:p w14:paraId="71EBB6B6" w14:textId="2D2C64B1" w:rsidR="00AF2255" w:rsidRDefault="0063170B" w:rsidP="00E6152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49.</w:t>
      </w:r>
      <w:r w:rsidR="00AF2255">
        <w:rPr>
          <w:rFonts w:ascii="宋体" w:eastAsia="宋体" w:hAnsi="宋体" w:hint="eastAsia"/>
          <w:sz w:val="28"/>
          <w:szCs w:val="28"/>
        </w:rPr>
        <w:t>强制存取控制适用于那些对数据有严格而固定密级分类的部门，如军事部门，政府部门</w:t>
      </w:r>
    </w:p>
    <w:p w14:paraId="1B1F94F9" w14:textId="647EF6EC" w:rsidR="00AF2255" w:rsidRPr="00957231" w:rsidRDefault="00AF2255" w:rsidP="00E6152C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50.</w:t>
      </w:r>
      <w:r w:rsidR="004626EE">
        <w:rPr>
          <w:rFonts w:ascii="宋体" w:eastAsia="宋体" w:hAnsi="宋体" w:hint="eastAsia"/>
          <w:sz w:val="28"/>
          <w:szCs w:val="28"/>
        </w:rPr>
        <w:t>自主存取控制和强制存取控制共同构成数据库管理系统的安全机制。</w:t>
      </w:r>
      <w:bookmarkStart w:id="0" w:name="_GoBack"/>
      <w:bookmarkEnd w:id="0"/>
    </w:p>
    <w:sectPr w:rsidR="00AF2255" w:rsidRPr="00957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F2"/>
    <w:rsid w:val="000C74D4"/>
    <w:rsid w:val="000F6D65"/>
    <w:rsid w:val="001125A7"/>
    <w:rsid w:val="001B1E7E"/>
    <w:rsid w:val="001D4112"/>
    <w:rsid w:val="002A1595"/>
    <w:rsid w:val="002E21A2"/>
    <w:rsid w:val="002F46BD"/>
    <w:rsid w:val="002F79CA"/>
    <w:rsid w:val="00356789"/>
    <w:rsid w:val="003F15F3"/>
    <w:rsid w:val="004626EE"/>
    <w:rsid w:val="00480A58"/>
    <w:rsid w:val="00492BBC"/>
    <w:rsid w:val="004E374B"/>
    <w:rsid w:val="0053489D"/>
    <w:rsid w:val="00596830"/>
    <w:rsid w:val="005E6BF2"/>
    <w:rsid w:val="005F5209"/>
    <w:rsid w:val="0060136A"/>
    <w:rsid w:val="0063170B"/>
    <w:rsid w:val="00650131"/>
    <w:rsid w:val="00672A0D"/>
    <w:rsid w:val="006855D7"/>
    <w:rsid w:val="006C36CA"/>
    <w:rsid w:val="006F7F77"/>
    <w:rsid w:val="007936A2"/>
    <w:rsid w:val="007F22C0"/>
    <w:rsid w:val="008B6CF2"/>
    <w:rsid w:val="008C0A07"/>
    <w:rsid w:val="009057D1"/>
    <w:rsid w:val="0091486A"/>
    <w:rsid w:val="00957231"/>
    <w:rsid w:val="00A66AA1"/>
    <w:rsid w:val="00A73953"/>
    <w:rsid w:val="00AF2255"/>
    <w:rsid w:val="00B01108"/>
    <w:rsid w:val="00B30985"/>
    <w:rsid w:val="00B73A98"/>
    <w:rsid w:val="00BA137B"/>
    <w:rsid w:val="00BC0CA8"/>
    <w:rsid w:val="00C01C7C"/>
    <w:rsid w:val="00C954F3"/>
    <w:rsid w:val="00D4096C"/>
    <w:rsid w:val="00D61168"/>
    <w:rsid w:val="00D80402"/>
    <w:rsid w:val="00E20F3B"/>
    <w:rsid w:val="00E26B5B"/>
    <w:rsid w:val="00E6152C"/>
    <w:rsid w:val="00EB79A8"/>
    <w:rsid w:val="00EC1250"/>
    <w:rsid w:val="00EC48AE"/>
    <w:rsid w:val="00EE2F22"/>
    <w:rsid w:val="00EF72C1"/>
    <w:rsid w:val="00F5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F955"/>
  <w15:chartTrackingRefBased/>
  <w15:docId w15:val="{8A23A8D6-0EA3-42DE-ACEB-B8B9B1E4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女神秀</dc:creator>
  <cp:keywords/>
  <dc:description/>
  <cp:lastModifiedBy>女神秀</cp:lastModifiedBy>
  <cp:revision>32</cp:revision>
  <dcterms:created xsi:type="dcterms:W3CDTF">2018-05-14T08:07:00Z</dcterms:created>
  <dcterms:modified xsi:type="dcterms:W3CDTF">2018-05-14T13:46:00Z</dcterms:modified>
</cp:coreProperties>
</file>