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4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1" Type="http://schemas.openxmlformats.org/officeDocument/2006/relationships/extended-properties" Target="docProps/app.xml"/><Relationship Id="rId3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0474E8E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2C7FA484">
      <w:pPr>
        <w:jc w:val="left"/>
        <w:rPr>
          <w:rFonts w:hint="eastAsia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/>
          <w:b/>
          <w:bCs/>
          <w:color w:val="auto"/>
          <w:sz w:val="36"/>
          <w:szCs w:val="36"/>
          <w:lang w:val="en-US" w:eastAsia="zh-CN"/>
        </w:rPr>
        <w:t>中国大学生婚恋匹配问卷（</w:t>
      </w:r>
      <w:r>
        <w:rPr>
          <w:rFonts w:hint="eastAsia"/>
          <w:b/>
          <w:bCs/>
          <w:color w:val="FF0000"/>
          <w:sz w:val="36"/>
          <w:szCs w:val="36"/>
          <w:lang w:val="en-US" w:eastAsia="zh-CN"/>
        </w:rPr>
        <w:t>优化版</w:t>
      </w:r>
      <w:r>
        <w:rPr>
          <w:rFonts w:hint="eastAsia"/>
          <w:b/>
          <w:bCs/>
          <w:color w:val="auto"/>
          <w:sz w:val="36"/>
          <w:szCs w:val="36"/>
          <w:lang w:val="en-US" w:eastAsia="zh-CN"/>
        </w:rPr>
        <w:t>·66题完整版）</w:t>
      </w:r>
    </w:p>
    <w:p w14:paraId="2CB3197E">
      <w:pPr>
        <w:jc w:val="left"/>
        <w:rPr>
          <w:rFonts w:hint="eastAsia"/>
          <w:b/>
          <w:bCs/>
          <w:color w:val="auto"/>
          <w:sz w:val="36"/>
          <w:szCs w:val="36"/>
          <w:lang w:val="en-US" w:eastAsia="zh-CN"/>
        </w:rPr>
      </w:pPr>
      <w:r>
        <w:rPr>
          <w:rFonts w:hint="eastAsia"/>
          <w:b/>
          <w:bCs/>
          <w:color w:val="auto"/>
          <w:sz w:val="36"/>
          <w:szCs w:val="36"/>
          <w:lang w:val="en-US" w:eastAsia="zh-CN"/>
        </w:rPr>
        <w:t>优化重点：</w:t>
      </w:r>
    </w:p>
    <w:p w14:paraId="21A27D4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✅ 情境投射：用具体故事代替抽象提问</w:t>
      </w:r>
    </w:p>
    <w:p w14:paraId="4F7D56C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✅ 代价可视化：让每个选择都有“成本”</w:t>
      </w:r>
    </w:p>
    <w:p w14:paraId="58A9503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✅ 底线探测：增加反向筛选问题</w:t>
      </w:r>
    </w:p>
    <w:p w14:paraId="3EBC2D6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✅ 时间区分：明确短期恋爱vs长期婚姻</w:t>
      </w:r>
    </w:p>
    <w:p w14:paraId="39EA78F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✅ 排序强迫：逼出真实优先级</w:t>
      </w:r>
    </w:p>
    <w:p w14:paraId="3A331E6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57C988C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一、价值观维度（15题）</w:t>
      </w:r>
    </w:p>
    <w:p w14:paraId="3EF85D8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1. 小张在求职时，为了让简历更好看，稍微美化了一段实习经历（把3个月写成6个月）。他觉得“大家都这么做”。你怎么看？</w:t>
      </w:r>
    </w:p>
    <w:p w14:paraId="0D85767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这是诚信问题，绝对不能接受</w:t>
      </w:r>
    </w:p>
    <w:p w14:paraId="35749A8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可以理解，但自己不会这么做</w:t>
      </w:r>
    </w:p>
    <w:p w14:paraId="4DADDBC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只要能力匹配，简历美化无伤大雅</w:t>
      </w:r>
    </w:p>
    <w:p w14:paraId="26BEAA2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招聘本身就是博弈，这很正常</w:t>
      </w:r>
    </w:p>
    <w:p w14:paraId="4C22216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1FC131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2. 你发现好朋友的恋爱对象出轨了，但朋友很爱TA，你不知道该不该说。你会？</w:t>
      </w:r>
    </w:p>
    <w:p w14:paraId="0C7396F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必须说，朋友有知情权</w:t>
      </w:r>
    </w:p>
    <w:p w14:paraId="435EEDC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委婉暗示，让朋友自己发现</w:t>
      </w:r>
    </w:p>
    <w:p w14:paraId="28837AD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不说，说了朋友会痛苦，还可能怪我</w:t>
      </w:r>
    </w:p>
    <w:p w14:paraId="1F10560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看情况，如果快结婚了就说</w:t>
      </w:r>
    </w:p>
    <w:p w14:paraId="135349B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D9BE18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3. 你和朋友合租，朋友经常晚归且不打扫公共区域。你会？</w:t>
      </w:r>
    </w:p>
    <w:p w14:paraId="017C55D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直接沟通，表达不满</w:t>
      </w:r>
    </w:p>
    <w:p w14:paraId="5EC8B54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自己多做点，懒得冲突</w:t>
      </w:r>
    </w:p>
    <w:p w14:paraId="136652A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默默减少交流，考虑换室友</w:t>
      </w:r>
    </w:p>
    <w:p w14:paraId="4231D86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在朋友圈发“有些人真的不懂尊重”</w:t>
      </w:r>
    </w:p>
    <w:p w14:paraId="422D3EC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9483D4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4. 如果你意外中了100万彩票，你会最先做什么？</w:t>
      </w:r>
    </w:p>
    <w:p w14:paraId="32F7971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给父母买房/还贷</w:t>
      </w:r>
    </w:p>
    <w:p w14:paraId="014C71A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投资自己（留学/进修/创业）</w:t>
      </w:r>
    </w:p>
    <w:p w14:paraId="3C21B21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存起来，当作安全感</w:t>
      </w:r>
    </w:p>
    <w:p w14:paraId="026B082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吃喝玩乐，享受生活</w:t>
      </w:r>
    </w:p>
    <w:p w14:paraId="2E72F01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589126F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5. 以下哪种情况最让你感到“人生失败”？</w:t>
      </w:r>
    </w:p>
    <w:p w14:paraId="4E277F9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工作多年，收入不如同龄人</w:t>
      </w:r>
    </w:p>
    <w:p w14:paraId="6F588D0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和家人关系疏远，没人理解自己</w:t>
      </w:r>
    </w:p>
    <w:p w14:paraId="1960C8C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找不到人生方向，混一天是一天</w:t>
      </w:r>
    </w:p>
    <w:p w14:paraId="6F9F13F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朋友们都成家立业，自己还是一个人</w:t>
      </w:r>
    </w:p>
    <w:p w14:paraId="0BB7DF5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3064494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6. 公司有一个晋升机会，需要你每周加班15小时，但能让你在3年内达到别人5年的成就。你会？</w:t>
      </w:r>
    </w:p>
    <w:p w14:paraId="1FCFB79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全力争取，年轻就该拼</w:t>
      </w:r>
    </w:p>
    <w:p w14:paraId="4FC23A7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会争取，但也要看身体是否扛得住</w:t>
      </w:r>
    </w:p>
    <w:p w14:paraId="7BF610F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犹豫，不想牺牲生活品质</w:t>
      </w:r>
    </w:p>
    <w:p w14:paraId="34262C0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放弃，健康和生活更重要</w:t>
      </w:r>
    </w:p>
    <w:p w14:paraId="5D4F48E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400C18A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7. 朋友借钱迟迟不还，你会？</w:t>
      </w:r>
    </w:p>
    <w:p w14:paraId="17F756E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直接开口要，钱是钱，朋友是朋友</w:t>
      </w:r>
    </w:p>
    <w:p w14:paraId="412473B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委婉提醒，比如“最近手头紧”</w:t>
      </w:r>
    </w:p>
    <w:p w14:paraId="4D278A9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等对方主动还，不好意思催</w:t>
      </w:r>
    </w:p>
    <w:p w14:paraId="1CC5885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就当送TA了，以后不再借</w:t>
      </w:r>
    </w:p>
    <w:p w14:paraId="379F909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3A82035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8. 你认为“好人”最重要的是？</w:t>
      </w:r>
    </w:p>
    <w:p w14:paraId="7B33C4B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不害人，遵纪守法</w:t>
      </w:r>
    </w:p>
    <w:p w14:paraId="78DA655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愿意帮助别人，哪怕自己吃亏</w:t>
      </w:r>
    </w:p>
    <w:p w14:paraId="21D0792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对得起自己，也对得起在乎的人</w:t>
      </w:r>
    </w:p>
    <w:p w14:paraId="5606139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世界复杂，没法简单定义好人坏人</w:t>
      </w:r>
    </w:p>
    <w:p w14:paraId="1B4C5C3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3AE911C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9. 如果你做了一件错事，但永远没人会发现，你会？</w:t>
      </w:r>
    </w:p>
    <w:p w14:paraId="25A5C7C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内心不安，可能还是会坦白</w:t>
      </w:r>
    </w:p>
    <w:p w14:paraId="789C876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会内疚，但时间长了就忘了</w:t>
      </w:r>
    </w:p>
    <w:p w14:paraId="28DA35E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既然没人知道，就当没发生</w:t>
      </w:r>
    </w:p>
    <w:p w14:paraId="77B558D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看是什么错，小事无所谓</w:t>
      </w:r>
    </w:p>
    <w:p w14:paraId="1A48F0E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78038F1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10. 你怎么看“为达目的不择手段”？</w:t>
      </w:r>
    </w:p>
    <w:p w14:paraId="0160AA7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坚决反对，手段决定目的的性质</w:t>
      </w:r>
    </w:p>
    <w:p w14:paraId="233A91E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看目的，如果目的是好的，可以理解</w:t>
      </w:r>
    </w:p>
    <w:p w14:paraId="2EA1C0B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现实世界就是这样，太干净成不了事</w:t>
      </w:r>
    </w:p>
    <w:p w14:paraId="1F86055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不评价，每个人有自己的活法</w:t>
      </w:r>
    </w:p>
    <w:p w14:paraId="4A7FD66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3F57E7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11. 你认为人生最理想的状态是？</w:t>
      </w:r>
    </w:p>
    <w:p w14:paraId="399DB7F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有明确目标，一步步实现</w:t>
      </w:r>
    </w:p>
    <w:p w14:paraId="35D0178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有爱人相伴，平淡幸福</w:t>
      </w:r>
    </w:p>
    <w:p w14:paraId="67DD2CD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自由自在，不受束缚</w:t>
      </w:r>
    </w:p>
    <w:p w14:paraId="111C239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被需要、被认可、有价值</w:t>
      </w:r>
    </w:p>
    <w:p w14:paraId="293B900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D5A4E1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12. 如果你发现自己的伴侣在和你在一起之前，做过不太道德的事（但已经过去了），你会？</w:t>
      </w:r>
    </w:p>
    <w:p w14:paraId="43C5B7B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不能接受，过去决定现在</w:t>
      </w:r>
    </w:p>
    <w:p w14:paraId="3D6FFCE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看是什么事，严重的话会重新考虑</w:t>
      </w:r>
    </w:p>
    <w:p w14:paraId="3C22EF0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人都会成长，只要现在好就行</w:t>
      </w:r>
    </w:p>
    <w:p w14:paraId="036EDC4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不追问过去，只看未来</w:t>
      </w:r>
    </w:p>
    <w:p w14:paraId="49A5DA3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820C10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13. 你会为了融入一个重要的圈子，做一些自己不太认同的事吗？</w:t>
      </w:r>
    </w:p>
    <w:p w14:paraId="7C8F415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不会，做自己最重要</w:t>
      </w:r>
    </w:p>
    <w:p w14:paraId="4573E06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会尽量保持底线，但可以适当妥协</w:t>
      </w:r>
    </w:p>
    <w:p w14:paraId="766651C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看圈子多重要，值得的话可以</w:t>
      </w:r>
    </w:p>
    <w:p w14:paraId="3CFE26C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社会就是这样，没什么</w:t>
      </w:r>
    </w:p>
    <w:p w14:paraId="36009B8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9C3AA6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14. 以下哪种夸奖最让你开心？</w:t>
      </w:r>
    </w:p>
    <w:p w14:paraId="1D45801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“你真有能力，什么事都能搞定”</w:t>
      </w:r>
    </w:p>
    <w:p w14:paraId="4851C40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“你真是个好人，和你相处很舒服”</w:t>
      </w:r>
    </w:p>
    <w:p w14:paraId="2D7AA60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“你活得很通透，知道自己要什么”</w:t>
      </w:r>
    </w:p>
    <w:p w14:paraId="7458BB2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“你很有趣，和你在一起很开心”</w:t>
      </w:r>
    </w:p>
    <w:p w14:paraId="5416F73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393F093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15. 如果你只有一年生命，你会怎么过？</w:t>
      </w:r>
    </w:p>
    <w:p w14:paraId="6C4F97F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陪家人，把时间给最重要的人</w:t>
      </w:r>
    </w:p>
    <w:p w14:paraId="6C68DCE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去做一直想做但不敢做的事</w:t>
      </w:r>
    </w:p>
    <w:p w14:paraId="689D25E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正常工作生活，不让别人担心</w:t>
      </w:r>
    </w:p>
    <w:p w14:paraId="4E2F766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一个人安静地旅行、思考</w:t>
      </w:r>
    </w:p>
    <w:p w14:paraId="736976B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6D6C5C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二、家庭观维度（15题）</w:t>
      </w:r>
    </w:p>
    <w:p w14:paraId="6FC2B71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16. 父母希望你回老家考公务员，但你在大城市有喜欢的工作。你会？</w:t>
      </w:r>
    </w:p>
    <w:p w14:paraId="0FD81BD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听父母的，他们不会害我</w:t>
      </w:r>
    </w:p>
    <w:p w14:paraId="2CD65DD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和父母商量，争取几年时间试试</w:t>
      </w:r>
    </w:p>
    <w:p w14:paraId="0F23B18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坚持自己，但会多回家看他们</w:t>
      </w:r>
    </w:p>
    <w:p w14:paraId="2ADB3D0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先答应着，拖一天是一天</w:t>
      </w:r>
    </w:p>
    <w:p w14:paraId="1AE43D6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3FBF4F4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17. 逢年过节，你理想的状态是？</w:t>
      </w:r>
    </w:p>
    <w:p w14:paraId="04819DF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必须回老家，全家团聚</w:t>
      </w:r>
    </w:p>
    <w:p w14:paraId="025C749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尽量回，但偶尔也想自己出去玩</w:t>
      </w:r>
    </w:p>
    <w:p w14:paraId="63BE6BC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看情况，不一定每年都回</w:t>
      </w:r>
    </w:p>
    <w:p w14:paraId="17951E7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可以接受各回各家，或者旅行过年</w:t>
      </w:r>
    </w:p>
    <w:p w14:paraId="16F107C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7C2EAA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18. 如果你和伴侣吵架，伴侣找你父母告状/诉苦，你会？</w:t>
      </w:r>
    </w:p>
    <w:p w14:paraId="0CD2E91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非常反感，这是越界</w:t>
      </w:r>
    </w:p>
    <w:p w14:paraId="14AA373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有点不舒服，但能理解TA需要倾诉</w:t>
      </w:r>
    </w:p>
    <w:p w14:paraId="14186B2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无所谓，反正父母也管不了我们</w:t>
      </w:r>
    </w:p>
    <w:p w14:paraId="63FCE3E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可能会更生气，觉得TA在联合父母压我</w:t>
      </w:r>
    </w:p>
    <w:p w14:paraId="72FDDA0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15141F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19. 你理想中的家庭分工是？</w:t>
      </w:r>
    </w:p>
    <w:p w14:paraId="0C19368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男主外女主内，传统分工</w:t>
      </w:r>
    </w:p>
    <w:p w14:paraId="7EB8F63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谁赚得多谁主外，另一方多顾家</w:t>
      </w:r>
    </w:p>
    <w:p w14:paraId="08A9323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完全平等，家务和事业共同分担</w:t>
      </w:r>
    </w:p>
    <w:p w14:paraId="4CEA517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谁擅长什么谁做什么，灵活安排</w:t>
      </w:r>
    </w:p>
    <w:p w14:paraId="3F968DD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E51CFE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20. 关于孩子，你现在的想法是？</w:t>
      </w:r>
    </w:p>
    <w:p w14:paraId="09168FD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一定要有，人生才完整</w:t>
      </w:r>
    </w:p>
    <w:p w14:paraId="3699537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最好有，但也看经济条件</w:t>
      </w:r>
    </w:p>
    <w:p w14:paraId="46CD5EE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可要可不要，看伴侣意愿</w:t>
      </w:r>
    </w:p>
    <w:p w14:paraId="454BABD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不想要，二人世界更好</w:t>
      </w:r>
    </w:p>
    <w:p w14:paraId="69FE6B0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24E9915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21. 如果有了孩子，你认为谁应该承担更多照顾责任？</w:t>
      </w:r>
    </w:p>
    <w:p w14:paraId="0CBE018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妈妈，天性如此</w:t>
      </w:r>
    </w:p>
    <w:p w14:paraId="207C5AF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谁工作更轻松谁多承担</w:t>
      </w:r>
    </w:p>
    <w:p w14:paraId="12F16E1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必须平等，父母都是责任人</w:t>
      </w:r>
    </w:p>
    <w:p w14:paraId="062303E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请老人或保姆帮忙，夫妻都工作</w:t>
      </w:r>
    </w:p>
    <w:p w14:paraId="739BEB2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DAD51C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22. 父母年纪大了，提出想搬来和你同住，你会？</w:t>
      </w:r>
    </w:p>
    <w:p w14:paraId="41035AC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欢迎，正好照顾他们</w:t>
      </w:r>
    </w:p>
    <w:p w14:paraId="52655DB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可以住附近，但不要同住</w:t>
      </w:r>
    </w:p>
    <w:p w14:paraId="05CEA1E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看情况，如果身体不好可以</w:t>
      </w:r>
    </w:p>
    <w:p w14:paraId="03EE8D4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不太愿意，生活习惯不同</w:t>
      </w:r>
    </w:p>
    <w:p w14:paraId="6AA7026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40902A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23. 如果伴侣和你的父母关系不好，你会？</w:t>
      </w:r>
    </w:p>
    <w:p w14:paraId="09CAB02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努力调解，希望他们改善</w:t>
      </w:r>
    </w:p>
    <w:p w14:paraId="2F003DC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让伴侣多忍耐，毕竟是长辈</w:t>
      </w:r>
    </w:p>
    <w:p w14:paraId="310DCA7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尽量减少他们接触</w:t>
      </w:r>
    </w:p>
    <w:p w14:paraId="3B887F9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可能会因此重新考虑关系</w:t>
      </w:r>
    </w:p>
    <w:p w14:paraId="2D6B356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FDCB47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24. 关于彩礼/嫁妆，你怎么看？</w:t>
      </w:r>
    </w:p>
    <w:p w14:paraId="17BA2E8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传统不能丢，是对女方/男方的尊重</w:t>
      </w:r>
    </w:p>
    <w:p w14:paraId="641A7C4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可以有，但量力而行，意思一下</w:t>
      </w:r>
    </w:p>
    <w:p w14:paraId="0060FBA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形式主义，感情好比什么都强</w:t>
      </w:r>
    </w:p>
    <w:p w14:paraId="310B9E6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双方商量，不给也行，给也行</w:t>
      </w:r>
    </w:p>
    <w:p w14:paraId="2004B60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5B70F8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25. 如果父母干涉你的择偶（比如嫌对方条件不好），你会？</w:t>
      </w:r>
    </w:p>
    <w:p w14:paraId="562FE6B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认真考虑父母的意见，他们看得更透</w:t>
      </w:r>
    </w:p>
    <w:p w14:paraId="45E7112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会听，但最终还是自己决定</w:t>
      </w:r>
    </w:p>
    <w:p w14:paraId="266BE1B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坚持自己，父母慢慢会接</w:t>
      </w:r>
    </w:p>
    <w:p w14:paraId="484C3F7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直接忽视，感情是自己的事</w:t>
      </w:r>
    </w:p>
    <w:p w14:paraId="13B5F67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D9792B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26. 你希望自己的家庭和伴侣的原生家庭，保持多密切的联系？</w:t>
      </w:r>
    </w:p>
    <w:p w14:paraId="66A0581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越近越好，像一家人</w:t>
      </w:r>
    </w:p>
    <w:p w14:paraId="02ECAAC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逢年过节走动，平时各过各的</w:t>
      </w:r>
    </w:p>
    <w:p w14:paraId="1405C08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保持礼貌距离，有事再联系</w:t>
      </w:r>
    </w:p>
    <w:p w14:paraId="0E5EC3E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能不联系就不联系，避免麻烦</w:t>
      </w:r>
    </w:p>
    <w:p w14:paraId="2993AA9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52670A8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27. 如果你工作很忙，父母生病需要照顾，你会？</w:t>
      </w:r>
    </w:p>
    <w:p w14:paraId="71AD193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请假回去，父母最重要</w:t>
      </w:r>
    </w:p>
    <w:p w14:paraId="58F1EFF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尽量安排，但也希望兄弟姐妹分担</w:t>
      </w:r>
    </w:p>
    <w:p w14:paraId="069A434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请护工，多出钱少出力</w:t>
      </w:r>
    </w:p>
    <w:p w14:paraId="383FED2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看情况，如果不严重就远程安排</w:t>
      </w:r>
    </w:p>
    <w:p w14:paraId="63DB9B8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9A4561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28. 你认为“孝顺”和“做自己”冲突吗？</w:t>
      </w:r>
    </w:p>
    <w:p w14:paraId="4E5E832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不冲突，孝顺就是做自己的一部分</w:t>
      </w:r>
    </w:p>
    <w:p w14:paraId="7E86951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有时候冲突，需要平衡</w:t>
      </w:r>
    </w:p>
    <w:p w14:paraId="2851C33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经常冲突，但会尽量兼顾</w:t>
      </w:r>
    </w:p>
    <w:p w14:paraId="4D0B166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冲突时我会选择做自己</w:t>
      </w:r>
    </w:p>
    <w:p w14:paraId="4C0B556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79ED55C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29. 如果你有了孩子，你会希望他/她未来？</w:t>
      </w:r>
    </w:p>
    <w:p w14:paraId="4042024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留在身边，方便照顾</w:t>
      </w:r>
    </w:p>
    <w:p w14:paraId="7A65A03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去更好的地方发展，我不拖累</w:t>
      </w:r>
    </w:p>
    <w:p w14:paraId="6290875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看TA自己的选择，我都支持</w:t>
      </w:r>
    </w:p>
    <w:p w14:paraId="3654263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没想过</w:t>
      </w:r>
    </w:p>
    <w:p w14:paraId="4754CFE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19D44EB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30. 你怎么看待“家族荣誉”？</w:t>
      </w:r>
    </w:p>
    <w:p w14:paraId="6F85530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很重要，不能给家族丢脸</w:t>
      </w:r>
    </w:p>
    <w:p w14:paraId="678BBFA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适当在意，但不过分</w:t>
      </w:r>
    </w:p>
    <w:p w14:paraId="58C23B5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不太在意，活好自己就行</w:t>
      </w:r>
    </w:p>
    <w:p w14:paraId="04CC86F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反感这种观念，个人就是个人</w:t>
      </w:r>
    </w:p>
    <w:p w14:paraId="2A8475A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549E2E5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三、婚恋态度维度（15题）</w:t>
      </w:r>
    </w:p>
    <w:p w14:paraId="6EF147E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31. 以下哪种情况，会让你立刻考虑分手？（多选排序，选最不能接受的3项）</w:t>
      </w:r>
    </w:p>
    <w:p w14:paraId="181C2BE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TA当众羞辱我</w:t>
      </w:r>
    </w:p>
    <w:p w14:paraId="2A00B18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TA和前任还有联系</w:t>
      </w:r>
    </w:p>
    <w:p w14:paraId="3ADDA91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TA对我撒谎，虽然是小事</w:t>
      </w:r>
    </w:p>
    <w:p w14:paraId="7E70566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TA从来不主动规划我们的未来</w:t>
      </w:r>
    </w:p>
    <w:p w14:paraId="64E074D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E. TA和我家人关系很差</w:t>
      </w:r>
    </w:p>
    <w:p w14:paraId="28D6502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F. TA不愿意公开我们的关系</w:t>
      </w:r>
    </w:p>
    <w:p w14:paraId="41EC407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G. TA情绪失控时动手（推搡/砸东西）</w:t>
      </w:r>
    </w:p>
    <w:p w14:paraId="4BB1358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565CE4F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32. 如果必须放弃以下一项，你会放弃哪一项？（排序，1最可以放弃，3最不能放弃）</w:t>
      </w:r>
    </w:p>
    <w:p w14:paraId="652F7D8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__ 伴侣的外貌吸引力</w:t>
      </w:r>
    </w:p>
    <w:p w14:paraId="32102E2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__ 伴侣的经济能力</w:t>
      </w:r>
    </w:p>
    <w:p w14:paraId="60CEDC9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__ 伴侣的幽默感/有趣</w:t>
      </w:r>
    </w:p>
    <w:p w14:paraId="5CB79D6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__ 伴侣的家庭背景</w:t>
      </w:r>
    </w:p>
    <w:p w14:paraId="4B7180A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__ 伴侣的性格脾气</w:t>
      </w:r>
    </w:p>
    <w:p w14:paraId="10E7B75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41D8FC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33. 你发现伴侣手机里有和异性同事的频繁聊天，内容正常但频率很高。你会？</w:t>
      </w:r>
    </w:p>
    <w:p w14:paraId="101707D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直接问TA，这是怎么回事</w:t>
      </w:r>
    </w:p>
    <w:p w14:paraId="12F9314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自己憋着，但会偷偷继续观察</w:t>
      </w:r>
    </w:p>
    <w:p w14:paraId="1068C60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觉得没什么，工作交流正常</w:t>
      </w:r>
    </w:p>
    <w:p w14:paraId="25320BF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找个机会看TA手机，确认一下</w:t>
      </w:r>
    </w:p>
    <w:p w14:paraId="6836DE7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2578AF5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34. 如果你喜欢上一个人，但TA有对象，你会？</w:t>
      </w:r>
    </w:p>
    <w:p w14:paraId="4CB540C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彻底放弃，绝不碰有主的人</w:t>
      </w:r>
    </w:p>
    <w:p w14:paraId="6CCCCBA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默默喜欢，等TA恢复单身</w:t>
      </w:r>
    </w:p>
    <w:p w14:paraId="1FAABB6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会试探，但不会主动破坏</w:t>
      </w:r>
    </w:p>
    <w:p w14:paraId="0FB63B3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公平竞争，感情自由</w:t>
      </w:r>
    </w:p>
    <w:p w14:paraId="0478454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5DC9754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35. 关于恋爱中的“个人空间”，你更接近哪种？</w:t>
      </w:r>
    </w:p>
    <w:p w14:paraId="73B2002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既然是恋人，就应该无话不说</w:t>
      </w:r>
    </w:p>
    <w:p w14:paraId="5822B69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可以有隐私，但重要的事要分享</w:t>
      </w:r>
    </w:p>
    <w:p w14:paraId="184C554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需要明确边界，互不干涉</w:t>
      </w:r>
    </w:p>
    <w:p w14:paraId="72071EB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看感情阶段，刚开始可以紧一点</w:t>
      </w:r>
    </w:p>
    <w:p w14:paraId="31FEF45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5CF0201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36. 你觉得“最好的爱情”是什么样的？</w:t>
      </w:r>
    </w:p>
    <w:p w14:paraId="481EA48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相濡以沫，不离不弃</w:t>
      </w:r>
    </w:p>
    <w:p w14:paraId="31C513D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互相成就，共同进步</w:t>
      </w:r>
    </w:p>
    <w:p w14:paraId="0E8DD70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轻松自在，做自己</w:t>
      </w:r>
    </w:p>
    <w:p w14:paraId="7FA3EFA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激情浪漫，心跳加速</w:t>
      </w:r>
    </w:p>
    <w:p w14:paraId="38B81DD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27EF782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37. 如果伴侣有一个你很不喜欢的习惯（比如打游戏到深夜），你会？</w:t>
      </w:r>
    </w:p>
    <w:p w14:paraId="6D5D76F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直接说，希望TA改</w:t>
      </w:r>
    </w:p>
    <w:p w14:paraId="34E17BC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委婉表达，看TA反应</w:t>
      </w:r>
    </w:p>
    <w:p w14:paraId="2DAF587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试着接受，人无完人</w:t>
      </w:r>
    </w:p>
    <w:p w14:paraId="28D6985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自己也找个习惯，平衡一下</w:t>
      </w:r>
    </w:p>
    <w:p w14:paraId="5FAB761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ED43BE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38. 你认为恋爱多久适合见双方父母？</w:t>
      </w:r>
    </w:p>
    <w:p w14:paraId="3D1FD7B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3个月以内</w:t>
      </w:r>
    </w:p>
    <w:p w14:paraId="72B034F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半年到一年</w:t>
      </w:r>
    </w:p>
    <w:p w14:paraId="22007B2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1-2年</w:t>
      </w:r>
    </w:p>
    <w:p w14:paraId="5056209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谈婚论嫁时再说</w:t>
      </w:r>
    </w:p>
    <w:p w14:paraId="5CBE217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50B7C56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39. 如果伴侣的异性闺蜜经常单独约TA吃饭，你能接受吗？</w:t>
      </w:r>
    </w:p>
    <w:p w14:paraId="3514751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完全不能</w:t>
      </w:r>
    </w:p>
    <w:p w14:paraId="459BCB7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可以，但要让我认识</w:t>
      </w:r>
    </w:p>
    <w:p w14:paraId="309EB19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可以，相信TA</w:t>
      </w:r>
    </w:p>
    <w:p w14:paraId="01011FD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看具体关系，如果认识很久可以</w:t>
      </w:r>
    </w:p>
    <w:p w14:paraId="5DAC575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729AF85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40. 你觉得“秀恩爱”有必要吗？</w:t>
      </w:r>
    </w:p>
    <w:p w14:paraId="25F6E6A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有必要，是对关系的认可</w:t>
      </w:r>
    </w:p>
    <w:p w14:paraId="251BA61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可以有，但不用太多</w:t>
      </w:r>
    </w:p>
    <w:p w14:paraId="684F0E5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无所谓，看不看都行</w:t>
      </w:r>
    </w:p>
    <w:p w14:paraId="104B7B1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没必要，自己知道就好</w:t>
      </w:r>
    </w:p>
    <w:p w14:paraId="72F6A10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2A3FD87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41. 如果你和伴侣吵架，TA选择“冷暴力”（几天不理你），你会？</w:t>
      </w:r>
    </w:p>
    <w:p w14:paraId="505220B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受不了，必须沟通清楚</w:t>
      </w:r>
    </w:p>
    <w:p w14:paraId="1315426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也冷着，看谁先忍不住</w:t>
      </w:r>
    </w:p>
    <w:p w14:paraId="5DD1980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主动低头，不想僵着</w:t>
      </w:r>
    </w:p>
    <w:p w14:paraId="408C9A8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找朋友倾诉，等TA冷静</w:t>
      </w:r>
    </w:p>
    <w:p w14:paraId="1685488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75D3A1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42. 你觉得恋爱中“付出”应该是？</w:t>
      </w:r>
    </w:p>
    <w:p w14:paraId="4C57F8B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不计回报地付出</w:t>
      </w:r>
    </w:p>
    <w:p w14:paraId="4EE6355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互相付出，保持平衡</w:t>
      </w:r>
    </w:p>
    <w:p w14:paraId="5F8A7F1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谁有能力谁多付出</w:t>
      </w:r>
    </w:p>
    <w:p w14:paraId="5D7DA4F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看对方值不值得</w:t>
      </w:r>
    </w:p>
    <w:p w14:paraId="273291A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5014138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43. 如果伴侣为了前途，要去另一个城市发展，且不确定未来能否回来，你会？</w:t>
      </w:r>
    </w:p>
    <w:p w14:paraId="3571D38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支持，愿意一起走</w:t>
      </w:r>
    </w:p>
    <w:p w14:paraId="24400CF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支持，但自己留下，接受异地</w:t>
      </w:r>
    </w:p>
    <w:p w14:paraId="661A4D5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不支持，希望TA留下</w:t>
      </w:r>
    </w:p>
    <w:p w14:paraId="0C10947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看感情深度，如果很爱就一起走</w:t>
      </w:r>
    </w:p>
    <w:p w14:paraId="10D584E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48B0204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44. 你觉得分手后，还能做朋友吗？</w:t>
      </w:r>
    </w:p>
    <w:p w14:paraId="409FD24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可以，多一个朋友挺好</w:t>
      </w:r>
    </w:p>
    <w:p w14:paraId="6D95853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很难，真正爱过做不了朋友</w:t>
      </w:r>
    </w:p>
    <w:p w14:paraId="5C9D654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看分手是否和平</w:t>
      </w:r>
    </w:p>
    <w:p w14:paraId="49916FB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没必要，各自安好</w:t>
      </w:r>
    </w:p>
    <w:p w14:paraId="3B7EC86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166A430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45. 你认为自己恋爱中最大的“优点”是？</w:t>
      </w:r>
    </w:p>
    <w:p w14:paraId="466BD7B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专一，不会三心二意</w:t>
      </w:r>
    </w:p>
    <w:p w14:paraId="56E301F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包容，不太计较</w:t>
      </w:r>
    </w:p>
    <w:p w14:paraId="4F38875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主动，愿意沟通</w:t>
      </w:r>
    </w:p>
    <w:p w14:paraId="239E29D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有趣，不会让关系无聊</w:t>
      </w:r>
    </w:p>
    <w:p w14:paraId="3637B75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CD289A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四、生活方式维度（15题）</w:t>
      </w:r>
    </w:p>
    <w:p w14:paraId="2AF252D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46. 你的典型周末更接近？</w:t>
      </w:r>
    </w:p>
    <w:p w14:paraId="5800998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提前规划好，约朋友出去玩</w:t>
      </w:r>
    </w:p>
    <w:p w14:paraId="73FB126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随缘，睡到自然醒再说</w:t>
      </w:r>
    </w:p>
    <w:p w14:paraId="7131193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宅着看书/打游戏/追剧</w:t>
      </w:r>
    </w:p>
    <w:p w14:paraId="084EE86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学习/兼职/提升自己</w:t>
      </w:r>
    </w:p>
    <w:p w14:paraId="24776E4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C32753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47. 你对自己房间/书桌的整洁要求是？</w:t>
      </w:r>
    </w:p>
    <w:p w14:paraId="01A0C78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必须整洁，乱了我难受</w:t>
      </w:r>
    </w:p>
    <w:p w14:paraId="40B0CFA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定期整理，平时随意</w:t>
      </w:r>
    </w:p>
    <w:p w14:paraId="22E75D3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乱中有序，自己找得到就行</w:t>
      </w:r>
    </w:p>
    <w:p w14:paraId="5F3526F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彻底乱了才收拾一次</w:t>
      </w:r>
    </w:p>
    <w:p w14:paraId="309A70F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4E1F0AB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48. 发工资/生活费后，你通常最先花在哪？</w:t>
      </w:r>
    </w:p>
    <w:p w14:paraId="0B23AA2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存起来</w:t>
      </w:r>
    </w:p>
    <w:p w14:paraId="526254D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吃饭/购物/娱乐</w:t>
      </w:r>
    </w:p>
    <w:p w14:paraId="5E8EE9F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给家人买东西</w:t>
      </w:r>
    </w:p>
    <w:p w14:paraId="757258C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投资自己（课/健身/兴趣）</w:t>
      </w:r>
    </w:p>
    <w:p w14:paraId="7E6FD79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2F24C09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49. 你能接受伴侣的哪种“生活习惯”？（多选，选最不能接受的）</w:t>
      </w:r>
    </w:p>
    <w:p w14:paraId="0D76F8C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熬夜到很晚</w:t>
      </w:r>
    </w:p>
    <w:p w14:paraId="1ECC583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不爱收拾，房间乱</w:t>
      </w:r>
    </w:p>
    <w:p w14:paraId="486B165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打游戏上瘾</w:t>
      </w:r>
    </w:p>
    <w:p w14:paraId="6790AB9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抽烟/喝酒</w:t>
      </w:r>
    </w:p>
    <w:p w14:paraId="216E064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E. 爱和朋友聚会晚归</w:t>
      </w:r>
    </w:p>
    <w:p w14:paraId="5B6779C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F. 喜欢碎碎念/唠叨</w:t>
      </w:r>
    </w:p>
    <w:p w14:paraId="7F4FEA1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392025E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50. 如果心情不好，你通常会？</w:t>
      </w:r>
    </w:p>
    <w:p w14:paraId="481EB27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找人倾诉</w:t>
      </w:r>
    </w:p>
    <w:p w14:paraId="2905B38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自己消化（听歌/写日记）</w:t>
      </w:r>
    </w:p>
    <w:p w14:paraId="762BB0C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运动发泄</w:t>
      </w:r>
    </w:p>
    <w:p w14:paraId="7097BCC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吃东西/购物</w:t>
      </w:r>
    </w:p>
    <w:p w14:paraId="2B28434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1D2B6A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51. 你对“吃”的态度是？</w:t>
      </w:r>
    </w:p>
    <w:p w14:paraId="014C902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吃货，愿意为美食花钱花时间</w:t>
      </w:r>
    </w:p>
    <w:p w14:paraId="7597703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正常吃，不特别讲究</w:t>
      </w:r>
    </w:p>
    <w:p w14:paraId="5D7C309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随意，能填饱肚子就行</w:t>
      </w:r>
    </w:p>
    <w:p w14:paraId="757F6D2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注重健康，有忌口</w:t>
      </w:r>
    </w:p>
    <w:p w14:paraId="313450A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FBACAA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52. 你喜欢什么样的旅行方式？</w:t>
      </w:r>
    </w:p>
    <w:p w14:paraId="0D8CC0D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详细攻略，按计划走</w:t>
      </w:r>
    </w:p>
    <w:p w14:paraId="4BE86AF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随性而行，走到哪玩到哪</w:t>
      </w:r>
    </w:p>
    <w:p w14:paraId="20D501C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跟团，省心</w:t>
      </w:r>
    </w:p>
    <w:p w14:paraId="32C0525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不太喜欢旅游，觉得累</w:t>
      </w:r>
    </w:p>
    <w:p w14:paraId="11136DD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476FB08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53. 关于运动，你？</w:t>
      </w:r>
    </w:p>
    <w:p w14:paraId="2E7E34A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经常运动，有固定习惯</w:t>
      </w:r>
    </w:p>
    <w:p w14:paraId="401C6EB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偶尔运动，想起来就动动</w:t>
      </w:r>
    </w:p>
    <w:p w14:paraId="4C04829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不太运动，懒</w:t>
      </w:r>
    </w:p>
    <w:p w14:paraId="1362256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看心情，有人陪就动</w:t>
      </w:r>
    </w:p>
    <w:p w14:paraId="31124F6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CBCB37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54. 你刷社交媒体的习惯是？</w:t>
      </w:r>
    </w:p>
    <w:p w14:paraId="4BC9B01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频繁，随时随地刷</w:t>
      </w:r>
    </w:p>
    <w:p w14:paraId="3EB2A28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每天固定时间看看</w:t>
      </w:r>
    </w:p>
    <w:p w14:paraId="5EF61C5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有事才上，没事不看</w:t>
      </w:r>
    </w:p>
    <w:p w14:paraId="46FD977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基本不发，只看不评</w:t>
      </w:r>
    </w:p>
    <w:p w14:paraId="37FF546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346EB64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55. 如果伴侣喜欢早起，你喜欢晚起，你们会？</w:t>
      </w:r>
    </w:p>
    <w:p w14:paraId="297BA08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互相迁就，折中</w:t>
      </w:r>
    </w:p>
    <w:p w14:paraId="05D2ED5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各过各的，互不打扰</w:t>
      </w:r>
    </w:p>
    <w:p w14:paraId="3B52535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希望对方为我调整</w:t>
      </w:r>
    </w:p>
    <w:p w14:paraId="4262D7F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会因此经常吵架</w:t>
      </w:r>
    </w:p>
    <w:p w14:paraId="1C13516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7995AB3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56. 你怎么看“仪式感”（纪念日/礼物）？</w:t>
      </w:r>
    </w:p>
    <w:p w14:paraId="1B048F5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非常重要，是爱的证明</w:t>
      </w:r>
    </w:p>
    <w:p w14:paraId="0BC96D8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可以有一些，但不用太刻意</w:t>
      </w:r>
    </w:p>
    <w:p w14:paraId="1BC2F9D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不太在意，实际相处更重要</w:t>
      </w:r>
    </w:p>
    <w:p w14:paraId="09635AD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觉得麻烦，能免则免</w:t>
      </w:r>
    </w:p>
    <w:p w14:paraId="5213A10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4E89CBC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57. 你能接受伴侣有“异性合租室友”吗？</w:t>
      </w:r>
    </w:p>
    <w:p w14:paraId="2D853C2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完全不能</w:t>
      </w:r>
    </w:p>
    <w:p w14:paraId="7A2A373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可以，但要让我认识</w:t>
      </w:r>
    </w:p>
    <w:p w14:paraId="685E718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可以，相信TA</w:t>
      </w:r>
    </w:p>
    <w:p w14:paraId="2CF7E3D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看合租多久，短期可以</w:t>
      </w:r>
    </w:p>
    <w:p w14:paraId="4E8FEB0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62041C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58. 如果伴侣有储蓄习惯，你是月光族，你们会</w:t>
      </w:r>
    </w:p>
    <w:p w14:paraId="4DB4321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听TA的，开始存钱</w:t>
      </w:r>
    </w:p>
    <w:p w14:paraId="2486978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希望TA别管我</w:t>
      </w:r>
    </w:p>
    <w:p w14:paraId="700DE73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各自管各自的钱</w:t>
      </w:r>
    </w:p>
    <w:p w14:paraId="7AAE465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会因此经常争执</w:t>
      </w:r>
    </w:p>
    <w:p w14:paraId="081473E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30FD934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59. 你喜欢什么样的周末约会？</w:t>
      </w:r>
    </w:p>
    <w:p w14:paraId="5F56FEF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出去探店/看电影/吃饭</w:t>
      </w:r>
    </w:p>
    <w:p w14:paraId="32C50DF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宅家一起做饭/追剧</w:t>
      </w:r>
    </w:p>
    <w:p w14:paraId="119A884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户外运动/短途旅行</w:t>
      </w:r>
    </w:p>
    <w:p w14:paraId="2D0E45A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各自做自己的事，偶尔互动</w:t>
      </w:r>
    </w:p>
    <w:p w14:paraId="128EE27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36D4E3D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60. 如果伴侣喜欢养宠物，你不喜欢，你会？</w:t>
      </w:r>
    </w:p>
    <w:p w14:paraId="74BCE9F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坚决反对，不能养</w:t>
      </w:r>
    </w:p>
    <w:p w14:paraId="458960F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可以妥协，但TA要负责</w:t>
      </w:r>
    </w:p>
    <w:p w14:paraId="4C2D283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试着接受，也许慢慢喜欢</w:t>
      </w:r>
    </w:p>
    <w:p w14:paraId="1124ADA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会因此重新考虑关系</w:t>
      </w:r>
    </w:p>
    <w:p w14:paraId="37DC851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460C40D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五、底线与冲突维度（6题）</w:t>
      </w:r>
    </w:p>
    <w:p w14:paraId="0FF1975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61. 请从以下选项中，选出你最不能接受的3种伴侣行为：</w:t>
      </w:r>
    </w:p>
    <w:p w14:paraId="4837D54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欺骗（即使是善意的谎言）</w:t>
      </w:r>
    </w:p>
    <w:p w14:paraId="1D411FE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和异性暧昧聊天</w:t>
      </w:r>
    </w:p>
    <w:p w14:paraId="027919A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不尊重我的朋友/家人</w:t>
      </w:r>
    </w:p>
    <w:p w14:paraId="6BE8EDA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情绪失控时骂人/摔东西</w:t>
      </w:r>
    </w:p>
    <w:p w14:paraId="7132827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E. 过度依赖我，没有个人空间</w:t>
      </w:r>
    </w:p>
    <w:p w14:paraId="077683A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F. 过度独立，让我感觉不被需要</w:t>
      </w:r>
    </w:p>
    <w:p w14:paraId="656B946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G. 不主动规划未来，走一步看一步</w:t>
      </w:r>
    </w:p>
    <w:p w14:paraId="2B20832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H. 在朋友面前贬低我</w:t>
      </w:r>
    </w:p>
    <w:p w14:paraId="7A3F7F4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675681F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62. 如果发生以下情况，你会选择分手吗？请回答“会”或“不会”：</w:t>
      </w:r>
    </w:p>
    <w:p w14:paraId="442E706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对方出轨一次，但诚恳道歉 →</w:t>
      </w:r>
    </w:p>
    <w:p w14:paraId="2A3E8E6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对方动手打我一次（推搡也算）→</w:t>
      </w:r>
    </w:p>
    <w:p w14:paraId="01BEC45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对方欠下巨额债务（赌博除外）→</w:t>
      </w:r>
    </w:p>
    <w:p w14:paraId="2FDB92E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对方父母强烈反对，无法调和 →</w:t>
      </w:r>
    </w:p>
    <w:p w14:paraId="2DE0841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BBED6C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63. 你认为恋爱中“不可调和的矛盾”通常是？</w:t>
      </w:r>
    </w:p>
    <w:p w14:paraId="164A3D8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价值观根本不同</w:t>
      </w:r>
    </w:p>
    <w:p w14:paraId="0EC5D51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生活习惯无法磨合</w:t>
      </w:r>
    </w:p>
    <w:p w14:paraId="330964C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家庭干涉太多</w:t>
      </w:r>
    </w:p>
    <w:p w14:paraId="1B1E012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感情变淡，没感觉了</w:t>
      </w:r>
    </w:p>
    <w:p w14:paraId="01BEE5B0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2E14B89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64. 如果你发现你和伴侣在“要不要孩子”这个问题上完全相反，你会？</w:t>
      </w:r>
    </w:p>
    <w:p w14:paraId="7E5B6D1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分手，这个问题无法妥协</w:t>
      </w:r>
    </w:p>
    <w:p w14:paraId="5ECFD29B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再谈谈，也许有一方会改变</w:t>
      </w:r>
    </w:p>
    <w:p w14:paraId="38292BD7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先在一起，以后再说</w:t>
      </w:r>
    </w:p>
    <w:p w14:paraId="70D34B7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为对方妥协</w:t>
      </w:r>
    </w:p>
    <w:p w14:paraId="387260C1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78A0F23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65. 如果你和伴侣在“去哪个城市发展”上完全相反，且都不愿妥协，你会？</w:t>
      </w:r>
    </w:p>
    <w:p w14:paraId="51005B8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分手，长痛不如短痛</w:t>
      </w:r>
    </w:p>
    <w:p w14:paraId="0440772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异地，走一步看一步</w:t>
      </w:r>
    </w:p>
    <w:p w14:paraId="743FE635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再商量，找个折中的城市</w:t>
      </w:r>
    </w:p>
    <w:p w14:paraId="28E0A07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看谁的发展前景更好，跟TA走</w:t>
      </w:r>
    </w:p>
    <w:p w14:paraId="6BE6B3B2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472B233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66. 最后一道题：你觉得以上65道题，能帮你找到合适的人吗？</w:t>
      </w:r>
    </w:p>
    <w:p w14:paraId="7FC1FB1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A. 能，这些问题问到点子上了</w:t>
      </w:r>
    </w:p>
    <w:p w14:paraId="1684556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B. 基本能，但还缺一些东西</w:t>
      </w:r>
    </w:p>
    <w:p w14:paraId="6E45D6FD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C. 不好说，感情还是要靠感觉</w:t>
      </w:r>
    </w:p>
    <w:p w14:paraId="7C1EB658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D. 不能，真爱不需要问卷</w:t>
      </w:r>
    </w:p>
    <w:p w14:paraId="7D7ABBF9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0038155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📊 优化版vs原版对比</w:t>
      </w:r>
    </w:p>
    <w:p w14:paraId="1A15E1EC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维度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原版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优化版</w:t>
      </w:r>
    </w:p>
    <w:p w14:paraId="23A87C8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直接询问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较多（约15题）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极少（控制在5题以内）</w:t>
      </w:r>
    </w:p>
    <w:p w14:paraId="15ED0F86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情境投射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部分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绝大多数</w:t>
      </w:r>
    </w:p>
    <w:p w14:paraId="254C9ED4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代价可视化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较少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核心设计</w:t>
      </w:r>
    </w:p>
    <w:p w14:paraId="2FD8112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底线探测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缺失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专门维度（6题）</w:t>
      </w:r>
    </w:p>
    <w:p w14:paraId="560475B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排序强迫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缺失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多题采用</w:t>
      </w:r>
    </w:p>
    <w:p w14:paraId="374C51DE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时间区分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缺失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部分题目隐含</w:t>
      </w:r>
    </w:p>
    <w:p w14:paraId="06F7354A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  <w:r>
        <w:rPr>
          <w:rFonts w:hint="eastAsia"/>
          <w:color w:val="auto"/>
          <w:sz w:val="36"/>
          <w:szCs w:val="36"/>
          <w:lang w:val="en-US" w:eastAsia="zh-CN"/>
        </w:rPr>
        <w:t>选项梯度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4选项</w:t>
      </w:r>
      <w:r>
        <w:rPr>
          <w:rFonts w:hint="eastAsia"/>
          <w:color w:val="auto"/>
          <w:sz w:val="36"/>
          <w:szCs w:val="36"/>
          <w:lang w:val="en-US" w:eastAsia="zh-CN"/>
        </w:rPr>
        <w:tab/>
      </w:r>
      <w:r>
        <w:rPr>
          <w:rFonts w:hint="eastAsia"/>
          <w:color w:val="auto"/>
          <w:sz w:val="36"/>
          <w:szCs w:val="36"/>
          <w:lang w:val="en-US" w:eastAsia="zh-CN"/>
        </w:rPr>
        <w:t>4选项+排序+多选</w:t>
      </w:r>
    </w:p>
    <w:p w14:paraId="3F544DEF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211070D3">
      <w:pPr>
        <w:jc w:val="left"/>
        <w:rPr>
          <w:rFonts w:hint="eastAsia"/>
          <w:color w:val="auto"/>
          <w:sz w:val="36"/>
          <w:szCs w:val="36"/>
          <w:lang w:val="en-US" w:eastAsia="zh-CN"/>
        </w:rPr>
      </w:pPr>
    </w:p>
    <w:p w14:paraId="15F41905">
      <w:bookmarkStart w:id="0" w:name="_GoBack"/>
      <w:bookmarkEnd w:id="0"/>
    </w:p>
    <w:sectPr>
      <w:pgSz w:w="11906" w:h="16838"/>
      <w:pgMar w:top="1440" w:right="1800" w:bottom="1440" w:left="1800" w:header="851" w:footer="992" w:gutter="0"/>
      <w:cols w:space="425" w:num="1"/>
      <w:docGrid w:type="lines" w:linePitch="312" w:charSpace="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Arial">
    <w:panose1 w:val="020B0604020202020204"/>
    <w:charset w:val="01"/>
    <w:family w:val="swiss"/>
    <w:pitch w:val="default"/>
    <w:sig w:usb0="E0002EFF" w:usb1="C000785B" w:usb2="00000009" w:usb3="00000000" w:csb0="400001FF" w:csb1="FFFF0000"/>
  </w:font>
  <w:font w:name="黑体">
    <w:panose1 w:val="02010600030101010101"/>
    <w:charset w:val="86"/>
    <w:family w:val="auto"/>
    <w:pitch w:val="default"/>
    <w:sig w:usb0="800002BF" w:usb1="38CF7CFA" w:usb2="00000016" w:usb3="00000000" w:csb0="00040001" w:csb1="00000000"/>
  </w:font>
  <w:font w:name="Courier New">
    <w:panose1 w:val="02070309020205020404"/>
    <w:charset w:val="01"/>
    <w:family w:val="modern"/>
    <w:pitch w:val="default"/>
    <w:sig w:usb0="E0002EFF" w:usb1="C0007843" w:usb2="00000009" w:usb3="00000000" w:csb0="400001FF" w:csb1="FFFF0000"/>
  </w:font>
  <w:font w:name="Symbol">
    <w:panose1 w:val="05050102010706020507"/>
    <w:charset w:val="02"/>
    <w:family w:val="roman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000247B" w:usb2="00000009" w:usb3="00000000" w:csb0="200001F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21"/>
  <w:doNotDisplayPageBoundaries w:val="1"/>
  <w:embedSystemFonts/>
  <w:bordersDoNotSurroundHeader w:val="1"/>
  <w:bordersDoNotSurroundFooter w:val="1"/>
  <w:documentProtection w:enforcement="0"/>
  <w:defaultTabStop w:val="420"/>
  <w:drawingGridVerticalSpacing w:val="156"/>
  <w:displayHorizontalDrawingGridEvery w:val="0"/>
  <w:displayVerticalDrawingGridEvery w:val="2"/>
  <w:characterSpacingControl w:val="compressPunctuation"/>
  <w:compat>
    <w:spaceForUL/>
    <w:balanceSingleByteDoubleByteWidth/>
    <w:doNotLeaveBackslashAlone/>
    <w:ulTrailSpace/>
    <w:doNotExpandShiftReturn/>
    <w:adjustLineHeightInTable/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000000"/>
    <w:rsid w:val="00542245"/>
    <w:rsid w:val="00A06AE6"/>
    <w:rsid w:val="00E2045C"/>
    <w:rsid w:val="012008D0"/>
    <w:rsid w:val="015959C4"/>
    <w:rsid w:val="017467E2"/>
    <w:rsid w:val="01A74998"/>
    <w:rsid w:val="01E40EDA"/>
    <w:rsid w:val="01EF5B0C"/>
    <w:rsid w:val="02193F84"/>
    <w:rsid w:val="021E69C2"/>
    <w:rsid w:val="022F0D4A"/>
    <w:rsid w:val="02361CA5"/>
    <w:rsid w:val="023B04A5"/>
    <w:rsid w:val="02472586"/>
    <w:rsid w:val="02703A70"/>
    <w:rsid w:val="02740AA7"/>
    <w:rsid w:val="027B534F"/>
    <w:rsid w:val="02CF1324"/>
    <w:rsid w:val="032019E0"/>
    <w:rsid w:val="038B4B30"/>
    <w:rsid w:val="038E0AC0"/>
    <w:rsid w:val="03971971"/>
    <w:rsid w:val="03B36AAF"/>
    <w:rsid w:val="03CA056A"/>
    <w:rsid w:val="03CC28B9"/>
    <w:rsid w:val="040C0B6D"/>
    <w:rsid w:val="04146730"/>
    <w:rsid w:val="04F153FC"/>
    <w:rsid w:val="04FC5C44"/>
    <w:rsid w:val="052E7E5E"/>
    <w:rsid w:val="054666C2"/>
    <w:rsid w:val="05E404E9"/>
    <w:rsid w:val="05ED76FB"/>
    <w:rsid w:val="062B5A9D"/>
    <w:rsid w:val="063155B3"/>
    <w:rsid w:val="064A5CF7"/>
    <w:rsid w:val="069529F6"/>
    <w:rsid w:val="06971726"/>
    <w:rsid w:val="069B299A"/>
    <w:rsid w:val="06A56132"/>
    <w:rsid w:val="06E00EAE"/>
    <w:rsid w:val="06F05F69"/>
    <w:rsid w:val="07067527"/>
    <w:rsid w:val="0723347A"/>
    <w:rsid w:val="075E7582"/>
    <w:rsid w:val="079A5815"/>
    <w:rsid w:val="07C456C6"/>
    <w:rsid w:val="07DE60BF"/>
    <w:rsid w:val="07E56DE9"/>
    <w:rsid w:val="08151A3A"/>
    <w:rsid w:val="08260F8F"/>
    <w:rsid w:val="08901E74"/>
    <w:rsid w:val="089B6357"/>
    <w:rsid w:val="08A73F32"/>
    <w:rsid w:val="093E72B8"/>
    <w:rsid w:val="09535572"/>
    <w:rsid w:val="09785AD3"/>
    <w:rsid w:val="098C1B3F"/>
    <w:rsid w:val="09B866DA"/>
    <w:rsid w:val="09EC4A71"/>
    <w:rsid w:val="0A22565F"/>
    <w:rsid w:val="0A5661F3"/>
    <w:rsid w:val="0A7447E2"/>
    <w:rsid w:val="0A893D66"/>
    <w:rsid w:val="0AD51634"/>
    <w:rsid w:val="0AF45CFA"/>
    <w:rsid w:val="0B727360"/>
    <w:rsid w:val="0B874776"/>
    <w:rsid w:val="0BED79A3"/>
    <w:rsid w:val="0C733431"/>
    <w:rsid w:val="0C8434D1"/>
    <w:rsid w:val="0C88716E"/>
    <w:rsid w:val="0C8C5B99"/>
    <w:rsid w:val="0D2C4596"/>
    <w:rsid w:val="0D397A09"/>
    <w:rsid w:val="0D7A0989"/>
    <w:rsid w:val="0E6E651D"/>
    <w:rsid w:val="0E7E73D0"/>
    <w:rsid w:val="0F092C8A"/>
    <w:rsid w:val="0F197B24"/>
    <w:rsid w:val="0F3B15BD"/>
    <w:rsid w:val="0F4F3881"/>
    <w:rsid w:val="0F8B10DD"/>
    <w:rsid w:val="0F905091"/>
    <w:rsid w:val="0FDA20CC"/>
    <w:rsid w:val="0FF464A6"/>
    <w:rsid w:val="109F3C2E"/>
    <w:rsid w:val="10B11D40"/>
    <w:rsid w:val="10DB6E11"/>
    <w:rsid w:val="10E55EC5"/>
    <w:rsid w:val="10F84578"/>
    <w:rsid w:val="115254BE"/>
    <w:rsid w:val="115913A5"/>
    <w:rsid w:val="115A5DE8"/>
    <w:rsid w:val="11633FF0"/>
    <w:rsid w:val="11762779"/>
    <w:rsid w:val="119A0010"/>
    <w:rsid w:val="11AB614D"/>
    <w:rsid w:val="120419B0"/>
    <w:rsid w:val="120C5684"/>
    <w:rsid w:val="12164419"/>
    <w:rsid w:val="12343D04"/>
    <w:rsid w:val="126B63C6"/>
    <w:rsid w:val="12A016E9"/>
    <w:rsid w:val="12A87D30"/>
    <w:rsid w:val="12F0235C"/>
    <w:rsid w:val="130C3D4C"/>
    <w:rsid w:val="133B600A"/>
    <w:rsid w:val="13595FA2"/>
    <w:rsid w:val="13AF3228"/>
    <w:rsid w:val="13DB59ED"/>
    <w:rsid w:val="13EB2DC6"/>
    <w:rsid w:val="13EF2854"/>
    <w:rsid w:val="1419131F"/>
    <w:rsid w:val="146D7463"/>
    <w:rsid w:val="147D5CC2"/>
    <w:rsid w:val="14B32AF2"/>
    <w:rsid w:val="14DD506D"/>
    <w:rsid w:val="14E1070C"/>
    <w:rsid w:val="1501576F"/>
    <w:rsid w:val="15644660"/>
    <w:rsid w:val="15714137"/>
    <w:rsid w:val="15C474E2"/>
    <w:rsid w:val="15F06A4B"/>
    <w:rsid w:val="15F71B22"/>
    <w:rsid w:val="1675739D"/>
    <w:rsid w:val="16CA6FE6"/>
    <w:rsid w:val="16E72A09"/>
    <w:rsid w:val="176142B5"/>
    <w:rsid w:val="185E7A69"/>
    <w:rsid w:val="186D02C5"/>
    <w:rsid w:val="188321F2"/>
    <w:rsid w:val="189543AB"/>
    <w:rsid w:val="191E4239"/>
    <w:rsid w:val="19434E86"/>
    <w:rsid w:val="1A307D80"/>
    <w:rsid w:val="1A7A6087"/>
    <w:rsid w:val="1A9A191D"/>
    <w:rsid w:val="1AC64150"/>
    <w:rsid w:val="1AD005A0"/>
    <w:rsid w:val="1AEC3287"/>
    <w:rsid w:val="1B537C28"/>
    <w:rsid w:val="1B6817C2"/>
    <w:rsid w:val="1B8C67D7"/>
    <w:rsid w:val="1BBD764C"/>
    <w:rsid w:val="1BF340D6"/>
    <w:rsid w:val="1C315460"/>
    <w:rsid w:val="1C833773"/>
    <w:rsid w:val="1CBF1795"/>
    <w:rsid w:val="1D1B6727"/>
    <w:rsid w:val="1D307582"/>
    <w:rsid w:val="1D6A56E1"/>
    <w:rsid w:val="1DC54336"/>
    <w:rsid w:val="1DDC206A"/>
    <w:rsid w:val="1DE61D83"/>
    <w:rsid w:val="1E2409AD"/>
    <w:rsid w:val="1E7E6899"/>
    <w:rsid w:val="1EA14F00"/>
    <w:rsid w:val="1EE7691D"/>
    <w:rsid w:val="1EF734E4"/>
    <w:rsid w:val="1F02294B"/>
    <w:rsid w:val="1F85438B"/>
    <w:rsid w:val="1F8727F2"/>
    <w:rsid w:val="1FC52632"/>
    <w:rsid w:val="1FD118F6"/>
    <w:rsid w:val="202506D7"/>
    <w:rsid w:val="203115EA"/>
    <w:rsid w:val="203E07EC"/>
    <w:rsid w:val="204C18B3"/>
    <w:rsid w:val="205F0E5E"/>
    <w:rsid w:val="21157EEC"/>
    <w:rsid w:val="21227334"/>
    <w:rsid w:val="21CB081B"/>
    <w:rsid w:val="21E93087"/>
    <w:rsid w:val="22AF44B6"/>
    <w:rsid w:val="22BA17AF"/>
    <w:rsid w:val="22D458BF"/>
    <w:rsid w:val="232F0712"/>
    <w:rsid w:val="239558F1"/>
    <w:rsid w:val="23B1009F"/>
    <w:rsid w:val="23B5783E"/>
    <w:rsid w:val="24547CC4"/>
    <w:rsid w:val="24720719"/>
    <w:rsid w:val="249E2B2B"/>
    <w:rsid w:val="24F178EC"/>
    <w:rsid w:val="25160CC8"/>
    <w:rsid w:val="25A221CA"/>
    <w:rsid w:val="25DC31FF"/>
    <w:rsid w:val="25E018EA"/>
    <w:rsid w:val="25E13367"/>
    <w:rsid w:val="267E54D2"/>
    <w:rsid w:val="26B87ABD"/>
    <w:rsid w:val="26BD17FD"/>
    <w:rsid w:val="26CD5EA4"/>
    <w:rsid w:val="27176794"/>
    <w:rsid w:val="2739720A"/>
    <w:rsid w:val="279E5099"/>
    <w:rsid w:val="27A7250A"/>
    <w:rsid w:val="27F05629"/>
    <w:rsid w:val="27F51D8F"/>
    <w:rsid w:val="280A259F"/>
    <w:rsid w:val="28272EF0"/>
    <w:rsid w:val="28341C2B"/>
    <w:rsid w:val="28525A1B"/>
    <w:rsid w:val="28B407B0"/>
    <w:rsid w:val="28E300C1"/>
    <w:rsid w:val="294557B3"/>
    <w:rsid w:val="296E624B"/>
    <w:rsid w:val="29C3762A"/>
    <w:rsid w:val="29F1576C"/>
    <w:rsid w:val="2A175023"/>
    <w:rsid w:val="2A9F624B"/>
    <w:rsid w:val="2AB953BC"/>
    <w:rsid w:val="2B793F9F"/>
    <w:rsid w:val="2B9631FC"/>
    <w:rsid w:val="2BC273F8"/>
    <w:rsid w:val="2BCC7F7C"/>
    <w:rsid w:val="2BD0743A"/>
    <w:rsid w:val="2BD91C92"/>
    <w:rsid w:val="2BFD5090"/>
    <w:rsid w:val="2C0C58FB"/>
    <w:rsid w:val="2C160A47"/>
    <w:rsid w:val="2C885871"/>
    <w:rsid w:val="2CA54619"/>
    <w:rsid w:val="2D470F31"/>
    <w:rsid w:val="2D944145"/>
    <w:rsid w:val="2DB511CD"/>
    <w:rsid w:val="2E10647D"/>
    <w:rsid w:val="2E211C23"/>
    <w:rsid w:val="2E5760BA"/>
    <w:rsid w:val="2E682CF6"/>
    <w:rsid w:val="2E9A7B1D"/>
    <w:rsid w:val="2EA45388"/>
    <w:rsid w:val="2ED42D4F"/>
    <w:rsid w:val="2F245F5C"/>
    <w:rsid w:val="2F8253DE"/>
    <w:rsid w:val="2F8806A7"/>
    <w:rsid w:val="2FA8549F"/>
    <w:rsid w:val="2FBB08AE"/>
    <w:rsid w:val="2FBD7F99"/>
    <w:rsid w:val="2FE810B9"/>
    <w:rsid w:val="302E145A"/>
    <w:rsid w:val="3043448E"/>
    <w:rsid w:val="304E385C"/>
    <w:rsid w:val="306742C7"/>
    <w:rsid w:val="30865D13"/>
    <w:rsid w:val="30AC5204"/>
    <w:rsid w:val="30E5199E"/>
    <w:rsid w:val="31357292"/>
    <w:rsid w:val="315F108E"/>
    <w:rsid w:val="32A52586"/>
    <w:rsid w:val="32F22C35"/>
    <w:rsid w:val="330555EA"/>
    <w:rsid w:val="331B1068"/>
    <w:rsid w:val="339313DC"/>
    <w:rsid w:val="33981A4F"/>
    <w:rsid w:val="33A92ECC"/>
    <w:rsid w:val="33C71394"/>
    <w:rsid w:val="33FC7B79"/>
    <w:rsid w:val="34091C7B"/>
    <w:rsid w:val="341C7EED"/>
    <w:rsid w:val="344B0A88"/>
    <w:rsid w:val="34B76346"/>
    <w:rsid w:val="34CF461E"/>
    <w:rsid w:val="34D2038B"/>
    <w:rsid w:val="35377027"/>
    <w:rsid w:val="356063A1"/>
    <w:rsid w:val="35C32907"/>
    <w:rsid w:val="35C6400C"/>
    <w:rsid w:val="35DC1AF0"/>
    <w:rsid w:val="35F85533"/>
    <w:rsid w:val="36994474"/>
    <w:rsid w:val="36CD2B77"/>
    <w:rsid w:val="371063E1"/>
    <w:rsid w:val="372A4C57"/>
    <w:rsid w:val="384F5927"/>
    <w:rsid w:val="38E8425D"/>
    <w:rsid w:val="38EF46EC"/>
    <w:rsid w:val="390818AD"/>
    <w:rsid w:val="394F109B"/>
    <w:rsid w:val="396515D0"/>
    <w:rsid w:val="39FD185C"/>
    <w:rsid w:val="3A487C2E"/>
    <w:rsid w:val="3AC21950"/>
    <w:rsid w:val="3B0C1AA6"/>
    <w:rsid w:val="3B5267FC"/>
    <w:rsid w:val="3B98164A"/>
    <w:rsid w:val="3BFF7A7C"/>
    <w:rsid w:val="3C577697"/>
    <w:rsid w:val="3C9E598A"/>
    <w:rsid w:val="3CBE1817"/>
    <w:rsid w:val="3D6465AE"/>
    <w:rsid w:val="3D8C332E"/>
    <w:rsid w:val="3DA230A9"/>
    <w:rsid w:val="3E1C2E1A"/>
    <w:rsid w:val="3E3F5692"/>
    <w:rsid w:val="3E746D19"/>
    <w:rsid w:val="3E9F4E3F"/>
    <w:rsid w:val="3ED61231"/>
    <w:rsid w:val="3EEE2D16"/>
    <w:rsid w:val="3F7B1AB4"/>
    <w:rsid w:val="3F881CFF"/>
    <w:rsid w:val="3FAE383C"/>
    <w:rsid w:val="3FEF1539"/>
    <w:rsid w:val="400E76A2"/>
    <w:rsid w:val="40673794"/>
    <w:rsid w:val="40D4314A"/>
    <w:rsid w:val="40E878B0"/>
    <w:rsid w:val="410E65AD"/>
    <w:rsid w:val="41435790"/>
    <w:rsid w:val="41576465"/>
    <w:rsid w:val="41693CEF"/>
    <w:rsid w:val="419114C9"/>
    <w:rsid w:val="419566F5"/>
    <w:rsid w:val="421A7009"/>
    <w:rsid w:val="4301361D"/>
    <w:rsid w:val="431B0B95"/>
    <w:rsid w:val="43730ACE"/>
    <w:rsid w:val="43A53CE3"/>
    <w:rsid w:val="43B34D7C"/>
    <w:rsid w:val="43BE64E3"/>
    <w:rsid w:val="44564FAB"/>
    <w:rsid w:val="44D55303"/>
    <w:rsid w:val="450D5CCA"/>
    <w:rsid w:val="45743A6C"/>
    <w:rsid w:val="46705B84"/>
    <w:rsid w:val="46E461F0"/>
    <w:rsid w:val="46F32814"/>
    <w:rsid w:val="473842AB"/>
    <w:rsid w:val="477800EF"/>
    <w:rsid w:val="47A63BFC"/>
    <w:rsid w:val="47CF4BA6"/>
    <w:rsid w:val="47DA5ABA"/>
    <w:rsid w:val="480C3A38"/>
    <w:rsid w:val="481B0AE1"/>
    <w:rsid w:val="48B564E2"/>
    <w:rsid w:val="490205EA"/>
    <w:rsid w:val="49212D9C"/>
    <w:rsid w:val="492719C4"/>
    <w:rsid w:val="492B7E1F"/>
    <w:rsid w:val="494202BE"/>
    <w:rsid w:val="494C7914"/>
    <w:rsid w:val="49533364"/>
    <w:rsid w:val="49D32C92"/>
    <w:rsid w:val="49F538EB"/>
    <w:rsid w:val="4A221A0B"/>
    <w:rsid w:val="4A27765D"/>
    <w:rsid w:val="4A3A194F"/>
    <w:rsid w:val="4A8F5C73"/>
    <w:rsid w:val="4AB417F2"/>
    <w:rsid w:val="4B7267D4"/>
    <w:rsid w:val="4B7639E7"/>
    <w:rsid w:val="4BD76ECC"/>
    <w:rsid w:val="4C323F1F"/>
    <w:rsid w:val="4C4213FF"/>
    <w:rsid w:val="4C80508C"/>
    <w:rsid w:val="4C855140"/>
    <w:rsid w:val="4C946A34"/>
    <w:rsid w:val="4D0F2C62"/>
    <w:rsid w:val="4DBD3F52"/>
    <w:rsid w:val="4DBE4439"/>
    <w:rsid w:val="4E0075FA"/>
    <w:rsid w:val="4E085BA1"/>
    <w:rsid w:val="4E36118A"/>
    <w:rsid w:val="4E47575E"/>
    <w:rsid w:val="4E4D6519"/>
    <w:rsid w:val="4E4D67C3"/>
    <w:rsid w:val="4EAB5677"/>
    <w:rsid w:val="4ED4063F"/>
    <w:rsid w:val="4F346C88"/>
    <w:rsid w:val="4F614E99"/>
    <w:rsid w:val="4FC02A97"/>
    <w:rsid w:val="4FDE2A21"/>
    <w:rsid w:val="4FEB1947"/>
    <w:rsid w:val="4FEF194D"/>
    <w:rsid w:val="500956B2"/>
    <w:rsid w:val="50766573"/>
    <w:rsid w:val="50A36701"/>
    <w:rsid w:val="51213A8C"/>
    <w:rsid w:val="513C73CF"/>
    <w:rsid w:val="51500183"/>
    <w:rsid w:val="51587BB1"/>
    <w:rsid w:val="516B0AC1"/>
    <w:rsid w:val="51973B11"/>
    <w:rsid w:val="519A5357"/>
    <w:rsid w:val="51E34087"/>
    <w:rsid w:val="524521F8"/>
    <w:rsid w:val="52563CA8"/>
    <w:rsid w:val="526100C1"/>
    <w:rsid w:val="530473C7"/>
    <w:rsid w:val="53466762"/>
    <w:rsid w:val="53566FCC"/>
    <w:rsid w:val="535762C6"/>
    <w:rsid w:val="53C04472"/>
    <w:rsid w:val="53EE609E"/>
    <w:rsid w:val="546E087D"/>
    <w:rsid w:val="54946C31"/>
    <w:rsid w:val="54FE4A88"/>
    <w:rsid w:val="55131A25"/>
    <w:rsid w:val="55163C0A"/>
    <w:rsid w:val="551901AF"/>
    <w:rsid w:val="55436B9D"/>
    <w:rsid w:val="556D1462"/>
    <w:rsid w:val="55D07B1E"/>
    <w:rsid w:val="55F51443"/>
    <w:rsid w:val="56094FF0"/>
    <w:rsid w:val="562E5E21"/>
    <w:rsid w:val="565E263F"/>
    <w:rsid w:val="5672360E"/>
    <w:rsid w:val="568414EB"/>
    <w:rsid w:val="57461BEC"/>
    <w:rsid w:val="57520F32"/>
    <w:rsid w:val="575E46B3"/>
    <w:rsid w:val="57820AFB"/>
    <w:rsid w:val="57A52ACF"/>
    <w:rsid w:val="57AA51E8"/>
    <w:rsid w:val="589620B9"/>
    <w:rsid w:val="58B53E7B"/>
    <w:rsid w:val="58C36AA6"/>
    <w:rsid w:val="58C433B5"/>
    <w:rsid w:val="58E367F6"/>
    <w:rsid w:val="591144A2"/>
    <w:rsid w:val="59134A0F"/>
    <w:rsid w:val="593C7D62"/>
    <w:rsid w:val="5945679B"/>
    <w:rsid w:val="59637FD9"/>
    <w:rsid w:val="59672716"/>
    <w:rsid w:val="59693409"/>
    <w:rsid w:val="599C0992"/>
    <w:rsid w:val="5A581933"/>
    <w:rsid w:val="5A9E5158"/>
    <w:rsid w:val="5AA303E2"/>
    <w:rsid w:val="5AB52279"/>
    <w:rsid w:val="5AF81A5A"/>
    <w:rsid w:val="5B0B7BCD"/>
    <w:rsid w:val="5B336ECE"/>
    <w:rsid w:val="5B807A0A"/>
    <w:rsid w:val="5B9F0B8A"/>
    <w:rsid w:val="5BAD4CB4"/>
    <w:rsid w:val="5BBE05D5"/>
    <w:rsid w:val="5BD82F4F"/>
    <w:rsid w:val="5C8677DF"/>
    <w:rsid w:val="5CA950AA"/>
    <w:rsid w:val="5CE82EF3"/>
    <w:rsid w:val="5D65021C"/>
    <w:rsid w:val="5DCB052D"/>
    <w:rsid w:val="5DD517B5"/>
    <w:rsid w:val="5DE1702D"/>
    <w:rsid w:val="5E166820"/>
    <w:rsid w:val="5E217D96"/>
    <w:rsid w:val="5E2B4385"/>
    <w:rsid w:val="5E8A3027"/>
    <w:rsid w:val="5EC8367D"/>
    <w:rsid w:val="5F0C5BB3"/>
    <w:rsid w:val="5F356189"/>
    <w:rsid w:val="60167DDE"/>
    <w:rsid w:val="60336552"/>
    <w:rsid w:val="603B3FF9"/>
    <w:rsid w:val="608E58DF"/>
    <w:rsid w:val="60943F1E"/>
    <w:rsid w:val="60B52C6B"/>
    <w:rsid w:val="613349AA"/>
    <w:rsid w:val="613554DA"/>
    <w:rsid w:val="61626880"/>
    <w:rsid w:val="619261FC"/>
    <w:rsid w:val="61A8349A"/>
    <w:rsid w:val="61B82685"/>
    <w:rsid w:val="6244474C"/>
    <w:rsid w:val="625922F0"/>
    <w:rsid w:val="630916EF"/>
    <w:rsid w:val="634C4C33"/>
    <w:rsid w:val="63AC5BCC"/>
    <w:rsid w:val="63EF4652"/>
    <w:rsid w:val="64182539"/>
    <w:rsid w:val="648011CF"/>
    <w:rsid w:val="64EF7F2E"/>
    <w:rsid w:val="652A0741"/>
    <w:rsid w:val="654F1FF8"/>
    <w:rsid w:val="659407E1"/>
    <w:rsid w:val="65A33BCF"/>
    <w:rsid w:val="65CF62DE"/>
    <w:rsid w:val="65EE5CF8"/>
    <w:rsid w:val="65F0072E"/>
    <w:rsid w:val="66381650"/>
    <w:rsid w:val="66B310C7"/>
    <w:rsid w:val="66D72D4C"/>
    <w:rsid w:val="66F934D9"/>
    <w:rsid w:val="673F3183"/>
    <w:rsid w:val="67B520CF"/>
    <w:rsid w:val="67BA6F4F"/>
    <w:rsid w:val="67DF3C94"/>
    <w:rsid w:val="67E7099F"/>
    <w:rsid w:val="67F40E2A"/>
    <w:rsid w:val="687B4C4F"/>
    <w:rsid w:val="68965054"/>
    <w:rsid w:val="68FB58D5"/>
    <w:rsid w:val="68FF499A"/>
    <w:rsid w:val="694F7026"/>
    <w:rsid w:val="696936CF"/>
    <w:rsid w:val="69B32B85"/>
    <w:rsid w:val="6A127EC3"/>
    <w:rsid w:val="6A5D29D7"/>
    <w:rsid w:val="6B217568"/>
    <w:rsid w:val="6B325843"/>
    <w:rsid w:val="6B9C545C"/>
    <w:rsid w:val="6BE4780D"/>
    <w:rsid w:val="6C170E2D"/>
    <w:rsid w:val="6C467828"/>
    <w:rsid w:val="6C6E2C8F"/>
    <w:rsid w:val="6C8946A2"/>
    <w:rsid w:val="6C934EA6"/>
    <w:rsid w:val="6CF029E1"/>
    <w:rsid w:val="6D16083A"/>
    <w:rsid w:val="6D333C7B"/>
    <w:rsid w:val="6D683D74"/>
    <w:rsid w:val="6D924041"/>
    <w:rsid w:val="6D9B43A1"/>
    <w:rsid w:val="6DF765D4"/>
    <w:rsid w:val="6E444274"/>
    <w:rsid w:val="6F3A7C82"/>
    <w:rsid w:val="6F434187"/>
    <w:rsid w:val="6F595AF3"/>
    <w:rsid w:val="6F877838"/>
    <w:rsid w:val="6FBB0C63"/>
    <w:rsid w:val="6FC57552"/>
    <w:rsid w:val="6FC86B1F"/>
    <w:rsid w:val="6FDB1188"/>
    <w:rsid w:val="6FE476C1"/>
    <w:rsid w:val="701B397A"/>
    <w:rsid w:val="70357228"/>
    <w:rsid w:val="706F3CE4"/>
    <w:rsid w:val="70E30B6B"/>
    <w:rsid w:val="71373ED1"/>
    <w:rsid w:val="71A37C3A"/>
    <w:rsid w:val="71EB6E09"/>
    <w:rsid w:val="721D0CF0"/>
    <w:rsid w:val="725644B7"/>
    <w:rsid w:val="727244A5"/>
    <w:rsid w:val="73601BC9"/>
    <w:rsid w:val="739D73E3"/>
    <w:rsid w:val="73F43855"/>
    <w:rsid w:val="74BF7E63"/>
    <w:rsid w:val="74EC34DB"/>
    <w:rsid w:val="752D1D6C"/>
    <w:rsid w:val="75472298"/>
    <w:rsid w:val="75C976E7"/>
    <w:rsid w:val="75E87CD4"/>
    <w:rsid w:val="76266D0D"/>
    <w:rsid w:val="76454A2D"/>
    <w:rsid w:val="765E2106"/>
    <w:rsid w:val="76E4018F"/>
    <w:rsid w:val="76E77D3D"/>
    <w:rsid w:val="76F4054C"/>
    <w:rsid w:val="77217498"/>
    <w:rsid w:val="776A2C84"/>
    <w:rsid w:val="77CC4C64"/>
    <w:rsid w:val="77D52A72"/>
    <w:rsid w:val="787A3EFB"/>
    <w:rsid w:val="78F152D8"/>
    <w:rsid w:val="796B7DD3"/>
    <w:rsid w:val="7A015573"/>
    <w:rsid w:val="7A401891"/>
    <w:rsid w:val="7A8E025D"/>
    <w:rsid w:val="7AEE3065"/>
    <w:rsid w:val="7B023970"/>
    <w:rsid w:val="7B7F6428"/>
    <w:rsid w:val="7BDB4190"/>
    <w:rsid w:val="7BE7711E"/>
    <w:rsid w:val="7C5D2B8A"/>
    <w:rsid w:val="7CA20ED4"/>
    <w:rsid w:val="7CC14B5B"/>
    <w:rsid w:val="7CD529B9"/>
    <w:rsid w:val="7CF777B7"/>
    <w:rsid w:val="7D277D9E"/>
    <w:rsid w:val="7DB411A8"/>
    <w:rsid w:val="7DDC1E8C"/>
    <w:rsid w:val="7E06119E"/>
    <w:rsid w:val="7E2533FD"/>
    <w:rsid w:val="7E5E7467"/>
    <w:rsid w:val="7E6206F4"/>
    <w:rsid w:val="7E6960D9"/>
    <w:rsid w:val="7EC80964"/>
    <w:rsid w:val="7EF457A4"/>
    <w:rsid w:val="7F667472"/>
    <w:rsid w:val="7FAF6599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0" w:semiHidden="0" w:name="heading 1"/>
    <w:lsdException w:qFormat="1" w:uiPriority="0" w:name="heading 2"/>
    <w:lsdException w:qFormat="1" w:uiPriority="0" w:name="heading 3"/>
    <w:lsdException w:qFormat="1" w:uiPriority="0" w:name="heading 4"/>
    <w:lsdException w:qFormat="1" w:uiPriority="0" w:name="heading 5"/>
    <w:lsdException w:qFormat="1" w:uiPriority="0" w:name="heading 6"/>
    <w:lsdException w:qFormat="1" w:uiPriority="0" w:name="heading 7"/>
    <w:lsdException w:qFormat="1" w:uiPriority="0" w:name="heading 8"/>
    <w:lsdException w:qFormat="1" w:uiPriority="0" w:name="heading 9"/>
    <w:lsdException w:unhideWhenUsed="0" w:uiPriority="0" w:semiHidden="0" w:name="index 1"/>
    <w:lsdException w:unhideWhenUsed="0" w:uiPriority="0" w:semiHidden="0" w:name="index 2"/>
    <w:lsdException w:unhideWhenUsed="0" w:uiPriority="0" w:semiHidden="0" w:name="index 3"/>
    <w:lsdException w:unhideWhenUsed="0" w:uiPriority="0" w:semiHidden="0" w:name="index 4"/>
    <w:lsdException w:unhideWhenUsed="0" w:uiPriority="0" w:semiHidden="0" w:name="index 5"/>
    <w:lsdException w:unhideWhenUsed="0" w:uiPriority="0" w:semiHidden="0" w:name="index 6"/>
    <w:lsdException w:unhideWhenUsed="0" w:uiPriority="0" w:semiHidden="0" w:name="index 7"/>
    <w:lsdException w:unhideWhenUsed="0" w:uiPriority="0" w:semiHidden="0" w:name="index 8"/>
    <w:lsdException w:unhideWhenUsed="0" w:uiPriority="0" w:semiHidden="0" w:name="index 9"/>
    <w:lsdException w:unhideWhenUsed="0" w:uiPriority="0" w:semiHidden="0" w:name="toc 1"/>
    <w:lsdException w:unhideWhenUsed="0" w:uiPriority="0" w:semiHidden="0" w:name="toc 2"/>
    <w:lsdException w:unhideWhenUsed="0" w:uiPriority="0" w:semiHidden="0" w:name="toc 3"/>
    <w:lsdException w:unhideWhenUsed="0" w:uiPriority="0" w:semiHidden="0" w:name="toc 4"/>
    <w:lsdException w:unhideWhenUsed="0" w:uiPriority="0" w:semiHidden="0" w:name="toc 5"/>
    <w:lsdException w:unhideWhenUsed="0" w:uiPriority="0" w:semiHidden="0" w:name="toc 6"/>
    <w:lsdException w:unhideWhenUsed="0" w:uiPriority="0" w:semiHidden="0" w:name="toc 7"/>
    <w:lsdException w:unhideWhenUsed="0" w:uiPriority="0" w:semiHidden="0" w:name="toc 8"/>
    <w:lsdException w:unhideWhenUsed="0" w:uiPriority="0" w:semiHidden="0" w:name="toc 9"/>
    <w:lsdException w:unhideWhenUsed="0" w:uiPriority="0" w:semiHidden="0" w:name="Normal Indent"/>
    <w:lsdException w:unhideWhenUsed="0" w:uiPriority="0" w:semiHidden="0" w:name="footnote text"/>
    <w:lsdException w:unhideWhenUsed="0" w:uiPriority="0" w:semiHidden="0" w:name="annotation text"/>
    <w:lsdException w:unhideWhenUsed="0" w:uiPriority="0" w:semiHidden="0" w:name="header"/>
    <w:lsdException w:unhideWhenUsed="0" w:uiPriority="0" w:semiHidden="0" w:name="footer"/>
    <w:lsdException w:unhideWhenUsed="0" w:uiPriority="0" w:semiHidden="0" w:name="index heading"/>
    <w:lsdException w:qFormat="1" w:uiPriority="0" w:name="caption"/>
    <w:lsdException w:unhideWhenUsed="0" w:uiPriority="0" w:semiHidden="0" w:name="table of figures"/>
    <w:lsdException w:unhideWhenUsed="0" w:uiPriority="0" w:semiHidden="0" w:name="envelope address"/>
    <w:lsdException w:unhideWhenUsed="0" w:uiPriority="0" w:semiHidden="0" w:name="envelope return"/>
    <w:lsdException w:unhideWhenUsed="0" w:uiPriority="0" w:semiHidden="0" w:name="footnote reference"/>
    <w:lsdException w:unhideWhenUsed="0" w:uiPriority="0" w:semiHidden="0" w:name="annotation reference"/>
    <w:lsdException w:unhideWhenUsed="0" w:uiPriority="0" w:semiHidden="0" w:name="line number"/>
    <w:lsdException w:unhideWhenUsed="0" w:uiPriority="0" w:semiHidden="0" w:name="page number"/>
    <w:lsdException w:unhideWhenUsed="0" w:uiPriority="0" w:semiHidden="0" w:name="endnote reference"/>
    <w:lsdException w:unhideWhenUsed="0" w:uiPriority="0" w:semiHidden="0" w:name="endnote text"/>
    <w:lsdException w:unhideWhenUsed="0" w:uiPriority="0" w:semiHidden="0" w:name="table of authorities"/>
    <w:lsdException w:unhideWhenUsed="0" w:uiPriority="0" w:semiHidden="0" w:name="macro"/>
    <w:lsdException w:unhideWhenUsed="0" w:uiPriority="0" w:semiHidden="0" w:name="toa heading"/>
    <w:lsdException w:unhideWhenUsed="0" w:uiPriority="0" w:semiHidden="0" w:name="List"/>
    <w:lsdException w:unhideWhenUsed="0" w:uiPriority="0" w:semiHidden="0" w:name="List Bullet"/>
    <w:lsdException w:unhideWhenUsed="0" w:uiPriority="0" w:semiHidden="0" w:name="List Number"/>
    <w:lsdException w:unhideWhenUsed="0" w:uiPriority="0" w:semiHidden="0" w:name="List 2"/>
    <w:lsdException w:unhideWhenUsed="0" w:uiPriority="0" w:semiHidden="0" w:name="List 3"/>
    <w:lsdException w:unhideWhenUsed="0" w:uiPriority="0" w:semiHidden="0" w:name="List 4"/>
    <w:lsdException w:unhideWhenUsed="0" w:uiPriority="0" w:semiHidden="0" w:name="List 5"/>
    <w:lsdException w:unhideWhenUsed="0" w:uiPriority="0" w:semiHidden="0" w:name="List Bullet 2"/>
    <w:lsdException w:unhideWhenUsed="0" w:uiPriority="0" w:semiHidden="0" w:name="List Bullet 3"/>
    <w:lsdException w:unhideWhenUsed="0" w:uiPriority="0" w:semiHidden="0" w:name="List Bullet 4"/>
    <w:lsdException w:unhideWhenUsed="0" w:uiPriority="0" w:semiHidden="0" w:name="List Bullet 5"/>
    <w:lsdException w:unhideWhenUsed="0" w:uiPriority="0" w:semiHidden="0" w:name="List Number 2"/>
    <w:lsdException w:unhideWhenUsed="0" w:uiPriority="0" w:semiHidden="0" w:name="List Number 3"/>
    <w:lsdException w:unhideWhenUsed="0" w:uiPriority="0" w:semiHidden="0" w:name="List Number 4"/>
    <w:lsdException w:unhideWhenUsed="0" w:uiPriority="0" w:semiHidden="0" w:name="List Number 5"/>
    <w:lsdException w:qFormat="1" w:unhideWhenUsed="0" w:uiPriority="0" w:semiHidden="0" w:name="Title"/>
    <w:lsdException w:unhideWhenUsed="0" w:uiPriority="0" w:semiHidden="0" w:name="Closing"/>
    <w:lsdException w:unhideWhenUsed="0" w:uiPriority="0" w:semiHidden="0" w:name="Signature"/>
    <w:lsdException w:qFormat="1" w:unhideWhenUsed="0" w:uiPriority="0" w:name="Default Paragraph Font"/>
    <w:lsdException w:unhideWhenUsed="0" w:uiPriority="0" w:semiHidden="0" w:name="Body Text"/>
    <w:lsdException w:unhideWhenUsed="0" w:uiPriority="0" w:semiHidden="0" w:name="Body Text Indent"/>
    <w:lsdException w:unhideWhenUsed="0" w:uiPriority="0" w:semiHidden="0" w:name="List Continue"/>
    <w:lsdException w:unhideWhenUsed="0" w:uiPriority="0" w:semiHidden="0" w:name="List Continue 2"/>
    <w:lsdException w:unhideWhenUsed="0" w:uiPriority="0" w:semiHidden="0" w:name="List Continue 3"/>
    <w:lsdException w:unhideWhenUsed="0" w:uiPriority="0" w:semiHidden="0" w:name="List Continue 4"/>
    <w:lsdException w:unhideWhenUsed="0" w:uiPriority="0" w:semiHidden="0" w:name="List Continue 5"/>
    <w:lsdException w:unhideWhenUsed="0" w:uiPriority="0" w:semiHidden="0" w:name="Message Header"/>
    <w:lsdException w:qFormat="1" w:unhideWhenUsed="0" w:uiPriority="0" w:semiHidden="0" w:name="Subtitle"/>
    <w:lsdException w:unhideWhenUsed="0" w:uiPriority="0" w:semiHidden="0" w:name="Salutation"/>
    <w:lsdException w:unhideWhenUsed="0" w:uiPriority="0" w:semiHidden="0" w:name="Date"/>
    <w:lsdException w:unhideWhenUsed="0" w:uiPriority="0" w:semiHidden="0" w:name="Body Text First Indent"/>
    <w:lsdException w:unhideWhenUsed="0" w:uiPriority="0" w:semiHidden="0" w:name="Body Text First Indent 2"/>
    <w:lsdException w:unhideWhenUsed="0" w:uiPriority="0" w:semiHidden="0" w:name="Note Heading"/>
    <w:lsdException w:unhideWhenUsed="0" w:uiPriority="0" w:semiHidden="0" w:name="Body Text 2"/>
    <w:lsdException w:unhideWhenUsed="0" w:uiPriority="0" w:semiHidden="0" w:name="Body Text 3"/>
    <w:lsdException w:unhideWhenUsed="0" w:uiPriority="0" w:semiHidden="0" w:name="Body Text Indent 2"/>
    <w:lsdException w:unhideWhenUsed="0" w:uiPriority="0" w:semiHidden="0" w:name="Body Text Indent 3"/>
    <w:lsdException w:unhideWhenUsed="0" w:uiPriority="0" w:semiHidden="0" w:name="Block Text"/>
    <w:lsdException w:unhideWhenUsed="0" w:uiPriority="0" w:semiHidden="0" w:name="Hyperlink"/>
    <w:lsdException w:unhideWhenUsed="0" w:uiPriority="0" w:semiHidden="0" w:name="FollowedHyperlink"/>
    <w:lsdException w:qFormat="1" w:unhideWhenUsed="0" w:uiPriority="0" w:semiHidden="0" w:name="Strong"/>
    <w:lsdException w:qFormat="1" w:unhideWhenUsed="0" w:uiPriority="0" w:semiHidden="0" w:name="Emphasis"/>
    <w:lsdException w:unhideWhenUsed="0" w:uiPriority="0" w:semiHidden="0" w:name="Document Map"/>
    <w:lsdException w:unhideWhenUsed="0" w:uiPriority="0" w:semiHidden="0" w:name="Plain Text"/>
    <w:lsdException w:unhideWhenUsed="0" w:uiPriority="0" w:semiHidden="0" w:name="E-mail Signature"/>
    <w:lsdException w:unhideWhenUsed="0" w:uiPriority="0" w:semiHidden="0" w:name="Normal (Web)"/>
    <w:lsdException w:unhideWhenUsed="0" w:uiPriority="0" w:semiHidden="0" w:name="HTML Acronym"/>
    <w:lsdException w:unhideWhenUsed="0" w:uiPriority="0" w:semiHidden="0" w:name="HTML Address"/>
    <w:lsdException w:unhideWhenUsed="0" w:uiPriority="0" w:semiHidden="0" w:name="HTML Cite"/>
    <w:lsdException w:unhideWhenUsed="0" w:uiPriority="0" w:semiHidden="0" w:name="HTML Code"/>
    <w:lsdException w:unhideWhenUsed="0" w:uiPriority="0" w:semiHidden="0" w:name="HTML Definition"/>
    <w:lsdException w:unhideWhenUsed="0" w:uiPriority="0" w:semiHidden="0" w:name="HTML Keyboard"/>
    <w:lsdException w:unhideWhenUsed="0" w:uiPriority="0" w:semiHidden="0" w:name="HTML Preformatted"/>
    <w:lsdException w:unhideWhenUsed="0" w:uiPriority="0" w:semiHidden="0" w:name="HTML Sample"/>
    <w:lsdException w:unhideWhenUsed="0" w:uiPriority="0" w:semiHidden="0" w:name="HTML Typewriter"/>
    <w:lsdException w:unhideWhenUsed="0" w:uiPriority="0" w:semiHidden="0" w:name="HTML Variable"/>
    <w:lsdException w:qFormat="1" w:unhideWhenUsed="0" w:uiPriority="0" w:name="Normal Table"/>
    <w:lsdException w:unhideWhenUsed="0" w:uiPriority="0" w:semiHidden="0" w:name="annotation subject"/>
    <w:lsdException w:unhideWhenUsed="0" w:uiPriority="0" w:semiHidden="0" w:name="Table Simple 1"/>
    <w:lsdException w:unhideWhenUsed="0" w:uiPriority="0" w:semiHidden="0" w:name="Table Simple 2"/>
    <w:lsdException w:unhideWhenUsed="0" w:uiPriority="0" w:semiHidden="0" w:name="Table Simple 3"/>
    <w:lsdException w:unhideWhenUsed="0" w:uiPriority="0" w:semiHidden="0" w:name="Table Classic 1"/>
    <w:lsdException w:unhideWhenUsed="0" w:uiPriority="0" w:semiHidden="0" w:name="Table Classic 2"/>
    <w:lsdException w:unhideWhenUsed="0" w:uiPriority="0" w:semiHidden="0" w:name="Table Classic 3"/>
    <w:lsdException w:unhideWhenUsed="0" w:uiPriority="0" w:semiHidden="0" w:name="Table Classic 4"/>
    <w:lsdException w:unhideWhenUsed="0" w:uiPriority="0" w:semiHidden="0" w:name="Table Colorful 1"/>
    <w:lsdException w:unhideWhenUsed="0" w:uiPriority="0" w:semiHidden="0" w:name="Table Colorful 2"/>
    <w:lsdException w:unhideWhenUsed="0" w:uiPriority="0" w:semiHidden="0" w:name="Table Colorful 3"/>
    <w:lsdException w:unhideWhenUsed="0" w:uiPriority="0" w:semiHidden="0" w:name="Table Columns 1"/>
    <w:lsdException w:unhideWhenUsed="0" w:uiPriority="0" w:semiHidden="0" w:name="Table Columns 2"/>
    <w:lsdException w:unhideWhenUsed="0" w:uiPriority="0" w:semiHidden="0" w:name="Table Columns 3"/>
    <w:lsdException w:unhideWhenUsed="0" w:uiPriority="0" w:semiHidden="0" w:name="Table Columns 4"/>
    <w:lsdException w:unhideWhenUsed="0" w:uiPriority="0" w:semiHidden="0" w:name="Table Columns 5"/>
    <w:lsdException w:unhideWhenUsed="0" w:uiPriority="0" w:semiHidden="0" w:name="Table Grid 1"/>
    <w:lsdException w:unhideWhenUsed="0" w:uiPriority="0" w:semiHidden="0" w:name="Table Grid 2"/>
    <w:lsdException w:unhideWhenUsed="0" w:uiPriority="0" w:semiHidden="0" w:name="Table Grid 3"/>
    <w:lsdException w:unhideWhenUsed="0" w:uiPriority="0" w:semiHidden="0" w:name="Table Grid 4"/>
    <w:lsdException w:unhideWhenUsed="0" w:uiPriority="0" w:semiHidden="0" w:name="Table Grid 5"/>
    <w:lsdException w:unhideWhenUsed="0" w:uiPriority="0" w:semiHidden="0" w:name="Table Grid 6"/>
    <w:lsdException w:unhideWhenUsed="0" w:uiPriority="0" w:semiHidden="0" w:name="Table Grid 7"/>
    <w:lsdException w:unhideWhenUsed="0" w:uiPriority="0" w:semiHidden="0" w:name="Table Grid 8"/>
    <w:lsdException w:unhideWhenUsed="0" w:uiPriority="0" w:semiHidden="0" w:name="Table List 1"/>
    <w:lsdException w:unhideWhenUsed="0" w:uiPriority="0" w:semiHidden="0" w:name="Table List 2"/>
    <w:lsdException w:unhideWhenUsed="0" w:uiPriority="0" w:semiHidden="0" w:name="Table List 3"/>
    <w:lsdException w:unhideWhenUsed="0" w:uiPriority="0" w:semiHidden="0" w:name="Table List 4"/>
    <w:lsdException w:unhideWhenUsed="0" w:uiPriority="0" w:semiHidden="0" w:name="Table List 5"/>
    <w:lsdException w:unhideWhenUsed="0" w:uiPriority="0" w:semiHidden="0" w:name="Table List 6"/>
    <w:lsdException w:unhideWhenUsed="0" w:uiPriority="0" w:semiHidden="0" w:name="Table List 7"/>
    <w:lsdException w:unhideWhenUsed="0" w:uiPriority="0" w:semiHidden="0" w:name="Table List 8"/>
    <w:lsdException w:unhideWhenUsed="0" w:uiPriority="0" w:semiHidden="0" w:name="Table 3D effects 1"/>
    <w:lsdException w:unhideWhenUsed="0" w:uiPriority="0" w:semiHidden="0" w:name="Table 3D effects 2"/>
    <w:lsdException w:unhideWhenUsed="0" w:uiPriority="0" w:semiHidden="0" w:name="Table 3D effects 3"/>
    <w:lsdException w:unhideWhenUsed="0" w:uiPriority="0" w:semiHidden="0" w:name="Table Contemporary"/>
    <w:lsdException w:unhideWhenUsed="0" w:uiPriority="0" w:semiHidden="0" w:name="Table Elegant"/>
    <w:lsdException w:unhideWhenUsed="0" w:uiPriority="0" w:semiHidden="0" w:name="Table Professional"/>
    <w:lsdException w:unhideWhenUsed="0" w:uiPriority="0" w:semiHidden="0" w:name="Table Subtle 1"/>
    <w:lsdException w:unhideWhenUsed="0" w:uiPriority="0" w:semiHidden="0" w:name="Table Subtle 2"/>
    <w:lsdException w:unhideWhenUsed="0" w:uiPriority="0" w:semiHidden="0" w:name="Table Web 1"/>
    <w:lsdException w:unhideWhenUsed="0" w:uiPriority="0" w:semiHidden="0" w:name="Table Web 2"/>
    <w:lsdException w:unhideWhenUsed="0" w:uiPriority="0" w:semiHidden="0" w:name="Table Web 3"/>
    <w:lsdException w:unhideWhenUsed="0" w:uiPriority="0" w:semiHidden="0" w:name="Balloon Text"/>
    <w:lsdException w:unhideWhenUsed="0" w:uiPriority="0" w:semiHidden="0" w:name="Table Grid"/>
    <w:lsdException w:unhideWhenUsed="0" w:uiPriority="0" w:semiHidden="0" w:name="Table Theme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widowControl w:val="0"/>
      <w:jc w:val="both"/>
    </w:pPr>
    <w:rPr>
      <w:rFonts w:asciiTheme="minorHAnsi" w:hAnsiTheme="minorHAnsi" w:eastAsiaTheme="minorEastAsia" w:cstheme="minorBidi"/>
      <w:kern w:val="2"/>
      <w:sz w:val="21"/>
      <w:szCs w:val="24"/>
      <w:lang w:val="en-US" w:eastAsia="zh-CN" w:bidi="ar-SA"/>
    </w:rPr>
  </w:style>
  <w:style w:type="character" w:default="1" w:styleId="3">
    <w:name w:val="Default Paragraph Font"/>
    <w:semiHidden/>
    <w:qFormat/>
    <w:uiPriority w:val="0"/>
  </w:style>
  <w:style w:type="table" w:default="1" w:styleId="2">
    <w:name w:val="Normal Table"/>
    <w:semiHidden/>
    <w:qFormat/>
    <w:uiPriority w:val="0"/>
    <w:tblPr>
      <w:tblCellMar>
        <w:top w:w="0" w:type="dxa"/>
        <w:left w:w="108" w:type="dxa"/>
        <w:bottom w:w="0" w:type="dxa"/>
        <w:right w:w="108" w:type="dxa"/>
      </w:tblCellMar>
    </w:tblPr>
  </w:style>
</w:styles>
</file>

<file path=word/_rels/document.xml.rels><?xml version="1.0" encoding="UTF-8" standalone="yes"?>
<Relationships xmlns="http://schemas.openxmlformats.org/package/2006/relationships"><Relationship Id="rId4" Type="http://schemas.openxmlformats.org/officeDocument/2006/relationships/fontTable" Target="fontTable.xml"/><Relationship Id="rId3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WPS">
  <a:themeElements>
    <a:clrScheme name="WPS">
      <a:dk1>
        <a:sysClr val="windowText" lastClr="000000"/>
      </a:dk1>
      <a:lt1>
        <a:sysClr val="window" lastClr="FFFFFF"/>
      </a:lt1>
      <a:dk2>
        <a:srgbClr val="44546A"/>
      </a:dk2>
      <a:lt2>
        <a:srgbClr val="E7E6E6"/>
      </a:lt2>
      <a:accent1>
        <a:srgbClr val="4874CB"/>
      </a:accent1>
      <a:accent2>
        <a:srgbClr val="EE822F"/>
      </a:accent2>
      <a:accent3>
        <a:srgbClr val="F2BA02"/>
      </a:accent3>
      <a:accent4>
        <a:srgbClr val="75BD42"/>
      </a:accent4>
      <a:accent5>
        <a:srgbClr val="30C0B4"/>
      </a:accent5>
      <a:accent6>
        <a:srgbClr val="E54C5E"/>
      </a:accent6>
      <a:hlink>
        <a:srgbClr val="0026E5"/>
      </a:hlink>
      <a:folHlink>
        <a:srgbClr val="7E1FAD"/>
      </a:folHlink>
    </a:clrScheme>
    <a:fontScheme name="WPS">
      <a:majorFont>
        <a:latin typeface="Calibri Light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WPS">
      <a:fillStyleLst>
        <a:solidFill>
          <a:schemeClr val="phClr"/>
        </a:solidFill>
        <a:gradFill>
          <a:gsLst>
            <a:gs pos="0">
              <a:schemeClr val="phClr">
                <a:lumOff val="17500"/>
              </a:schemeClr>
            </a:gs>
            <a:gs pos="100000">
              <a:schemeClr val="phClr"/>
            </a:gs>
          </a:gsLst>
          <a:lin ang="2700000" scaled="0"/>
        </a:gradFill>
        <a:gradFill>
          <a:gsLst>
            <a:gs pos="0">
              <a:schemeClr val="phClr">
                <a:hueOff val="-2520000"/>
              </a:schemeClr>
            </a:gs>
            <a:gs pos="100000">
              <a:schemeClr val="phClr"/>
            </a:gs>
          </a:gsLst>
          <a:lin ang="27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gradFill>
            <a:gsLst>
              <a:gs pos="0">
                <a:schemeClr val="phClr">
                  <a:hueOff val="-4200000"/>
                </a:schemeClr>
              </a:gs>
              <a:gs pos="100000">
                <a:schemeClr val="phClr"/>
              </a:gs>
            </a:gsLst>
            <a:lin ang="2700000" scaled="1"/>
          </a:gradFill>
          <a:prstDash val="solid"/>
          <a:miter lim="800000"/>
        </a:ln>
      </a:lnStyleLst>
      <a:effectStyleLst>
        <a:effectStyle>
          <a:effectLst>
            <a:outerShdw blurRad="101600" dist="50800" dir="5400000" algn="ctr" rotWithShape="0">
              <a:schemeClr val="phClr">
                <a:alpha val="60000"/>
              </a:schemeClr>
            </a:outerShdw>
          </a:effectLst>
        </a:effectStyle>
        <a:effectStyle>
          <a:effectLst>
            <a:reflection stA="50000" endA="300" endPos="40000" dist="25400" dir="5400000" sy="-100000" algn="bl" rotWithShape="0"/>
          </a:effectLst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21</Pages>
  <Words>0</Words>
  <Characters>0</Characters>
  <Lines>0</Lines>
  <Paragraphs>0</Paragraphs>
  <TotalTime>0</TotalTime>
  <ScaleCrop>false</ScaleCrop>
  <LinksUpToDate>false</LinksUpToDate>
  <CharactersWithSpaces>0</CharactersWithSpaces>
  <Application>WPS Office_12.1.0.24657_F1E327BC-269C-435d-A152-05C5408002CA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2024-09-27T03:59:00Z</dcterms:created>
  <dc:creator>THINKPAD</dc:creator>
  <cp:lastModifiedBy>天心</cp:lastModifiedBy>
  <dcterms:modified xsi:type="dcterms:W3CDTF">2026-03-05T11:36:36Z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2052-12.1.0.24657</vt:lpwstr>
  </property>
  <property fmtid="{D5CDD505-2E9C-101B-9397-08002B2CF9AE}" pid="3" name="ICV">
    <vt:lpwstr>FC5262FD52E04590936F58CA9F26566F_12</vt:lpwstr>
  </property>
  <property fmtid="{D5CDD505-2E9C-101B-9397-08002B2CF9AE}" pid="4" name="KSOTemplateDocerSaveRecord">
    <vt:lpwstr>eyJoZGlkIjoiMzhlNTVjZjg0Y2I4ZmY2YzE3NzdjZDMyM2RmNmM3NWMiLCJ1c2VySWQiOiI3Nzg5NTU1MzQifQ==</vt:lpwstr>
  </property>
</Properties>
</file>