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BE0FE" w14:textId="5B4955D3" w:rsidR="00935C58" w:rsidRDefault="00A66D0E">
      <w:r>
        <w:t>6650 A1 Skier System Design Document</w:t>
      </w:r>
      <w:r w:rsidR="00766C0E">
        <w:t xml:space="preserve"> and Test Results</w:t>
      </w:r>
    </w:p>
    <w:p w14:paraId="10889441" w14:textId="7F07FBAF" w:rsidR="00A66D0E" w:rsidRDefault="00A66D0E"/>
    <w:p w14:paraId="6344E45D" w14:textId="5DD091B2" w:rsidR="00EB5844" w:rsidRPr="00D60E61" w:rsidRDefault="00EB5844" w:rsidP="00EB5844">
      <w:pPr>
        <w:pStyle w:val="ListParagraph"/>
        <w:numPr>
          <w:ilvl w:val="0"/>
          <w:numId w:val="1"/>
        </w:numPr>
        <w:rPr>
          <w:u w:val="single"/>
        </w:rPr>
      </w:pPr>
      <w:r w:rsidRPr="00D60E61">
        <w:rPr>
          <w:u w:val="single"/>
        </w:rPr>
        <w:t>M</w:t>
      </w:r>
      <w:r w:rsidRPr="00D60E61">
        <w:rPr>
          <w:u w:val="single"/>
        </w:rPr>
        <w:t>ajor classes</w:t>
      </w:r>
      <w:r w:rsidRPr="00D60E61">
        <w:rPr>
          <w:u w:val="single"/>
        </w:rPr>
        <w:t xml:space="preserve"> and </w:t>
      </w:r>
      <w:r w:rsidRPr="00D60E61">
        <w:rPr>
          <w:u w:val="single"/>
        </w:rPr>
        <w:t>packages</w:t>
      </w:r>
    </w:p>
    <w:p w14:paraId="19FBA783" w14:textId="086B60AB" w:rsidR="00EB5844" w:rsidRPr="00D60E61" w:rsidRDefault="00C43EDB" w:rsidP="00EB5844">
      <w:pPr>
        <w:ind w:left="360"/>
        <w:rPr>
          <w:u w:val="single"/>
        </w:rPr>
      </w:pPr>
      <w:r>
        <w:rPr>
          <w:u w:val="single"/>
        </w:rPr>
        <w:t xml:space="preserve">Package </w:t>
      </w:r>
      <w:r w:rsidR="00EB5844" w:rsidRPr="00D60E61">
        <w:rPr>
          <w:u w:val="single"/>
        </w:rPr>
        <w:t>Part1:</w:t>
      </w:r>
    </w:p>
    <w:p w14:paraId="6D2AA991" w14:textId="2893196E" w:rsidR="00EB5844" w:rsidRPr="00D60E61" w:rsidRDefault="00C646EA" w:rsidP="00EB5844">
      <w:pPr>
        <w:ind w:left="360"/>
        <w:rPr>
          <w:u w:val="single"/>
        </w:rPr>
      </w:pPr>
      <w:r w:rsidRPr="00D60E61">
        <w:rPr>
          <w:u w:val="single"/>
        </w:rPr>
        <w:t xml:space="preserve">Class </w:t>
      </w:r>
      <w:proofErr w:type="spellStart"/>
      <w:r w:rsidR="00EB5844" w:rsidRPr="00D60E61">
        <w:rPr>
          <w:u w:val="single"/>
        </w:rPr>
        <w:t>SkierClient</w:t>
      </w:r>
      <w:proofErr w:type="spellEnd"/>
      <w:r w:rsidR="00EB5844" w:rsidRPr="00D60E61">
        <w:rPr>
          <w:u w:val="single"/>
        </w:rPr>
        <w:t>:</w:t>
      </w:r>
    </w:p>
    <w:p w14:paraId="17C15DAB" w14:textId="5F994BF9" w:rsidR="00EC423B" w:rsidRDefault="00EB5844" w:rsidP="00D60E61">
      <w:pPr>
        <w:ind w:left="360"/>
      </w:pPr>
      <w:r>
        <w:t xml:space="preserve">This is the major client class that generate the 3 thread pools for phase 1 and </w:t>
      </w:r>
      <w:proofErr w:type="gramStart"/>
      <w:r>
        <w:t>2, and</w:t>
      </w:r>
      <w:proofErr w:type="gramEnd"/>
      <w:r>
        <w:t xml:space="preserve"> start the three phases in a step-controlled manner with use of countdown latches.</w:t>
      </w:r>
      <w:r w:rsidR="00BE4570">
        <w:t xml:space="preserve"> All threads are added to a </w:t>
      </w:r>
      <w:proofErr w:type="spellStart"/>
      <w:r w:rsidR="00BE4570">
        <w:t>BlockingQueue</w:t>
      </w:r>
      <w:proofErr w:type="spellEnd"/>
      <w:r w:rsidR="00BE4570">
        <w:t xml:space="preserve"> so that the statistic information can be retrieved later for analysis.</w:t>
      </w:r>
      <w:r w:rsidR="00D16951">
        <w:t xml:space="preserve"> As the main </w:t>
      </w:r>
      <w:r w:rsidR="009A2AD4">
        <w:t>method</w:t>
      </w:r>
      <w:r w:rsidR="00D16951">
        <w:t xml:space="preserve"> create and start the thread pools, it also</w:t>
      </w:r>
      <w:r w:rsidR="00EC423B">
        <w:t xml:space="preserve"> time the wall time </w:t>
      </w:r>
      <w:r w:rsidR="00D16951">
        <w:t xml:space="preserve">for all thread to finish </w:t>
      </w:r>
      <w:r w:rsidR="00EC423B">
        <w:t xml:space="preserve">and </w:t>
      </w:r>
      <w:r w:rsidR="00D16951">
        <w:t>after that</w:t>
      </w:r>
      <w:r w:rsidR="00EC423B">
        <w:t xml:space="preserve"> calculate the statistics based on information stored in each thread</w:t>
      </w:r>
      <w:r w:rsidR="00D16951">
        <w:t>.</w:t>
      </w:r>
      <w:r w:rsidR="00D60E61">
        <w:t xml:space="preserve"> The wall time and overall success count of threads are </w:t>
      </w:r>
      <w:r w:rsidR="00D60E61">
        <w:t>printed to console.</w:t>
      </w:r>
    </w:p>
    <w:p w14:paraId="2744F0BB" w14:textId="1AD3FED7" w:rsidR="00C43EDB" w:rsidRDefault="00C43EDB" w:rsidP="00D60E61">
      <w:pPr>
        <w:ind w:left="360"/>
      </w:pPr>
    </w:p>
    <w:p w14:paraId="51E44DD4" w14:textId="47DC5EEB" w:rsidR="00C43EDB" w:rsidRDefault="00C43EDB" w:rsidP="00D60E61">
      <w:pPr>
        <w:ind w:left="360"/>
      </w:pPr>
      <w:r>
        <w:t xml:space="preserve">One thing to note is that swagger skiers </w:t>
      </w:r>
      <w:proofErr w:type="spellStart"/>
      <w:r>
        <w:t>api</w:t>
      </w:r>
      <w:proofErr w:type="spellEnd"/>
      <w:r>
        <w:t xml:space="preserve"> is called </w:t>
      </w:r>
      <w:r w:rsidR="009A2AD4">
        <w:t>synchronously</w:t>
      </w:r>
      <w:r>
        <w:t xml:space="preserve"> to send over the requests the servlet.</w:t>
      </w:r>
    </w:p>
    <w:p w14:paraId="27869172" w14:textId="70868732" w:rsidR="00EB5844" w:rsidRDefault="00EB5844" w:rsidP="00EB5844">
      <w:pPr>
        <w:ind w:left="360"/>
      </w:pPr>
    </w:p>
    <w:p w14:paraId="73FD7F9F" w14:textId="38957846" w:rsidR="00EB5844" w:rsidRPr="00D60E61" w:rsidRDefault="00C646EA" w:rsidP="00EB5844">
      <w:pPr>
        <w:ind w:left="360"/>
        <w:rPr>
          <w:u w:val="single"/>
        </w:rPr>
      </w:pPr>
      <w:r w:rsidRPr="00D60E61">
        <w:rPr>
          <w:u w:val="single"/>
        </w:rPr>
        <w:t xml:space="preserve">Class </w:t>
      </w:r>
      <w:proofErr w:type="spellStart"/>
      <w:r w:rsidR="00EB5844" w:rsidRPr="00D60E61">
        <w:rPr>
          <w:u w:val="single"/>
        </w:rPr>
        <w:t>SkierUpdate</w:t>
      </w:r>
      <w:r w:rsidRPr="00D60E61">
        <w:rPr>
          <w:u w:val="single"/>
        </w:rPr>
        <w:t>T</w:t>
      </w:r>
      <w:r w:rsidR="00EB5844" w:rsidRPr="00D60E61">
        <w:rPr>
          <w:u w:val="single"/>
        </w:rPr>
        <w:t>hread</w:t>
      </w:r>
      <w:proofErr w:type="spellEnd"/>
      <w:r w:rsidR="00EB5844" w:rsidRPr="00D60E61">
        <w:rPr>
          <w:u w:val="single"/>
        </w:rPr>
        <w:t>:</w:t>
      </w:r>
    </w:p>
    <w:p w14:paraId="475FF668" w14:textId="079BB0E4" w:rsidR="00EB5844" w:rsidRDefault="00EB5844" w:rsidP="00EB5844">
      <w:pPr>
        <w:ind w:left="360"/>
      </w:pPr>
      <w:r>
        <w:t>This is the thread</w:t>
      </w:r>
      <w:r w:rsidR="00C646EA">
        <w:t xml:space="preserve"> class that generated to </w:t>
      </w:r>
      <w:r w:rsidR="008A0A31">
        <w:t>send</w:t>
      </w:r>
      <w:r w:rsidR="00C646EA">
        <w:t xml:space="preserve"> out designated number of </w:t>
      </w:r>
      <w:r w:rsidR="008A0A31">
        <w:t xml:space="preserve">http requests with randomly generated skier id, lift id, time etc. Those numbers are generated within </w:t>
      </w:r>
      <w:r w:rsidR="008A0A31">
        <w:t>a designated range</w:t>
      </w:r>
      <w:r w:rsidR="008A0A31">
        <w:t>.</w:t>
      </w:r>
    </w:p>
    <w:p w14:paraId="7ADDD87E" w14:textId="170487DF" w:rsidR="008A0A31" w:rsidRDefault="008A0A31" w:rsidP="00EB5844">
      <w:pPr>
        <w:ind w:left="360"/>
      </w:pPr>
      <w:r>
        <w:t xml:space="preserve">Each </w:t>
      </w:r>
      <w:proofErr w:type="spellStart"/>
      <w:r>
        <w:t>SkierUpdateThread</w:t>
      </w:r>
      <w:proofErr w:type="spellEnd"/>
      <w:r>
        <w:t xml:space="preserve"> object will also time the </w:t>
      </w:r>
      <w:r w:rsidR="004B20CB">
        <w:t>http</w:t>
      </w:r>
      <w:r w:rsidR="00EC423B">
        <w:t xml:space="preserve"> request and store the start time, end time, and http response code of each request it sent into a </w:t>
      </w:r>
      <w:proofErr w:type="spellStart"/>
      <w:r w:rsidR="00EC423B">
        <w:t>ResponseStat</w:t>
      </w:r>
      <w:proofErr w:type="spellEnd"/>
      <w:r w:rsidR="00EC423B">
        <w:t xml:space="preserve"> object. Each </w:t>
      </w:r>
      <w:proofErr w:type="spellStart"/>
      <w:r w:rsidR="00EC423B">
        <w:t>ResponseStat</w:t>
      </w:r>
      <w:proofErr w:type="spellEnd"/>
      <w:r w:rsidR="00EC423B">
        <w:t xml:space="preserve"> object is added to an instance variable list.</w:t>
      </w:r>
    </w:p>
    <w:p w14:paraId="4D608D70" w14:textId="0C1ED9BB" w:rsidR="00D16951" w:rsidRDefault="00D16951" w:rsidP="00EB5844">
      <w:pPr>
        <w:ind w:left="360"/>
      </w:pPr>
    </w:p>
    <w:p w14:paraId="16939ED2" w14:textId="7C415C52" w:rsidR="00D16951" w:rsidRPr="00D60E61" w:rsidRDefault="00C43EDB" w:rsidP="00EB5844">
      <w:pPr>
        <w:ind w:left="360"/>
        <w:rPr>
          <w:u w:val="single"/>
        </w:rPr>
      </w:pPr>
      <w:r>
        <w:rPr>
          <w:u w:val="single"/>
        </w:rPr>
        <w:t xml:space="preserve">Package </w:t>
      </w:r>
      <w:r w:rsidR="00D16951" w:rsidRPr="00D60E61">
        <w:rPr>
          <w:u w:val="single"/>
        </w:rPr>
        <w:t>Part2:</w:t>
      </w:r>
    </w:p>
    <w:p w14:paraId="203FEC14" w14:textId="38975831" w:rsidR="00D16951" w:rsidRPr="00D60E61" w:rsidRDefault="00D16951" w:rsidP="00EB5844">
      <w:pPr>
        <w:ind w:left="360"/>
        <w:rPr>
          <w:u w:val="single"/>
        </w:rPr>
      </w:pPr>
      <w:r w:rsidRPr="00D60E61">
        <w:rPr>
          <w:u w:val="single"/>
        </w:rPr>
        <w:t xml:space="preserve">Class </w:t>
      </w:r>
      <w:proofErr w:type="spellStart"/>
      <w:r w:rsidRPr="00D60E61">
        <w:rPr>
          <w:u w:val="single"/>
        </w:rPr>
        <w:t>MetricsReporter</w:t>
      </w:r>
      <w:proofErr w:type="spellEnd"/>
      <w:r w:rsidRPr="00D60E61">
        <w:rPr>
          <w:u w:val="single"/>
        </w:rPr>
        <w:t>:</w:t>
      </w:r>
    </w:p>
    <w:p w14:paraId="56FDB162" w14:textId="23DD2585" w:rsidR="00D60E61" w:rsidRDefault="00D16951" w:rsidP="00D60E61">
      <w:pPr>
        <w:ind w:left="360"/>
      </w:pPr>
      <w:r>
        <w:t>It reads data store in all threads, and calculate the mean, median, p99, max latencies as well as the through put.</w:t>
      </w:r>
      <w:r w:rsidR="00D60E61">
        <w:t xml:space="preserve"> The stats are printed to console.</w:t>
      </w:r>
    </w:p>
    <w:p w14:paraId="35EC3536" w14:textId="75F518EF" w:rsidR="00D60E61" w:rsidRDefault="00D60E61" w:rsidP="00EB5844">
      <w:pPr>
        <w:ind w:left="360"/>
      </w:pPr>
      <w:r>
        <w:t>Besides, it also extract</w:t>
      </w:r>
      <w:r w:rsidR="009A2AD4">
        <w:t>s</w:t>
      </w:r>
      <w:r>
        <w:t xml:space="preserve"> all http requests data from each thread and write them into disk file in csv format.</w:t>
      </w:r>
    </w:p>
    <w:p w14:paraId="15E927F6" w14:textId="2CAEB733" w:rsidR="00D60E61" w:rsidRDefault="00D60E61" w:rsidP="00EB5844">
      <w:pPr>
        <w:ind w:left="360"/>
      </w:pPr>
    </w:p>
    <w:p w14:paraId="45B6E729" w14:textId="2A652FED" w:rsidR="00D60E61" w:rsidRDefault="00D60E61" w:rsidP="00EB5844">
      <w:pPr>
        <w:ind w:left="360"/>
      </w:pPr>
      <w:r>
        <w:t xml:space="preserve">Class </w:t>
      </w:r>
      <w:proofErr w:type="spellStart"/>
      <w:r>
        <w:t>ResponseStat</w:t>
      </w:r>
      <w:proofErr w:type="spellEnd"/>
      <w:r>
        <w:t>:</w:t>
      </w:r>
    </w:p>
    <w:p w14:paraId="06EC5032" w14:textId="3C569A8D" w:rsidR="00D60E61" w:rsidRPr="00D60E61" w:rsidRDefault="00D60E61" w:rsidP="00EB5844">
      <w:pPr>
        <w:ind w:left="360"/>
      </w:pPr>
      <w:r w:rsidRPr="00D60E61">
        <w:t xml:space="preserve">POJO that stores start time, end time and http response code of a request. It is instantiated as each thread sending a new request, stored in an instance variable list of that thread, and accessed by </w:t>
      </w:r>
      <w:proofErr w:type="spellStart"/>
      <w:r w:rsidRPr="00D60E61">
        <w:t>MetricsReporter</w:t>
      </w:r>
      <w:proofErr w:type="spellEnd"/>
      <w:r w:rsidRPr="00D60E61">
        <w:t xml:space="preserve"> later for statistical analysis and report.</w:t>
      </w:r>
    </w:p>
    <w:p w14:paraId="361C833F" w14:textId="77777777" w:rsidR="00EC423B" w:rsidRDefault="00EC423B" w:rsidP="00D60E61"/>
    <w:p w14:paraId="704F69BF" w14:textId="06380E5B" w:rsidR="00EB5844" w:rsidRDefault="00EB5844" w:rsidP="00EB5844">
      <w:pPr>
        <w:pStyle w:val="ListParagraph"/>
        <w:numPr>
          <w:ilvl w:val="0"/>
          <w:numId w:val="1"/>
        </w:numPr>
      </w:pPr>
      <w:r>
        <w:t>R</w:t>
      </w:r>
      <w:r w:rsidRPr="00EB5844">
        <w:t>elationships</w:t>
      </w:r>
    </w:p>
    <w:p w14:paraId="2F8B6CAF" w14:textId="675678DB" w:rsidR="00EB5844" w:rsidRPr="00676E5C" w:rsidRDefault="00676E5C" w:rsidP="00676E5C">
      <w:pPr>
        <w:ind w:left="360"/>
      </w:pPr>
      <w:r>
        <w:t xml:space="preserve">In summary, </w:t>
      </w:r>
      <w:proofErr w:type="spellStart"/>
      <w:r w:rsidRPr="00676E5C">
        <w:t>SkierClient</w:t>
      </w:r>
      <w:proofErr w:type="spellEnd"/>
      <w:r w:rsidRPr="00676E5C">
        <w:t xml:space="preserve"> creates </w:t>
      </w:r>
      <w:proofErr w:type="spellStart"/>
      <w:r w:rsidRPr="00676E5C">
        <w:t>SkierUpdateThread</w:t>
      </w:r>
      <w:proofErr w:type="spellEnd"/>
      <w:r w:rsidRPr="00676E5C">
        <w:t xml:space="preserve">. </w:t>
      </w:r>
      <w:proofErr w:type="spellStart"/>
      <w:r w:rsidRPr="00676E5C">
        <w:t>SkierUpdateThread</w:t>
      </w:r>
      <w:proofErr w:type="spellEnd"/>
      <w:r w:rsidRPr="00676E5C">
        <w:t xml:space="preserve"> send http requests and store request data in POJOs of </w:t>
      </w:r>
      <w:proofErr w:type="spellStart"/>
      <w:r w:rsidRPr="00676E5C">
        <w:t>ResponseStat</w:t>
      </w:r>
      <w:proofErr w:type="spellEnd"/>
      <w:r w:rsidRPr="00676E5C">
        <w:t xml:space="preserve">. </w:t>
      </w:r>
      <w:proofErr w:type="spellStart"/>
      <w:r w:rsidRPr="00676E5C">
        <w:t>MetricsReporter</w:t>
      </w:r>
      <w:proofErr w:type="spellEnd"/>
      <w:r w:rsidRPr="00676E5C">
        <w:t xml:space="preserve"> read those data and output to screen and files.</w:t>
      </w:r>
    </w:p>
    <w:p w14:paraId="726ACD0E" w14:textId="77777777" w:rsidR="00EB5844" w:rsidRDefault="00EB5844">
      <w:r>
        <w:br w:type="page"/>
      </w:r>
    </w:p>
    <w:p w14:paraId="693EC74F" w14:textId="77777777" w:rsidR="00BE4570" w:rsidRDefault="00BE4570" w:rsidP="00EB5844"/>
    <w:p w14:paraId="7238798E" w14:textId="0578703B" w:rsidR="00BE4570" w:rsidRPr="00D16951" w:rsidRDefault="00BE4570" w:rsidP="00BE4570">
      <w:pPr>
        <w:rPr>
          <w:b/>
          <w:bCs/>
        </w:rPr>
      </w:pPr>
      <w:r w:rsidRPr="00D16951">
        <w:rPr>
          <w:b/>
          <w:bCs/>
        </w:rPr>
        <w:t>Test Result: 32 Thread</w:t>
      </w:r>
      <w:r w:rsidR="00D16951" w:rsidRPr="00D16951">
        <w:rPr>
          <w:b/>
          <w:bCs/>
        </w:rPr>
        <w:t>, 20000 skiers, 20 runs/skier</w:t>
      </w:r>
    </w:p>
    <w:p w14:paraId="334D6C6B" w14:textId="0AD39645" w:rsidR="00BE4570" w:rsidRDefault="00BE4570" w:rsidP="00BE4570">
      <w:r>
        <w:t>-----------------Part 1 Report------------------</w:t>
      </w:r>
    </w:p>
    <w:p w14:paraId="3C45072F" w14:textId="77777777" w:rsidR="00BE4570" w:rsidRDefault="00BE4570" w:rsidP="00BE4570">
      <w:r>
        <w:t>number of successful requests sent: 400000</w:t>
      </w:r>
    </w:p>
    <w:p w14:paraId="3F316666" w14:textId="77777777" w:rsidR="00BE4570" w:rsidRDefault="00BE4570" w:rsidP="00BE4570">
      <w:r>
        <w:t>number of unsuccessful requests sent: 0</w:t>
      </w:r>
    </w:p>
    <w:p w14:paraId="6532261A" w14:textId="2935613F" w:rsidR="00BE4570" w:rsidRDefault="00BE4570" w:rsidP="00BE4570">
      <w:r>
        <w:t>Wall time: 1394291</w:t>
      </w:r>
      <w:r w:rsidR="00C43EDB">
        <w:t xml:space="preserve"> (23.2min)</w:t>
      </w:r>
    </w:p>
    <w:p w14:paraId="4FECA57C" w14:textId="77777777" w:rsidR="00BE4570" w:rsidRDefault="00BE4570" w:rsidP="00BE4570">
      <w:r>
        <w:t>-----------------Part 2 Report------------------</w:t>
      </w:r>
    </w:p>
    <w:p w14:paraId="4495716B" w14:textId="77777777" w:rsidR="00BE4570" w:rsidRDefault="00BE4570" w:rsidP="00BE4570">
      <w:r>
        <w:t>mean response time (</w:t>
      </w:r>
      <w:proofErr w:type="spellStart"/>
      <w:r>
        <w:t>millisecs</w:t>
      </w:r>
      <w:proofErr w:type="spellEnd"/>
      <w:r>
        <w:t>): 93.1106</w:t>
      </w:r>
    </w:p>
    <w:p w14:paraId="342CFAE0" w14:textId="77777777" w:rsidR="00BE4570" w:rsidRDefault="00BE4570" w:rsidP="00BE4570">
      <w:r>
        <w:t>median response time (</w:t>
      </w:r>
      <w:proofErr w:type="spellStart"/>
      <w:r>
        <w:t>millisecs</w:t>
      </w:r>
      <w:proofErr w:type="spellEnd"/>
      <w:r>
        <w:t>): 91.0</w:t>
      </w:r>
    </w:p>
    <w:p w14:paraId="3CA13785" w14:textId="77777777" w:rsidR="00BE4570" w:rsidRDefault="00BE4570" w:rsidP="00BE4570">
      <w:r>
        <w:t>throughput (total number of requests/wall time): 3.4857275</w:t>
      </w:r>
    </w:p>
    <w:p w14:paraId="0FDBC27C" w14:textId="77777777" w:rsidR="00BE4570" w:rsidRDefault="00BE4570" w:rsidP="00BE4570">
      <w:r>
        <w:t xml:space="preserve">p99 response time (99th percentile, </w:t>
      </w:r>
      <w:proofErr w:type="spellStart"/>
      <w:r>
        <w:t>millisecs</w:t>
      </w:r>
      <w:proofErr w:type="spellEnd"/>
      <w:r>
        <w:t>): 182.0</w:t>
      </w:r>
    </w:p>
    <w:p w14:paraId="137CB724" w14:textId="37E567A1" w:rsidR="00BE4570" w:rsidRDefault="00BE4570" w:rsidP="00BE4570">
      <w:r>
        <w:t>max response time(</w:t>
      </w:r>
      <w:proofErr w:type="spellStart"/>
      <w:r>
        <w:t>millisecs</w:t>
      </w:r>
      <w:proofErr w:type="spellEnd"/>
      <w:r>
        <w:t>): 1031.0</w:t>
      </w:r>
      <w:r w:rsidR="00B715F1">
        <w:rPr>
          <w:noProof/>
        </w:rPr>
        <w:drawing>
          <wp:inline distT="0" distB="0" distL="0" distR="0" wp14:anchorId="76C55105" wp14:editId="0AC21C3D">
            <wp:extent cx="5842000" cy="438150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 thread latency 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CF29" w14:textId="77777777" w:rsidR="00B715F1" w:rsidRDefault="00B715F1">
      <w:pPr>
        <w:rPr>
          <w:b/>
          <w:bCs/>
        </w:rPr>
      </w:pPr>
      <w:r>
        <w:rPr>
          <w:b/>
          <w:bCs/>
        </w:rPr>
        <w:br w:type="page"/>
      </w:r>
    </w:p>
    <w:p w14:paraId="626B0FF0" w14:textId="53C20788" w:rsidR="00D16951" w:rsidRPr="00D16951" w:rsidRDefault="00D16951" w:rsidP="00D16951">
      <w:pPr>
        <w:rPr>
          <w:b/>
          <w:bCs/>
        </w:rPr>
      </w:pPr>
      <w:r w:rsidRPr="00D16951">
        <w:rPr>
          <w:b/>
          <w:bCs/>
        </w:rPr>
        <w:lastRenderedPageBreak/>
        <w:t xml:space="preserve">Test Result: </w:t>
      </w:r>
      <w:r>
        <w:rPr>
          <w:b/>
          <w:bCs/>
        </w:rPr>
        <w:t>64</w:t>
      </w:r>
      <w:r w:rsidRPr="00D16951">
        <w:rPr>
          <w:b/>
          <w:bCs/>
        </w:rPr>
        <w:t xml:space="preserve"> Thread, 20000 skiers, 20 runs/skier</w:t>
      </w:r>
    </w:p>
    <w:p w14:paraId="319A76A4" w14:textId="77777777" w:rsidR="00C43EDB" w:rsidRDefault="00C43EDB" w:rsidP="00C43EDB">
      <w:r>
        <w:t>-----------------Part 1 Report------------------</w:t>
      </w:r>
    </w:p>
    <w:p w14:paraId="0DC63252" w14:textId="77777777" w:rsidR="00C43EDB" w:rsidRDefault="00C43EDB" w:rsidP="00C43EDB">
      <w:r>
        <w:t>number of successful requests sent: 400000</w:t>
      </w:r>
    </w:p>
    <w:p w14:paraId="078524DF" w14:textId="77777777" w:rsidR="00C43EDB" w:rsidRDefault="00C43EDB" w:rsidP="00C43EDB">
      <w:r>
        <w:t>number of unsuccessful requests sent: 0</w:t>
      </w:r>
    </w:p>
    <w:p w14:paraId="19E43184" w14:textId="0D64FDC0" w:rsidR="00C43EDB" w:rsidRDefault="00C43EDB" w:rsidP="00C43EDB">
      <w:r>
        <w:t>Wall time: 963551</w:t>
      </w:r>
      <w:r w:rsidR="00FD7F97">
        <w:t xml:space="preserve"> (16.1min)</w:t>
      </w:r>
    </w:p>
    <w:p w14:paraId="624C58C3" w14:textId="77777777" w:rsidR="00C43EDB" w:rsidRDefault="00C43EDB" w:rsidP="00C43EDB">
      <w:r>
        <w:t>-----------------Part 2 Report------------------</w:t>
      </w:r>
    </w:p>
    <w:p w14:paraId="25F61971" w14:textId="77777777" w:rsidR="00C43EDB" w:rsidRDefault="00C43EDB" w:rsidP="00C43EDB">
      <w:r>
        <w:t>mean response time (</w:t>
      </w:r>
      <w:proofErr w:type="spellStart"/>
      <w:r>
        <w:t>millisecs</w:t>
      </w:r>
      <w:proofErr w:type="spellEnd"/>
      <w:r>
        <w:t>): 96.5650925</w:t>
      </w:r>
    </w:p>
    <w:p w14:paraId="6D3ACD67" w14:textId="77777777" w:rsidR="00C43EDB" w:rsidRDefault="00C43EDB" w:rsidP="00C43EDB">
      <w:r>
        <w:t>median response time (</w:t>
      </w:r>
      <w:proofErr w:type="spellStart"/>
      <w:r>
        <w:t>millisecs</w:t>
      </w:r>
      <w:proofErr w:type="spellEnd"/>
      <w:r>
        <w:t>): 92.0</w:t>
      </w:r>
    </w:p>
    <w:p w14:paraId="03E6E1F5" w14:textId="77777777" w:rsidR="00C43EDB" w:rsidRDefault="00C43EDB" w:rsidP="00C43EDB">
      <w:r>
        <w:t>throughput (total number of requests/wall time): 2.4088775</w:t>
      </w:r>
    </w:p>
    <w:p w14:paraId="4B771918" w14:textId="77777777" w:rsidR="00C43EDB" w:rsidRDefault="00C43EDB" w:rsidP="00C43EDB">
      <w:r>
        <w:t xml:space="preserve">p99 response time (99th percentile, </w:t>
      </w:r>
      <w:proofErr w:type="spellStart"/>
      <w:r>
        <w:t>millisecs</w:t>
      </w:r>
      <w:proofErr w:type="spellEnd"/>
      <w:r>
        <w:t>): 237.0</w:t>
      </w:r>
    </w:p>
    <w:p w14:paraId="11C8E0F7" w14:textId="30C909DF" w:rsidR="00D16951" w:rsidRDefault="00C43EDB" w:rsidP="00C43EDB">
      <w:r>
        <w:t>max response time(</w:t>
      </w:r>
      <w:proofErr w:type="spellStart"/>
      <w:r>
        <w:t>millisecs</w:t>
      </w:r>
      <w:proofErr w:type="spellEnd"/>
      <w:r>
        <w:t>): 876.0</w:t>
      </w:r>
      <w:r w:rsidR="00B715F1">
        <w:rPr>
          <w:noProof/>
        </w:rPr>
        <w:drawing>
          <wp:inline distT="0" distB="0" distL="0" distR="0" wp14:anchorId="2B8C87AE" wp14:editId="493DE59E">
            <wp:extent cx="5842000" cy="43815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4 thread latency 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26FA" w14:textId="77777777" w:rsidR="00B715F1" w:rsidRDefault="00B715F1">
      <w:pPr>
        <w:rPr>
          <w:b/>
          <w:bCs/>
        </w:rPr>
      </w:pPr>
      <w:r>
        <w:rPr>
          <w:b/>
          <w:bCs/>
        </w:rPr>
        <w:br w:type="page"/>
      </w:r>
    </w:p>
    <w:p w14:paraId="492AB3F7" w14:textId="669EBC35" w:rsidR="00D16951" w:rsidRPr="00D16951" w:rsidRDefault="00D16951" w:rsidP="00D16951">
      <w:pPr>
        <w:rPr>
          <w:b/>
          <w:bCs/>
        </w:rPr>
      </w:pPr>
      <w:r w:rsidRPr="00D16951">
        <w:rPr>
          <w:b/>
          <w:bCs/>
        </w:rPr>
        <w:lastRenderedPageBreak/>
        <w:t xml:space="preserve">Test Result: </w:t>
      </w:r>
      <w:r>
        <w:rPr>
          <w:b/>
          <w:bCs/>
        </w:rPr>
        <w:t>128</w:t>
      </w:r>
      <w:r w:rsidRPr="00D16951">
        <w:rPr>
          <w:b/>
          <w:bCs/>
        </w:rPr>
        <w:t xml:space="preserve"> Thread, 20000 skiers, 20 runs/skier</w:t>
      </w:r>
    </w:p>
    <w:p w14:paraId="46466C99" w14:textId="77777777" w:rsidR="00FD7F97" w:rsidRDefault="00FD7F97" w:rsidP="00FD7F97">
      <w:r>
        <w:t>-----------------Part 1 Report------------------</w:t>
      </w:r>
    </w:p>
    <w:p w14:paraId="16C116D5" w14:textId="77777777" w:rsidR="00FD7F97" w:rsidRDefault="00FD7F97" w:rsidP="00FD7F97">
      <w:r>
        <w:t>number of successful requests sent: 400000</w:t>
      </w:r>
    </w:p>
    <w:p w14:paraId="0895A1E1" w14:textId="77777777" w:rsidR="00FD7F97" w:rsidRDefault="00FD7F97" w:rsidP="00FD7F97">
      <w:r>
        <w:t>number of unsuccessful requests sent: 0</w:t>
      </w:r>
    </w:p>
    <w:p w14:paraId="6F6FE690" w14:textId="6AF3A30C" w:rsidR="00FD7F97" w:rsidRDefault="00FD7F97" w:rsidP="00FD7F97">
      <w:r>
        <w:t>Wall time: 500576</w:t>
      </w:r>
      <w:r>
        <w:t xml:space="preserve"> (8.3min)</w:t>
      </w:r>
      <w:r w:rsidR="00B715F1" w:rsidRPr="00B715F1">
        <w:rPr>
          <w:noProof/>
        </w:rPr>
        <w:t xml:space="preserve"> </w:t>
      </w:r>
    </w:p>
    <w:p w14:paraId="32ED1A80" w14:textId="77777777" w:rsidR="00FD7F97" w:rsidRDefault="00FD7F97" w:rsidP="00FD7F97">
      <w:r>
        <w:t>-----------------Part 2 Report------------------</w:t>
      </w:r>
    </w:p>
    <w:p w14:paraId="4D1E6176" w14:textId="77777777" w:rsidR="00FD7F97" w:rsidRDefault="00FD7F97" w:rsidP="00FD7F97">
      <w:r>
        <w:t>mean response time (</w:t>
      </w:r>
      <w:proofErr w:type="spellStart"/>
      <w:r>
        <w:t>millisecs</w:t>
      </w:r>
      <w:proofErr w:type="spellEnd"/>
      <w:r>
        <w:t>): 102.0627975</w:t>
      </w:r>
    </w:p>
    <w:p w14:paraId="218DD837" w14:textId="77777777" w:rsidR="00FD7F97" w:rsidRDefault="00FD7F97" w:rsidP="00FD7F97">
      <w:r>
        <w:t>median response time (</w:t>
      </w:r>
      <w:proofErr w:type="spellStart"/>
      <w:r>
        <w:t>millisecs</w:t>
      </w:r>
      <w:proofErr w:type="spellEnd"/>
      <w:r>
        <w:t>): 95.0</w:t>
      </w:r>
    </w:p>
    <w:p w14:paraId="59AC827B" w14:textId="77777777" w:rsidR="00FD7F97" w:rsidRDefault="00FD7F97" w:rsidP="00FD7F97">
      <w:r>
        <w:t>throughput (total number of requests/wall time): 1.25144</w:t>
      </w:r>
    </w:p>
    <w:p w14:paraId="4A1693FB" w14:textId="77777777" w:rsidR="00FD7F97" w:rsidRDefault="00FD7F97" w:rsidP="00FD7F97">
      <w:r>
        <w:t xml:space="preserve">p99 response time (99th percentile, </w:t>
      </w:r>
      <w:proofErr w:type="spellStart"/>
      <w:r>
        <w:t>millisecs</w:t>
      </w:r>
      <w:proofErr w:type="spellEnd"/>
      <w:r>
        <w:t>): 329.0</w:t>
      </w:r>
    </w:p>
    <w:p w14:paraId="3CE8C718" w14:textId="01CD1F6D" w:rsidR="00B715F1" w:rsidRDefault="00FD7F97" w:rsidP="00FD7F97">
      <w:r>
        <w:t>max response time(</w:t>
      </w:r>
      <w:proofErr w:type="spellStart"/>
      <w:r>
        <w:t>millisecs</w:t>
      </w:r>
      <w:proofErr w:type="spellEnd"/>
      <w:r>
        <w:t>): 1196.0</w:t>
      </w:r>
      <w:r w:rsidR="00B715F1">
        <w:rPr>
          <w:noProof/>
        </w:rPr>
        <w:drawing>
          <wp:inline distT="0" distB="0" distL="0" distR="0" wp14:anchorId="1B9390E4" wp14:editId="072A2CE2">
            <wp:extent cx="5842000" cy="438150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8 thread latency 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422F" w14:textId="77777777" w:rsidR="00B715F1" w:rsidRDefault="00B715F1">
      <w:r>
        <w:br w:type="page"/>
      </w:r>
    </w:p>
    <w:p w14:paraId="7D1AA231" w14:textId="77777777" w:rsidR="00D16951" w:rsidRDefault="00D16951" w:rsidP="00FD7F97"/>
    <w:p w14:paraId="72CF8D70" w14:textId="66874C81" w:rsidR="00D16951" w:rsidRPr="00D16951" w:rsidRDefault="00D16951" w:rsidP="00D16951">
      <w:pPr>
        <w:rPr>
          <w:b/>
          <w:bCs/>
        </w:rPr>
      </w:pPr>
      <w:r w:rsidRPr="00D16951">
        <w:rPr>
          <w:b/>
          <w:bCs/>
        </w:rPr>
        <w:t xml:space="preserve">Test Result: </w:t>
      </w:r>
      <w:r>
        <w:rPr>
          <w:b/>
          <w:bCs/>
        </w:rPr>
        <w:t>256</w:t>
      </w:r>
      <w:r w:rsidRPr="00D16951">
        <w:rPr>
          <w:b/>
          <w:bCs/>
        </w:rPr>
        <w:t xml:space="preserve"> Thread, 20000 skiers, 20 runs/skier</w:t>
      </w:r>
    </w:p>
    <w:p w14:paraId="5C1FD95D" w14:textId="77777777" w:rsidR="00FD7F97" w:rsidRDefault="00FD7F97" w:rsidP="00FD7F97">
      <w:r>
        <w:t>-----------------Part 1 Report------------------</w:t>
      </w:r>
    </w:p>
    <w:p w14:paraId="4CE2B002" w14:textId="77777777" w:rsidR="00FD7F97" w:rsidRDefault="00FD7F97" w:rsidP="00FD7F97">
      <w:r>
        <w:t>number of successful requests sent: 399744</w:t>
      </w:r>
    </w:p>
    <w:p w14:paraId="2F8713CB" w14:textId="77777777" w:rsidR="00FD7F97" w:rsidRDefault="00FD7F97" w:rsidP="00FD7F97">
      <w:r>
        <w:t>number of unsuccessful requests sent: 0</w:t>
      </w:r>
    </w:p>
    <w:p w14:paraId="6C0F2F21" w14:textId="123BA450" w:rsidR="00FD7F97" w:rsidRDefault="00FD7F97" w:rsidP="00FD7F97">
      <w:r>
        <w:t>Wall time: 320859</w:t>
      </w:r>
      <w:r>
        <w:t xml:space="preserve"> (5.4min)</w:t>
      </w:r>
    </w:p>
    <w:p w14:paraId="1D9003C5" w14:textId="77777777" w:rsidR="00FD7F97" w:rsidRDefault="00FD7F97" w:rsidP="00FD7F97">
      <w:r>
        <w:t>-----------------Part 2 Report------------------</w:t>
      </w:r>
    </w:p>
    <w:p w14:paraId="38ED5CEE" w14:textId="77777777" w:rsidR="00FD7F97" w:rsidRDefault="00FD7F97" w:rsidP="00FD7F97">
      <w:r>
        <w:t>mean response time (</w:t>
      </w:r>
      <w:proofErr w:type="spellStart"/>
      <w:r>
        <w:t>millisecs</w:t>
      </w:r>
      <w:proofErr w:type="spellEnd"/>
      <w:r>
        <w:t>): 145.71423210854948</w:t>
      </w:r>
    </w:p>
    <w:p w14:paraId="0512F16E" w14:textId="77777777" w:rsidR="00FD7F97" w:rsidRDefault="00FD7F97" w:rsidP="00FD7F97">
      <w:r>
        <w:t>median response time (</w:t>
      </w:r>
      <w:proofErr w:type="spellStart"/>
      <w:r>
        <w:t>millisecs</w:t>
      </w:r>
      <w:proofErr w:type="spellEnd"/>
      <w:r>
        <w:t>): 151.0</w:t>
      </w:r>
    </w:p>
    <w:p w14:paraId="42C4A9B4" w14:textId="77777777" w:rsidR="00FD7F97" w:rsidRDefault="00FD7F97" w:rsidP="00FD7F97">
      <w:r>
        <w:t>throughput (total number of requests/wall time): 0.8021475</w:t>
      </w:r>
    </w:p>
    <w:p w14:paraId="0DAF46B2" w14:textId="77777777" w:rsidR="00FD7F97" w:rsidRDefault="00FD7F97" w:rsidP="00FD7F97">
      <w:r>
        <w:t xml:space="preserve">p99 response time (99th percentile, </w:t>
      </w:r>
      <w:proofErr w:type="spellStart"/>
      <w:r>
        <w:t>millisecs</w:t>
      </w:r>
      <w:proofErr w:type="spellEnd"/>
      <w:r>
        <w:t>): 767.0</w:t>
      </w:r>
    </w:p>
    <w:p w14:paraId="6598AC8D" w14:textId="226B9380" w:rsidR="00C43EDB" w:rsidRDefault="00FD7F97" w:rsidP="00FD7F97">
      <w:r>
        <w:t>max response time(</w:t>
      </w:r>
      <w:proofErr w:type="spellStart"/>
      <w:r>
        <w:t>millisecs</w:t>
      </w:r>
      <w:proofErr w:type="spellEnd"/>
      <w:r>
        <w:t>): 3367.0</w:t>
      </w:r>
      <w:r w:rsidR="00B715F1">
        <w:rPr>
          <w:noProof/>
        </w:rPr>
        <w:drawing>
          <wp:inline distT="0" distB="0" distL="0" distR="0" wp14:anchorId="1406659A" wp14:editId="54747F17">
            <wp:extent cx="5842000" cy="43815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56 thread latency ch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6A35" w14:textId="0A54D113" w:rsidR="00C43EDB" w:rsidRDefault="00C43EDB" w:rsidP="00EB5844"/>
    <w:p w14:paraId="6D3DA5F0" w14:textId="77777777" w:rsidR="00B715F1" w:rsidRDefault="00B715F1">
      <w:pPr>
        <w:rPr>
          <w:b/>
          <w:bCs/>
        </w:rPr>
      </w:pPr>
      <w:r>
        <w:rPr>
          <w:b/>
          <w:bCs/>
        </w:rPr>
        <w:br w:type="page"/>
      </w:r>
    </w:p>
    <w:p w14:paraId="6BAD0A88" w14:textId="143C6D66" w:rsidR="00654A4D" w:rsidRPr="00D16951" w:rsidRDefault="00654A4D" w:rsidP="00654A4D">
      <w:pPr>
        <w:rPr>
          <w:b/>
          <w:bCs/>
        </w:rPr>
      </w:pPr>
      <w:r>
        <w:rPr>
          <w:b/>
          <w:bCs/>
        </w:rPr>
        <w:lastRenderedPageBreak/>
        <w:t xml:space="preserve">Stress </w:t>
      </w:r>
      <w:r w:rsidRPr="00D16951">
        <w:rPr>
          <w:b/>
          <w:bCs/>
        </w:rPr>
        <w:t xml:space="preserve">Test Result: </w:t>
      </w:r>
      <w:r>
        <w:rPr>
          <w:b/>
          <w:bCs/>
        </w:rPr>
        <w:t>1000</w:t>
      </w:r>
      <w:r w:rsidRPr="00D16951">
        <w:rPr>
          <w:b/>
          <w:bCs/>
        </w:rPr>
        <w:t xml:space="preserve"> Thread, 20000 skiers, 20 runs/skier</w:t>
      </w:r>
    </w:p>
    <w:p w14:paraId="173B144B" w14:textId="77777777" w:rsidR="00654A4D" w:rsidRDefault="00654A4D" w:rsidP="00654A4D">
      <w:r>
        <w:t>-----------------Part 1 Report------------------</w:t>
      </w:r>
    </w:p>
    <w:p w14:paraId="50864056" w14:textId="77777777" w:rsidR="00654A4D" w:rsidRDefault="00654A4D" w:rsidP="00654A4D">
      <w:r>
        <w:t>number of successful requests sent: 399721</w:t>
      </w:r>
    </w:p>
    <w:p w14:paraId="495EFAD5" w14:textId="240BA6C5" w:rsidR="00654A4D" w:rsidRDefault="00654A4D" w:rsidP="00654A4D">
      <w:r>
        <w:t>number of unsuccessful requests sent: 279</w:t>
      </w:r>
      <w:r>
        <w:t xml:space="preserve"> (A lot of request timeout)</w:t>
      </w:r>
    </w:p>
    <w:p w14:paraId="5BC9A42E" w14:textId="1004E379" w:rsidR="00654A4D" w:rsidRDefault="00654A4D" w:rsidP="00654A4D">
      <w:r>
        <w:t>Wall time: 263850</w:t>
      </w:r>
      <w:r>
        <w:t xml:space="preserve"> (4.4min)</w:t>
      </w:r>
    </w:p>
    <w:p w14:paraId="61AC5AA4" w14:textId="77777777" w:rsidR="00654A4D" w:rsidRDefault="00654A4D" w:rsidP="00654A4D">
      <w:r>
        <w:t>-----------------Part 2 Report------------------</w:t>
      </w:r>
    </w:p>
    <w:p w14:paraId="2C1E2EEE" w14:textId="77777777" w:rsidR="00654A4D" w:rsidRDefault="00654A4D" w:rsidP="00654A4D">
      <w:r>
        <w:t>mean response time (</w:t>
      </w:r>
      <w:proofErr w:type="spellStart"/>
      <w:r>
        <w:t>millisecs</w:t>
      </w:r>
      <w:proofErr w:type="spellEnd"/>
      <w:r>
        <w:t>): 536.7079588012639</w:t>
      </w:r>
    </w:p>
    <w:p w14:paraId="1CFB22C6" w14:textId="77777777" w:rsidR="00654A4D" w:rsidRDefault="00654A4D" w:rsidP="00654A4D">
      <w:r>
        <w:t>median response time (</w:t>
      </w:r>
      <w:proofErr w:type="spellStart"/>
      <w:r>
        <w:t>millisecs</w:t>
      </w:r>
      <w:proofErr w:type="spellEnd"/>
      <w:r>
        <w:t>): 312.0</w:t>
      </w:r>
    </w:p>
    <w:p w14:paraId="6971D640" w14:textId="77777777" w:rsidR="00654A4D" w:rsidRDefault="00654A4D" w:rsidP="00654A4D">
      <w:r>
        <w:t>throughput (total number of requests/wall time): 0.659625</w:t>
      </w:r>
    </w:p>
    <w:p w14:paraId="4F354AA9" w14:textId="77777777" w:rsidR="00654A4D" w:rsidRDefault="00654A4D" w:rsidP="00654A4D">
      <w:r>
        <w:t xml:space="preserve">p99 response time (99th percentile, </w:t>
      </w:r>
      <w:proofErr w:type="spellStart"/>
      <w:r>
        <w:t>millisecs</w:t>
      </w:r>
      <w:proofErr w:type="spellEnd"/>
      <w:r>
        <w:t>): 7424.0</w:t>
      </w:r>
    </w:p>
    <w:p w14:paraId="72E58F08" w14:textId="7D1B472D" w:rsidR="00654A4D" w:rsidRDefault="00654A4D" w:rsidP="00654A4D">
      <w:r>
        <w:t>max response time(</w:t>
      </w:r>
      <w:proofErr w:type="spellStart"/>
      <w:r>
        <w:t>millisecs</w:t>
      </w:r>
      <w:proofErr w:type="spellEnd"/>
      <w:r>
        <w:t>): 10887.0</w:t>
      </w:r>
      <w:r w:rsidR="00161558">
        <w:t xml:space="preserve"> (not including timeout)</w:t>
      </w:r>
    </w:p>
    <w:p w14:paraId="4A181BE4" w14:textId="19F2CA61" w:rsidR="00C43EDB" w:rsidRDefault="00C43EDB" w:rsidP="00EB5844"/>
    <w:p w14:paraId="6E4D15FD" w14:textId="44AD3A84" w:rsidR="00C43EDB" w:rsidRDefault="00B715F1" w:rsidP="00EB5844">
      <w:r>
        <w:rPr>
          <w:noProof/>
        </w:rPr>
        <w:drawing>
          <wp:inline distT="0" distB="0" distL="0" distR="0" wp14:anchorId="023068F0" wp14:editId="435AE41A">
            <wp:extent cx="5842000" cy="4381500"/>
            <wp:effectExtent l="0" t="0" r="0" b="0"/>
            <wp:docPr id="5" name="Picture 5" descr="A close up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00 thread latency ch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ABED" w14:textId="63FD7146" w:rsidR="009665A5" w:rsidRDefault="009665A5" w:rsidP="00EB5844"/>
    <w:p w14:paraId="0CEF6EB0" w14:textId="3E563BE8" w:rsidR="009665A5" w:rsidRDefault="009665A5" w:rsidP="00EB5844">
      <w:pPr>
        <w:rPr>
          <w:b/>
          <w:bCs/>
          <w:u w:val="single"/>
        </w:rPr>
      </w:pPr>
      <w:r w:rsidRPr="005C6A9B">
        <w:rPr>
          <w:b/>
          <w:bCs/>
          <w:u w:val="single"/>
        </w:rPr>
        <w:t>Observation</w:t>
      </w:r>
      <w:r w:rsidR="000C325F">
        <w:rPr>
          <w:b/>
          <w:bCs/>
          <w:u w:val="single"/>
        </w:rPr>
        <w:t xml:space="preserve"> on the Test Results</w:t>
      </w:r>
      <w:r w:rsidRPr="005C6A9B">
        <w:rPr>
          <w:b/>
          <w:bCs/>
          <w:u w:val="single"/>
        </w:rPr>
        <w:t>:</w:t>
      </w:r>
    </w:p>
    <w:p w14:paraId="0D451777" w14:textId="77777777" w:rsidR="0067404B" w:rsidRPr="005C6A9B" w:rsidRDefault="0067404B" w:rsidP="00EB5844">
      <w:pPr>
        <w:rPr>
          <w:b/>
          <w:bCs/>
          <w:u w:val="single"/>
        </w:rPr>
      </w:pPr>
    </w:p>
    <w:p w14:paraId="3C2C3082" w14:textId="5247E1B4" w:rsidR="009665A5" w:rsidRDefault="009665A5" w:rsidP="009665A5">
      <w:pPr>
        <w:pStyle w:val="ListParagraph"/>
        <w:numPr>
          <w:ilvl w:val="0"/>
          <w:numId w:val="2"/>
        </w:numPr>
      </w:pPr>
      <w:r>
        <w:t>Overall (average, median and p99) latency increases as number of thread</w:t>
      </w:r>
      <w:r w:rsidR="00AD17B0">
        <w:t>s</w:t>
      </w:r>
      <w:r>
        <w:t xml:space="preserve"> increases, eventually lead to a portion of them time out when the number reach 1000 under stress test.</w:t>
      </w:r>
    </w:p>
    <w:p w14:paraId="2AAA9686" w14:textId="77777777" w:rsidR="002E6423" w:rsidRDefault="002E6423" w:rsidP="002E6423">
      <w:pPr>
        <w:pStyle w:val="ListParagraph"/>
      </w:pPr>
    </w:p>
    <w:p w14:paraId="7DF462B9" w14:textId="6D5D6E3D" w:rsidR="009665A5" w:rsidRDefault="009665A5" w:rsidP="009665A5">
      <w:pPr>
        <w:pStyle w:val="ListParagraph"/>
        <w:numPr>
          <w:ilvl w:val="0"/>
          <w:numId w:val="2"/>
        </w:numPr>
      </w:pPr>
      <w:r>
        <w:t>The standard deviation of the latency also increases as the result of higher load.</w:t>
      </w:r>
    </w:p>
    <w:p w14:paraId="345B1904" w14:textId="77777777" w:rsidR="002E6423" w:rsidRDefault="002E6423" w:rsidP="002E6423"/>
    <w:p w14:paraId="3B56E340" w14:textId="18463A66" w:rsidR="009665A5" w:rsidRDefault="009665A5" w:rsidP="009665A5">
      <w:pPr>
        <w:pStyle w:val="ListParagraph"/>
        <w:numPr>
          <w:ilvl w:val="0"/>
          <w:numId w:val="2"/>
        </w:numPr>
      </w:pPr>
      <w:r>
        <w:t>The latency has pattern of waves as it increases from base line</w:t>
      </w:r>
      <w:r w:rsidR="001C1E29">
        <w:t xml:space="preserve"> drastically at certain time</w:t>
      </w:r>
      <w:bookmarkStart w:id="0" w:name="_GoBack"/>
      <w:bookmarkEnd w:id="0"/>
      <w:r>
        <w:t>. This might be because of how server balance the load it receives.</w:t>
      </w:r>
    </w:p>
    <w:sectPr w:rsidR="009665A5" w:rsidSect="00676E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12898"/>
    <w:multiLevelType w:val="hybridMultilevel"/>
    <w:tmpl w:val="ACAA9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120DC"/>
    <w:multiLevelType w:val="hybridMultilevel"/>
    <w:tmpl w:val="F5205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0E"/>
    <w:rsid w:val="000C325F"/>
    <w:rsid w:val="00161558"/>
    <w:rsid w:val="001C1E29"/>
    <w:rsid w:val="002E6423"/>
    <w:rsid w:val="004B20CB"/>
    <w:rsid w:val="00531FC8"/>
    <w:rsid w:val="005C6A9B"/>
    <w:rsid w:val="00654A4D"/>
    <w:rsid w:val="0067404B"/>
    <w:rsid w:val="00676E5C"/>
    <w:rsid w:val="00766C0E"/>
    <w:rsid w:val="008A0A31"/>
    <w:rsid w:val="00935C58"/>
    <w:rsid w:val="009665A5"/>
    <w:rsid w:val="009A2AD4"/>
    <w:rsid w:val="00A66D0E"/>
    <w:rsid w:val="00AD17B0"/>
    <w:rsid w:val="00B715F1"/>
    <w:rsid w:val="00BE4570"/>
    <w:rsid w:val="00C43EDB"/>
    <w:rsid w:val="00C646EA"/>
    <w:rsid w:val="00D16951"/>
    <w:rsid w:val="00D60E61"/>
    <w:rsid w:val="00EB5844"/>
    <w:rsid w:val="00EC423B"/>
    <w:rsid w:val="00FD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7D315"/>
  <w15:chartTrackingRefBased/>
  <w15:docId w15:val="{599BEE26-1F92-A44C-9242-5072B5F5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 Zhou</dc:creator>
  <cp:keywords/>
  <dc:description/>
  <cp:lastModifiedBy>Chenxi Zhou</cp:lastModifiedBy>
  <cp:revision>17</cp:revision>
  <dcterms:created xsi:type="dcterms:W3CDTF">2019-10-15T23:31:00Z</dcterms:created>
  <dcterms:modified xsi:type="dcterms:W3CDTF">2019-10-16T05:48:00Z</dcterms:modified>
</cp:coreProperties>
</file>