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F12A8" w14:textId="3576E438" w:rsidR="006545C1" w:rsidRDefault="007B6F74">
      <w:r>
        <w:rPr>
          <w:rFonts w:hint="eastAsia"/>
        </w:rPr>
        <w:t>注意到以下三个参考资料：</w:t>
      </w:r>
    </w:p>
    <w:p w14:paraId="2D1E084B" w14:textId="468CC4E5" w:rsidR="007B6F74" w:rsidRDefault="00860E01">
      <w:r>
        <w:t xml:space="preserve">[1] </w:t>
      </w:r>
      <w:r w:rsidR="00FE7721" w:rsidRPr="00FE7721">
        <w:t>https://wiki.osdev.org/Mouse_Input</w:t>
      </w:r>
    </w:p>
    <w:p w14:paraId="7FF56998" w14:textId="2F746552" w:rsidR="00B96285" w:rsidRDefault="00860E01">
      <w:r>
        <w:t xml:space="preserve">[2] </w:t>
      </w:r>
      <w:r w:rsidR="00B96285" w:rsidRPr="00B96285">
        <w:t>https://forum.osdev.org/viewtopic.php?t=10247</w:t>
      </w:r>
    </w:p>
    <w:p w14:paraId="17C75F50" w14:textId="125F401E" w:rsidR="00C316FA" w:rsidRDefault="00860E01">
      <w:r>
        <w:t>[3]</w:t>
      </w:r>
      <w:r w:rsidR="00FC02FB">
        <w:t xml:space="preserve"> </w:t>
      </w:r>
      <w:r w:rsidR="00C316FA" w:rsidRPr="00C316FA">
        <w:t>https://wiki.osdev.org/I8042_PS/2_Controller</w:t>
      </w:r>
    </w:p>
    <w:p w14:paraId="7319D180" w14:textId="6764C5F5" w:rsidR="00860E01" w:rsidRPr="00AC15D6" w:rsidRDefault="007C378B">
      <w:r>
        <w:rPr>
          <w:rFonts w:hint="eastAsia"/>
        </w:rPr>
        <w:t>[</w:t>
      </w:r>
      <w:r>
        <w:t>4]</w:t>
      </w:r>
      <w:r w:rsidRPr="007C378B">
        <w:rPr>
          <w:noProof/>
        </w:rPr>
        <w:t xml:space="preserve"> </w:t>
      </w:r>
      <w:r>
        <w:rPr>
          <w:noProof/>
        </w:rPr>
        <w:drawing>
          <wp:inline distT="0" distB="0" distL="0" distR="0" wp14:anchorId="1BACEF10" wp14:editId="0AD2E268">
            <wp:extent cx="4953000" cy="1248686"/>
            <wp:effectExtent l="0" t="0" r="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8700" cy="129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362F0" w14:textId="3D1898BF" w:rsidR="00AF64F4" w:rsidRDefault="00E26AA2">
      <w:r>
        <w:rPr>
          <w:rFonts w:hint="eastAsia"/>
        </w:rPr>
        <w:t>根据</w:t>
      </w:r>
      <w:r w:rsidR="006E730A">
        <w:rPr>
          <w:rFonts w:hint="eastAsia"/>
        </w:rPr>
        <w:t>[</w:t>
      </w:r>
      <w:r w:rsidR="006E730A">
        <w:t>2]</w:t>
      </w:r>
      <w:r w:rsidR="000C0FD8">
        <w:rPr>
          <w:rFonts w:hint="eastAsia"/>
        </w:rPr>
        <w:t>，对照[</w:t>
      </w:r>
      <w:r w:rsidR="000C0FD8">
        <w:t>3]</w:t>
      </w:r>
      <w:r w:rsidR="000C0FD8">
        <w:rPr>
          <w:rFonts w:hint="eastAsia"/>
        </w:rPr>
        <w:t>的标准</w:t>
      </w:r>
      <w:r w:rsidR="00BE3116">
        <w:rPr>
          <w:rFonts w:hint="eastAsia"/>
        </w:rPr>
        <w:t>编写汇编代码</w:t>
      </w:r>
      <w:r w:rsidR="00556A42">
        <w:rPr>
          <w:rFonts w:hint="eastAsia"/>
        </w:rPr>
        <w:t>。</w:t>
      </w:r>
    </w:p>
    <w:p w14:paraId="31C67741" w14:textId="5E69CE61" w:rsidR="00146DFB" w:rsidRPr="00950101" w:rsidRDefault="004F53C8">
      <w:r>
        <w:rPr>
          <w:rFonts w:hint="eastAsia"/>
        </w:rPr>
        <w:t>之后在中断向量中</w:t>
      </w:r>
      <w:r w:rsidR="00B10070">
        <w:rPr>
          <w:rFonts w:hint="eastAsia"/>
        </w:rPr>
        <w:t>给主从片都发送E</w:t>
      </w:r>
      <w:r w:rsidR="00B10070">
        <w:t>OI</w:t>
      </w:r>
      <w:r w:rsidR="00B10070">
        <w:rPr>
          <w:rFonts w:hint="eastAsia"/>
        </w:rPr>
        <w:t>即可</w:t>
      </w:r>
      <w:r w:rsidR="00725D85">
        <w:rPr>
          <w:rFonts w:hint="eastAsia"/>
        </w:rPr>
        <w:t>[</w:t>
      </w:r>
      <w:r w:rsidR="00725D85">
        <w:t>4]</w:t>
      </w:r>
      <w:r w:rsidR="00B10070">
        <w:rPr>
          <w:rFonts w:hint="eastAsia"/>
        </w:rPr>
        <w:t>。</w:t>
      </w:r>
    </w:p>
    <w:sectPr w:rsidR="00146DFB" w:rsidRPr="009501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1BE495" w14:textId="77777777" w:rsidR="00081FE2" w:rsidRDefault="00081FE2" w:rsidP="005C3939">
      <w:r>
        <w:separator/>
      </w:r>
    </w:p>
  </w:endnote>
  <w:endnote w:type="continuationSeparator" w:id="0">
    <w:p w14:paraId="5EE206CE" w14:textId="77777777" w:rsidR="00081FE2" w:rsidRDefault="00081FE2" w:rsidP="005C39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6E9353" w14:textId="77777777" w:rsidR="00081FE2" w:rsidRDefault="00081FE2" w:rsidP="005C3939">
      <w:r>
        <w:separator/>
      </w:r>
    </w:p>
  </w:footnote>
  <w:footnote w:type="continuationSeparator" w:id="0">
    <w:p w14:paraId="4F0423CB" w14:textId="77777777" w:rsidR="00081FE2" w:rsidRDefault="00081FE2" w:rsidP="005C39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FD7"/>
    <w:rsid w:val="00081FE2"/>
    <w:rsid w:val="000C0FD8"/>
    <w:rsid w:val="00146DFB"/>
    <w:rsid w:val="003F19BF"/>
    <w:rsid w:val="0048310A"/>
    <w:rsid w:val="004F53C8"/>
    <w:rsid w:val="00556A42"/>
    <w:rsid w:val="005C3939"/>
    <w:rsid w:val="006545C1"/>
    <w:rsid w:val="006E730A"/>
    <w:rsid w:val="00725D85"/>
    <w:rsid w:val="007B32BA"/>
    <w:rsid w:val="007B6F74"/>
    <w:rsid w:val="007C378B"/>
    <w:rsid w:val="00842023"/>
    <w:rsid w:val="00860E01"/>
    <w:rsid w:val="00950101"/>
    <w:rsid w:val="00AC15D6"/>
    <w:rsid w:val="00AF64F4"/>
    <w:rsid w:val="00B10070"/>
    <w:rsid w:val="00B96285"/>
    <w:rsid w:val="00BE3116"/>
    <w:rsid w:val="00C316FA"/>
    <w:rsid w:val="00D03B17"/>
    <w:rsid w:val="00DA6FD7"/>
    <w:rsid w:val="00E26AA2"/>
    <w:rsid w:val="00FC02FB"/>
    <w:rsid w:val="00FE7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5DF13B"/>
  <w15:chartTrackingRefBased/>
  <w15:docId w15:val="{CE302186-EC08-4FCF-900E-EA3074530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C3939"/>
    <w:pPr>
      <w:pBdr>
        <w:bottom w:val="single" w:sz="6" w:space="1" w:color="auto"/>
      </w:pBdr>
      <w:tabs>
        <w:tab w:val="center" w:pos="4252"/>
        <w:tab w:val="right" w:pos="8504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C393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C3939"/>
    <w:pPr>
      <w:tabs>
        <w:tab w:val="center" w:pos="4252"/>
        <w:tab w:val="right" w:pos="8504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C393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 Version="2005"/>
</file>

<file path=customXml/itemProps1.xml><?xml version="1.0" encoding="utf-8"?>
<ds:datastoreItem xmlns:ds="http://schemas.openxmlformats.org/officeDocument/2006/customXml" ds:itemID="{A5BB7565-8C4E-4416-BD7C-6A9AFB8CF9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l</dc:creator>
  <cp:keywords/>
  <dc:description/>
  <cp:lastModifiedBy>a l</cp:lastModifiedBy>
  <cp:revision>27</cp:revision>
  <dcterms:created xsi:type="dcterms:W3CDTF">2025-10-16T08:18:00Z</dcterms:created>
  <dcterms:modified xsi:type="dcterms:W3CDTF">2025-10-20T11:35:00Z</dcterms:modified>
</cp:coreProperties>
</file>