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29ED9" w14:textId="01ED2954" w:rsidR="00357C1B" w:rsidRDefault="00357C1B">
      <w:r>
        <w:rPr>
          <w:rFonts w:hint="eastAsia"/>
        </w:rPr>
        <w:t>Q</w:t>
      </w:r>
      <w:r>
        <w:t xml:space="preserve">1. </w:t>
      </w:r>
      <w:r>
        <w:rPr>
          <w:rFonts w:hint="eastAsia"/>
          <w:noProof/>
        </w:rPr>
        <w:drawing>
          <wp:inline distT="0" distB="0" distL="0" distR="0" wp14:anchorId="41C2FC78" wp14:editId="6292E7BB">
            <wp:extent cx="5274310" cy="551307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299A" w14:textId="77777777" w:rsidR="00357C1B" w:rsidRDefault="00357C1B">
      <w:pPr>
        <w:widowControl/>
      </w:pPr>
      <w:r>
        <w:br w:type="page"/>
      </w:r>
    </w:p>
    <w:p w14:paraId="3E55F036" w14:textId="21468166" w:rsidR="00A27799" w:rsidRDefault="00357C1B">
      <w:r>
        <w:rPr>
          <w:rFonts w:hint="eastAsia"/>
        </w:rPr>
        <w:lastRenderedPageBreak/>
        <w:t>Q</w:t>
      </w:r>
      <w:r>
        <w:t xml:space="preserve">2. </w:t>
      </w:r>
      <w:r>
        <w:rPr>
          <w:rFonts w:hint="eastAsia"/>
          <w:noProof/>
        </w:rPr>
        <w:drawing>
          <wp:inline distT="0" distB="0" distL="0" distR="0" wp14:anchorId="700C777D" wp14:editId="2477C17C">
            <wp:extent cx="5274310" cy="706564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73E" w14:textId="431F105D" w:rsidR="00357C1B" w:rsidRDefault="00357C1B"/>
    <w:p w14:paraId="19C39342" w14:textId="77777777" w:rsidR="00357C1B" w:rsidRDefault="00357C1B">
      <w:pPr>
        <w:widowControl/>
      </w:pPr>
      <w:r>
        <w:br w:type="page"/>
      </w:r>
    </w:p>
    <w:p w14:paraId="5D75153B" w14:textId="3F3BA782" w:rsidR="00357C1B" w:rsidRDefault="00357C1B">
      <w:r>
        <w:rPr>
          <w:rFonts w:hint="eastAsia"/>
        </w:rPr>
        <w:lastRenderedPageBreak/>
        <w:t>Q</w:t>
      </w:r>
      <w:r>
        <w:t>3.</w:t>
      </w:r>
    </w:p>
    <w:p w14:paraId="3C3472A6" w14:textId="518DF25C" w:rsidR="00422044" w:rsidRDefault="00357C1B">
      <w:r>
        <w:rPr>
          <w:rFonts w:hint="eastAsia"/>
          <w:noProof/>
        </w:rPr>
        <w:drawing>
          <wp:inline distT="0" distB="0" distL="0" distR="0" wp14:anchorId="2D8D9A7E" wp14:editId="0EFB3BBF">
            <wp:extent cx="5274310" cy="714248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822C" w14:textId="77777777" w:rsidR="00422044" w:rsidRDefault="00422044">
      <w:pPr>
        <w:widowControl/>
      </w:pPr>
      <w:r>
        <w:br w:type="page"/>
      </w:r>
    </w:p>
    <w:p w14:paraId="40ECA54B" w14:textId="0E851B93" w:rsidR="00422044" w:rsidRDefault="00422044">
      <w:r>
        <w:rPr>
          <w:rFonts w:hint="eastAsia"/>
        </w:rPr>
        <w:lastRenderedPageBreak/>
        <w:t>Q</w:t>
      </w:r>
      <w:r>
        <w:t xml:space="preserve">4. The function is a recursive function that takes an integer </w:t>
      </w:r>
      <w:proofErr w:type="gramStart"/>
      <w:r>
        <w:t>std::</w:t>
      </w:r>
      <w:proofErr w:type="gramEnd"/>
      <w:r>
        <w:t>array</w:t>
      </w:r>
      <w:r w:rsidR="00065CAD">
        <w:t xml:space="preserve"> as input</w:t>
      </w:r>
      <w:r>
        <w:t xml:space="preserve"> and return the sum of all elements of the array. Thus, in this program, the function will return an integer 55 and the output will be: “The result is 55”. </w:t>
      </w:r>
    </w:p>
    <w:p w14:paraId="3D21497C" w14:textId="77777777" w:rsidR="00422044" w:rsidRDefault="00422044">
      <w:pPr>
        <w:widowControl/>
      </w:pPr>
      <w:r>
        <w:br w:type="page"/>
      </w:r>
    </w:p>
    <w:p w14:paraId="02362CEF" w14:textId="02A1500F" w:rsidR="00422044" w:rsidRDefault="00422044">
      <w:r>
        <w:rPr>
          <w:rFonts w:hint="eastAsia"/>
        </w:rPr>
        <w:lastRenderedPageBreak/>
        <w:t>Q</w:t>
      </w:r>
      <w:r>
        <w:t xml:space="preserve">5. </w:t>
      </w:r>
      <w:r>
        <w:rPr>
          <w:rFonts w:hint="eastAsia"/>
          <w:noProof/>
        </w:rPr>
        <w:drawing>
          <wp:inline distT="0" distB="0" distL="0" distR="0" wp14:anchorId="3325838E" wp14:editId="0BBE1BAB">
            <wp:extent cx="5274310" cy="5311775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F30B" w14:textId="77777777" w:rsidR="00422044" w:rsidRDefault="00422044">
      <w:pPr>
        <w:widowControl/>
      </w:pPr>
      <w:r>
        <w:br w:type="page"/>
      </w:r>
    </w:p>
    <w:p w14:paraId="6099AD7C" w14:textId="2AFE7BC6" w:rsidR="00422044" w:rsidRDefault="00422044">
      <w:r>
        <w:rPr>
          <w:rFonts w:hint="eastAsia"/>
        </w:rPr>
        <w:lastRenderedPageBreak/>
        <w:t>Q</w:t>
      </w:r>
      <w:r>
        <w:t xml:space="preserve">6. </w:t>
      </w:r>
      <w:r w:rsidR="00265031">
        <w:rPr>
          <w:noProof/>
        </w:rPr>
        <w:drawing>
          <wp:inline distT="0" distB="0" distL="0" distR="0" wp14:anchorId="7FDF1C7D" wp14:editId="3FE5E6C2">
            <wp:extent cx="5274310" cy="8073390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5212" w14:textId="77777777" w:rsidR="00422044" w:rsidRDefault="00422044">
      <w:pPr>
        <w:widowControl/>
      </w:pPr>
      <w:r>
        <w:br w:type="page"/>
      </w:r>
    </w:p>
    <w:p w14:paraId="015DAAFD" w14:textId="326E87D4" w:rsidR="00357C1B" w:rsidRDefault="00422044">
      <w:r>
        <w:rPr>
          <w:rFonts w:hint="eastAsia"/>
        </w:rPr>
        <w:lastRenderedPageBreak/>
        <w:t>Q</w:t>
      </w:r>
      <w:r>
        <w:t xml:space="preserve">7. </w:t>
      </w:r>
      <w:r>
        <w:rPr>
          <w:rFonts w:hint="eastAsia"/>
          <w:noProof/>
        </w:rPr>
        <w:drawing>
          <wp:inline distT="0" distB="0" distL="0" distR="0" wp14:anchorId="555DAAC1" wp14:editId="18C96750">
            <wp:extent cx="5274310" cy="446024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C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1B"/>
    <w:rsid w:val="00065CAD"/>
    <w:rsid w:val="00265031"/>
    <w:rsid w:val="00357C1B"/>
    <w:rsid w:val="00422044"/>
    <w:rsid w:val="00A27799"/>
    <w:rsid w:val="00C6068A"/>
    <w:rsid w:val="00F5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81E317"/>
  <w15:chartTrackingRefBased/>
  <w15:docId w15:val="{14B117B4-A3F7-F246-B5CD-BB3CAFA06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Him Lau</dc:creator>
  <cp:keywords/>
  <dc:description/>
  <cp:lastModifiedBy>Ming Him Lau</cp:lastModifiedBy>
  <cp:revision>4</cp:revision>
  <dcterms:created xsi:type="dcterms:W3CDTF">2022-11-13T03:51:00Z</dcterms:created>
  <dcterms:modified xsi:type="dcterms:W3CDTF">2022-11-16T17:52:00Z</dcterms:modified>
</cp:coreProperties>
</file>