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752A" w14:textId="18B75D78" w:rsidR="00C20F93" w:rsidRPr="00AF2444" w:rsidRDefault="00C20F93" w:rsidP="00C20F93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AF2444">
        <w:rPr>
          <w:rFonts w:ascii="Times New Roman" w:hAnsi="Times New Roman" w:cs="Times New Roman"/>
          <w:b/>
          <w:color w:val="00B0F0"/>
          <w:sz w:val="32"/>
          <w:szCs w:val="32"/>
        </w:rPr>
        <w:t>Q.1</w:t>
      </w:r>
      <w:r w:rsidRPr="00AF244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  </w:t>
      </w:r>
    </w:p>
    <w:p w14:paraId="284FD96E" w14:textId="65F8EBD0" w:rsidR="00B32924" w:rsidRDefault="00B32924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D2228"/>
          <w:sz w:val="24"/>
          <w:szCs w:val="24"/>
        </w:rPr>
        <w:drawing>
          <wp:inline distT="0" distB="0" distL="0" distR="0" wp14:anchorId="197B85F9" wp14:editId="243E8AB9">
            <wp:extent cx="6724650" cy="531880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858" cy="53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54F0" w14:textId="77777777" w:rsidR="00B32924" w:rsidRPr="00FC2F09" w:rsidRDefault="00B32924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4"/>
          <w:szCs w:val="24"/>
        </w:rPr>
      </w:pPr>
    </w:p>
    <w:p w14:paraId="7B4EA1B5" w14:textId="12FC9D2B" w:rsidR="00C20F93" w:rsidRPr="008B1B0E" w:rsidRDefault="00C20F93" w:rsidP="0067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  <w:r w:rsidRPr="008B1B0E">
        <w:rPr>
          <w:rFonts w:ascii="Times New Roman" w:eastAsia="Times New Roman" w:hAnsi="Times New Roman" w:cs="Times New Roman"/>
          <w:color w:val="1D2228"/>
          <w:sz w:val="28"/>
          <w:szCs w:val="28"/>
        </w:rPr>
        <w:lastRenderedPageBreak/>
        <w:t xml:space="preserve"> </w:t>
      </w:r>
      <w:r w:rsidR="00B32924">
        <w:rPr>
          <w:rFonts w:ascii="Times New Roman" w:eastAsia="Times New Roman" w:hAnsi="Times New Roman" w:cs="Times New Roman"/>
          <w:noProof/>
          <w:color w:val="1D2228"/>
          <w:sz w:val="28"/>
          <w:szCs w:val="28"/>
        </w:rPr>
        <w:drawing>
          <wp:inline distT="0" distB="0" distL="0" distR="0" wp14:anchorId="00262EC7" wp14:editId="09904C07">
            <wp:extent cx="4171950" cy="3897944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73" cy="391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7E6" w14:textId="3CBF6A3A" w:rsidR="00C20F93" w:rsidRPr="008B1B0E" w:rsidRDefault="00C20F93" w:rsidP="00C20F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228"/>
          <w:sz w:val="28"/>
          <w:szCs w:val="28"/>
        </w:rPr>
      </w:pPr>
    </w:p>
    <w:p w14:paraId="47A0DBE1" w14:textId="77777777" w:rsidR="00C20F93" w:rsidRDefault="00C20F93" w:rsidP="00C20F93">
      <w:pPr>
        <w:shd w:val="clear" w:color="auto" w:fill="FFFFFF"/>
        <w:rPr>
          <w:rFonts w:eastAsia="Times New Roman" w:cstheme="minorHAnsi"/>
          <w:color w:val="1D2228"/>
          <w:sz w:val="32"/>
          <w:szCs w:val="32"/>
        </w:rPr>
      </w:pPr>
    </w:p>
    <w:p w14:paraId="1EA60E96" w14:textId="77777777" w:rsidR="00671A9F" w:rsidRDefault="00671A9F" w:rsidP="00AF2444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49E2B854" w14:textId="77777777" w:rsidR="00671A9F" w:rsidRDefault="00671A9F" w:rsidP="00AF2444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6490D6B9" w14:textId="77777777" w:rsidR="00671A9F" w:rsidRDefault="00671A9F" w:rsidP="00AF2444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0FA9C4A0" w14:textId="77777777" w:rsidR="00671A9F" w:rsidRDefault="00671A9F" w:rsidP="00AF2444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4898A746" w14:textId="63C6F805" w:rsidR="00AF2444" w:rsidRDefault="00AF2444" w:rsidP="00AF2444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2</w:t>
      </w:r>
      <w:r w:rsidR="001379AE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 </w:t>
      </w:r>
    </w:p>
    <w:p w14:paraId="1A693A38" w14:textId="48791A64" w:rsidR="00671A9F" w:rsidRDefault="00671A9F" w:rsidP="00AF2444">
      <w:pPr>
        <w:rPr>
          <w:rFonts w:cstheme="minorHAnsi"/>
          <w:b/>
          <w:bCs/>
          <w:color w:val="00B0F0"/>
          <w:sz w:val="48"/>
          <w:szCs w:val="48"/>
        </w:rPr>
      </w:pPr>
      <w:r>
        <w:rPr>
          <w:rFonts w:cstheme="minorHAnsi"/>
          <w:b/>
          <w:bCs/>
          <w:noProof/>
          <w:color w:val="00B0F0"/>
          <w:sz w:val="48"/>
          <w:szCs w:val="48"/>
        </w:rPr>
        <w:drawing>
          <wp:inline distT="0" distB="0" distL="0" distR="0" wp14:anchorId="68F63DC0" wp14:editId="19890E48">
            <wp:extent cx="5734050" cy="5517137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10" cy="55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3774" w14:textId="2186AA02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3    </w:t>
      </w:r>
    </w:p>
    <w:p w14:paraId="3FE2518C" w14:textId="798D966A" w:rsidR="007F656E" w:rsidRDefault="007F656E" w:rsidP="00687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D06881" wp14:editId="342A451C">
            <wp:extent cx="6010275" cy="5445903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40" cy="54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2C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57AC7AA" w14:textId="73D5ABF0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4    </w:t>
      </w:r>
    </w:p>
    <w:p w14:paraId="33572766" w14:textId="149B669A" w:rsidR="001379AE" w:rsidRDefault="00C41D8E">
      <w:pP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28BBCEAE" wp14:editId="6F6311E4">
            <wp:extent cx="8229600" cy="3859530"/>
            <wp:effectExtent l="0" t="0" r="0" b="762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0BE1" w14:textId="77777777" w:rsid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</w:p>
    <w:p w14:paraId="3368AFDB" w14:textId="77777777" w:rsid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</w:p>
    <w:p w14:paraId="7696E1F6" w14:textId="77777777" w:rsid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</w:p>
    <w:p w14:paraId="404E9F7B" w14:textId="77777777" w:rsid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</w:p>
    <w:p w14:paraId="4596767B" w14:textId="77777777" w:rsid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</w:p>
    <w:p w14:paraId="02219BF3" w14:textId="23491424" w:rsidR="0062266A" w:rsidRPr="0062266A" w:rsidRDefault="0062266A" w:rsidP="0062266A">
      <w:pPr>
        <w:rPr>
          <w:rFonts w:ascii="Times New Roman" w:hAnsi="Times New Roman" w:cs="Times New Roman"/>
          <w:sz w:val="28"/>
          <w:szCs w:val="28"/>
        </w:rPr>
      </w:pPr>
      <w:r w:rsidRPr="0062266A">
        <w:rPr>
          <w:rFonts w:ascii="Times New Roman" w:hAnsi="Times New Roman" w:cs="Times New Roman"/>
          <w:sz w:val="28"/>
          <w:szCs w:val="28"/>
        </w:rPr>
        <w:lastRenderedPageBreak/>
        <w:t xml:space="preserve">Use the following driver program to test your class </w:t>
      </w:r>
      <w:r w:rsidRPr="00903DDD">
        <w:rPr>
          <w:rFonts w:ascii="Courier New" w:hAnsi="Courier New" w:cs="Courier New"/>
          <w:b/>
          <w:bCs/>
          <w:sz w:val="28"/>
          <w:szCs w:val="28"/>
        </w:rPr>
        <w:t>Complex</w:t>
      </w:r>
      <w:r w:rsidRPr="0062266A">
        <w:rPr>
          <w:rFonts w:ascii="Times New Roman" w:hAnsi="Times New Roman" w:cs="Times New Roman"/>
          <w:sz w:val="28"/>
          <w:szCs w:val="28"/>
        </w:rPr>
        <w:t xml:space="preserve"> and provide the output:</w:t>
      </w:r>
    </w:p>
    <w:p w14:paraId="5E68773E" w14:textId="77777777" w:rsidR="0062266A" w:rsidRPr="0062266A" w:rsidRDefault="0062266A" w:rsidP="0062266A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68B367AE" w14:textId="77777777" w:rsidR="0062266A" w:rsidRPr="0062266A" w:rsidRDefault="0062266A" w:rsidP="0062266A">
      <w:pPr>
        <w:spacing w:after="0"/>
        <w:rPr>
          <w:rFonts w:ascii="Courier New" w:hAnsi="Courier New" w:cs="Courier New"/>
          <w:color w:val="00B0F0"/>
          <w:sz w:val="24"/>
          <w:szCs w:val="24"/>
        </w:rPr>
      </w:pPr>
    </w:p>
    <w:p w14:paraId="459D6D1B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#include &lt;iostream&gt; </w:t>
      </w:r>
    </w:p>
    <w:p w14:paraId="436F780E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>#include "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Complex.h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>"</w:t>
      </w:r>
    </w:p>
    <w:p w14:paraId="265D835C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using namespace </w:t>
      </w:r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std;</w:t>
      </w:r>
      <w:proofErr w:type="gramEnd"/>
    </w:p>
    <w:p w14:paraId="6C8524D4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AE2D300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int </w:t>
      </w:r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main(</w:t>
      </w:r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7AC575BF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Complex </w:t>
      </w:r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a{</w:t>
      </w:r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>1, 7};</w:t>
      </w:r>
    </w:p>
    <w:p w14:paraId="04431CEC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Complex </w:t>
      </w:r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b{</w:t>
      </w:r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>9, 2};</w:t>
      </w:r>
    </w:p>
    <w:p w14:paraId="1DB93904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5CD1987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Complex c =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a.add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>(b); // invoke add function and assign to object c</w:t>
      </w:r>
    </w:p>
    <w:p w14:paraId="08595066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&lt;&lt;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a.toString</w:t>
      </w:r>
      <w:proofErr w:type="spellEnd"/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() &lt;&lt; " + " &lt;&lt;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b.toString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() &lt;&lt; " = " &lt;&lt;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c.toString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>() &lt;&lt; '\n';</w:t>
      </w:r>
    </w:p>
    <w:p w14:paraId="656E124C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AC0E51F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a.setComplexNumber</w:t>
      </w:r>
      <w:proofErr w:type="spellEnd"/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(10, 1); // reset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realPart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</w:p>
    <w:p w14:paraId="6522A53C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b.setComplexNumber</w:t>
      </w:r>
      <w:proofErr w:type="spellEnd"/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(11, 5); // and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imaginaryPart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7D29D9DE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9980924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c =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a.subtract</w:t>
      </w:r>
      <w:proofErr w:type="spellEnd"/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>(b); // invoke add function and assign to object c</w:t>
      </w:r>
    </w:p>
    <w:p w14:paraId="68A38EB4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&lt;&lt;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a.toString</w:t>
      </w:r>
      <w:proofErr w:type="spellEnd"/>
      <w:proofErr w:type="gram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() &lt;&lt; " - " &lt;&lt;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b.toString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() &lt;&lt; " = " &lt;&lt;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c.toString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>() &lt;&lt; '\n';</w:t>
      </w:r>
    </w:p>
    <w:p w14:paraId="65A68D6B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spellStart"/>
      <w:r w:rsidRPr="0062266A">
        <w:rPr>
          <w:rFonts w:ascii="Courier New" w:hAnsi="Courier New" w:cs="Courier New"/>
          <w:b/>
          <w:bCs/>
          <w:sz w:val="24"/>
          <w:szCs w:val="24"/>
        </w:rPr>
        <w:t>cout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 &lt;&lt; </w:t>
      </w:r>
      <w:proofErr w:type="spellStart"/>
      <w:proofErr w:type="gramStart"/>
      <w:r w:rsidRPr="0062266A">
        <w:rPr>
          <w:rFonts w:ascii="Courier New" w:hAnsi="Courier New" w:cs="Courier New"/>
          <w:b/>
          <w:bCs/>
          <w:sz w:val="24"/>
          <w:szCs w:val="24"/>
        </w:rPr>
        <w:t>endl</w:t>
      </w:r>
      <w:proofErr w:type="spellEnd"/>
      <w:r w:rsidRPr="0062266A">
        <w:rPr>
          <w:rFonts w:ascii="Courier New" w:hAnsi="Courier New" w:cs="Courier New"/>
          <w:b/>
          <w:bCs/>
          <w:sz w:val="24"/>
          <w:szCs w:val="24"/>
        </w:rPr>
        <w:t>;</w:t>
      </w:r>
      <w:proofErr w:type="gramEnd"/>
    </w:p>
    <w:p w14:paraId="418C2FA4" w14:textId="77777777" w:rsidR="0062266A" w:rsidRPr="0062266A" w:rsidRDefault="0062266A" w:rsidP="0062266A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62266A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3FECD419" w14:textId="77777777" w:rsidR="007F656E" w:rsidRDefault="007F656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3E2253B1" w14:textId="77777777" w:rsidR="00C41D8E" w:rsidRDefault="00C41D8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5DE2E15C" w14:textId="77777777" w:rsidR="00C41D8E" w:rsidRDefault="00C41D8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0209EFEA" w14:textId="77777777" w:rsidR="00C41D8E" w:rsidRDefault="00C41D8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6182952D" w14:textId="77777777" w:rsidR="00C4618E" w:rsidRDefault="00C4618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66164C2F" w14:textId="4AE22A6E" w:rsidR="001379AE" w:rsidRDefault="001379AE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AF2444">
        <w:rPr>
          <w:rFonts w:ascii="Times New Roman" w:hAnsi="Times New Roman" w:cs="Times New Roman"/>
          <w:b/>
          <w:bCs/>
          <w:color w:val="00B0F0"/>
          <w:sz w:val="32"/>
          <w:szCs w:val="32"/>
        </w:rPr>
        <w:lastRenderedPageBreak/>
        <w:t>Q.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5    </w:t>
      </w:r>
    </w:p>
    <w:p w14:paraId="4BD155A5" w14:textId="0D4A769E" w:rsidR="001379AE" w:rsidRDefault="00C41D8E">
      <w:pP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B0F0"/>
          <w:sz w:val="32"/>
          <w:szCs w:val="32"/>
        </w:rPr>
        <w:drawing>
          <wp:inline distT="0" distB="0" distL="0" distR="0" wp14:anchorId="7CB554C0" wp14:editId="22D09B8B">
            <wp:extent cx="8229600" cy="139827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5585" w14:textId="65C6CCC9" w:rsidR="00C4618E" w:rsidRPr="00C4618E" w:rsidRDefault="00C4618E" w:rsidP="00C4618E">
      <w:pPr>
        <w:rPr>
          <w:rFonts w:ascii="Times New Roman" w:hAnsi="Times New Roman" w:cs="Times New Roman"/>
          <w:noProof/>
          <w:sz w:val="28"/>
          <w:szCs w:val="28"/>
        </w:rPr>
      </w:pPr>
      <w:r w:rsidRPr="00C4618E">
        <w:rPr>
          <w:rFonts w:ascii="Times New Roman" w:hAnsi="Times New Roman" w:cs="Times New Roman"/>
          <w:noProof/>
          <w:sz w:val="28"/>
          <w:szCs w:val="28"/>
        </w:rPr>
        <w:t xml:space="preserve">Use the following driver program to test your class </w:t>
      </w:r>
      <w:r w:rsidR="00903DDD" w:rsidRPr="00903DDD">
        <w:rPr>
          <w:rFonts w:ascii="Courier New" w:hAnsi="Courier New" w:cs="Courier New"/>
          <w:b/>
          <w:bCs/>
          <w:noProof/>
          <w:sz w:val="28"/>
          <w:szCs w:val="28"/>
        </w:rPr>
        <w:t>Date</w:t>
      </w:r>
      <w:r w:rsidRPr="00C4618E">
        <w:rPr>
          <w:rFonts w:ascii="Times New Roman" w:hAnsi="Times New Roman" w:cs="Times New Roman"/>
          <w:noProof/>
          <w:sz w:val="28"/>
          <w:szCs w:val="28"/>
        </w:rPr>
        <w:t xml:space="preserve"> and provide the output:</w:t>
      </w:r>
    </w:p>
    <w:p w14:paraId="0EA91937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#include &lt;iostream&gt; </w:t>
      </w:r>
    </w:p>
    <w:p w14:paraId="083912AC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>#include "Date.h" // include definitions of class Date</w:t>
      </w:r>
    </w:p>
    <w:p w14:paraId="108E1319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>using namespace std;</w:t>
      </w:r>
    </w:p>
    <w:p w14:paraId="357F6BEB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</w:p>
    <w:p w14:paraId="745BD4EF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>int main() {</w:t>
      </w:r>
    </w:p>
    <w:p w14:paraId="0204C85E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const unsigned int MAXDAYS{16};</w:t>
      </w:r>
    </w:p>
    <w:p w14:paraId="0C877539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Date d{12, 24, 2013}; // instantiate object d of class Date</w:t>
      </w:r>
    </w:p>
    <w:p w14:paraId="43A8D297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</w:p>
    <w:p w14:paraId="3EA3D53F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// output Date object d's value</w:t>
      </w:r>
    </w:p>
    <w:p w14:paraId="2E3899BF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for (unsigned int loop{1}; loop &lt;= MAXDAYS; ++loop) {</w:t>
      </w:r>
    </w:p>
    <w:p w14:paraId="4C6EEF48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   cout &lt;&lt; d.toString() &lt;&lt; endl;</w:t>
      </w:r>
    </w:p>
    <w:p w14:paraId="56DE6E27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   d.nextDay(); // invokes function next day</w:t>
      </w:r>
    </w:p>
    <w:p w14:paraId="2E34B592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} </w:t>
      </w:r>
    </w:p>
    <w:p w14:paraId="37266EFE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</w:p>
    <w:p w14:paraId="587CCEA7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   cout &lt;&lt; endl;</w:t>
      </w:r>
    </w:p>
    <w:p w14:paraId="4710C857" w14:textId="77777777" w:rsidR="00C4618E" w:rsidRPr="00C4618E" w:rsidRDefault="00C461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C4618E">
        <w:rPr>
          <w:rFonts w:ascii="Courier New" w:hAnsi="Courier New" w:cs="Courier New"/>
          <w:b/>
          <w:bCs/>
          <w:noProof/>
          <w:sz w:val="28"/>
          <w:szCs w:val="28"/>
        </w:rPr>
        <w:t xml:space="preserve">} </w:t>
      </w:r>
    </w:p>
    <w:p w14:paraId="1528D23B" w14:textId="4AEE44EE" w:rsidR="00C41D8E" w:rsidRPr="00C4618E" w:rsidRDefault="00C41D8E" w:rsidP="00C4618E">
      <w:pPr>
        <w:spacing w:after="0"/>
        <w:ind w:left="720"/>
        <w:rPr>
          <w:rFonts w:ascii="Courier New" w:hAnsi="Courier New" w:cs="Courier New"/>
          <w:b/>
          <w:bCs/>
          <w:noProof/>
          <w:sz w:val="28"/>
          <w:szCs w:val="28"/>
        </w:rPr>
      </w:pPr>
    </w:p>
    <w:sectPr w:rsidR="00C41D8E" w:rsidRPr="00C4618E" w:rsidSect="00FC1D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623C"/>
    <w:multiLevelType w:val="hybridMultilevel"/>
    <w:tmpl w:val="509AB2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35571"/>
    <w:multiLevelType w:val="hybridMultilevel"/>
    <w:tmpl w:val="F5DC7E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F78A9"/>
    <w:multiLevelType w:val="hybridMultilevel"/>
    <w:tmpl w:val="509AB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80FE0"/>
    <w:multiLevelType w:val="hybridMultilevel"/>
    <w:tmpl w:val="CDB097F4"/>
    <w:lvl w:ilvl="0" w:tplc="409C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840105">
    <w:abstractNumId w:val="2"/>
  </w:num>
  <w:num w:numId="2" w16cid:durableId="1210339558">
    <w:abstractNumId w:val="1"/>
  </w:num>
  <w:num w:numId="3" w16cid:durableId="2126580399">
    <w:abstractNumId w:val="3"/>
  </w:num>
  <w:num w:numId="4" w16cid:durableId="181078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5E"/>
    <w:rsid w:val="00000121"/>
    <w:rsid w:val="001379AE"/>
    <w:rsid w:val="001D421C"/>
    <w:rsid w:val="001F0522"/>
    <w:rsid w:val="0023491D"/>
    <w:rsid w:val="002746B3"/>
    <w:rsid w:val="002B17B9"/>
    <w:rsid w:val="003033BE"/>
    <w:rsid w:val="003A55EF"/>
    <w:rsid w:val="003B44DF"/>
    <w:rsid w:val="00426D52"/>
    <w:rsid w:val="00453FBA"/>
    <w:rsid w:val="005015A9"/>
    <w:rsid w:val="0062266A"/>
    <w:rsid w:val="00643995"/>
    <w:rsid w:val="00671A9F"/>
    <w:rsid w:val="0068782C"/>
    <w:rsid w:val="00691D33"/>
    <w:rsid w:val="007F656E"/>
    <w:rsid w:val="008229DA"/>
    <w:rsid w:val="008937E4"/>
    <w:rsid w:val="00903DDD"/>
    <w:rsid w:val="009F2BAD"/>
    <w:rsid w:val="00A55197"/>
    <w:rsid w:val="00AF2444"/>
    <w:rsid w:val="00B32924"/>
    <w:rsid w:val="00B374E3"/>
    <w:rsid w:val="00B62B35"/>
    <w:rsid w:val="00C20F93"/>
    <w:rsid w:val="00C41D8E"/>
    <w:rsid w:val="00C4618E"/>
    <w:rsid w:val="00C7428B"/>
    <w:rsid w:val="00C97FFA"/>
    <w:rsid w:val="00D274F0"/>
    <w:rsid w:val="00D602B5"/>
    <w:rsid w:val="00D61B54"/>
    <w:rsid w:val="00D7123A"/>
    <w:rsid w:val="00DF1562"/>
    <w:rsid w:val="00EA751A"/>
    <w:rsid w:val="00F90519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A1E3"/>
  <w15:chartTrackingRefBased/>
  <w15:docId w15:val="{049223CE-9F8A-4B83-9260-69E03B63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Hseu-Ming Chen</dc:creator>
  <cp:keywords/>
  <dc:description/>
  <cp:lastModifiedBy>Hseu-Ming Chen</cp:lastModifiedBy>
  <cp:revision>37</cp:revision>
  <dcterms:created xsi:type="dcterms:W3CDTF">2020-10-10T04:39:00Z</dcterms:created>
  <dcterms:modified xsi:type="dcterms:W3CDTF">2022-11-16T17:53:00Z</dcterms:modified>
</cp:coreProperties>
</file>