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CB" w:rsidRDefault="00BE12CB" w:rsidP="00BE12C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Block replication  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副</w:t>
      </w:r>
      <w:bookmarkStart w:id="0" w:name="_GoBack"/>
      <w:bookmarkEnd w:id="0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本数</w:t>
      </w:r>
    </w:p>
    <w:p w:rsidR="00BE12CB" w:rsidRDefault="00BE12CB" w:rsidP="00BE12C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dfs.blocksize      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block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大小</w:t>
      </w:r>
    </w:p>
    <w:p w:rsidR="00BE12CB" w:rsidRDefault="00BE12CB" w:rsidP="006E4E64">
      <w:pPr>
        <w:rPr>
          <w:sz w:val="28"/>
          <w:szCs w:val="28"/>
          <w:lang w:val="zh-CN"/>
        </w:rPr>
      </w:pPr>
    </w:p>
    <w:p w:rsidR="006E4E64" w:rsidRPr="006E4E64" w:rsidRDefault="006E4E64" w:rsidP="006E4E64">
      <w:pPr>
        <w:pStyle w:val="1"/>
        <w:numPr>
          <w:ilvl w:val="0"/>
          <w:numId w:val="3"/>
        </w:numPr>
        <w:spacing w:line="240" w:lineRule="auto"/>
        <w:rPr>
          <w:sz w:val="28"/>
          <w:szCs w:val="28"/>
          <w:lang w:val="zh-CN"/>
        </w:rPr>
      </w:pPr>
      <w:r w:rsidRPr="006E4E64">
        <w:rPr>
          <w:sz w:val="28"/>
          <w:szCs w:val="28"/>
          <w:lang w:val="zh-CN"/>
        </w:rPr>
        <w:t>blocksize设置</w:t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现场一个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block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大小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128M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。测试现场硬盘写入速度及机器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间网速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如下：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893810" cy="1207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979410" cy="966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941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44618" cy="10869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05" cy="10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 xml:space="preserve"> HDFS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中平均寻址时间大概为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10ms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；经过官方测试发现，寻址时间为传输时间的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1%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时，为最佳状态；所以最佳传输时间为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10ms/0.01=1000ms=1s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。</w:t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目前测试磁盘的传输速率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 xml:space="preserve">&gt;190MB/s  , 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机器间传输速率只有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95MB/s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；</w:t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计算出最佳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block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大小：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95MB/s x 1s = 95MB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，所以设定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block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大小为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128MB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是合理的。</w:t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方案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：</w:t>
      </w:r>
      <w:proofErr w:type="gramStart"/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提升网速至少</w:t>
      </w:r>
      <w:proofErr w:type="gramEnd"/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为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200M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以上，则可配置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block size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为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256M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，可有效降低内存占用。</w:t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</w:p>
    <w:p w:rsidR="006E4E64" w:rsidRPr="006E4E64" w:rsidRDefault="006E4E64" w:rsidP="006E4E64">
      <w:pPr>
        <w:pStyle w:val="1"/>
        <w:numPr>
          <w:ilvl w:val="0"/>
          <w:numId w:val="3"/>
        </w:numPr>
        <w:spacing w:line="240" w:lineRule="auto"/>
        <w:rPr>
          <w:sz w:val="28"/>
          <w:szCs w:val="28"/>
          <w:lang w:val="zh-CN"/>
        </w:rPr>
      </w:pPr>
      <w:r w:rsidRPr="006E4E64">
        <w:rPr>
          <w:sz w:val="28"/>
          <w:szCs w:val="28"/>
          <w:lang w:val="zh-CN"/>
        </w:rPr>
        <w:t>修改内存配置</w:t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现场环境显示文件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\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文件夹和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bolck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对象共有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165866260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个，参照如下对照表</w:t>
      </w:r>
    </w:p>
    <w:p w:rsidR="006E4E64" w:rsidRDefault="006E4E64" w:rsidP="006E4E64">
      <w:pPr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可将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NameNode Java heap size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修改为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92160M--&gt;94976M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NameNode new generation size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NameNode maximum new generation size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修改为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11520M--&gt;8960M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977005" cy="150114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P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方案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修改配置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NameNode Java heap size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：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94976M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NameNode new generation size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：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8960M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，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NameNode maximum new generation size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：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8960M</w:t>
      </w:r>
    </w:p>
    <w:p w:rsidR="006E4E64" w:rsidRP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6E4E64" w:rsidRP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6E4E64" w:rsidRPr="006E4E64" w:rsidRDefault="006E4E64" w:rsidP="006E4E64">
      <w:pPr>
        <w:pStyle w:val="1"/>
        <w:numPr>
          <w:ilvl w:val="0"/>
          <w:numId w:val="3"/>
        </w:numPr>
        <w:spacing w:line="240" w:lineRule="auto"/>
        <w:rPr>
          <w:sz w:val="28"/>
          <w:szCs w:val="28"/>
          <w:lang w:val="zh-CN"/>
        </w:rPr>
      </w:pPr>
      <w:r w:rsidRPr="006E4E64">
        <w:rPr>
          <w:sz w:val="28"/>
          <w:szCs w:val="28"/>
          <w:lang w:val="zh-CN"/>
        </w:rPr>
        <w:t>合并小文件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目录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/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文件和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block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均会占用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namenode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内存，大量小文件会降低内存使用效率，小文件的读写性远远低于大文件的读写，对小文件读写需要在多个数据源切换，严重影响性能。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使用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hadoop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自带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archive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对集群中的小文件进行归档，将小文件打包到更大的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HAR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文件。一般建议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HAR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文件和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blocksize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大小接近。</w:t>
      </w:r>
    </w:p>
    <w:p w:rsidR="006E4E64" w:rsidRDefault="006E4E64" w:rsidP="006E4E64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用法：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3580130" cy="25019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-archiveName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：指定归档文件名称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-p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：指定要归档目录或文件的父目录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-r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：指定归档文件的副本数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*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：使用通配的方式归档一类文件或目录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dest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：指定归档文件的输出目录</w:t>
      </w:r>
    </w:p>
    <w:p w:rsidR="006E4E64" w:rsidRDefault="006E4E64" w:rsidP="006E4E64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举例：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待合并小文件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40075" cy="196659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P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合并</w:t>
      </w:r>
      <w:r w:rsidRPr="006E4E6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：</w:t>
      </w:r>
      <w:proofErr w:type="gramStart"/>
      <w:r w:rsidRPr="006E4E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hadoop  archive</w:t>
      </w:r>
      <w:proofErr w:type="gramEnd"/>
      <w:r w:rsidRPr="006E4E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-archiveName  test.har  -p /zc/small/small  -r 2  *  /zc/small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916805" cy="31572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val="zh-CN"/>
        </w:rPr>
        <w:t>当创建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val="zh-CN"/>
        </w:rPr>
        <w:t>archive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val="zh-CN"/>
        </w:rPr>
        <w:t>时原文件不会删除，需手动</w:t>
      </w:r>
      <w:proofErr w:type="gramStart"/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val="zh-CN"/>
        </w:rPr>
        <w:t>删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，创建是由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mapreduce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作业完成的。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880995" cy="362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查看归档文件和原文件一样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>
            <wp:extent cx="3424555" cy="19411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其他可能用到的操作命令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将归档文件内容复制到其他目录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 xml:space="preserve"> hdfs dfs -cp har:///zc/small/test.har/*   /zc/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删除归档文件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 xml:space="preserve"> hdfs dfs -rm -r  /zc/small/test.har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</w:p>
    <w:p w:rsidR="006E4E64" w:rsidRDefault="006E4E64" w:rsidP="006E4E64">
      <w:pPr>
        <w:pStyle w:val="1"/>
        <w:numPr>
          <w:ilvl w:val="0"/>
          <w:numId w:val="3"/>
        </w:numPr>
        <w:spacing w:line="240" w:lineRule="auto"/>
        <w:rPr>
          <w:rFonts w:ascii="Times New Roman" w:eastAsia="宋体" w:hAnsi="Times New Roman" w:cs="Times New Roman"/>
          <w:b w:val="0"/>
          <w:bCs w:val="0"/>
          <w:color w:val="000000"/>
          <w:kern w:val="0"/>
          <w:sz w:val="24"/>
          <w:szCs w:val="24"/>
          <w:lang w:val="zh-CN"/>
        </w:rPr>
      </w:pPr>
      <w:r w:rsidRPr="006E4E64">
        <w:rPr>
          <w:sz w:val="28"/>
          <w:szCs w:val="28"/>
          <w:lang w:val="zh-CN"/>
        </w:rPr>
        <w:t>定期删除没用的文件</w:t>
      </w: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</w:p>
    <w:p w:rsidR="006E4E64" w:rsidRDefault="006E4E64" w:rsidP="006E4E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</w:pPr>
    </w:p>
    <w:p w:rsidR="006E4E64" w:rsidRDefault="006E4E64" w:rsidP="006E4E64">
      <w:pPr>
        <w:autoSpaceDE w:val="0"/>
        <w:autoSpaceDN w:val="0"/>
        <w:adjustRightInd w:val="0"/>
        <w:spacing w:line="360" w:lineRule="auto"/>
        <w:ind w:left="420"/>
        <w:rPr>
          <w:rFonts w:ascii="Times New Roman" w:eastAsia="宋体" w:hAnsi="Times New Roman" w:cs="Times New Roman"/>
          <w:kern w:val="0"/>
          <w:sz w:val="28"/>
          <w:szCs w:val="28"/>
          <w:lang w:val="x-none"/>
        </w:rPr>
      </w:pPr>
    </w:p>
    <w:p w:rsidR="005151D6" w:rsidRDefault="005151D6"/>
    <w:sectPr w:rsidR="005151D6" w:rsidSect="006A55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1BEA"/>
    <w:multiLevelType w:val="hybridMultilevel"/>
    <w:tmpl w:val="0A7ED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DB833"/>
    <w:multiLevelType w:val="singleLevel"/>
    <w:tmpl w:val="347AA1A3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宋体" w:hAnsiTheme="minorHAnsi" w:cs="宋体"/>
        <w:b/>
        <w:bCs/>
        <w:color w:val="000000"/>
        <w:sz w:val="22"/>
        <w:szCs w:val="22"/>
      </w:rPr>
    </w:lvl>
  </w:abstractNum>
  <w:abstractNum w:abstractNumId="2" w15:restartNumberingAfterBreak="0">
    <w:nsid w:val="793B3BEC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b/>
        <w:bCs/>
        <w:color w:val="000000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DC"/>
    <w:rsid w:val="005151D6"/>
    <w:rsid w:val="006E4E64"/>
    <w:rsid w:val="008361DC"/>
    <w:rsid w:val="00B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46B4"/>
  <w15:chartTrackingRefBased/>
  <w15:docId w15:val="{8F256D0F-9B8B-45FA-B2B9-640EFAE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E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1003</Characters>
  <Application>Microsoft Office Word</Application>
  <DocSecurity>0</DocSecurity>
  <Lines>8</Lines>
  <Paragraphs>2</Paragraphs>
  <ScaleCrop>false</ScaleCrop>
  <Company>User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3</cp:revision>
  <dcterms:created xsi:type="dcterms:W3CDTF">2021-07-20T06:51:00Z</dcterms:created>
  <dcterms:modified xsi:type="dcterms:W3CDTF">2021-07-20T06:54:00Z</dcterms:modified>
</cp:coreProperties>
</file>