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698D" w14:textId="25DC8120" w:rsidR="00F51521" w:rsidRPr="00CB41A5" w:rsidRDefault="00CB41A5">
      <w:pPr>
        <w:rPr>
          <w:sz w:val="32"/>
          <w:szCs w:val="32"/>
        </w:rPr>
      </w:pPr>
      <w:r w:rsidRPr="00CB41A5">
        <w:rPr>
          <w:rFonts w:hint="eastAsia"/>
          <w:sz w:val="32"/>
          <w:szCs w:val="32"/>
        </w:rPr>
        <w:t>P</w:t>
      </w:r>
      <w:r w:rsidRPr="00CB41A5">
        <w:rPr>
          <w:sz w:val="32"/>
          <w:szCs w:val="32"/>
        </w:rPr>
        <w:t>371</w:t>
      </w:r>
    </w:p>
    <w:p w14:paraId="175276EE" w14:textId="31AC4F70" w:rsidR="00CB41A5" w:rsidRDefault="00CB41A5">
      <w:pPr>
        <w:rPr>
          <w:sz w:val="32"/>
          <w:szCs w:val="32"/>
        </w:rPr>
      </w:pPr>
      <w:r w:rsidRPr="00CB41A5">
        <w:rPr>
          <w:rFonts w:hint="eastAsia"/>
          <w:sz w:val="32"/>
          <w:szCs w:val="32"/>
        </w:rPr>
        <w:t>2</w:t>
      </w:r>
      <w:r w:rsidRPr="00CB41A5"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1579722B" w14:textId="77777777" w:rsidR="00CA29EB" w:rsidRDefault="00CA29EB">
      <w:pPr>
        <w:rPr>
          <w:sz w:val="32"/>
          <w:szCs w:val="32"/>
        </w:rPr>
      </w:pPr>
      <w:r w:rsidRPr="00CA29EB">
        <w:rPr>
          <w:sz w:val="32"/>
          <w:szCs w:val="32"/>
        </w:rPr>
        <w:t xml:space="preserve">procedure square(n: nonnegative integer) </w:t>
      </w:r>
    </w:p>
    <w:p w14:paraId="5B49CC4A" w14:textId="77777777" w:rsidR="00CA29EB" w:rsidRDefault="00CA29EB">
      <w:pPr>
        <w:rPr>
          <w:sz w:val="32"/>
          <w:szCs w:val="32"/>
        </w:rPr>
      </w:pPr>
      <w:r w:rsidRPr="00CA29EB">
        <w:rPr>
          <w:sz w:val="32"/>
          <w:szCs w:val="32"/>
        </w:rPr>
        <w:t xml:space="preserve">if n = 0 </w:t>
      </w:r>
    </w:p>
    <w:p w14:paraId="5D7AE1B4" w14:textId="77777777" w:rsidR="00CA29EB" w:rsidRDefault="00CA29EB">
      <w:pPr>
        <w:rPr>
          <w:sz w:val="32"/>
          <w:szCs w:val="32"/>
        </w:rPr>
      </w:pPr>
      <w:r w:rsidRPr="00CA29EB">
        <w:rPr>
          <w:sz w:val="32"/>
          <w:szCs w:val="32"/>
        </w:rPr>
        <w:t xml:space="preserve">then return 0 </w:t>
      </w:r>
    </w:p>
    <w:p w14:paraId="62708B53" w14:textId="77777777" w:rsidR="00CA29EB" w:rsidRDefault="00CA29EB">
      <w:pPr>
        <w:rPr>
          <w:sz w:val="32"/>
          <w:szCs w:val="32"/>
        </w:rPr>
      </w:pPr>
      <w:r w:rsidRPr="00CA29EB">
        <w:rPr>
          <w:sz w:val="32"/>
          <w:szCs w:val="32"/>
        </w:rPr>
        <w:t xml:space="preserve">else </w:t>
      </w:r>
    </w:p>
    <w:p w14:paraId="3A704066" w14:textId="6BB05606" w:rsidR="00CB41A5" w:rsidRDefault="00CA29EB">
      <w:pPr>
        <w:rPr>
          <w:sz w:val="32"/>
          <w:szCs w:val="32"/>
        </w:rPr>
      </w:pPr>
      <w:r w:rsidRPr="00CA29EB">
        <w:rPr>
          <w:sz w:val="32"/>
          <w:szCs w:val="32"/>
        </w:rPr>
        <w:t>return square(n</w:t>
      </w:r>
      <w:r w:rsidRPr="00CA29EB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A29EB">
        <w:rPr>
          <w:sz w:val="32"/>
          <w:szCs w:val="32"/>
        </w:rPr>
        <w:t>1)+2(n</w:t>
      </w:r>
      <w:r w:rsidRPr="00CA29EB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CA29EB">
        <w:rPr>
          <w:sz w:val="32"/>
          <w:szCs w:val="32"/>
        </w:rPr>
        <w:t>1)+</w:t>
      </w:r>
      <w:r>
        <w:rPr>
          <w:sz w:val="32"/>
          <w:szCs w:val="32"/>
        </w:rPr>
        <w:t>1</w:t>
      </w:r>
    </w:p>
    <w:p w14:paraId="66E105F6" w14:textId="61AE89DA" w:rsidR="00AB3932" w:rsidRDefault="00AB3932">
      <w:pPr>
        <w:rPr>
          <w:sz w:val="32"/>
          <w:szCs w:val="32"/>
        </w:rPr>
      </w:pPr>
    </w:p>
    <w:p w14:paraId="7FEB6814" w14:textId="23F14FD3" w:rsidR="00AB3932" w:rsidRDefault="007469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396-397</w:t>
      </w:r>
    </w:p>
    <w:p w14:paraId="7B90232C" w14:textId="5D3960D2" w:rsidR="0074694C" w:rsidRDefault="007469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7:</w:t>
      </w:r>
    </w:p>
    <w:p w14:paraId="7D443160" w14:textId="08C36A0A" w:rsidR="0074694C" w:rsidRDefault="007469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^50</w:t>
      </w:r>
    </w:p>
    <w:p w14:paraId="4BC7B34F" w14:textId="77777777" w:rsidR="0074694C" w:rsidRDefault="0074694C">
      <w:pPr>
        <w:rPr>
          <w:sz w:val="32"/>
          <w:szCs w:val="32"/>
        </w:rPr>
      </w:pPr>
    </w:p>
    <w:p w14:paraId="4E5E0E3E" w14:textId="6702655A" w:rsidR="0074694C" w:rsidRDefault="007469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5:</w:t>
      </w:r>
    </w:p>
    <w:p w14:paraId="61F709A1" w14:textId="49F4798B" w:rsidR="0074694C" w:rsidRDefault="007469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6-1)!/2 = 60</w:t>
      </w:r>
    </w:p>
    <w:p w14:paraId="42E7AF2D" w14:textId="4D38177B" w:rsidR="00484782" w:rsidRDefault="00484782">
      <w:pPr>
        <w:rPr>
          <w:sz w:val="32"/>
          <w:szCs w:val="32"/>
        </w:rPr>
      </w:pPr>
    </w:p>
    <w:p w14:paraId="7BE9A41E" w14:textId="660EEB5C" w:rsidR="00484782" w:rsidRDefault="004847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405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406</w:t>
      </w:r>
    </w:p>
    <w:p w14:paraId="65681511" w14:textId="291CDA8D" w:rsidR="00484782" w:rsidRDefault="004847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52F917A2" w14:textId="76A8D9D7" w:rsidR="00484782" w:rsidRDefault="004226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0 * 99 + 1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4951</w:t>
      </w:r>
    </w:p>
    <w:p w14:paraId="3A7CF886" w14:textId="77777777" w:rsidR="0042266A" w:rsidRDefault="0042266A">
      <w:pPr>
        <w:rPr>
          <w:sz w:val="32"/>
          <w:szCs w:val="32"/>
        </w:rPr>
      </w:pPr>
    </w:p>
    <w:p w14:paraId="2E0371B5" w14:textId="3D8FC12E" w:rsidR="00484782" w:rsidRDefault="004847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4EF2CF69" w14:textId="14511998" w:rsidR="00484782" w:rsidRDefault="00D905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8 * 17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646 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 677</w:t>
      </w:r>
    </w:p>
    <w:p w14:paraId="064F8954" w14:textId="39D2521A" w:rsidR="00D905E6" w:rsidRDefault="00D905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8 * 18 = 684 &gt; 677, so it is 18.</w:t>
      </w:r>
    </w:p>
    <w:p w14:paraId="54A48E61" w14:textId="5EDEDD04" w:rsidR="006E0021" w:rsidRDefault="006E0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</w:t>
      </w:r>
      <w:r>
        <w:rPr>
          <w:sz w:val="32"/>
          <w:szCs w:val="32"/>
        </w:rPr>
        <w:t>413-414</w:t>
      </w:r>
    </w:p>
    <w:p w14:paraId="26D1CC1B" w14:textId="06145F92" w:rsidR="006E0021" w:rsidRDefault="006E0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56A3260D" w14:textId="681B13BE" w:rsidR="006E0021" w:rsidRDefault="006E0021">
      <w:pPr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！/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！ =</w:t>
      </w:r>
      <w:r>
        <w:rPr>
          <w:sz w:val="32"/>
          <w:szCs w:val="32"/>
        </w:rPr>
        <w:t xml:space="preserve"> 1320</w:t>
      </w:r>
    </w:p>
    <w:p w14:paraId="71D14B2C" w14:textId="053DBE17" w:rsidR="006E0021" w:rsidRDefault="006E0021">
      <w:pPr>
        <w:rPr>
          <w:sz w:val="32"/>
          <w:szCs w:val="32"/>
        </w:rPr>
      </w:pPr>
    </w:p>
    <w:p w14:paraId="259EE357" w14:textId="34404315" w:rsidR="006E0021" w:rsidRDefault="006E00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205A5DAA" w14:textId="1EA2501C" w:rsidR="005E4825" w:rsidRDefault="005E48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C(25,4) = 25!/(21!)*(4!) = 12650</w:t>
      </w:r>
    </w:p>
    <w:p w14:paraId="53E80801" w14:textId="330F8AF1" w:rsidR="005E4825" w:rsidRDefault="005E48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P(25,4) = 25!/21! = 303600</w:t>
      </w:r>
    </w:p>
    <w:p w14:paraId="76521CE9" w14:textId="472BFCEC" w:rsidR="005E4825" w:rsidRDefault="005E4825">
      <w:pPr>
        <w:rPr>
          <w:sz w:val="32"/>
          <w:szCs w:val="32"/>
        </w:rPr>
      </w:pPr>
    </w:p>
    <w:p w14:paraId="7D92C152" w14:textId="15A4B1C0" w:rsidR="005E4825" w:rsidRDefault="000D6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422</w:t>
      </w:r>
    </w:p>
    <w:p w14:paraId="6A43C39A" w14:textId="12AD0823" w:rsidR="000D6EDC" w:rsidRDefault="000D6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1:</w:t>
      </w:r>
    </w:p>
    <w:p w14:paraId="131DEAFB" w14:textId="4825C2D8" w:rsidR="000D6EDC" w:rsidRDefault="000D6E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 just need to prove (n,0) – (n,1) + (n,2) - …+(-1)^n</w:t>
      </w:r>
      <w:r w:rsidR="0015576E">
        <w:rPr>
          <w:sz w:val="32"/>
          <w:szCs w:val="32"/>
        </w:rPr>
        <w:t>(n,n) = 0.</w:t>
      </w:r>
    </w:p>
    <w:p w14:paraId="6BB0B561" w14:textId="07115151" w:rsidR="0015576E" w:rsidRPr="00CB41A5" w:rsidRDefault="001557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ecause(1 – 1)^n = 0, it has been proved.</w:t>
      </w:r>
    </w:p>
    <w:sectPr w:rsidR="0015576E" w:rsidRPr="00CB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0"/>
    <w:rsid w:val="000D6EDC"/>
    <w:rsid w:val="0015576E"/>
    <w:rsid w:val="0042266A"/>
    <w:rsid w:val="00484782"/>
    <w:rsid w:val="005E4825"/>
    <w:rsid w:val="006E0021"/>
    <w:rsid w:val="0074694C"/>
    <w:rsid w:val="009655B0"/>
    <w:rsid w:val="00AB3932"/>
    <w:rsid w:val="00CA29EB"/>
    <w:rsid w:val="00CB41A5"/>
    <w:rsid w:val="00D905E6"/>
    <w:rsid w:val="00F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14E5"/>
  <w15:chartTrackingRefBased/>
  <w15:docId w15:val="{B7E30531-38B9-4FF7-9C66-BB05368B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10</cp:revision>
  <dcterms:created xsi:type="dcterms:W3CDTF">2020-04-26T13:36:00Z</dcterms:created>
  <dcterms:modified xsi:type="dcterms:W3CDTF">2020-05-09T08:32:00Z</dcterms:modified>
</cp:coreProperties>
</file>