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9299" w14:textId="14C0543C" w:rsidR="00500C69" w:rsidRDefault="009B5C77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3</w:t>
      </w:r>
      <w:r>
        <w:rPr>
          <w:sz w:val="52"/>
          <w:szCs w:val="52"/>
        </w:rPr>
        <w:t>.3</w:t>
      </w:r>
    </w:p>
    <w:p w14:paraId="204D0C7F" w14:textId="635553E9" w:rsidR="009B5C77" w:rsidRDefault="009B5C77">
      <w:pPr>
        <w:rPr>
          <w:sz w:val="32"/>
          <w:szCs w:val="32"/>
        </w:rPr>
      </w:pPr>
    </w:p>
    <w:p w14:paraId="5B80F752" w14:textId="181B3F1B" w:rsidR="009B5C77" w:rsidRDefault="009B5C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34</w:t>
      </w:r>
    </w:p>
    <w:p w14:paraId="6850BBE8" w14:textId="7C45AFF5" w:rsidR="009B5C77" w:rsidRDefault="009B5C77">
      <w:pPr>
        <w:rPr>
          <w:sz w:val="32"/>
          <w:szCs w:val="32"/>
        </w:rPr>
      </w:pPr>
    </w:p>
    <w:p w14:paraId="187C53CD" w14:textId="24B19AA2" w:rsidR="009B5C77" w:rsidRDefault="009B5C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382"/>
        <w:gridCol w:w="829"/>
        <w:gridCol w:w="1519"/>
        <w:gridCol w:w="904"/>
        <w:gridCol w:w="829"/>
        <w:gridCol w:w="2210"/>
      </w:tblGrid>
      <w:tr w:rsidR="00E50995" w14:paraId="215CF2BF" w14:textId="77777777" w:rsidTr="00E50995">
        <w:tc>
          <w:tcPr>
            <w:tcW w:w="382" w:type="dxa"/>
          </w:tcPr>
          <w:p w14:paraId="0CFBE9D4" w14:textId="631E1D4A" w:rsidR="00E50995" w:rsidRPr="00E50995" w:rsidRDefault="00E579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     </w:t>
            </w:r>
          </w:p>
        </w:tc>
        <w:tc>
          <w:tcPr>
            <w:tcW w:w="382" w:type="dxa"/>
          </w:tcPr>
          <w:p w14:paraId="37462450" w14:textId="32EFCD66" w:rsidR="00E50995" w:rsidRPr="00E50995" w:rsidRDefault="00E50995">
            <w:pPr>
              <w:rPr>
                <w:sz w:val="32"/>
                <w:szCs w:val="32"/>
              </w:rPr>
            </w:pPr>
            <w:r w:rsidRPr="00E50995"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382" w:type="dxa"/>
          </w:tcPr>
          <w:p w14:paraId="18EBD0AE" w14:textId="34A78D82" w:rsidR="00E50995" w:rsidRPr="00E50995" w:rsidRDefault="00E50995">
            <w:pPr>
              <w:rPr>
                <w:sz w:val="32"/>
                <w:szCs w:val="32"/>
              </w:rPr>
            </w:pPr>
            <w:r w:rsidRPr="00E50995">
              <w:rPr>
                <w:rFonts w:hint="eastAsia"/>
                <w:sz w:val="32"/>
                <w:szCs w:val="32"/>
              </w:rPr>
              <w:t>r</w:t>
            </w:r>
          </w:p>
        </w:tc>
        <w:tc>
          <w:tcPr>
            <w:tcW w:w="623" w:type="dxa"/>
          </w:tcPr>
          <w:p w14:paraId="29B15EDB" w14:textId="388FB0B3" w:rsidR="00E50995" w:rsidRPr="00E50995" w:rsidRDefault="00E50995">
            <w:pPr>
              <w:rPr>
                <w:sz w:val="32"/>
                <w:szCs w:val="32"/>
              </w:rPr>
            </w:pPr>
            <w:r w:rsidRPr="00E50995">
              <w:rPr>
                <w:sz w:val="32"/>
                <w:szCs w:val="32"/>
              </w:rPr>
              <w:t>q∨r</w:t>
            </w:r>
          </w:p>
        </w:tc>
        <w:tc>
          <w:tcPr>
            <w:tcW w:w="1083" w:type="dxa"/>
          </w:tcPr>
          <w:p w14:paraId="1490C184" w14:textId="33A207B2" w:rsidR="00E50995" w:rsidRPr="00E50995" w:rsidRDefault="00E50995">
            <w:pPr>
              <w:rPr>
                <w:sz w:val="32"/>
                <w:szCs w:val="32"/>
              </w:rPr>
            </w:pPr>
            <w:r w:rsidRPr="00E50995">
              <w:rPr>
                <w:sz w:val="32"/>
                <w:szCs w:val="32"/>
              </w:rPr>
              <w:t>p∧(q∨r)</w:t>
            </w:r>
          </w:p>
        </w:tc>
        <w:tc>
          <w:tcPr>
            <w:tcW w:w="674" w:type="dxa"/>
          </w:tcPr>
          <w:p w14:paraId="105CA326" w14:textId="3C0DA860" w:rsidR="00E50995" w:rsidRPr="00E50995" w:rsidRDefault="00E50995">
            <w:pPr>
              <w:rPr>
                <w:sz w:val="32"/>
                <w:szCs w:val="32"/>
              </w:rPr>
            </w:pPr>
            <w:r w:rsidRPr="00E50995">
              <w:rPr>
                <w:sz w:val="32"/>
                <w:szCs w:val="32"/>
              </w:rPr>
              <w:t>p∧q</w:t>
            </w:r>
          </w:p>
        </w:tc>
        <w:tc>
          <w:tcPr>
            <w:tcW w:w="624" w:type="dxa"/>
          </w:tcPr>
          <w:p w14:paraId="4CEB9324" w14:textId="528A2480" w:rsidR="00E50995" w:rsidRPr="00E50995" w:rsidRDefault="00E50995">
            <w:pPr>
              <w:rPr>
                <w:sz w:val="32"/>
                <w:szCs w:val="32"/>
              </w:rPr>
            </w:pPr>
            <w:r w:rsidRPr="00E50995">
              <w:rPr>
                <w:sz w:val="32"/>
                <w:szCs w:val="32"/>
              </w:rPr>
              <w:t>p∧r</w:t>
            </w:r>
          </w:p>
        </w:tc>
        <w:tc>
          <w:tcPr>
            <w:tcW w:w="1524" w:type="dxa"/>
          </w:tcPr>
          <w:p w14:paraId="08E6F565" w14:textId="46303031" w:rsidR="00E50995" w:rsidRPr="00E50995" w:rsidRDefault="00E50995">
            <w:pPr>
              <w:rPr>
                <w:sz w:val="32"/>
                <w:szCs w:val="32"/>
              </w:rPr>
            </w:pPr>
            <w:r w:rsidRPr="00E50995">
              <w:rPr>
                <w:sz w:val="32"/>
                <w:szCs w:val="32"/>
              </w:rPr>
              <w:t>(p∧q)∨(p∧r)</w:t>
            </w:r>
          </w:p>
        </w:tc>
      </w:tr>
      <w:tr w:rsidR="00E50995" w14:paraId="78D6010C" w14:textId="77777777" w:rsidTr="00E50995">
        <w:tc>
          <w:tcPr>
            <w:tcW w:w="382" w:type="dxa"/>
          </w:tcPr>
          <w:p w14:paraId="05D95046" w14:textId="14931C34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382" w:type="dxa"/>
          </w:tcPr>
          <w:p w14:paraId="7CE93A75" w14:textId="6AADB2C2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382" w:type="dxa"/>
          </w:tcPr>
          <w:p w14:paraId="1A74A114" w14:textId="24AF9B56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623" w:type="dxa"/>
          </w:tcPr>
          <w:p w14:paraId="07543870" w14:textId="41981AB6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083" w:type="dxa"/>
          </w:tcPr>
          <w:p w14:paraId="4505CEB2" w14:textId="2CAD09B1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674" w:type="dxa"/>
          </w:tcPr>
          <w:p w14:paraId="0AD74A60" w14:textId="46D1C334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624" w:type="dxa"/>
          </w:tcPr>
          <w:p w14:paraId="004CF1D6" w14:textId="41B5A277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524" w:type="dxa"/>
          </w:tcPr>
          <w:p w14:paraId="628A0E83" w14:textId="1BA9AC58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  <w:tr w:rsidR="00E50995" w14:paraId="0428413C" w14:textId="77777777" w:rsidTr="00E50995">
        <w:tc>
          <w:tcPr>
            <w:tcW w:w="382" w:type="dxa"/>
          </w:tcPr>
          <w:p w14:paraId="44F3321B" w14:textId="7FE70A6E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382" w:type="dxa"/>
          </w:tcPr>
          <w:p w14:paraId="40D5FC51" w14:textId="5D881625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382" w:type="dxa"/>
          </w:tcPr>
          <w:p w14:paraId="6C3D8657" w14:textId="48C670C4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623" w:type="dxa"/>
          </w:tcPr>
          <w:p w14:paraId="0F57AC6C" w14:textId="03457DE1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083" w:type="dxa"/>
          </w:tcPr>
          <w:p w14:paraId="317E659B" w14:textId="0559A0F3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674" w:type="dxa"/>
          </w:tcPr>
          <w:p w14:paraId="590CB1E4" w14:textId="783A8F22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624" w:type="dxa"/>
          </w:tcPr>
          <w:p w14:paraId="571155B6" w14:textId="702680D3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524" w:type="dxa"/>
          </w:tcPr>
          <w:p w14:paraId="09FA402E" w14:textId="57456AFB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  <w:tr w:rsidR="00E50995" w14:paraId="4A934933" w14:textId="77777777" w:rsidTr="00E50995">
        <w:tc>
          <w:tcPr>
            <w:tcW w:w="382" w:type="dxa"/>
          </w:tcPr>
          <w:p w14:paraId="175B56E4" w14:textId="7FE0FB8C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382" w:type="dxa"/>
          </w:tcPr>
          <w:p w14:paraId="2621363B" w14:textId="751F1CB9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382" w:type="dxa"/>
          </w:tcPr>
          <w:p w14:paraId="632A4142" w14:textId="459DD094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623" w:type="dxa"/>
          </w:tcPr>
          <w:p w14:paraId="67167A49" w14:textId="1BFAD856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083" w:type="dxa"/>
          </w:tcPr>
          <w:p w14:paraId="645E1F47" w14:textId="5A802EFE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674" w:type="dxa"/>
          </w:tcPr>
          <w:p w14:paraId="09E2E20E" w14:textId="7992051B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624" w:type="dxa"/>
          </w:tcPr>
          <w:p w14:paraId="6006DED8" w14:textId="10291771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524" w:type="dxa"/>
          </w:tcPr>
          <w:p w14:paraId="32FC9E66" w14:textId="1D26162C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  <w:tr w:rsidR="00E50995" w14:paraId="5295953F" w14:textId="77777777" w:rsidTr="00E50995">
        <w:tc>
          <w:tcPr>
            <w:tcW w:w="382" w:type="dxa"/>
          </w:tcPr>
          <w:p w14:paraId="0F6BF789" w14:textId="5257A2D8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382" w:type="dxa"/>
          </w:tcPr>
          <w:p w14:paraId="3C03EA42" w14:textId="070F1396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382" w:type="dxa"/>
          </w:tcPr>
          <w:p w14:paraId="7D3EB53F" w14:textId="686F102C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623" w:type="dxa"/>
          </w:tcPr>
          <w:p w14:paraId="69BC38D5" w14:textId="014A2C8C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083" w:type="dxa"/>
          </w:tcPr>
          <w:p w14:paraId="74DD2276" w14:textId="0297A044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674" w:type="dxa"/>
          </w:tcPr>
          <w:p w14:paraId="627FF5F6" w14:textId="71DAE374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624" w:type="dxa"/>
          </w:tcPr>
          <w:p w14:paraId="620BCA30" w14:textId="1374F609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524" w:type="dxa"/>
          </w:tcPr>
          <w:p w14:paraId="0D40818E" w14:textId="592D5A8B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E50995" w14:paraId="7FD25B61" w14:textId="77777777" w:rsidTr="00E50995">
        <w:tc>
          <w:tcPr>
            <w:tcW w:w="382" w:type="dxa"/>
          </w:tcPr>
          <w:p w14:paraId="72AE58E5" w14:textId="07CC480C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382" w:type="dxa"/>
          </w:tcPr>
          <w:p w14:paraId="2595401B" w14:textId="42F4A297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382" w:type="dxa"/>
          </w:tcPr>
          <w:p w14:paraId="69C90979" w14:textId="3E0E5778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623" w:type="dxa"/>
          </w:tcPr>
          <w:p w14:paraId="607D539A" w14:textId="159B9E0D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083" w:type="dxa"/>
          </w:tcPr>
          <w:p w14:paraId="42FD2352" w14:textId="0DEC09F4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674" w:type="dxa"/>
          </w:tcPr>
          <w:p w14:paraId="0440DB9B" w14:textId="7554C2B6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624" w:type="dxa"/>
          </w:tcPr>
          <w:p w14:paraId="4735827B" w14:textId="090F82A7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524" w:type="dxa"/>
          </w:tcPr>
          <w:p w14:paraId="49015EAC" w14:textId="3BF7680E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E50995" w14:paraId="1E01BC84" w14:textId="77777777" w:rsidTr="00E50995">
        <w:tc>
          <w:tcPr>
            <w:tcW w:w="382" w:type="dxa"/>
          </w:tcPr>
          <w:p w14:paraId="39A1EE3C" w14:textId="473E5D8D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382" w:type="dxa"/>
          </w:tcPr>
          <w:p w14:paraId="143D51AF" w14:textId="3E97C496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382" w:type="dxa"/>
          </w:tcPr>
          <w:p w14:paraId="0F7370E8" w14:textId="5F5D8A94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623" w:type="dxa"/>
          </w:tcPr>
          <w:p w14:paraId="5ABF2EF3" w14:textId="0E0B0C21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083" w:type="dxa"/>
          </w:tcPr>
          <w:p w14:paraId="737902BB" w14:textId="3346806E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674" w:type="dxa"/>
          </w:tcPr>
          <w:p w14:paraId="046AB3B4" w14:textId="4FBEBDC5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624" w:type="dxa"/>
          </w:tcPr>
          <w:p w14:paraId="0C7CA5EF" w14:textId="3313E9CE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524" w:type="dxa"/>
          </w:tcPr>
          <w:p w14:paraId="2A7CAE46" w14:textId="1D5FA799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E50995" w14:paraId="4CA7B973" w14:textId="77777777" w:rsidTr="00E50995">
        <w:tc>
          <w:tcPr>
            <w:tcW w:w="382" w:type="dxa"/>
          </w:tcPr>
          <w:p w14:paraId="345DF4A7" w14:textId="229A32AC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382" w:type="dxa"/>
          </w:tcPr>
          <w:p w14:paraId="137F729A" w14:textId="1096C156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382" w:type="dxa"/>
          </w:tcPr>
          <w:p w14:paraId="1B5C3FCF" w14:textId="0283B359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623" w:type="dxa"/>
          </w:tcPr>
          <w:p w14:paraId="3D08B513" w14:textId="321D5F82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083" w:type="dxa"/>
          </w:tcPr>
          <w:p w14:paraId="121781AE" w14:textId="32B9BB94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674" w:type="dxa"/>
          </w:tcPr>
          <w:p w14:paraId="2AD6B9A4" w14:textId="63831FEE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624" w:type="dxa"/>
          </w:tcPr>
          <w:p w14:paraId="0A9CA2B8" w14:textId="1DFD52F6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524" w:type="dxa"/>
          </w:tcPr>
          <w:p w14:paraId="221BB5A8" w14:textId="79AD4922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E50995" w14:paraId="5BB1ED83" w14:textId="77777777" w:rsidTr="00E50995">
        <w:tc>
          <w:tcPr>
            <w:tcW w:w="382" w:type="dxa"/>
          </w:tcPr>
          <w:p w14:paraId="4EFCD76D" w14:textId="11840C2A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382" w:type="dxa"/>
          </w:tcPr>
          <w:p w14:paraId="54E13FCC" w14:textId="11D36EE5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382" w:type="dxa"/>
          </w:tcPr>
          <w:p w14:paraId="60594EB9" w14:textId="7752042E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623" w:type="dxa"/>
          </w:tcPr>
          <w:p w14:paraId="5D2DF256" w14:textId="2BE5DF1C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083" w:type="dxa"/>
          </w:tcPr>
          <w:p w14:paraId="46B6B2FF" w14:textId="1A5DD869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674" w:type="dxa"/>
          </w:tcPr>
          <w:p w14:paraId="69FDADBC" w14:textId="386CE6D8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624" w:type="dxa"/>
          </w:tcPr>
          <w:p w14:paraId="43FF01FA" w14:textId="1A647A04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1524" w:type="dxa"/>
          </w:tcPr>
          <w:p w14:paraId="6192A6B8" w14:textId="07DB922B" w:rsidR="00E50995" w:rsidRDefault="00E5099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</w:tbl>
    <w:p w14:paraId="4C85F624" w14:textId="72A0F83A" w:rsidR="009B5C77" w:rsidRDefault="009B5C77">
      <w:pPr>
        <w:rPr>
          <w:sz w:val="32"/>
          <w:szCs w:val="32"/>
        </w:rPr>
      </w:pPr>
    </w:p>
    <w:p w14:paraId="245FACE0" w14:textId="1DB3484B" w:rsidR="004649B4" w:rsidRDefault="004649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35</w:t>
      </w:r>
      <w:r>
        <w:rPr>
          <w:rFonts w:hint="eastAsia"/>
          <w:sz w:val="32"/>
          <w:szCs w:val="32"/>
        </w:rPr>
        <w:t>：</w:t>
      </w:r>
    </w:p>
    <w:p w14:paraId="01E93413" w14:textId="59DEF8E9" w:rsidR="004649B4" w:rsidRDefault="004649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：</w:t>
      </w:r>
      <w:r w:rsidR="0004373E">
        <w:rPr>
          <w:rFonts w:hint="eastAsia"/>
          <w:sz w:val="32"/>
          <w:szCs w:val="32"/>
        </w:rPr>
        <w:t>N</w:t>
      </w:r>
      <w:r w:rsidR="0004373E">
        <w:rPr>
          <w:sz w:val="32"/>
          <w:szCs w:val="32"/>
        </w:rPr>
        <w:t>o.</w:t>
      </w:r>
    </w:p>
    <w:p w14:paraId="59FFD6DD" w14:textId="46E2BC6B" w:rsidR="0004373E" w:rsidRDefault="0004373E">
      <w:pPr>
        <w:rPr>
          <w:sz w:val="32"/>
          <w:szCs w:val="32"/>
        </w:rPr>
      </w:pPr>
    </w:p>
    <w:p w14:paraId="03633070" w14:textId="4D5FDE58" w:rsidR="0004373E" w:rsidRDefault="000437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36:</w:t>
      </w:r>
    </w:p>
    <w:p w14:paraId="71E1BB92" w14:textId="7FA04342" w:rsidR="0004373E" w:rsidRDefault="000437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3: </w:t>
      </w:r>
    </w:p>
    <w:p w14:paraId="424149A4" w14:textId="647807C4" w:rsidR="003355B4" w:rsidRDefault="003355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先考虑：p</w:t>
      </w:r>
      <w:r>
        <w:rPr>
          <w:sz w:val="32"/>
          <w:szCs w:val="32"/>
        </w:rPr>
        <w:t xml:space="preserve"> | 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0F64" w14:paraId="2CF9FBF7" w14:textId="77777777" w:rsidTr="00D60F64">
        <w:tc>
          <w:tcPr>
            <w:tcW w:w="2074" w:type="dxa"/>
          </w:tcPr>
          <w:p w14:paraId="1768F05C" w14:textId="06062428" w:rsidR="00D60F64" w:rsidRDefault="00D60F6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p</w:t>
            </w:r>
          </w:p>
        </w:tc>
        <w:tc>
          <w:tcPr>
            <w:tcW w:w="2074" w:type="dxa"/>
          </w:tcPr>
          <w:p w14:paraId="2FD9C480" w14:textId="0E462F74" w:rsidR="00D60F64" w:rsidRDefault="00D60F6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2074" w:type="dxa"/>
          </w:tcPr>
          <w:p w14:paraId="50543C7D" w14:textId="01F3BDD7" w:rsidR="00D60F64" w:rsidRDefault="00D60F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 </w:t>
            </w:r>
            <w:r w:rsidRPr="00E50995">
              <w:rPr>
                <w:sz w:val="32"/>
                <w:szCs w:val="32"/>
              </w:rPr>
              <w:t>∧</w:t>
            </w:r>
            <w:r>
              <w:rPr>
                <w:sz w:val="32"/>
                <w:szCs w:val="32"/>
              </w:rPr>
              <w:t xml:space="preserve"> q</w:t>
            </w:r>
          </w:p>
        </w:tc>
        <w:tc>
          <w:tcPr>
            <w:tcW w:w="2074" w:type="dxa"/>
          </w:tcPr>
          <w:p w14:paraId="4AA16705" w14:textId="6741F7B0" w:rsidR="00D60F64" w:rsidRDefault="00D60F6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 xml:space="preserve"> | q</w:t>
            </w:r>
          </w:p>
        </w:tc>
      </w:tr>
      <w:tr w:rsidR="00D60F64" w14:paraId="20175364" w14:textId="77777777" w:rsidTr="00D60F64">
        <w:tc>
          <w:tcPr>
            <w:tcW w:w="2074" w:type="dxa"/>
          </w:tcPr>
          <w:p w14:paraId="0D4401B5" w14:textId="63F01ED3" w:rsidR="00D60F6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2074" w:type="dxa"/>
          </w:tcPr>
          <w:p w14:paraId="05024178" w14:textId="4EFB9448" w:rsidR="00D60F6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2074" w:type="dxa"/>
          </w:tcPr>
          <w:p w14:paraId="42963B5C" w14:textId="7F2A1EAE" w:rsidR="00D60F6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2074" w:type="dxa"/>
          </w:tcPr>
          <w:p w14:paraId="18701D0E" w14:textId="39FECADE" w:rsidR="00D60F6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D60F64" w14:paraId="3A1936E7" w14:textId="77777777" w:rsidTr="00D60F64">
        <w:tc>
          <w:tcPr>
            <w:tcW w:w="2074" w:type="dxa"/>
          </w:tcPr>
          <w:p w14:paraId="39E6EABC" w14:textId="0DDB647D" w:rsidR="00D60F6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2074" w:type="dxa"/>
          </w:tcPr>
          <w:p w14:paraId="6AC80C1B" w14:textId="10FDD998" w:rsidR="00D60F6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074" w:type="dxa"/>
          </w:tcPr>
          <w:p w14:paraId="17855189" w14:textId="0DE801A9" w:rsidR="00D60F6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074" w:type="dxa"/>
          </w:tcPr>
          <w:p w14:paraId="7095B3A2" w14:textId="7EB96F07" w:rsidR="00D60F6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  <w:tr w:rsidR="00D60F64" w14:paraId="5DFF4065" w14:textId="77777777" w:rsidTr="00D60F64">
        <w:tc>
          <w:tcPr>
            <w:tcW w:w="2074" w:type="dxa"/>
          </w:tcPr>
          <w:p w14:paraId="745C08DE" w14:textId="34AACF1A" w:rsidR="00D60F6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074" w:type="dxa"/>
          </w:tcPr>
          <w:p w14:paraId="09CD1B65" w14:textId="62F02E3B" w:rsidR="00D60F6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2074" w:type="dxa"/>
          </w:tcPr>
          <w:p w14:paraId="1CA0B727" w14:textId="18945B08" w:rsidR="00D60F6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074" w:type="dxa"/>
          </w:tcPr>
          <w:p w14:paraId="5C9F1541" w14:textId="2AE54B37" w:rsidR="00D60F6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  <w:tr w:rsidR="00D60F64" w14:paraId="1D481C7B" w14:textId="77777777" w:rsidTr="00D60F64">
        <w:tc>
          <w:tcPr>
            <w:tcW w:w="2074" w:type="dxa"/>
          </w:tcPr>
          <w:p w14:paraId="24563E1B" w14:textId="17D7DB0F" w:rsidR="00D60F6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074" w:type="dxa"/>
          </w:tcPr>
          <w:p w14:paraId="1B995C5D" w14:textId="332A7729" w:rsidR="00D60F6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074" w:type="dxa"/>
          </w:tcPr>
          <w:p w14:paraId="65792B5B" w14:textId="0E7502F3" w:rsidR="00D60F6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074" w:type="dxa"/>
          </w:tcPr>
          <w:p w14:paraId="74813E83" w14:textId="39835792" w:rsidR="00D60F6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</w:tbl>
    <w:p w14:paraId="22D885F4" w14:textId="6BCEE036" w:rsidR="00D60F64" w:rsidRDefault="00D60F64">
      <w:pPr>
        <w:rPr>
          <w:sz w:val="32"/>
          <w:szCs w:val="32"/>
        </w:rPr>
      </w:pPr>
    </w:p>
    <w:p w14:paraId="7A7C7B0A" w14:textId="4ACA01D1" w:rsidR="003355B4" w:rsidRDefault="003355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再考虑：</w:t>
      </w:r>
      <w:r>
        <w:rPr>
          <w:sz w:val="32"/>
          <w:szCs w:val="32"/>
        </w:rPr>
        <w:t>q | 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55B4" w14:paraId="7E61428F" w14:textId="77777777" w:rsidTr="003355B4">
        <w:tc>
          <w:tcPr>
            <w:tcW w:w="2074" w:type="dxa"/>
          </w:tcPr>
          <w:p w14:paraId="335106E6" w14:textId="603C04D9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q</w:t>
            </w:r>
          </w:p>
        </w:tc>
        <w:tc>
          <w:tcPr>
            <w:tcW w:w="2074" w:type="dxa"/>
          </w:tcPr>
          <w:p w14:paraId="4682744E" w14:textId="7992EB65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</w:p>
        </w:tc>
        <w:tc>
          <w:tcPr>
            <w:tcW w:w="2074" w:type="dxa"/>
          </w:tcPr>
          <w:p w14:paraId="15B4AA82" w14:textId="487270B6" w:rsidR="003355B4" w:rsidRDefault="003355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q </w:t>
            </w:r>
            <w:r w:rsidRPr="00E50995">
              <w:rPr>
                <w:sz w:val="32"/>
                <w:szCs w:val="32"/>
              </w:rPr>
              <w:t>∧</w:t>
            </w:r>
            <w:r>
              <w:rPr>
                <w:sz w:val="32"/>
                <w:szCs w:val="32"/>
              </w:rPr>
              <w:t xml:space="preserve"> p</w:t>
            </w:r>
          </w:p>
        </w:tc>
        <w:tc>
          <w:tcPr>
            <w:tcW w:w="2074" w:type="dxa"/>
          </w:tcPr>
          <w:p w14:paraId="4EFDEC5B" w14:textId="2A7C5A48" w:rsidR="003355B4" w:rsidRDefault="003355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 | p</w:t>
            </w:r>
          </w:p>
        </w:tc>
      </w:tr>
      <w:tr w:rsidR="003355B4" w14:paraId="4294FAF5" w14:textId="77777777" w:rsidTr="003355B4">
        <w:tc>
          <w:tcPr>
            <w:tcW w:w="2074" w:type="dxa"/>
          </w:tcPr>
          <w:p w14:paraId="7443708A" w14:textId="5FA53306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2074" w:type="dxa"/>
          </w:tcPr>
          <w:p w14:paraId="5A41636E" w14:textId="0F31A10B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2074" w:type="dxa"/>
          </w:tcPr>
          <w:p w14:paraId="19905233" w14:textId="68FABAB5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2074" w:type="dxa"/>
          </w:tcPr>
          <w:p w14:paraId="50AE1CD5" w14:textId="1AF2B971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</w:tr>
      <w:tr w:rsidR="003355B4" w14:paraId="52625FAF" w14:textId="77777777" w:rsidTr="003355B4">
        <w:tc>
          <w:tcPr>
            <w:tcW w:w="2074" w:type="dxa"/>
          </w:tcPr>
          <w:p w14:paraId="686C7233" w14:textId="5FA35927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2074" w:type="dxa"/>
          </w:tcPr>
          <w:p w14:paraId="23660FA1" w14:textId="7DFBD319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074" w:type="dxa"/>
          </w:tcPr>
          <w:p w14:paraId="1D726C0E" w14:textId="75D9A4C4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074" w:type="dxa"/>
          </w:tcPr>
          <w:p w14:paraId="49A82363" w14:textId="6CC0ED8E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  <w:tr w:rsidR="003355B4" w14:paraId="3608758D" w14:textId="77777777" w:rsidTr="003355B4">
        <w:tc>
          <w:tcPr>
            <w:tcW w:w="2074" w:type="dxa"/>
          </w:tcPr>
          <w:p w14:paraId="22FDAACC" w14:textId="18A008A8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074" w:type="dxa"/>
          </w:tcPr>
          <w:p w14:paraId="788E0F00" w14:textId="40DE5773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2074" w:type="dxa"/>
          </w:tcPr>
          <w:p w14:paraId="7CE26A5B" w14:textId="3992EC70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074" w:type="dxa"/>
          </w:tcPr>
          <w:p w14:paraId="151732E7" w14:textId="406641B1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  <w:tr w:rsidR="003355B4" w14:paraId="009B44A6" w14:textId="77777777" w:rsidTr="003355B4">
        <w:tc>
          <w:tcPr>
            <w:tcW w:w="2074" w:type="dxa"/>
          </w:tcPr>
          <w:p w14:paraId="7D926D72" w14:textId="4E78E68D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074" w:type="dxa"/>
          </w:tcPr>
          <w:p w14:paraId="757DBCB3" w14:textId="2CCDA9E0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074" w:type="dxa"/>
          </w:tcPr>
          <w:p w14:paraId="73BD1CD4" w14:textId="54855AA1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</w:p>
        </w:tc>
        <w:tc>
          <w:tcPr>
            <w:tcW w:w="2074" w:type="dxa"/>
          </w:tcPr>
          <w:p w14:paraId="3907F052" w14:textId="2DF30CBA" w:rsidR="003355B4" w:rsidRDefault="003355B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</w:tr>
    </w:tbl>
    <w:p w14:paraId="31447F25" w14:textId="71E0BD5E" w:rsidR="00DD10B4" w:rsidRDefault="00DD10B4">
      <w:pPr>
        <w:rPr>
          <w:sz w:val="32"/>
          <w:szCs w:val="32"/>
        </w:rPr>
      </w:pPr>
    </w:p>
    <w:p w14:paraId="55CDBBAE" w14:textId="5F89A483" w:rsidR="00DD10B4" w:rsidRDefault="00DD10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所以：（p</w:t>
      </w:r>
      <w:r>
        <w:rPr>
          <w:sz w:val="32"/>
          <w:szCs w:val="32"/>
        </w:rPr>
        <w:t xml:space="preserve"> | q</w:t>
      </w:r>
      <w:r>
        <w:rPr>
          <w:rFonts w:hint="eastAsia"/>
          <w:sz w:val="32"/>
          <w:szCs w:val="32"/>
        </w:rPr>
        <w:t>）and（</w:t>
      </w:r>
      <w:r>
        <w:rPr>
          <w:sz w:val="32"/>
          <w:szCs w:val="32"/>
        </w:rPr>
        <w:t>q | p</w:t>
      </w:r>
      <w:r>
        <w:rPr>
          <w:rFonts w:hint="eastAsia"/>
          <w:sz w:val="32"/>
          <w:szCs w:val="32"/>
        </w:rPr>
        <w:t>）i</w:t>
      </w:r>
      <w:r>
        <w:rPr>
          <w:sz w:val="32"/>
          <w:szCs w:val="32"/>
        </w:rPr>
        <w:t>s equivalent.</w:t>
      </w:r>
    </w:p>
    <w:p w14:paraId="3E7931E5" w14:textId="4A7C0524" w:rsidR="0072768F" w:rsidRDefault="0072768F">
      <w:pPr>
        <w:rPr>
          <w:sz w:val="32"/>
          <w:szCs w:val="32"/>
        </w:rPr>
      </w:pPr>
    </w:p>
    <w:p w14:paraId="12DE25F3" w14:textId="56A983E2" w:rsidR="0072768F" w:rsidRDefault="007276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：</w:t>
      </w:r>
    </w:p>
    <w:p w14:paraId="40354F64" w14:textId="3EA89713" w:rsidR="0072768F" w:rsidRDefault="003733EC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8C31E1">
        <w:rPr>
          <w:sz w:val="32"/>
          <w:szCs w:val="32"/>
        </w:rPr>
        <w:t>: The di</w:t>
      </w:r>
      <w:r>
        <w:rPr>
          <w:sz w:val="32"/>
          <w:szCs w:val="32"/>
        </w:rPr>
        <w:t>rectory database is opened.</w:t>
      </w:r>
    </w:p>
    <w:p w14:paraId="5A05BBF9" w14:textId="6E511854" w:rsidR="003733EC" w:rsidRDefault="003733EC">
      <w:pPr>
        <w:rPr>
          <w:sz w:val="32"/>
          <w:szCs w:val="32"/>
        </w:rPr>
      </w:pPr>
      <w:r>
        <w:rPr>
          <w:sz w:val="32"/>
          <w:szCs w:val="32"/>
        </w:rPr>
        <w:t>q: The system is in its initial state.</w:t>
      </w:r>
    </w:p>
    <w:p w14:paraId="381F30E6" w14:textId="16A6E942" w:rsidR="003733EC" w:rsidRDefault="003733EC">
      <w:pPr>
        <w:rPr>
          <w:sz w:val="32"/>
          <w:szCs w:val="32"/>
        </w:rPr>
      </w:pPr>
      <w:r>
        <w:rPr>
          <w:sz w:val="32"/>
          <w:szCs w:val="32"/>
        </w:rPr>
        <w:t>r: The monitor is put in a closed state.</w:t>
      </w:r>
    </w:p>
    <w:p w14:paraId="617025E4" w14:textId="266A8421" w:rsidR="003733EC" w:rsidRDefault="003733EC">
      <w:pPr>
        <w:rPr>
          <w:sz w:val="32"/>
          <w:szCs w:val="32"/>
        </w:rPr>
      </w:pPr>
    </w:p>
    <w:p w14:paraId="5F5BB9D5" w14:textId="7082C2A4" w:rsidR="003733EC" w:rsidRPr="003733EC" w:rsidRDefault="003733E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(p </w:t>
      </w:r>
      <w:r w:rsidRPr="00E50995">
        <w:rPr>
          <w:sz w:val="32"/>
          <w:szCs w:val="32"/>
        </w:rPr>
        <w:t>∧</w:t>
      </w:r>
      <w:r>
        <w:rPr>
          <w:sz w:val="32"/>
          <w:szCs w:val="32"/>
        </w:rPr>
        <w:t xml:space="preserve"> </w:t>
      </w:r>
      <w:r w:rsidRPr="003733EC">
        <w:rPr>
          <w:rFonts w:hint="eastAsia"/>
          <w:sz w:val="32"/>
          <w:szCs w:val="32"/>
        </w:rPr>
        <w:t>¬</w:t>
      </w:r>
      <w:r>
        <w:rPr>
          <w:sz w:val="32"/>
          <w:szCs w:val="32"/>
        </w:rPr>
        <w:t xml:space="preserve">q) </w:t>
      </w:r>
      <w:r>
        <w:rPr>
          <w:rFonts w:hint="eastAsia"/>
          <w:sz w:val="32"/>
          <w:szCs w:val="32"/>
        </w:rPr>
        <w:t>→ r</w:t>
      </w:r>
      <w:bookmarkStart w:id="0" w:name="_GoBack"/>
      <w:bookmarkEnd w:id="0"/>
    </w:p>
    <w:sectPr w:rsidR="003733EC" w:rsidRPr="00373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F9"/>
    <w:rsid w:val="0004373E"/>
    <w:rsid w:val="001959F9"/>
    <w:rsid w:val="002E73F5"/>
    <w:rsid w:val="003355B4"/>
    <w:rsid w:val="003733EC"/>
    <w:rsid w:val="004649B4"/>
    <w:rsid w:val="004A2EEF"/>
    <w:rsid w:val="00500C69"/>
    <w:rsid w:val="005357BC"/>
    <w:rsid w:val="006B710D"/>
    <w:rsid w:val="0072768F"/>
    <w:rsid w:val="008C31E1"/>
    <w:rsid w:val="009B5C77"/>
    <w:rsid w:val="00D60F64"/>
    <w:rsid w:val="00DD10B4"/>
    <w:rsid w:val="00E50995"/>
    <w:rsid w:val="00E57951"/>
    <w:rsid w:val="00F7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2A11"/>
  <w15:chartTrackingRefBased/>
  <w15:docId w15:val="{AEEF5D6F-217F-472D-8404-FDCF5C8B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承扬</dc:creator>
  <cp:keywords/>
  <dc:description/>
  <cp:lastModifiedBy>周 承扬</cp:lastModifiedBy>
  <cp:revision>14</cp:revision>
  <dcterms:created xsi:type="dcterms:W3CDTF">2020-03-03T08:54:00Z</dcterms:created>
  <dcterms:modified xsi:type="dcterms:W3CDTF">2020-03-07T07:30:00Z</dcterms:modified>
</cp:coreProperties>
</file>