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80F9" w14:textId="10F5F392" w:rsidR="0092245C" w:rsidRDefault="00425279">
      <w:pPr>
        <w:rPr>
          <w:sz w:val="32"/>
          <w:szCs w:val="32"/>
        </w:rPr>
      </w:pPr>
      <w:r>
        <w:rPr>
          <w:sz w:val="32"/>
          <w:szCs w:val="32"/>
        </w:rPr>
        <w:t>P231</w:t>
      </w:r>
    </w:p>
    <w:p w14:paraId="468DEE66" w14:textId="7D7C702B" w:rsidR="00425279" w:rsidRDefault="00425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9:</w:t>
      </w:r>
    </w:p>
    <w:p w14:paraId="29E82532" w14:textId="634978A6" w:rsidR="00274BE2" w:rsidRDefault="00274BE2" w:rsidP="00274BE2">
      <w:pPr>
        <w:rPr>
          <w:sz w:val="32"/>
          <w:szCs w:val="32"/>
        </w:rPr>
      </w:pPr>
      <w:r>
        <w:rPr>
          <w:sz w:val="32"/>
          <w:szCs w:val="32"/>
        </w:rPr>
        <w:t xml:space="preserve">a): </w:t>
      </w:r>
      <w:r w:rsidR="00CB0C25">
        <w:rPr>
          <w:sz w:val="32"/>
          <w:szCs w:val="32"/>
        </w:rPr>
        <w:t>become double;</w:t>
      </w:r>
    </w:p>
    <w:p w14:paraId="4134CFA4" w14:textId="14A65EF6" w:rsidR="00CB0C25" w:rsidRPr="00274BE2" w:rsidRDefault="00CB0C25" w:rsidP="00274B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increase 1;</w:t>
      </w:r>
    </w:p>
    <w:p w14:paraId="5846FAA1" w14:textId="3609DF0F" w:rsidR="00425279" w:rsidRDefault="00425279">
      <w:pPr>
        <w:rPr>
          <w:sz w:val="32"/>
          <w:szCs w:val="32"/>
        </w:rPr>
      </w:pPr>
    </w:p>
    <w:p w14:paraId="33BF23DB" w14:textId="32B3E310" w:rsidR="00425279" w:rsidRDefault="00425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245</w:t>
      </w:r>
    </w:p>
    <w:p w14:paraId="3A1ABB26" w14:textId="4D95B0FF" w:rsidR="00425279" w:rsidRDefault="00425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1:</w:t>
      </w:r>
    </w:p>
    <w:p w14:paraId="02B4183B" w14:textId="08913C95" w:rsidR="00CB0C25" w:rsidRDefault="008B7805">
      <w:pPr>
        <w:rPr>
          <w:sz w:val="32"/>
          <w:szCs w:val="32"/>
        </w:rPr>
      </w:pPr>
      <w:r>
        <w:rPr>
          <w:sz w:val="32"/>
          <w:szCs w:val="32"/>
        </w:rPr>
        <w:t xml:space="preserve">Suppose that a &gt; b. </w:t>
      </w:r>
      <w:r w:rsidR="00CB0C25">
        <w:rPr>
          <w:sz w:val="32"/>
          <w:szCs w:val="32"/>
        </w:rPr>
        <w:t>Because</w:t>
      </w:r>
      <w:r w:rsidR="0010147E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  <w:r w:rsidR="0010147E" w:rsidRPr="0010147E">
        <w:rPr>
          <w:sz w:val="32"/>
          <w:szCs w:val="32"/>
        </w:rPr>
        <w:t>≡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b(mod m), there exists a integer calling c, making a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m*s. So a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10147E">
        <w:rPr>
          <w:sz w:val="32"/>
          <w:szCs w:val="32"/>
        </w:rPr>
        <w:t>s*m</w:t>
      </w:r>
      <w:r>
        <w:rPr>
          <w:sz w:val="32"/>
          <w:szCs w:val="32"/>
        </w:rPr>
        <w:t>.</w:t>
      </w:r>
    </w:p>
    <w:p w14:paraId="23C3A954" w14:textId="46059B9F" w:rsidR="008B7805" w:rsidRDefault="008B7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ecause (a^k - b^k) = (a - b)(a^k-1 + a^k-2*b + a^k + 3*b^2 + … + b^k-1), we can find that (a^k – b^k) can be equal to n*m(n is a integer). So a^k </w:t>
      </w:r>
      <w:r w:rsidRPr="0010147E">
        <w:rPr>
          <w:sz w:val="32"/>
          <w:szCs w:val="32"/>
        </w:rPr>
        <w:t>≡</w:t>
      </w:r>
      <w:r>
        <w:rPr>
          <w:sz w:val="32"/>
          <w:szCs w:val="32"/>
        </w:rPr>
        <w:t xml:space="preserve"> b^k (mod m)</w:t>
      </w:r>
    </w:p>
    <w:p w14:paraId="5E7977B1" w14:textId="74F1A361" w:rsidR="00425279" w:rsidRDefault="00425279">
      <w:pPr>
        <w:rPr>
          <w:sz w:val="32"/>
          <w:szCs w:val="32"/>
        </w:rPr>
      </w:pPr>
    </w:p>
    <w:p w14:paraId="7515B785" w14:textId="3D539C6C" w:rsidR="00425279" w:rsidRDefault="00425279">
      <w:pPr>
        <w:rPr>
          <w:sz w:val="32"/>
          <w:szCs w:val="32"/>
        </w:rPr>
      </w:pPr>
      <w:r>
        <w:rPr>
          <w:sz w:val="32"/>
          <w:szCs w:val="32"/>
        </w:rPr>
        <w:t>P255-256</w:t>
      </w:r>
    </w:p>
    <w:p w14:paraId="4BA4B85F" w14:textId="5FF9733F" w:rsidR="00425279" w:rsidRDefault="00425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5:</w:t>
      </w:r>
      <w:r w:rsidR="00B65EED">
        <w:rPr>
          <w:sz w:val="32"/>
          <w:szCs w:val="32"/>
        </w:rPr>
        <w:t xml:space="preserve"> 不太会</w:t>
      </w:r>
      <w:bookmarkStart w:id="0" w:name="_GoBack"/>
      <w:bookmarkEnd w:id="0"/>
    </w:p>
    <w:p w14:paraId="314F0B7B" w14:textId="40782DE6" w:rsidR="00425279" w:rsidRDefault="00425279">
      <w:pPr>
        <w:rPr>
          <w:sz w:val="32"/>
          <w:szCs w:val="32"/>
        </w:rPr>
      </w:pPr>
    </w:p>
    <w:p w14:paraId="34942F82" w14:textId="0183D0D8" w:rsidR="00425279" w:rsidRDefault="004252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1:</w:t>
      </w:r>
    </w:p>
    <w:p w14:paraId="38EFA684" w14:textId="029ABE1F" w:rsidR="00425279" w:rsidRDefault="005A1FC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uppose a = (a</w:t>
      </w:r>
      <w:r w:rsidR="00A91F68">
        <w:rPr>
          <w:sz w:val="32"/>
          <w:szCs w:val="32"/>
        </w:rPr>
        <w:t>n-1</w:t>
      </w:r>
      <w:r>
        <w:rPr>
          <w:sz w:val="32"/>
          <w:szCs w:val="32"/>
        </w:rPr>
        <w:t>a</w:t>
      </w:r>
      <w:r w:rsidR="00A91F68">
        <w:rPr>
          <w:sz w:val="32"/>
          <w:szCs w:val="32"/>
        </w:rPr>
        <w:t>n-2</w:t>
      </w:r>
      <w:r>
        <w:rPr>
          <w:sz w:val="32"/>
          <w:szCs w:val="32"/>
        </w:rPr>
        <w:t>…</w:t>
      </w:r>
      <w:r w:rsidR="00A91F68">
        <w:rPr>
          <w:sz w:val="32"/>
          <w:szCs w:val="32"/>
        </w:rPr>
        <w:t>a1</w:t>
      </w:r>
      <w:r>
        <w:rPr>
          <w:sz w:val="32"/>
          <w:szCs w:val="32"/>
        </w:rPr>
        <w:t>a</w:t>
      </w:r>
      <w:r w:rsidR="00A91F68">
        <w:rPr>
          <w:sz w:val="32"/>
          <w:szCs w:val="32"/>
        </w:rPr>
        <w:t>0</w:t>
      </w:r>
      <w:r>
        <w:rPr>
          <w:sz w:val="32"/>
          <w:szCs w:val="32"/>
        </w:rPr>
        <w:t>)10</w:t>
      </w:r>
      <w:r w:rsidR="00A91F68">
        <w:rPr>
          <w:sz w:val="32"/>
          <w:szCs w:val="32"/>
        </w:rPr>
        <w:t xml:space="preserve"> = an-1*10^n-1 + an-2*10^n-2 + … +a1*10^1 + a0*10^0</w:t>
      </w:r>
    </w:p>
    <w:p w14:paraId="057C4D82" w14:textId="0C15CC77" w:rsidR="00A91F68" w:rsidRPr="00425279" w:rsidRDefault="00A91F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ecause 10^i </w:t>
      </w:r>
      <w:r w:rsidRPr="0010147E">
        <w:rPr>
          <w:sz w:val="32"/>
          <w:szCs w:val="32"/>
        </w:rPr>
        <w:t>≡</w:t>
      </w:r>
      <w:r>
        <w:rPr>
          <w:sz w:val="32"/>
          <w:szCs w:val="32"/>
        </w:rPr>
        <w:t xml:space="preserve"> 1(mod 3)</w:t>
      </w:r>
      <w:r w:rsidR="00B65EED">
        <w:rPr>
          <w:sz w:val="32"/>
          <w:szCs w:val="32"/>
        </w:rPr>
        <w:t>, so if(an-1 + an-2 + … +a1 +a0) | 3, then (an-1an-2…a1a0)10 | 3</w:t>
      </w:r>
    </w:p>
    <w:sectPr w:rsidR="00A91F68" w:rsidRPr="0042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B3D56"/>
    <w:multiLevelType w:val="hybridMultilevel"/>
    <w:tmpl w:val="AFF2567C"/>
    <w:lvl w:ilvl="0" w:tplc="F57675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8A"/>
    <w:rsid w:val="0010147E"/>
    <w:rsid w:val="00274BE2"/>
    <w:rsid w:val="00425279"/>
    <w:rsid w:val="005A1FCC"/>
    <w:rsid w:val="008B7805"/>
    <w:rsid w:val="0092245C"/>
    <w:rsid w:val="00A91F68"/>
    <w:rsid w:val="00B65EED"/>
    <w:rsid w:val="00CB0C25"/>
    <w:rsid w:val="00E9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D61D"/>
  <w15:chartTrackingRefBased/>
  <w15:docId w15:val="{6DE17023-B0B1-44CF-A635-909125B8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4</cp:revision>
  <dcterms:created xsi:type="dcterms:W3CDTF">2020-04-04T08:30:00Z</dcterms:created>
  <dcterms:modified xsi:type="dcterms:W3CDTF">2020-04-05T15:29:00Z</dcterms:modified>
</cp:coreProperties>
</file>