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A8988" w14:textId="26201840" w:rsidR="00CF5380" w:rsidRDefault="007F7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272</w:t>
      </w:r>
    </w:p>
    <w:p w14:paraId="5942EBB2" w14:textId="4FD474EA" w:rsidR="007F723A" w:rsidRDefault="007F7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24962122" w14:textId="03E0E847" w:rsidR="007F723A" w:rsidRDefault="007F7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6D214B"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5</w:t>
      </w:r>
      <w:r w:rsidR="006D214B"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7</w:t>
      </w:r>
    </w:p>
    <w:p w14:paraId="1C2DC590" w14:textId="77777777" w:rsidR="007F723A" w:rsidRDefault="007F723A">
      <w:pPr>
        <w:rPr>
          <w:sz w:val="32"/>
          <w:szCs w:val="32"/>
        </w:rPr>
      </w:pPr>
    </w:p>
    <w:p w14:paraId="7AD95242" w14:textId="42BF716C" w:rsidR="007F723A" w:rsidRDefault="007F7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14:paraId="456F09B6" w14:textId="7D456C0B" w:rsidR="007F723A" w:rsidRDefault="00D236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2</w:t>
      </w:r>
    </w:p>
    <w:p w14:paraId="6B4EE92A" w14:textId="23FA34F6" w:rsidR="00D2360C" w:rsidRDefault="00D236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4</w:t>
      </w:r>
    </w:p>
    <w:p w14:paraId="50CE8D58" w14:textId="64324FA5" w:rsidR="00D2360C" w:rsidRDefault="00D236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): 12</w:t>
      </w:r>
    </w:p>
    <w:p w14:paraId="7926613A" w14:textId="506CEAAD" w:rsidR="006D214B" w:rsidRDefault="006D214B">
      <w:pPr>
        <w:rPr>
          <w:sz w:val="32"/>
          <w:szCs w:val="32"/>
        </w:rPr>
      </w:pPr>
    </w:p>
    <w:p w14:paraId="7D73CB61" w14:textId="5EA4F927" w:rsidR="006D214B" w:rsidRDefault="00096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284</w:t>
      </w:r>
    </w:p>
    <w:p w14:paraId="79F723DB" w14:textId="6C658FC9" w:rsidR="00096034" w:rsidRDefault="00096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0F4A07F6" w14:textId="79EF3E3C" w:rsidR="00096034" w:rsidRDefault="00094E30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ecause</w:t>
      </w:r>
      <w:r>
        <w:rPr>
          <w:sz w:val="32"/>
          <w:szCs w:val="32"/>
        </w:rPr>
        <w:t xml:space="preserve"> gcd(4,9) = 1;  9 = 4 * 2 +1; so -2 * 4 + 9 = 1;</w:t>
      </w:r>
    </w:p>
    <w:p w14:paraId="5B8092B3" w14:textId="2773176E" w:rsidR="00094E30" w:rsidRDefault="00094E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ence, -2 is an inverse of 4 modulo 9;</w:t>
      </w:r>
    </w:p>
    <w:p w14:paraId="05568DBD" w14:textId="49AF414E" w:rsidR="00094E30" w:rsidRDefault="00094E30">
      <w:pPr>
        <w:rPr>
          <w:sz w:val="32"/>
          <w:szCs w:val="32"/>
        </w:rPr>
      </w:pPr>
      <w:r>
        <w:rPr>
          <w:sz w:val="32"/>
          <w:szCs w:val="32"/>
        </w:rPr>
        <w:t xml:space="preserve">-2 * </w:t>
      </w:r>
      <w:r w:rsidRPr="00094E30">
        <w:rPr>
          <w:sz w:val="32"/>
          <w:szCs w:val="32"/>
        </w:rPr>
        <w:t xml:space="preserve">4x ≡ </w:t>
      </w:r>
      <w:r>
        <w:rPr>
          <w:sz w:val="32"/>
          <w:szCs w:val="32"/>
        </w:rPr>
        <w:t xml:space="preserve">-2 * </w:t>
      </w:r>
      <w:r w:rsidRPr="00094E30">
        <w:rPr>
          <w:sz w:val="32"/>
          <w:szCs w:val="32"/>
        </w:rPr>
        <w:t>5 (mod 9)</w:t>
      </w:r>
      <w:r>
        <w:rPr>
          <w:sz w:val="32"/>
          <w:szCs w:val="32"/>
        </w:rPr>
        <w:t xml:space="preserve">, Because -8 </w:t>
      </w:r>
      <w:r w:rsidRPr="00094E30">
        <w:rPr>
          <w:sz w:val="32"/>
          <w:szCs w:val="32"/>
        </w:rPr>
        <w:t>≡</w:t>
      </w:r>
      <w:r>
        <w:rPr>
          <w:sz w:val="32"/>
          <w:szCs w:val="32"/>
        </w:rPr>
        <w:t xml:space="preserve"> 1(mod 9) and -10 </w:t>
      </w:r>
      <w:r w:rsidRPr="00094E30">
        <w:rPr>
          <w:sz w:val="32"/>
          <w:szCs w:val="32"/>
        </w:rPr>
        <w:t>≡</w:t>
      </w:r>
      <w:r>
        <w:rPr>
          <w:sz w:val="32"/>
          <w:szCs w:val="32"/>
        </w:rPr>
        <w:t xml:space="preserve"> 8(mod 9), then x </w:t>
      </w:r>
      <w:r w:rsidRPr="00094E30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-10 </w:t>
      </w:r>
      <w:r w:rsidRPr="00094E30">
        <w:rPr>
          <w:sz w:val="32"/>
          <w:szCs w:val="32"/>
        </w:rPr>
        <w:t>≡</w:t>
      </w:r>
      <w:r>
        <w:rPr>
          <w:sz w:val="32"/>
          <w:szCs w:val="32"/>
        </w:rPr>
        <w:t xml:space="preserve"> 8(mod 9)</w:t>
      </w:r>
    </w:p>
    <w:p w14:paraId="636930FD" w14:textId="73651764" w:rsidR="00094E30" w:rsidRDefault="00094E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 x = 8.</w:t>
      </w:r>
    </w:p>
    <w:p w14:paraId="083F5CDB" w14:textId="01D9E50D" w:rsidR="00094E30" w:rsidRDefault="00094E30">
      <w:pPr>
        <w:rPr>
          <w:sz w:val="32"/>
          <w:szCs w:val="32"/>
        </w:rPr>
      </w:pPr>
    </w:p>
    <w:p w14:paraId="1F34CCA3" w14:textId="3CC7E1BE" w:rsidR="00094E30" w:rsidRDefault="00094E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1:</w:t>
      </w:r>
    </w:p>
    <w:p w14:paraId="5B2BF7A9" w14:textId="6090A0D3" w:rsidR="00094E30" w:rsidRDefault="003D07F6">
      <w:pPr>
        <w:rPr>
          <w:sz w:val="32"/>
          <w:szCs w:val="32"/>
        </w:rPr>
      </w:pPr>
      <w:r>
        <w:rPr>
          <w:sz w:val="32"/>
          <w:szCs w:val="32"/>
        </w:rPr>
        <w:t>Let m = 2*3*5*11 = 330, M1 = m/2 = 165, M2 = m/3 = 110, M3 = m/5 = 66, M4 = m/11 =30;</w:t>
      </w:r>
    </w:p>
    <w:p w14:paraId="27769AD1" w14:textId="034923C1" w:rsidR="003D07F6" w:rsidRDefault="003D07F6">
      <w:pPr>
        <w:rPr>
          <w:sz w:val="32"/>
          <w:szCs w:val="32"/>
        </w:rPr>
      </w:pPr>
      <w:r>
        <w:rPr>
          <w:sz w:val="32"/>
          <w:szCs w:val="32"/>
        </w:rPr>
        <w:t>x = 1*165*1 + 2*110*1 + 3*66*1 + 4*</w:t>
      </w:r>
      <w:r w:rsidR="006D517B">
        <w:rPr>
          <w:sz w:val="32"/>
          <w:szCs w:val="32"/>
        </w:rPr>
        <w:t xml:space="preserve">30*7 </w:t>
      </w:r>
      <w:r w:rsidR="006D517B" w:rsidRPr="00094E30">
        <w:rPr>
          <w:sz w:val="32"/>
          <w:szCs w:val="32"/>
        </w:rPr>
        <w:t>≡</w:t>
      </w:r>
      <w:r w:rsidR="006D517B">
        <w:rPr>
          <w:sz w:val="32"/>
          <w:szCs w:val="32"/>
        </w:rPr>
        <w:t xml:space="preserve"> 323(mod 330)</w:t>
      </w:r>
    </w:p>
    <w:p w14:paraId="27ED60EE" w14:textId="4F270A2D" w:rsidR="006D517B" w:rsidRPr="007F723A" w:rsidRDefault="006D51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 the answer is 323+330k, k is a integer</w:t>
      </w:r>
      <w:bookmarkStart w:id="0" w:name="_GoBack"/>
      <w:bookmarkEnd w:id="0"/>
    </w:p>
    <w:sectPr w:rsidR="006D517B" w:rsidRPr="007F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F5EA9" w14:textId="77777777" w:rsidR="00C34EB0" w:rsidRDefault="00C34EB0" w:rsidP="007F723A">
      <w:r>
        <w:separator/>
      </w:r>
    </w:p>
  </w:endnote>
  <w:endnote w:type="continuationSeparator" w:id="0">
    <w:p w14:paraId="7B38A599" w14:textId="77777777" w:rsidR="00C34EB0" w:rsidRDefault="00C34EB0" w:rsidP="007F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563EF" w14:textId="77777777" w:rsidR="00C34EB0" w:rsidRDefault="00C34EB0" w:rsidP="007F723A">
      <w:r>
        <w:separator/>
      </w:r>
    </w:p>
  </w:footnote>
  <w:footnote w:type="continuationSeparator" w:id="0">
    <w:p w14:paraId="43D3738E" w14:textId="77777777" w:rsidR="00C34EB0" w:rsidRDefault="00C34EB0" w:rsidP="007F7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28"/>
    <w:rsid w:val="00073F5A"/>
    <w:rsid w:val="00094E30"/>
    <w:rsid w:val="00096034"/>
    <w:rsid w:val="003D07F6"/>
    <w:rsid w:val="006A4728"/>
    <w:rsid w:val="006D214B"/>
    <w:rsid w:val="006D517B"/>
    <w:rsid w:val="007F723A"/>
    <w:rsid w:val="00C34EB0"/>
    <w:rsid w:val="00CF5380"/>
    <w:rsid w:val="00D2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C57BC"/>
  <w15:chartTrackingRefBased/>
  <w15:docId w15:val="{FEBD7F3F-B59F-48C6-AEB2-BFD4A2BF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2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23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F723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F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5</cp:revision>
  <dcterms:created xsi:type="dcterms:W3CDTF">2020-04-07T11:35:00Z</dcterms:created>
  <dcterms:modified xsi:type="dcterms:W3CDTF">2020-04-10T08:31:00Z</dcterms:modified>
</cp:coreProperties>
</file>