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19F6" w14:textId="0613C993" w:rsidR="008F1FF2" w:rsidRDefault="0092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202-20</w:t>
      </w:r>
      <w:r w:rsidR="00396F8F">
        <w:rPr>
          <w:sz w:val="32"/>
          <w:szCs w:val="32"/>
        </w:rPr>
        <w:t>3</w:t>
      </w:r>
    </w:p>
    <w:p w14:paraId="5145C5E3" w14:textId="5CDD8951" w:rsidR="00921541" w:rsidRDefault="009215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39E9E2B6" w14:textId="313A5108" w:rsidR="00921541" w:rsidRDefault="00921541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rocedure</w:t>
      </w:r>
      <w:r>
        <w:rPr>
          <w:sz w:val="32"/>
          <w:szCs w:val="32"/>
        </w:rPr>
        <w:t>: insert(x,a1,a2,</w:t>
      </w:r>
      <w:r>
        <w:rPr>
          <w:rFonts w:hint="eastAsia"/>
          <w:sz w:val="32"/>
          <w:szCs w:val="32"/>
        </w:rPr>
        <w:t>……，a</w:t>
      </w:r>
      <w:r>
        <w:rPr>
          <w:sz w:val="32"/>
          <w:szCs w:val="32"/>
        </w:rPr>
        <w:t xml:space="preserve">n; </w:t>
      </w:r>
      <w:r w:rsidR="006C183E">
        <w:rPr>
          <w:sz w:val="32"/>
          <w:szCs w:val="32"/>
        </w:rPr>
        <w:t>)</w:t>
      </w:r>
    </w:p>
    <w:p w14:paraId="2543801E" w14:textId="69CCF337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an-1&lt;an}</w:t>
      </w:r>
    </w:p>
    <w:p w14:paraId="55D9F5F7" w14:textId="575B5757" w:rsidR="006C183E" w:rsidRDefault="006C183E">
      <w:pPr>
        <w:rPr>
          <w:sz w:val="32"/>
          <w:szCs w:val="32"/>
        </w:rPr>
      </w:pPr>
      <w:r>
        <w:rPr>
          <w:sz w:val="32"/>
          <w:szCs w:val="32"/>
        </w:rPr>
        <w:t>i: = 1</w:t>
      </w:r>
    </w:p>
    <w:p w14:paraId="0DC6BE81" w14:textId="734F455F" w:rsidR="00921541" w:rsidRDefault="00921541">
      <w:pPr>
        <w:rPr>
          <w:sz w:val="32"/>
          <w:szCs w:val="32"/>
        </w:rPr>
      </w:pPr>
      <w:r>
        <w:rPr>
          <w:sz w:val="32"/>
          <w:szCs w:val="32"/>
        </w:rPr>
        <w:t>While x</w:t>
      </w:r>
      <w:r w:rsidR="006C183E">
        <w:rPr>
          <w:sz w:val="32"/>
          <w:szCs w:val="32"/>
        </w:rPr>
        <w:t xml:space="preserve"> </w:t>
      </w:r>
      <w:r>
        <w:rPr>
          <w:sz w:val="32"/>
          <w:szCs w:val="32"/>
        </w:rPr>
        <w:t>&gt;</w:t>
      </w:r>
      <w:r w:rsidR="006C183E">
        <w:rPr>
          <w:sz w:val="32"/>
          <w:szCs w:val="32"/>
        </w:rPr>
        <w:t xml:space="preserve"> </w:t>
      </w:r>
      <w:r>
        <w:rPr>
          <w:sz w:val="32"/>
          <w:szCs w:val="32"/>
        </w:rPr>
        <w:t>ai</w:t>
      </w:r>
    </w:p>
    <w:p w14:paraId="216FA66E" w14:textId="0B80FBB3" w:rsidR="006C183E" w:rsidRDefault="006C183E">
      <w:pPr>
        <w:rPr>
          <w:sz w:val="32"/>
          <w:szCs w:val="32"/>
        </w:rPr>
      </w:pPr>
      <w:r>
        <w:rPr>
          <w:sz w:val="32"/>
          <w:szCs w:val="32"/>
        </w:rPr>
        <w:t>i: = i + 1</w:t>
      </w:r>
    </w:p>
    <w:p w14:paraId="04C3E17E" w14:textId="462FA467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or: j = 0 to n-1</w:t>
      </w:r>
    </w:p>
    <w:p w14:paraId="2CC2EA25" w14:textId="016F8972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n-j+1: = an-j</w:t>
      </w:r>
    </w:p>
    <w:p w14:paraId="2EF88A25" w14:textId="56170149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i = x\</w:t>
      </w:r>
    </w:p>
    <w:p w14:paraId="4B993778" w14:textId="55D3EF98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x has been put into correct </w:t>
      </w:r>
      <w:r w:rsidR="004C4614">
        <w:rPr>
          <w:rFonts w:hint="eastAsia"/>
          <w:sz w:val="32"/>
          <w:szCs w:val="32"/>
        </w:rPr>
        <w:t>position</w:t>
      </w:r>
      <w:r>
        <w:rPr>
          <w:sz w:val="32"/>
          <w:szCs w:val="32"/>
        </w:rPr>
        <w:t>}</w:t>
      </w:r>
    </w:p>
    <w:p w14:paraId="31C17285" w14:textId="769B7E96" w:rsidR="006C183E" w:rsidRDefault="006C183E">
      <w:pPr>
        <w:rPr>
          <w:sz w:val="32"/>
          <w:szCs w:val="32"/>
        </w:rPr>
      </w:pPr>
    </w:p>
    <w:p w14:paraId="46543920" w14:textId="7988663A" w:rsidR="006C183E" w:rsidRDefault="006C18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9:</w:t>
      </w:r>
    </w:p>
    <w:p w14:paraId="00C6BADB" w14:textId="15BE3895" w:rsidR="006C183E" w:rsidRDefault="00396F8F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rocedure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fi</w:t>
      </w:r>
      <w:r w:rsidRPr="00396F8F">
        <w:rPr>
          <w:sz w:val="32"/>
          <w:szCs w:val="32"/>
        </w:rPr>
        <w:t>nd a mode(a1,a2,...,an: nondecreasing integers)</w:t>
      </w:r>
    </w:p>
    <w:p w14:paraId="52F7C29B" w14:textId="05B50865" w:rsidR="00396F8F" w:rsidRDefault="00396F8F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396F8F">
        <w:rPr>
          <w:sz w:val="32"/>
          <w:szCs w:val="32"/>
        </w:rPr>
        <w:t>odecount</w:t>
      </w:r>
      <w:r>
        <w:rPr>
          <w:sz w:val="32"/>
          <w:szCs w:val="32"/>
        </w:rPr>
        <w:t xml:space="preserve"> </w:t>
      </w:r>
      <w:r w:rsidRPr="00396F8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396F8F">
        <w:rPr>
          <w:sz w:val="32"/>
          <w:szCs w:val="32"/>
        </w:rPr>
        <w:t xml:space="preserve">= 0 </w:t>
      </w:r>
    </w:p>
    <w:p w14:paraId="2EFF74CE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i := 1 </w:t>
      </w:r>
    </w:p>
    <w:p w14:paraId="7FF6A864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>while i ≤ n</w:t>
      </w:r>
    </w:p>
    <w:p w14:paraId="0543544B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 value := ai </w:t>
      </w:r>
    </w:p>
    <w:p w14:paraId="0483C190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count := 1 </w:t>
      </w:r>
    </w:p>
    <w:p w14:paraId="5CA86717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while i ≤ n and ai = value </w:t>
      </w:r>
    </w:p>
    <w:p w14:paraId="6197AE06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count := count+1 </w:t>
      </w:r>
    </w:p>
    <w:p w14:paraId="6A390B89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i := i +1 </w:t>
      </w:r>
    </w:p>
    <w:p w14:paraId="244B0A12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lastRenderedPageBreak/>
        <w:t xml:space="preserve">if count &gt; modecount then </w:t>
      </w:r>
    </w:p>
    <w:p w14:paraId="14BD0BA1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modecount := count </w:t>
      </w:r>
    </w:p>
    <w:p w14:paraId="7C0CAF6F" w14:textId="77777777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 xml:space="preserve">mode := value </w:t>
      </w:r>
    </w:p>
    <w:p w14:paraId="3D8D6453" w14:textId="0DB3415E" w:rsidR="00396F8F" w:rsidRDefault="00396F8F">
      <w:pPr>
        <w:rPr>
          <w:sz w:val="32"/>
          <w:szCs w:val="32"/>
        </w:rPr>
      </w:pPr>
      <w:r w:rsidRPr="00396F8F">
        <w:rPr>
          <w:sz w:val="32"/>
          <w:szCs w:val="32"/>
        </w:rPr>
        <w:t>return mode</w:t>
      </w:r>
    </w:p>
    <w:p w14:paraId="30DF795C" w14:textId="083F7978" w:rsidR="00396F8F" w:rsidRDefault="00396F8F">
      <w:pPr>
        <w:rPr>
          <w:sz w:val="32"/>
          <w:szCs w:val="32"/>
        </w:rPr>
      </w:pPr>
    </w:p>
    <w:p w14:paraId="0623A92B" w14:textId="6F572213" w:rsidR="00396F8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217</w:t>
      </w:r>
    </w:p>
    <w:p w14:paraId="7CC33367" w14:textId="0A36FC50" w:rsidR="00D0635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5:</w:t>
      </w:r>
    </w:p>
    <w:p w14:paraId="7A7A4C32" w14:textId="6A8A4421" w:rsidR="00D0635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O(n^3)</w:t>
      </w:r>
    </w:p>
    <w:p w14:paraId="235D3364" w14:textId="5187525C" w:rsidR="00D0635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O(n^5)</w:t>
      </w:r>
    </w:p>
    <w:p w14:paraId="4F6F7667" w14:textId="64B24E9C" w:rsidR="00D0635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O(n^3*n!)</w:t>
      </w:r>
    </w:p>
    <w:p w14:paraId="277E9D53" w14:textId="3F664D26" w:rsidR="00D0635F" w:rsidRDefault="00D0635F">
      <w:pPr>
        <w:rPr>
          <w:sz w:val="32"/>
          <w:szCs w:val="32"/>
        </w:rPr>
      </w:pPr>
    </w:p>
    <w:p w14:paraId="52AA7608" w14:textId="0B8AAF32" w:rsidR="00D0635F" w:rsidRDefault="00D06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7:</w:t>
      </w:r>
    </w:p>
    <w:p w14:paraId="626FCAC8" w14:textId="23F7BD52" w:rsidR="00D0635F" w:rsidRPr="00D0635F" w:rsidRDefault="00D0635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If f(x) is </w:t>
      </w:r>
      <w:r w:rsidRPr="00D0635F">
        <w:rPr>
          <w:sz w:val="32"/>
          <w:szCs w:val="32"/>
        </w:rPr>
        <w:separator/>
        <w:t>(1)</w:t>
      </w:r>
      <w:r>
        <w:rPr>
          <w:sz w:val="32"/>
          <w:szCs w:val="32"/>
        </w:rPr>
        <w:t xml:space="preserve">, |f(x)| is between constants a1 and a2 </w:t>
      </w:r>
      <w:bookmarkStart w:id="0" w:name="_GoBack"/>
      <w:bookmarkEnd w:id="0"/>
      <w:r>
        <w:rPr>
          <w:sz w:val="32"/>
          <w:szCs w:val="32"/>
        </w:rPr>
        <w:t>(a1,a2&gt;0)</w:t>
      </w:r>
    </w:p>
    <w:sectPr w:rsidR="00D0635F" w:rsidRPr="00D0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6E560" w14:textId="77777777" w:rsidR="00AC6CB6" w:rsidRDefault="00AC6CB6" w:rsidP="00396F8F">
      <w:r>
        <w:separator/>
      </w:r>
    </w:p>
  </w:endnote>
  <w:endnote w:type="continuationSeparator" w:id="0">
    <w:p w14:paraId="1553E172" w14:textId="77777777" w:rsidR="00AC6CB6" w:rsidRDefault="00AC6CB6" w:rsidP="0039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87B5" w14:textId="77777777" w:rsidR="00AC6CB6" w:rsidRDefault="00AC6CB6" w:rsidP="00396F8F">
      <w:r>
        <w:separator/>
      </w:r>
    </w:p>
  </w:footnote>
  <w:footnote w:type="continuationSeparator" w:id="0">
    <w:p w14:paraId="7FE4D81F" w14:textId="77777777" w:rsidR="00AC6CB6" w:rsidRDefault="00AC6CB6" w:rsidP="00396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16"/>
    <w:rsid w:val="00396F8F"/>
    <w:rsid w:val="004C4614"/>
    <w:rsid w:val="006C183E"/>
    <w:rsid w:val="008F1FF2"/>
    <w:rsid w:val="00921541"/>
    <w:rsid w:val="00AC6CB6"/>
    <w:rsid w:val="00B51F16"/>
    <w:rsid w:val="00D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4780"/>
  <w15:chartTrackingRefBased/>
  <w15:docId w15:val="{9F2488F8-92E2-4098-A826-F1D3ADE1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4</cp:revision>
  <dcterms:created xsi:type="dcterms:W3CDTF">2020-03-26T14:04:00Z</dcterms:created>
  <dcterms:modified xsi:type="dcterms:W3CDTF">2020-03-28T16:00:00Z</dcterms:modified>
</cp:coreProperties>
</file>