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7002 A1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CHENGYANG ZHOU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3036167854</w:t>
      </w:r>
    </w:p>
    <w:p/>
    <w:p/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Q1: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0825" cy="4794885"/>
            <wp:effectExtent l="0" t="0" r="317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479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Q2: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865" cy="3830955"/>
            <wp:effectExtent l="0" t="0" r="635" b="4445"/>
            <wp:docPr id="2" name="图片 2" descr="6bd3ef4e91ca70f812ef6f03f164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bd3ef4e91ca70f812ef6f03f1649d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040" cy="3442335"/>
            <wp:effectExtent l="0" t="0" r="10160" b="12065"/>
            <wp:docPr id="3" name="图片 3" descr="2f98c844b4e9eb47a59b93b94f0e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f98c844b4e9eb47a59b93b94f0e3b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040630" cy="4526280"/>
            <wp:effectExtent l="0" t="0" r="1270" b="7620"/>
            <wp:docPr id="9" name="图片 9" descr="65f5d65874847f785e568e223007f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5f5d65874847f785e568e223007f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46370" cy="4144010"/>
            <wp:effectExtent l="0" t="0" r="0" b="0"/>
            <wp:docPr id="17" name="图片 17" descr="329d7bf81e03348e7e1beb4162225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29d7bf81e03348e7e1beb41622257b"/>
                    <pic:cNvPicPr>
                      <a:picLocks noChangeAspect="1"/>
                    </pic:cNvPicPr>
                  </pic:nvPicPr>
                  <pic:blipFill>
                    <a:blip r:embed="rId8"/>
                    <a:srcRect l="49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Q3: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Q3.1: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865" cy="3983355"/>
            <wp:effectExtent l="0" t="0" r="635" b="4445"/>
            <wp:docPr id="5" name="图片 5" descr="949287c4d60ea9eaf193dbbee76e2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49287c4d60ea9eaf193dbbee76e28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944745" cy="3756660"/>
            <wp:effectExtent l="0" t="0" r="8255" b="2540"/>
            <wp:docPr id="6" name="图片 6" descr="962fe1244b43ef62f62ce8bbf08a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62fe1244b43ef62f62ce8bbf08a1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7325" cy="1569720"/>
            <wp:effectExtent l="0" t="0" r="3175" b="5080"/>
            <wp:docPr id="7" name="图片 7" descr="407075dd7662131067b6dae1f3bb6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07075dd7662131067b6dae1f3bb6a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4310" cy="4548505"/>
            <wp:effectExtent l="0" t="0" r="8890" b="10795"/>
            <wp:docPr id="8" name="图片 8" descr="5368e47e4acd9feb44430adb41d2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368e47e4acd9feb44430adb41d2d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Q3.2: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391660" cy="3684905"/>
            <wp:effectExtent l="0" t="0" r="2540" b="10795"/>
            <wp:docPr id="10" name="图片 10" descr="d153c101733ede0e8e78fe8650971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153c101733ede0e8e78fe8650971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570095" cy="4089400"/>
            <wp:effectExtent l="0" t="0" r="1905" b="0"/>
            <wp:docPr id="11" name="图片 11" descr="515a71bdec514fe09e83edb5d97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15a71bdec514fe09e83edb5d9745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When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add</w:t>
      </w:r>
      <w:r>
        <w:rPr>
          <w:rFonts w:hint="eastAsia"/>
          <w:sz w:val="28"/>
          <w:szCs w:val="28"/>
          <w:lang w:val="en-US" w:eastAsia="zh-CN"/>
        </w:rPr>
        <w:t>ing</w:t>
      </w:r>
      <w:r>
        <w:rPr>
          <w:rFonts w:hint="default"/>
          <w:sz w:val="28"/>
          <w:szCs w:val="28"/>
          <w:lang w:val="en-US" w:eastAsia="zh-CN"/>
        </w:rPr>
        <w:t xml:space="preserve"> another parameter to the original model, it will affect the </w:t>
      </w:r>
      <w:r>
        <w:rPr>
          <w:rFonts w:hint="eastAsia"/>
          <w:sz w:val="28"/>
          <w:szCs w:val="28"/>
          <w:lang w:val="en-US" w:eastAsia="zh-CN"/>
        </w:rPr>
        <w:t>significance</w:t>
      </w:r>
      <w:r>
        <w:rPr>
          <w:rFonts w:hint="default"/>
          <w:sz w:val="28"/>
          <w:szCs w:val="28"/>
          <w:lang w:val="en-US" w:eastAsia="zh-CN"/>
        </w:rPr>
        <w:t xml:space="preserve"> of the </w:t>
      </w:r>
      <w:r>
        <w:rPr>
          <w:rFonts w:hint="eastAsia"/>
          <w:sz w:val="28"/>
          <w:szCs w:val="28"/>
          <w:lang w:val="en-US" w:eastAsia="zh-CN"/>
        </w:rPr>
        <w:t xml:space="preserve">other </w:t>
      </w:r>
      <w:r>
        <w:rPr>
          <w:rFonts w:hint="default"/>
          <w:sz w:val="28"/>
          <w:szCs w:val="28"/>
          <w:lang w:val="en-US" w:eastAsia="zh-CN"/>
        </w:rPr>
        <w:t>original parameter</w:t>
      </w:r>
      <w:r>
        <w:rPr>
          <w:rFonts w:hint="eastAsia"/>
          <w:sz w:val="28"/>
          <w:szCs w:val="28"/>
          <w:lang w:val="en-US" w:eastAsia="zh-CN"/>
        </w:rPr>
        <w:t>s</w:t>
      </w:r>
      <w:r>
        <w:rPr>
          <w:rFonts w:hint="default"/>
          <w:sz w:val="28"/>
          <w:szCs w:val="28"/>
          <w:lang w:val="en-US" w:eastAsia="zh-CN"/>
        </w:rPr>
        <w:t xml:space="preserve"> on the results.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3837940"/>
            <wp:effectExtent l="0" t="0" r="9525" b="10160"/>
            <wp:docPr id="12" name="图片 12" descr="77704626f18f6d9ed79df832d3815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7704626f18f6d9ed79df832d38152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Q3.3: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770" cy="3634105"/>
            <wp:effectExtent l="0" t="0" r="11430" b="10795"/>
            <wp:docPr id="13" name="图片 13" descr="921ef4efc2b2de0ec5646a88d98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21ef4efc2b2de0ec5646a88d98348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770" cy="3776345"/>
            <wp:effectExtent l="0" t="0" r="11430" b="8255"/>
            <wp:docPr id="14" name="图片 14" descr="d40776f1fb66909f5de0fe9a704e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40776f1fb66909f5de0fe9a704ee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865" cy="2206625"/>
            <wp:effectExtent l="0" t="0" r="635" b="3175"/>
            <wp:docPr id="15" name="图片 15" descr="28aab99dcb346528479dce632766a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8aab99dcb346528479dce632766a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Q4: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617720" cy="1808480"/>
            <wp:effectExtent l="0" t="0" r="5080" b="7620"/>
            <wp:docPr id="4" name="图片 4" descr="55bae057d3deacf3125f3018f312e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5bae057d3deacf3125f3018f312e1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679950" cy="3641090"/>
            <wp:effectExtent l="0" t="0" r="6350" b="3810"/>
            <wp:docPr id="16" name="图片 16" descr="fb0b6711a1d373aa34651594f400b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b0b6711a1d373aa34651594f400b5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9230" cy="1864995"/>
            <wp:effectExtent l="0" t="0" r="1270" b="1905"/>
            <wp:docPr id="18" name="图片 18" descr="bced8801bad09a02d8122921df51d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ced8801bad09a02d8122921df51d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8595" cy="1938020"/>
            <wp:effectExtent l="0" t="0" r="1905" b="5080"/>
            <wp:docPr id="19" name="图片 19" descr="fa7439685dad53849bbd868c5b408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a7439685dad53849bbd868c5b408b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Q4.1: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770" cy="880745"/>
            <wp:effectExtent l="0" t="0" r="11430" b="8255"/>
            <wp:docPr id="20" name="图片 20" descr="70c91f358738a526898dfa1c3f0e4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0c91f358738a526898dfa1c3f0e4d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135" cy="4277360"/>
            <wp:effectExtent l="0" t="0" r="12065" b="2540"/>
            <wp:docPr id="23" name="图片 23" descr="650913a2adc9a121dc994b4cfc1c0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50913a2adc9a121dc994b4cfc1c07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135" cy="2709545"/>
            <wp:effectExtent l="0" t="0" r="12065" b="8255"/>
            <wp:docPr id="24" name="图片 24" descr="f3aa95b50b8ce5a3246ffc4d5bbe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3aa95b50b8ce5a3246ffc4d5bbe7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Q4.2: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i: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1555750"/>
            <wp:effectExtent l="0" t="0" r="1905" b="6350"/>
            <wp:docPr id="21" name="图片 21" descr="91450f8e158a1f2dca3a1ba1895c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1450f8e158a1f2dca3a1ba1895c60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718050" cy="3016885"/>
            <wp:effectExtent l="0" t="0" r="6350" b="5715"/>
            <wp:docPr id="28" name="图片 28" descr="5ee08f2938a4ffe0b885fb981d422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ee08f2938a4ffe0b885fb981d422f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745740"/>
            <wp:effectExtent l="0" t="0" r="9525" b="10160"/>
            <wp:docPr id="29" name="图片 29" descr="3aabd507a4360508f3216bce5a05d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aabd507a4360508f3216bce5a05d2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1529080"/>
            <wp:effectExtent l="0" t="0" r="1270" b="7620"/>
            <wp:docPr id="30" name="图片 30" descr="2d9243bc70c9b2c20cfc93a336b86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d9243bc70c9b2c20cfc93a336b864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041265" cy="2426335"/>
            <wp:effectExtent l="0" t="0" r="635" b="12065"/>
            <wp:docPr id="31" name="图片 31" descr="82e9667c095a0d6a0a3163d3022c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2e9667c095a0d6a0a3163d3022ccd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2405" cy="2689225"/>
            <wp:effectExtent l="0" t="0" r="10795" b="3175"/>
            <wp:docPr id="32" name="图片 32" descr="15c78016a2afdb685e977e90aa6f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c78016a2afdb685e977e90aa6f8c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VlNTcwZjBlNDZmNmE5NWZkY2FmZmRmYzRkMzYyYzQifQ=="/>
  </w:docVars>
  <w:rsids>
    <w:rsidRoot w:val="00000000"/>
    <w:rsid w:val="034018FF"/>
    <w:rsid w:val="0621453B"/>
    <w:rsid w:val="07594547"/>
    <w:rsid w:val="0793229C"/>
    <w:rsid w:val="0E061516"/>
    <w:rsid w:val="10D546DD"/>
    <w:rsid w:val="114952B5"/>
    <w:rsid w:val="115E3FEE"/>
    <w:rsid w:val="161928AE"/>
    <w:rsid w:val="1F5F1CED"/>
    <w:rsid w:val="202F179D"/>
    <w:rsid w:val="2309249C"/>
    <w:rsid w:val="27234A4F"/>
    <w:rsid w:val="288D1679"/>
    <w:rsid w:val="28E62DD5"/>
    <w:rsid w:val="2AB5789E"/>
    <w:rsid w:val="2F3C0EE8"/>
    <w:rsid w:val="330F0565"/>
    <w:rsid w:val="337E13A0"/>
    <w:rsid w:val="3A82670C"/>
    <w:rsid w:val="440A2318"/>
    <w:rsid w:val="454B28B8"/>
    <w:rsid w:val="493F0316"/>
    <w:rsid w:val="4AF31677"/>
    <w:rsid w:val="4C092FFA"/>
    <w:rsid w:val="4CE54E06"/>
    <w:rsid w:val="5DCF4178"/>
    <w:rsid w:val="5FFA069B"/>
    <w:rsid w:val="60520A44"/>
    <w:rsid w:val="658A426F"/>
    <w:rsid w:val="69236EB5"/>
    <w:rsid w:val="69B813AB"/>
    <w:rsid w:val="6E872083"/>
    <w:rsid w:val="704D7FE5"/>
    <w:rsid w:val="73740A86"/>
    <w:rsid w:val="73CE570A"/>
    <w:rsid w:val="775B37B3"/>
    <w:rsid w:val="78224195"/>
    <w:rsid w:val="7BBC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2023-11-09T14:54:00Z</dcterms:created>
  <dc:creator>ZZZのwlkq</dc:creator>
  <cp:lastModifiedBy>Feb＆Aug</cp:lastModifiedBy>
  <dcterms:modified xsi:type="dcterms:W3CDTF">2023-11-11T14:32:04Z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C2DA039227114EF88C04BDB84700C89D_12</vt:lpwstr>
  </property>
</Properties>
</file>